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634" w:rsidRDefault="005C7634" w:rsidP="005C7634">
      <w:pPr>
        <w:pStyle w:val="a3"/>
        <w:jc w:val="center"/>
        <w:rPr>
          <w:b/>
          <w:i/>
          <w:sz w:val="32"/>
          <w:szCs w:val="32"/>
        </w:rPr>
      </w:pPr>
      <w:r w:rsidRPr="00DE4412">
        <w:rPr>
          <w:b/>
          <w:i/>
          <w:sz w:val="32"/>
          <w:szCs w:val="32"/>
        </w:rPr>
        <w:t>Ваши предложения по благоустройству общественной территории в рамках Всероссийского конкурса лучших проектов создания комфортной городской среды</w:t>
      </w:r>
    </w:p>
    <w:p w:rsidR="005C7634" w:rsidRPr="00A70DA8" w:rsidRDefault="005C7634" w:rsidP="005C7634">
      <w:pPr>
        <w:pStyle w:val="a3"/>
        <w:jc w:val="center"/>
        <w:rPr>
          <w:rFonts w:ascii="Calibri" w:eastAsia="Calibri" w:hAnsi="Calibri" w:cs="Times New Roman"/>
          <w:sz w:val="28"/>
          <w:szCs w:val="28"/>
        </w:rPr>
      </w:pPr>
    </w:p>
    <w:p w:rsidR="005C7634" w:rsidRDefault="005C7634" w:rsidP="005C7634">
      <w:pPr>
        <w:pStyle w:val="a3"/>
        <w:rPr>
          <w:sz w:val="28"/>
          <w:szCs w:val="28"/>
        </w:rPr>
      </w:pPr>
    </w:p>
    <w:p w:rsidR="005C7634" w:rsidRPr="005C7634" w:rsidRDefault="005C7634" w:rsidP="005C7634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«Набережная – душа г. Звенигово»</w:t>
      </w:r>
      <w:r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AA8466" wp14:editId="35A633E4">
                <wp:simplePos x="0" y="0"/>
                <wp:positionH relativeFrom="column">
                  <wp:posOffset>74930</wp:posOffset>
                </wp:positionH>
                <wp:positionV relativeFrom="paragraph">
                  <wp:posOffset>74295</wp:posOffset>
                </wp:positionV>
                <wp:extent cx="302260" cy="318135"/>
                <wp:effectExtent l="17780" t="17145" r="13335" b="1714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.9pt;margin-top:5.85pt;width:23.8pt;height:2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RoGIA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MGZgY5K&#10;9IVEA7PTki2iPL3zJUU9uHuMCXp3Z8V3z4xdtxQlbxBt30qoiVQR47MXD6Lh6Snb9h9tTeiwDzYp&#10;dWywi4CkATumgjyeCyKPgQm6nOTj8RWVTZBrUsyLySz9AOXzY4c+vJe2Y/FQcSTqCRwOdz5EMlA+&#10;hyTyVqt6o7ROBu62a43sANQbm7RO6P4yTBvWU2qLfJYn6BdOf4mRp/U3jE4F6nKtuorPz0FQRtne&#10;mTr1YAClhzNx1uakY5RuKMHW1o8kI9qhhWnk6NBa/MlZT+1bcf9jDyg50x8MlWJRTKex35Mxnb0d&#10;k4GXnu2lB4wgqIoHzobjOgwzsneodi39VKTcjb2h8jUqSRtLO7A6kaUWTYqfxinOwKWdon4N/eoJ&#10;AAD//wMAUEsDBBQABgAIAAAAIQDDhXE63QAAAAcBAAAPAAAAZHJzL2Rvd25yZXYueG1sTI7NTsMw&#10;EITvSLyDtUhcEHXKT4EQp0ItXDhUolSC4zZekoh4HdlOm/L0bE9wGs3MavYr5qPr1I5CbD0bmE4y&#10;UMSVty3XBjbvL5f3oGJCtth5JgMHijAvT08KzK3f8xvt1qlWMsIxRwNNSn2udawachgnvieW7ssH&#10;h0lsqLUNuJdx1+mrLJtphy3LhwZ7WjRUfa8HZ6D/WKB7Xun0Gg7XP5/DZrVcZhfGnJ+NT4+gEo3p&#10;7xiO+IIOpTBt/cA2qk78VMjTUe9ASX/7cANqa2AmuS4L/Z+//AUAAP//AwBQSwECLQAUAAYACAAA&#10;ACEAtoM4kv4AAADhAQAAEwAAAAAAAAAAAAAAAAAAAAAAW0NvbnRlbnRfVHlwZXNdLnhtbFBLAQIt&#10;ABQABgAIAAAAIQA4/SH/1gAAAJQBAAALAAAAAAAAAAAAAAAAAC8BAABfcmVscy8ucmVsc1BLAQIt&#10;ABQABgAIAAAAIQBkKRoGIAIAADwEAAAOAAAAAAAAAAAAAAAAAC4CAABkcnMvZTJvRG9jLnhtbFBL&#10;AQItABQABgAIAAAAIQDDhXE63QAAAAcBAAAPAAAAAAAAAAAAAAAAAHoEAABkcnMvZG93bnJldi54&#10;bWxQSwUGAAAAAAQABADzAAAAhAUAAAAA&#10;" strokeweight="1.5pt"/>
            </w:pict>
          </mc:Fallback>
        </mc:AlternateContent>
      </w:r>
      <w:r>
        <w:rPr>
          <w:noProof/>
          <w:sz w:val="28"/>
          <w:szCs w:val="28"/>
          <w:lang w:val="en-US" w:eastAsia="ru-RU"/>
        </w:rPr>
        <w:t>II</w:t>
      </w:r>
      <w:r w:rsidRPr="005C7634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 очередь.</w:t>
      </w:r>
    </w:p>
    <w:p w:rsidR="005C7634" w:rsidRDefault="005C7634" w:rsidP="005C7634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(территория от базы отдыха «Звениговская» до </w:t>
      </w:r>
      <w:proofErr w:type="gramEnd"/>
    </w:p>
    <w:p w:rsidR="005C7634" w:rsidRDefault="005C7634" w:rsidP="005C7634">
      <w:pPr>
        <w:pStyle w:val="a3"/>
        <w:rPr>
          <w:sz w:val="28"/>
          <w:szCs w:val="28"/>
        </w:rPr>
      </w:pPr>
      <w:proofErr w:type="spellStart"/>
      <w:r w:rsidRPr="005C7634">
        <w:rPr>
          <w:sz w:val="28"/>
          <w:szCs w:val="28"/>
        </w:rPr>
        <w:t>авторечвокзала</w:t>
      </w:r>
      <w:proofErr w:type="spellEnd"/>
      <w:r w:rsidRPr="005C7634">
        <w:rPr>
          <w:sz w:val="28"/>
          <w:szCs w:val="28"/>
        </w:rPr>
        <w:t xml:space="preserve">, включая </w:t>
      </w:r>
      <w:r>
        <w:rPr>
          <w:sz w:val="28"/>
          <w:szCs w:val="28"/>
        </w:rPr>
        <w:t>«</w:t>
      </w:r>
      <w:r w:rsidRPr="005C7634">
        <w:rPr>
          <w:sz w:val="28"/>
          <w:szCs w:val="28"/>
        </w:rPr>
        <w:t>Парк культуры и отдыха</w:t>
      </w:r>
    </w:p>
    <w:p w:rsidR="005C7634" w:rsidRDefault="005C7634" w:rsidP="005C7634">
      <w:pPr>
        <w:pStyle w:val="a3"/>
        <w:rPr>
          <w:sz w:val="28"/>
          <w:szCs w:val="28"/>
        </w:rPr>
      </w:pPr>
      <w:r w:rsidRPr="005C7634">
        <w:rPr>
          <w:sz w:val="28"/>
          <w:szCs w:val="28"/>
        </w:rPr>
        <w:t>им. 60-летия Победы</w:t>
      </w:r>
      <w:r>
        <w:rPr>
          <w:sz w:val="28"/>
          <w:szCs w:val="28"/>
        </w:rPr>
        <w:t>»</w:t>
      </w:r>
    </w:p>
    <w:p w:rsidR="005C7634" w:rsidRDefault="005C7634" w:rsidP="005C7634">
      <w:pPr>
        <w:pStyle w:val="a3"/>
        <w:rPr>
          <w:sz w:val="28"/>
          <w:szCs w:val="28"/>
        </w:rPr>
      </w:pPr>
    </w:p>
    <w:p w:rsidR="005C7634" w:rsidRDefault="005C7634" w:rsidP="005C7634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18EF7" wp14:editId="56766B1A">
                <wp:simplePos x="0" y="0"/>
                <wp:positionH relativeFrom="column">
                  <wp:posOffset>74930</wp:posOffset>
                </wp:positionH>
                <wp:positionV relativeFrom="paragraph">
                  <wp:posOffset>52705</wp:posOffset>
                </wp:positionV>
                <wp:extent cx="302260" cy="318135"/>
                <wp:effectExtent l="17780" t="14605" r="13335" b="101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.9pt;margin-top:4.15pt;width:23.8pt;height:2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FPIQIAAD4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qpdiSPgY5q&#10;9IVUA7PVktEdCdQ7X1Lco3vAmKJ391Z898zYVUth8hbR9q2EmmgVMT578SAanp6yTf/R1gQPu2CT&#10;VocGuwhIKrBDKsnxXBJ5CEzQ5SQfj6+ImSDXpJgXk1n6Acrnxw59eC9tx+Kh4kjcEzjs732IZKB8&#10;DknkrVb1WmmdDNxuVhrZHqg71mmd0P1lmDasp9Su81meoF84/SVGntbfMDoVqM+16io+PwdBGWV7&#10;Z+rUhQGUHs7EWZuTjlG6oQQbWx9JRrRDE9PQ0aG1+JOznhq44v7HDlBypj8YKsV1MZ3Gjk/GdPZ2&#10;TAZeejaXHjCCoCoeOBuOqzBMyc6h2rb0U5FyN/aWyteoJG0s7cDqRJaaNCl+Gqg4BZd2ivo19ssn&#10;AAAA//8DAFBLAwQUAAYACAAAACEAfWyU090AAAAGAQAADwAAAGRycy9kb3ducmV2LnhtbEyOQUvD&#10;QBSE74L/YXmCF7Gb2ioxZlOk1YuHgrXQHl+zzySYfRuymzb11/s86WkYZpj58sXoWnWkPjSeDUwn&#10;CSji0tuGKwPbj9fbFFSIyBZbz2TgTAEWxeVFjpn1J36n4yZWSkY4ZGigjrHLtA5lTQ7DxHfEkn36&#10;3mEU21fa9niScdfquyR50A4blocaO1rWVH5tBmeg2y3Rvax1fOvPs+/9sF2vVsmNMddX4/MTqEhj&#10;/CvDL76gQyFMBz+wDaoVPxXyaCCdgZL4/nEO6iCazkEXuf6PX/wAAAD//wMAUEsBAi0AFAAGAAgA&#10;AAAhALaDOJL+AAAA4QEAABMAAAAAAAAAAAAAAAAAAAAAAFtDb250ZW50X1R5cGVzXS54bWxQSwEC&#10;LQAUAAYACAAAACEAOP0h/9YAAACUAQAACwAAAAAAAAAAAAAAAAAvAQAAX3JlbHMvLnJlbHNQSwEC&#10;LQAUAAYACAAAACEAczhBTyECAAA+BAAADgAAAAAAAAAAAAAAAAAuAgAAZHJzL2Uyb0RvYy54bWxQ&#10;SwECLQAUAAYACAAAACEAfWyU090AAAAGAQAADwAAAAAAAAAAAAAAAAB7BAAAZHJzL2Rvd25yZXYu&#10;eG1sUEsFBgAAAAAEAAQA8wAAAIUFAAAAAA==&#10;" strokeweight="1.5pt"/>
            </w:pict>
          </mc:Fallback>
        </mc:AlternateContent>
      </w:r>
      <w:r w:rsidRPr="00A75FB7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 xml:space="preserve">Строительство бульвара от ул.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Бутякова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до ул. Ленина </w:t>
      </w:r>
    </w:p>
    <w:p w:rsidR="005C7634" w:rsidRDefault="005C7634" w:rsidP="005C7634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в</w:t>
      </w:r>
      <w:r w:rsidRPr="00A75FB7">
        <w:rPr>
          <w:rFonts w:ascii="Calibri" w:eastAsia="Calibri" w:hAnsi="Calibri" w:cs="Times New Roman"/>
          <w:sz w:val="28"/>
          <w:szCs w:val="28"/>
        </w:rPr>
        <w:t xml:space="preserve"> г. Звенигово</w:t>
      </w:r>
    </w:p>
    <w:p w:rsidR="005C7634" w:rsidRDefault="005C7634" w:rsidP="005C7634">
      <w:pPr>
        <w:ind w:firstLine="0"/>
        <w:rPr>
          <w:sz w:val="20"/>
          <w:szCs w:val="20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F7A854" wp14:editId="130156DD">
                <wp:simplePos x="0" y="0"/>
                <wp:positionH relativeFrom="column">
                  <wp:posOffset>74930</wp:posOffset>
                </wp:positionH>
                <wp:positionV relativeFrom="paragraph">
                  <wp:posOffset>202565</wp:posOffset>
                </wp:positionV>
                <wp:extent cx="302260" cy="318135"/>
                <wp:effectExtent l="17780" t="12065" r="13335" b="12700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.9pt;margin-top:15.95pt;width:23.8pt;height:2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RpeIQIAAD4EAAAOAAAAZHJzL2Uyb0RvYy54bWysU9uO0zAQfUfiHyy/0yS9LN2o6WrVpQhp&#10;gRULH+A6TmPheMzYbVq+fsdOt3SBJ4QfLI9nfHzmzMzi5tAZtlfoNdiKF6OcM2Ul1NpuK/7t6/rN&#10;nDMfhK2FAasqflSe3yxfv1r0rlRjaMHUChmBWF/2ruJtCK7MMi9b1Qk/AqcsORvATgQycZvVKHpC&#10;70w2zvOrrAesHYJU3tPt3eDky4TfNEqGz03jVWCm4sQtpB3Tvol7tlyIcovCtVqeaIh/YNEJbenT&#10;M9SdCILtUP8B1WmJ4KEJIwldBk2jpUo5UDZF/ls2j61wKuVC4nh3lsn/P1j5af+ATNdUu4IzKzqq&#10;0RdSTditUayYRoF650uKe3QPGFP07h7kd88srFoKU7eI0LdK1ESriPHZiwfR8PSUbfqPUBO82AVI&#10;Wh0a7CIgqcAOqSTHc0nUITBJl5N8PL6iwklyTYp5MZmlH0T5/NihD+8VdCweKo7EPYGL/b0PkYwo&#10;n0MSeTC6XmtjkoHbzcog2wvqjnVaJ3R/GWYs6ym163yWJ+gXTn+Jkaf1N4xOB+pzo7uKz89Booyy&#10;vbN16sIgtBnOxNnYk45RuqEEG6iPJCPC0MQ0dHRoAX9y1lMDV9z/2AlUnJkPlkpxXUynseOTMZ29&#10;HZOBl57NpUdYSVAVD5wNx1UYpmTnUG9b+qlIuVu4pfI1OkkbSzuwOpGlJk2KnwYqTsGlnaJ+jf3y&#10;CQAA//8DAFBLAwQUAAYACAAAACEANSq1k94AAAAHAQAADwAAAGRycy9kb3ducmV2LnhtbEzOMU/D&#10;MBAF4B2J/2AdEguidlpAbYhToRYWhkqUSjBe4yOJiM+R7bQpvx53gvHpnd59xXK0nTiQD61jDdlE&#10;gSCunGm51rB7f7mdgwgR2WDnmDScKMCyvLwoMDfuyG902MZapBEOOWpoYuxzKUPVkMUwcT1x6r6c&#10;txhT9LU0Ho9p3HZyqtSDtNhy+tBgT6uGqu/tYDX0Hyu0zxsZX/1p9vM57DbrtbrR+vpqfHoEEWmM&#10;f8dw5ic6lMm0dwObILqUsySPGmbZAkTq7xd3IPYa5lMFsizkf3/5CwAA//8DAFBLAQItABQABgAI&#10;AAAAIQC2gziS/gAAAOEBAAATAAAAAAAAAAAAAAAAAAAAAABbQ29udGVudF9UeXBlc10ueG1sUEsB&#10;Ai0AFAAGAAgAAAAhADj9If/WAAAAlAEAAAsAAAAAAAAAAAAAAAAALwEAAF9yZWxzLy5yZWxzUEsB&#10;Ai0AFAAGAAgAAAAhAI6xGl4hAgAAPgQAAA4AAAAAAAAAAAAAAAAALgIAAGRycy9lMm9Eb2MueG1s&#10;UEsBAi0AFAAGAAgAAAAhADUqtZPeAAAABwEAAA8AAAAAAAAAAAAAAAAAewQAAGRycy9kb3ducmV2&#10;LnhtbFBLBQYAAAAABAAEAPMAAACGBQAAAAA=&#10;" strokeweight="1.5pt"/>
            </w:pict>
          </mc:Fallback>
        </mc:AlternateContent>
      </w:r>
    </w:p>
    <w:p w:rsidR="005C7634" w:rsidRDefault="005C7634" w:rsidP="005C7634">
      <w:pPr>
        <w:rPr>
          <w:sz w:val="28"/>
          <w:szCs w:val="28"/>
        </w:rPr>
      </w:pPr>
      <w:r>
        <w:rPr>
          <w:sz w:val="28"/>
          <w:szCs w:val="28"/>
        </w:rPr>
        <w:t>Иное:</w:t>
      </w:r>
    </w:p>
    <w:p w:rsidR="005C7634" w:rsidRDefault="005C7634" w:rsidP="005C7634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C7634" w:rsidRPr="00DE4412" w:rsidRDefault="005C7634" w:rsidP="005C7634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5C7634" w:rsidRPr="0047053D" w:rsidRDefault="005C7634" w:rsidP="005C7634">
      <w:pPr>
        <w:rPr>
          <w:rFonts w:ascii="Calibri" w:eastAsia="Calibri" w:hAnsi="Calibri" w:cs="Times New Roman"/>
          <w:sz w:val="20"/>
          <w:szCs w:val="20"/>
        </w:rPr>
      </w:pPr>
    </w:p>
    <w:p w:rsidR="005C7634" w:rsidRPr="00DE4412" w:rsidRDefault="005C7634" w:rsidP="005C7634">
      <w:pPr>
        <w:pStyle w:val="a3"/>
        <w:rPr>
          <w:i/>
          <w:sz w:val="28"/>
          <w:szCs w:val="28"/>
        </w:rPr>
      </w:pPr>
      <w:r w:rsidRPr="0025130D">
        <w:rPr>
          <w:noProof/>
          <w:sz w:val="28"/>
          <w:szCs w:val="28"/>
          <w:lang w:eastAsia="ru-RU"/>
        </w:rPr>
        <w:drawing>
          <wp:inline distT="0" distB="0" distL="0" distR="0" wp14:anchorId="356E268A" wp14:editId="5DC95632">
            <wp:extent cx="2517416" cy="1122928"/>
            <wp:effectExtent l="19050" t="0" r="0" b="0"/>
            <wp:docPr id="12" name="Рисунок 11" descr="Картинки по запросу комфортная городская ср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омфортная городская сре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604" cy="112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FB7" w:rsidRDefault="00A75FB7" w:rsidP="00A70DA8">
      <w:pPr>
        <w:pStyle w:val="a3"/>
        <w:jc w:val="center"/>
        <w:rPr>
          <w:b/>
          <w:i/>
          <w:sz w:val="32"/>
          <w:szCs w:val="32"/>
        </w:rPr>
      </w:pPr>
      <w:bookmarkStart w:id="0" w:name="_GoBack"/>
      <w:bookmarkEnd w:id="0"/>
    </w:p>
    <w:p w:rsidR="00A75FB7" w:rsidRDefault="00A75FB7" w:rsidP="00A70DA8">
      <w:pPr>
        <w:pStyle w:val="a3"/>
        <w:jc w:val="center"/>
        <w:rPr>
          <w:b/>
          <w:i/>
          <w:sz w:val="32"/>
          <w:szCs w:val="32"/>
        </w:rPr>
      </w:pPr>
    </w:p>
    <w:p w:rsidR="00A75FB7" w:rsidRDefault="00A75FB7" w:rsidP="00A70DA8">
      <w:pPr>
        <w:pStyle w:val="a3"/>
        <w:jc w:val="center"/>
        <w:rPr>
          <w:b/>
          <w:i/>
          <w:sz w:val="32"/>
          <w:szCs w:val="32"/>
        </w:rPr>
      </w:pPr>
    </w:p>
    <w:p w:rsidR="00A75FB7" w:rsidRDefault="00A75FB7" w:rsidP="00A70DA8">
      <w:pPr>
        <w:pStyle w:val="a3"/>
        <w:jc w:val="center"/>
        <w:rPr>
          <w:b/>
          <w:i/>
          <w:sz w:val="32"/>
          <w:szCs w:val="32"/>
        </w:rPr>
      </w:pPr>
    </w:p>
    <w:p w:rsidR="00A75FB7" w:rsidRDefault="00A75FB7" w:rsidP="00A70DA8">
      <w:pPr>
        <w:pStyle w:val="a3"/>
        <w:jc w:val="center"/>
        <w:rPr>
          <w:b/>
          <w:i/>
          <w:sz w:val="32"/>
          <w:szCs w:val="32"/>
        </w:rPr>
      </w:pPr>
    </w:p>
    <w:p w:rsidR="00A75FB7" w:rsidRDefault="00A75FB7" w:rsidP="00A70DA8">
      <w:pPr>
        <w:pStyle w:val="a3"/>
        <w:jc w:val="center"/>
        <w:rPr>
          <w:b/>
          <w:i/>
          <w:sz w:val="32"/>
          <w:szCs w:val="32"/>
        </w:rPr>
      </w:pPr>
    </w:p>
    <w:p w:rsidR="00DE4412" w:rsidRDefault="00DE4412" w:rsidP="00A70DA8">
      <w:pPr>
        <w:pStyle w:val="a3"/>
        <w:jc w:val="center"/>
        <w:rPr>
          <w:b/>
          <w:i/>
          <w:sz w:val="32"/>
          <w:szCs w:val="32"/>
        </w:rPr>
      </w:pPr>
      <w:r w:rsidRPr="00DE4412">
        <w:rPr>
          <w:b/>
          <w:i/>
          <w:sz w:val="32"/>
          <w:szCs w:val="32"/>
        </w:rPr>
        <w:lastRenderedPageBreak/>
        <w:t>Ваши предложения по благоустройству общественной территории в рамках Всероссийского конкурса лучших проектов создания комфортной городской среды</w:t>
      </w:r>
    </w:p>
    <w:p w:rsidR="001F5C66" w:rsidRPr="00A70DA8" w:rsidRDefault="001F5C66" w:rsidP="00A70DA8">
      <w:pPr>
        <w:pStyle w:val="a3"/>
        <w:jc w:val="center"/>
        <w:rPr>
          <w:rFonts w:ascii="Calibri" w:eastAsia="Calibri" w:hAnsi="Calibri" w:cs="Times New Roman"/>
          <w:sz w:val="28"/>
          <w:szCs w:val="28"/>
        </w:rPr>
      </w:pPr>
    </w:p>
    <w:p w:rsidR="00A75FB7" w:rsidRDefault="00A75FB7" w:rsidP="00DE4412">
      <w:pPr>
        <w:pStyle w:val="a3"/>
        <w:rPr>
          <w:sz w:val="28"/>
          <w:szCs w:val="28"/>
        </w:rPr>
      </w:pPr>
    </w:p>
    <w:p w:rsidR="00DE4412" w:rsidRPr="005C7634" w:rsidRDefault="005C7634" w:rsidP="005C7634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«Набережная – душа г. Звенигово»</w:t>
      </w:r>
      <w:r>
        <w:rPr>
          <w:noProof/>
          <w:sz w:val="28"/>
          <w:szCs w:val="28"/>
          <w:lang w:eastAsia="ru-RU"/>
        </w:rPr>
        <w:t xml:space="preserve"> </w:t>
      </w:r>
      <w:r w:rsidR="00A75FB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78278" wp14:editId="7D24FF52">
                <wp:simplePos x="0" y="0"/>
                <wp:positionH relativeFrom="column">
                  <wp:posOffset>74930</wp:posOffset>
                </wp:positionH>
                <wp:positionV relativeFrom="paragraph">
                  <wp:posOffset>74295</wp:posOffset>
                </wp:positionV>
                <wp:extent cx="302260" cy="318135"/>
                <wp:effectExtent l="17780" t="17145" r="13335" b="1714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.9pt;margin-top:5.85pt;width:23.8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2GIAIAADwEAAAOAAAAZHJzL2Uyb0RvYy54bWysU9uO0zAQfUfiHyy/0yS9LG3UdLXqUoS0&#10;wIqFD3Adp7FwPGbsNl2+fsdOt3SBJ4QfLI9nfHzmzMzy+tgZdlDoNdiKF6OcM2Ul1NruKv7t6+bN&#10;nDMfhK2FAasq/qg8v169frXsXanG0IKpFTICsb7sXcXbEFyZZV62qhN+BE5ZcjaAnQhk4i6rUfSE&#10;3plsnOdXWQ9YOwSpvKfb28HJVwm/aZQMn5vGq8BMxYlbSDumfRv3bLUU5Q6Fa7U80RD/wKIT2tKn&#10;Z6hbEQTbo/4DqtMSwUMTRhK6DJpGS5VyoGyK/LdsHlrhVMqFxPHuLJP/f7Dy0+Eema4rPuPMio5K&#10;9IVEE3ZnFFtEeXrnS4p6cPcYE/TuDuR3zyysW4pSN4jQt0rURKqI8dmLB9Hw9JRt+49QE7rYB0hK&#10;HRvsIiBpwI6pII/ngqhjYJIuJ/l4fEVlk+SaFPNiMks/iPL5sUMf3ivoWDxUHIl6AheHOx8iGVE+&#10;hyTyYHS90cYkA3fbtUF2ENQbm7RO6P4yzFjWU2qLfJYn6BdOf4mRp/U3jE4H6nKju4rPz0GijLK9&#10;s3XqwSC0Gc7E2diTjlG6oQRbqB9JRoShhWnk6NAC/uSsp/atuP+xF6g4Mx8slWJRTKex35Mxnb0d&#10;k4GXnu2lR1hJUBUPnA3HdRhmZO9Q71r6qUi5W7ih8jU6SRtLO7A6kaUWTYqfxinOwKWdon4N/eoJ&#10;AAD//wMAUEsDBBQABgAIAAAAIQDDhXE63QAAAAcBAAAPAAAAZHJzL2Rvd25yZXYueG1sTI7NTsMw&#10;EITvSLyDtUhcEHXKT4EQp0ItXDhUolSC4zZekoh4HdlOm/L0bE9wGs3MavYr5qPr1I5CbD0bmE4y&#10;UMSVty3XBjbvL5f3oGJCtth5JgMHijAvT08KzK3f8xvt1qlWMsIxRwNNSn2udawachgnvieW7ssH&#10;h0lsqLUNuJdx1+mrLJtphy3LhwZ7WjRUfa8HZ6D/WKB7Xun0Gg7XP5/DZrVcZhfGnJ+NT4+gEo3p&#10;7xiO+IIOpTBt/cA2qk78VMjTUe9ASX/7cANqa2AmuS4L/Z+//AUAAP//AwBQSwECLQAUAAYACAAA&#10;ACEAtoM4kv4AAADhAQAAEwAAAAAAAAAAAAAAAAAAAAAAW0NvbnRlbnRfVHlwZXNdLnhtbFBLAQIt&#10;ABQABgAIAAAAIQA4/SH/1gAAAJQBAAALAAAAAAAAAAAAAAAAAC8BAABfcmVscy8ucmVsc1BLAQIt&#10;ABQABgAIAAAAIQAwVP2GIAIAADwEAAAOAAAAAAAAAAAAAAAAAC4CAABkcnMvZTJvRG9jLnhtbFBL&#10;AQItABQABgAIAAAAIQDDhXE63QAAAAcBAAAPAAAAAAAAAAAAAAAAAHoEAABkcnMvZG93bnJldi54&#10;bWxQSwUGAAAAAAQABADzAAAAhAUAAAAA&#10;" strokeweight="1.5pt"/>
            </w:pict>
          </mc:Fallback>
        </mc:AlternateContent>
      </w:r>
      <w:r>
        <w:rPr>
          <w:noProof/>
          <w:sz w:val="28"/>
          <w:szCs w:val="28"/>
          <w:lang w:val="en-US" w:eastAsia="ru-RU"/>
        </w:rPr>
        <w:t>II</w:t>
      </w:r>
      <w:r w:rsidRPr="005C7634">
        <w:rPr>
          <w:noProof/>
          <w:sz w:val="28"/>
          <w:szCs w:val="28"/>
          <w:lang w:eastAsia="ru-RU"/>
        </w:rPr>
        <w:t xml:space="preserve"> </w:t>
      </w:r>
      <w:r>
        <w:rPr>
          <w:noProof/>
          <w:sz w:val="28"/>
          <w:szCs w:val="28"/>
          <w:lang w:eastAsia="ru-RU"/>
        </w:rPr>
        <w:t xml:space="preserve"> очередь.</w:t>
      </w:r>
    </w:p>
    <w:p w:rsidR="00A75FB7" w:rsidRDefault="005C7634" w:rsidP="00DE4412">
      <w:pPr>
        <w:pStyle w:val="a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(территория от базы отдыха «Звениговская» до </w:t>
      </w:r>
      <w:proofErr w:type="gramEnd"/>
    </w:p>
    <w:p w:rsidR="005C7634" w:rsidRDefault="005C7634" w:rsidP="00DE4412">
      <w:pPr>
        <w:pStyle w:val="a3"/>
        <w:rPr>
          <w:sz w:val="28"/>
          <w:szCs w:val="28"/>
        </w:rPr>
      </w:pPr>
      <w:proofErr w:type="spellStart"/>
      <w:r w:rsidRPr="005C7634">
        <w:rPr>
          <w:sz w:val="28"/>
          <w:szCs w:val="28"/>
        </w:rPr>
        <w:t>авторечвокзала</w:t>
      </w:r>
      <w:proofErr w:type="spellEnd"/>
      <w:r w:rsidRPr="005C7634">
        <w:rPr>
          <w:sz w:val="28"/>
          <w:szCs w:val="28"/>
        </w:rPr>
        <w:t xml:space="preserve">, включая </w:t>
      </w:r>
      <w:r>
        <w:rPr>
          <w:sz w:val="28"/>
          <w:szCs w:val="28"/>
        </w:rPr>
        <w:t>«</w:t>
      </w:r>
      <w:r w:rsidRPr="005C7634">
        <w:rPr>
          <w:sz w:val="28"/>
          <w:szCs w:val="28"/>
        </w:rPr>
        <w:t>Парк культуры и отдыха</w:t>
      </w:r>
    </w:p>
    <w:p w:rsidR="005C7634" w:rsidRDefault="005C7634" w:rsidP="00DE4412">
      <w:pPr>
        <w:pStyle w:val="a3"/>
        <w:rPr>
          <w:sz w:val="28"/>
          <w:szCs w:val="28"/>
        </w:rPr>
      </w:pPr>
      <w:r w:rsidRPr="005C7634">
        <w:rPr>
          <w:sz w:val="28"/>
          <w:szCs w:val="28"/>
        </w:rPr>
        <w:t>им. 60-летия Победы</w:t>
      </w:r>
      <w:r>
        <w:rPr>
          <w:sz w:val="28"/>
          <w:szCs w:val="28"/>
        </w:rPr>
        <w:t>»</w:t>
      </w:r>
    </w:p>
    <w:p w:rsidR="005C7634" w:rsidRDefault="005C7634" w:rsidP="00DE4412">
      <w:pPr>
        <w:pStyle w:val="a3"/>
        <w:rPr>
          <w:sz w:val="28"/>
          <w:szCs w:val="28"/>
        </w:rPr>
      </w:pPr>
    </w:p>
    <w:p w:rsidR="00DE4412" w:rsidRDefault="00A75FB7" w:rsidP="00DE4412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52705</wp:posOffset>
                </wp:positionV>
                <wp:extent cx="302260" cy="318135"/>
                <wp:effectExtent l="17780" t="14605" r="13335" b="1016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5.9pt;margin-top:4.15pt;width:23.8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vdIAIAAD0EAAAOAAAAZHJzL2Uyb0RvYy54bWysU9uO0zAQfUfiHyy/0yS9LN2o6WrVpQhp&#10;gRULH+A6TmLheMzYbVq+nrHb7XaBJ4QfLI9nfHzmzMziZt8btlPoNdiKF6OcM2Ul1Nq2Ff/2df1m&#10;zpkPwtbCgFUVPyjPb5avXy0GV6oxdGBqhYxArC8HV/EuBFdmmZed6oUfgVOWnA1gLwKZ2GY1ioHQ&#10;e5ON8/wqGwBrhyCV93R7d3TyZcJvGiXD56bxKjBTceIW0o5p38Q9Wy5E2aJwnZYnGuIfWPRCW/r0&#10;DHUngmBb1H9A9VoieGjCSEKfQdNoqVIOlE2R/5bNYyecSrmQON6dZfL/D1Z+2j0g03XFJ5xZ0VOJ&#10;vpBowrZGsSLpMzhfUtije8CYoXf3IL97ZmHVUZi6RYShU6ImVkXUM3vxIBqenrLN8BFqghfbAEmq&#10;fYN9BCQR2D5V5HCuiNoHJulyko/HV1Q3Sa5JMS8ms/SDKJ8eO/ThvYKexUPFkbgncLG79yGSEeVT&#10;SCIPRtdrbUwysN2sDLKdoOZYp3VC95dhxrKBUrvOZ3mCfuH0lxh5Wn/D6HWgNje6r/j8HCTKKNs7&#10;W6cmDEKb45k4G3vSMUoXm9mXG6gPJCPCsYdp5ujQAf7kbKD+rbj/sRWoODMfLJXiuphOY8MnYzp7&#10;OyYDLz2bS4+wkqAqHjg7HlfhOCRbh7rt6Kci5W7hlsrX6CTtM6sTWerRpPhpnuIQXNop6nnql78A&#10;AAD//wMAUEsDBBQABgAIAAAAIQB9bJTT3QAAAAYBAAAPAAAAZHJzL2Rvd25yZXYueG1sTI5BS8NA&#10;FITvgv9heYIXsZvaKjFmU6TVi4eCtdAeX7PPJJh9G7KbNvXX+zzpaRhmmPnyxehadaQ+NJ4NTCcJ&#10;KOLS24YrA9uP19sUVIjIFlvPZOBMARbF5UWOmfUnfqfjJlZKRjhkaKCOscu0DmVNDsPEd8SSffre&#10;YRTbV9r2eJJx1+q7JHnQDhuWhxo7WtZUfm0GZ6DbLdG9rHV868+z7/2wXa9WyY0x11fj8xOoSGP8&#10;K8MvvqBDIUwHP7ANqhU/FfJoIJ2Bkvj+cQ7qIJrOQRe5/o9f/AAAAP//AwBQSwECLQAUAAYACAAA&#10;ACEAtoM4kv4AAADhAQAAEwAAAAAAAAAAAAAAAAAAAAAAW0NvbnRlbnRfVHlwZXNdLnhtbFBLAQIt&#10;ABQABgAIAAAAIQA4/SH/1gAAAJQBAAALAAAAAAAAAAAAAAAAAC8BAABfcmVscy8ucmVsc1BLAQIt&#10;ABQABgAIAAAAIQAdQDvdIAIAAD0EAAAOAAAAAAAAAAAAAAAAAC4CAABkcnMvZTJvRG9jLnhtbFBL&#10;AQItABQABgAIAAAAIQB9bJTT3QAAAAYBAAAPAAAAAAAAAAAAAAAAAHoEAABkcnMvZG93bnJldi54&#10;bWxQSwUGAAAAAAQABADzAAAAhAUAAAAA&#10;" strokeweight="1.5pt"/>
            </w:pict>
          </mc:Fallback>
        </mc:AlternateContent>
      </w:r>
      <w:r w:rsidRPr="00A75FB7">
        <w:rPr>
          <w:rFonts w:ascii="Calibri" w:eastAsia="Calibri" w:hAnsi="Calibri" w:cs="Times New Roman"/>
          <w:sz w:val="28"/>
          <w:szCs w:val="28"/>
        </w:rPr>
        <w:t xml:space="preserve"> </w:t>
      </w:r>
      <w:r w:rsidR="005C7634">
        <w:rPr>
          <w:rFonts w:ascii="Calibri" w:eastAsia="Calibri" w:hAnsi="Calibri" w:cs="Times New Roman"/>
          <w:sz w:val="28"/>
          <w:szCs w:val="28"/>
        </w:rPr>
        <w:t xml:space="preserve">Строительство бульвара от ул. </w:t>
      </w:r>
      <w:proofErr w:type="spellStart"/>
      <w:r w:rsidR="005C7634">
        <w:rPr>
          <w:rFonts w:ascii="Calibri" w:eastAsia="Calibri" w:hAnsi="Calibri" w:cs="Times New Roman"/>
          <w:sz w:val="28"/>
          <w:szCs w:val="28"/>
        </w:rPr>
        <w:t>Бутякова</w:t>
      </w:r>
      <w:proofErr w:type="spellEnd"/>
      <w:r w:rsidR="005C7634">
        <w:rPr>
          <w:rFonts w:ascii="Calibri" w:eastAsia="Calibri" w:hAnsi="Calibri" w:cs="Times New Roman"/>
          <w:sz w:val="28"/>
          <w:szCs w:val="28"/>
        </w:rPr>
        <w:t xml:space="preserve"> до ул. Ленина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A75FB7" w:rsidRDefault="005C7634" w:rsidP="00A75FB7">
      <w:pPr>
        <w:pStyle w:val="a3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в</w:t>
      </w:r>
      <w:r w:rsidR="00A75FB7" w:rsidRPr="00A75FB7">
        <w:rPr>
          <w:rFonts w:ascii="Calibri" w:eastAsia="Calibri" w:hAnsi="Calibri" w:cs="Times New Roman"/>
          <w:sz w:val="28"/>
          <w:szCs w:val="28"/>
        </w:rPr>
        <w:t xml:space="preserve"> г. Звенигово</w:t>
      </w:r>
    </w:p>
    <w:p w:rsidR="00DE4412" w:rsidRDefault="00A75FB7" w:rsidP="00A75FB7">
      <w:pPr>
        <w:ind w:firstLine="0"/>
        <w:rPr>
          <w:sz w:val="20"/>
          <w:szCs w:val="20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74930</wp:posOffset>
                </wp:positionH>
                <wp:positionV relativeFrom="paragraph">
                  <wp:posOffset>202565</wp:posOffset>
                </wp:positionV>
                <wp:extent cx="302260" cy="318135"/>
                <wp:effectExtent l="17780" t="12065" r="13335" b="1270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5.9pt;margin-top:15.95pt;width:23.8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DMIAIAAD0EAAAOAAAAZHJzL2Uyb0RvYy54bWysU9tuEzEQfUfiHyy/k70kKe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UmKYxhJ9&#10;QdGY6ZQgxSzqMzhfYdije4CYoXf3ln/3xNh1j2HiFsAOvWANsipifPbiQTQ8PiXb4aNtEJ7tgk1S&#10;HVrQERBFIIdUkeO5IuIQCMfLaV6WV1g3jq5psSim8/QDq54fO/DhvbCaxENNAbkncLa/9yGSYdVz&#10;SCJvlWw2UqlkQLddKyB7hs2xSeuE7i/DlCEDpnadz/ME/cLpLzHytP6GoWXANldS13RxDmJVlO2d&#10;aVITBibVeEbOypx0jNKNJdja5ogygh17GGcOD72Fn5QM2L819T92DAQl6oPBUlwXs1ls+GTM5m9L&#10;NODSs730MMMRqqaBkvG4DuOQ7BzIrsefipS7sbdYvlYmaWNpR1YnstijSfHTPMUhuLRT1K+pXz0B&#10;AAD//wMAUEsDBBQABgAIAAAAIQA1KrWT3gAAAAcBAAAPAAAAZHJzL2Rvd25yZXYueG1sTM4xT8Mw&#10;EAXgHYn/YB0SC6J2WkBtiFOhFhaGSpRKMF7jI4mIz5HttCm/HneC8emd3n3FcrSdOJAPrWMN2USB&#10;IK6cabnWsHt/uZ2DCBHZYOeYNJwowLK8vCgwN+7Ib3TYxlqkEQ45amhi7HMpQ9WQxTBxPXHqvpy3&#10;GFP0tTQej2ncdnKq1IO02HL60GBPq4aq7+1gNfQfK7TPGxlf/Wn28znsNuu1utH6+mp8egQRaYx/&#10;x3DmJzqUybR3A5sgupSzJI8aZtkCROrvF3cg9hrmUwWyLOR/f/kLAAD//wMAUEsBAi0AFAAGAAgA&#10;AAAhALaDOJL+AAAA4QEAABMAAAAAAAAAAAAAAAAAAAAAAFtDb250ZW50X1R5cGVzXS54bWxQSwEC&#10;LQAUAAYACAAAACEAOP0h/9YAAACUAQAACwAAAAAAAAAAAAAAAAAvAQAAX3JlbHMvLnJlbHNQSwEC&#10;LQAUAAYACAAAACEA4MlgzCACAAA9BAAADgAAAAAAAAAAAAAAAAAuAgAAZHJzL2Uyb0RvYy54bWxQ&#10;SwECLQAUAAYACAAAACEANSq1k94AAAAHAQAADwAAAAAAAAAAAAAAAAB6BAAAZHJzL2Rvd25yZXYu&#10;eG1sUEsFBgAAAAAEAAQA8wAAAIUFAAAAAA==&#10;" strokeweight="1.5pt"/>
            </w:pict>
          </mc:Fallback>
        </mc:AlternateContent>
      </w:r>
    </w:p>
    <w:p w:rsidR="00DE4412" w:rsidRDefault="00DE4412" w:rsidP="00DE4412">
      <w:pPr>
        <w:rPr>
          <w:sz w:val="28"/>
          <w:szCs w:val="28"/>
        </w:rPr>
      </w:pPr>
      <w:r>
        <w:rPr>
          <w:sz w:val="28"/>
          <w:szCs w:val="28"/>
        </w:rPr>
        <w:t>Иное</w:t>
      </w:r>
      <w:r w:rsidR="00A70DA8">
        <w:rPr>
          <w:sz w:val="28"/>
          <w:szCs w:val="28"/>
        </w:rPr>
        <w:t>:</w:t>
      </w:r>
    </w:p>
    <w:p w:rsidR="00A70DA8" w:rsidRDefault="00A70DA8" w:rsidP="00A70DA8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70DA8" w:rsidRPr="00DE4412" w:rsidRDefault="00A70DA8" w:rsidP="00A70DA8">
      <w:pPr>
        <w:pStyle w:val="a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70DA8" w:rsidRPr="0047053D" w:rsidRDefault="00A70DA8" w:rsidP="00DE4412">
      <w:pPr>
        <w:rPr>
          <w:rFonts w:ascii="Calibri" w:eastAsia="Calibri" w:hAnsi="Calibri" w:cs="Times New Roman"/>
          <w:sz w:val="20"/>
          <w:szCs w:val="20"/>
        </w:rPr>
      </w:pPr>
    </w:p>
    <w:p w:rsidR="00DE4412" w:rsidRPr="00DE4412" w:rsidRDefault="00640C7C" w:rsidP="001F5C66">
      <w:pPr>
        <w:pStyle w:val="a3"/>
        <w:rPr>
          <w:i/>
          <w:sz w:val="28"/>
          <w:szCs w:val="28"/>
        </w:rPr>
      </w:pPr>
      <w:r w:rsidRPr="0025130D">
        <w:rPr>
          <w:noProof/>
          <w:sz w:val="28"/>
          <w:szCs w:val="28"/>
          <w:lang w:eastAsia="ru-RU"/>
        </w:rPr>
        <w:drawing>
          <wp:inline distT="0" distB="0" distL="0" distR="0">
            <wp:extent cx="2517416" cy="1122928"/>
            <wp:effectExtent l="19050" t="0" r="0" b="0"/>
            <wp:docPr id="1" name="Рисунок 11" descr="Картинки по запросу комфортная городская ср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комфортная городская сре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604" cy="112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412" w:rsidRPr="00DE4412" w:rsidSect="001F5C66">
      <w:pgSz w:w="16838" w:h="11906" w:orient="landscape"/>
      <w:pgMar w:top="426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12"/>
    <w:rsid w:val="00005610"/>
    <w:rsid w:val="00011383"/>
    <w:rsid w:val="00021479"/>
    <w:rsid w:val="0003549E"/>
    <w:rsid w:val="0004157D"/>
    <w:rsid w:val="00047B51"/>
    <w:rsid w:val="000561E8"/>
    <w:rsid w:val="00057859"/>
    <w:rsid w:val="000739BF"/>
    <w:rsid w:val="00074316"/>
    <w:rsid w:val="00076D69"/>
    <w:rsid w:val="0009793F"/>
    <w:rsid w:val="000B03C4"/>
    <w:rsid w:val="000C3BE3"/>
    <w:rsid w:val="000D431A"/>
    <w:rsid w:val="000E5CB5"/>
    <w:rsid w:val="0011575A"/>
    <w:rsid w:val="00132BF7"/>
    <w:rsid w:val="0014582C"/>
    <w:rsid w:val="0015647B"/>
    <w:rsid w:val="0015700A"/>
    <w:rsid w:val="00174858"/>
    <w:rsid w:val="0018794C"/>
    <w:rsid w:val="00197168"/>
    <w:rsid w:val="001A2D53"/>
    <w:rsid w:val="001B70B9"/>
    <w:rsid w:val="001C0204"/>
    <w:rsid w:val="001D1F39"/>
    <w:rsid w:val="001E41FD"/>
    <w:rsid w:val="001F2C9B"/>
    <w:rsid w:val="001F5C66"/>
    <w:rsid w:val="002036B4"/>
    <w:rsid w:val="002078F4"/>
    <w:rsid w:val="0021708D"/>
    <w:rsid w:val="00220B8A"/>
    <w:rsid w:val="00231B88"/>
    <w:rsid w:val="0025130D"/>
    <w:rsid w:val="00256E8A"/>
    <w:rsid w:val="002677A5"/>
    <w:rsid w:val="00281C11"/>
    <w:rsid w:val="00282992"/>
    <w:rsid w:val="002B6C6B"/>
    <w:rsid w:val="002C5230"/>
    <w:rsid w:val="002E60CF"/>
    <w:rsid w:val="002F2B75"/>
    <w:rsid w:val="002F42E6"/>
    <w:rsid w:val="003026FF"/>
    <w:rsid w:val="00302F83"/>
    <w:rsid w:val="00316E52"/>
    <w:rsid w:val="00324A4A"/>
    <w:rsid w:val="00336B61"/>
    <w:rsid w:val="00351DA4"/>
    <w:rsid w:val="003644A1"/>
    <w:rsid w:val="00373618"/>
    <w:rsid w:val="00380639"/>
    <w:rsid w:val="0038109B"/>
    <w:rsid w:val="00396FAE"/>
    <w:rsid w:val="003A09A8"/>
    <w:rsid w:val="003A458F"/>
    <w:rsid w:val="003C4267"/>
    <w:rsid w:val="003E0CDA"/>
    <w:rsid w:val="003E7573"/>
    <w:rsid w:val="003F019A"/>
    <w:rsid w:val="003F1B93"/>
    <w:rsid w:val="003F30E7"/>
    <w:rsid w:val="00412EAC"/>
    <w:rsid w:val="004142B7"/>
    <w:rsid w:val="00421278"/>
    <w:rsid w:val="00445D1C"/>
    <w:rsid w:val="0044679A"/>
    <w:rsid w:val="00454431"/>
    <w:rsid w:val="004559E1"/>
    <w:rsid w:val="0046554C"/>
    <w:rsid w:val="00483178"/>
    <w:rsid w:val="00486019"/>
    <w:rsid w:val="004A5132"/>
    <w:rsid w:val="004C1B4B"/>
    <w:rsid w:val="004C6B3D"/>
    <w:rsid w:val="004D2E82"/>
    <w:rsid w:val="004D2F57"/>
    <w:rsid w:val="004D7DCA"/>
    <w:rsid w:val="004E26DB"/>
    <w:rsid w:val="004E2D01"/>
    <w:rsid w:val="004E5BD1"/>
    <w:rsid w:val="004F1847"/>
    <w:rsid w:val="005162A5"/>
    <w:rsid w:val="00535B89"/>
    <w:rsid w:val="005433B5"/>
    <w:rsid w:val="0056697E"/>
    <w:rsid w:val="00566B4D"/>
    <w:rsid w:val="00584A6B"/>
    <w:rsid w:val="00591638"/>
    <w:rsid w:val="00593074"/>
    <w:rsid w:val="005A0B2E"/>
    <w:rsid w:val="005C045F"/>
    <w:rsid w:val="005C1797"/>
    <w:rsid w:val="005C7634"/>
    <w:rsid w:val="005F6D3D"/>
    <w:rsid w:val="006028F2"/>
    <w:rsid w:val="00613DA5"/>
    <w:rsid w:val="00640C7C"/>
    <w:rsid w:val="00644DC1"/>
    <w:rsid w:val="00645F39"/>
    <w:rsid w:val="006515A5"/>
    <w:rsid w:val="006676D0"/>
    <w:rsid w:val="00687E33"/>
    <w:rsid w:val="006A31FB"/>
    <w:rsid w:val="006B3A87"/>
    <w:rsid w:val="006F335B"/>
    <w:rsid w:val="006F58B4"/>
    <w:rsid w:val="007210F0"/>
    <w:rsid w:val="00732768"/>
    <w:rsid w:val="007404AB"/>
    <w:rsid w:val="00747EFE"/>
    <w:rsid w:val="00760560"/>
    <w:rsid w:val="00761E4C"/>
    <w:rsid w:val="00762448"/>
    <w:rsid w:val="007C5601"/>
    <w:rsid w:val="007C7211"/>
    <w:rsid w:val="007F2505"/>
    <w:rsid w:val="007F7BB0"/>
    <w:rsid w:val="00804F5A"/>
    <w:rsid w:val="00816FC3"/>
    <w:rsid w:val="00844CF5"/>
    <w:rsid w:val="008533AE"/>
    <w:rsid w:val="008549A4"/>
    <w:rsid w:val="0087018F"/>
    <w:rsid w:val="00874237"/>
    <w:rsid w:val="008805FD"/>
    <w:rsid w:val="00881523"/>
    <w:rsid w:val="00883580"/>
    <w:rsid w:val="008921CE"/>
    <w:rsid w:val="008A7314"/>
    <w:rsid w:val="008B1E7F"/>
    <w:rsid w:val="008B405F"/>
    <w:rsid w:val="008D3005"/>
    <w:rsid w:val="008E0CA7"/>
    <w:rsid w:val="008E74CB"/>
    <w:rsid w:val="00911109"/>
    <w:rsid w:val="009420DE"/>
    <w:rsid w:val="0095163C"/>
    <w:rsid w:val="009543C8"/>
    <w:rsid w:val="009668CF"/>
    <w:rsid w:val="00986477"/>
    <w:rsid w:val="00996337"/>
    <w:rsid w:val="009B1ACF"/>
    <w:rsid w:val="009C3BDF"/>
    <w:rsid w:val="009C504C"/>
    <w:rsid w:val="009D2AE6"/>
    <w:rsid w:val="009E3ACD"/>
    <w:rsid w:val="009F1A1A"/>
    <w:rsid w:val="009F37CB"/>
    <w:rsid w:val="009F60E0"/>
    <w:rsid w:val="00A02EE4"/>
    <w:rsid w:val="00A21ACF"/>
    <w:rsid w:val="00A25835"/>
    <w:rsid w:val="00A34605"/>
    <w:rsid w:val="00A526A4"/>
    <w:rsid w:val="00A54223"/>
    <w:rsid w:val="00A70DA8"/>
    <w:rsid w:val="00A75FB7"/>
    <w:rsid w:val="00AB37E5"/>
    <w:rsid w:val="00AC15B1"/>
    <w:rsid w:val="00AC38F9"/>
    <w:rsid w:val="00AC63D5"/>
    <w:rsid w:val="00AD32FC"/>
    <w:rsid w:val="00AD7078"/>
    <w:rsid w:val="00B00E42"/>
    <w:rsid w:val="00B47494"/>
    <w:rsid w:val="00B705FB"/>
    <w:rsid w:val="00B77CFD"/>
    <w:rsid w:val="00B96F2F"/>
    <w:rsid w:val="00BA074A"/>
    <w:rsid w:val="00BB1106"/>
    <w:rsid w:val="00BB1A6E"/>
    <w:rsid w:val="00BC241B"/>
    <w:rsid w:val="00BC2C00"/>
    <w:rsid w:val="00BC3B00"/>
    <w:rsid w:val="00BC7967"/>
    <w:rsid w:val="00BF574F"/>
    <w:rsid w:val="00C053C6"/>
    <w:rsid w:val="00C0639A"/>
    <w:rsid w:val="00C26B46"/>
    <w:rsid w:val="00C26D57"/>
    <w:rsid w:val="00C30AE2"/>
    <w:rsid w:val="00C35E5F"/>
    <w:rsid w:val="00C362D2"/>
    <w:rsid w:val="00C3668C"/>
    <w:rsid w:val="00C94227"/>
    <w:rsid w:val="00C94B21"/>
    <w:rsid w:val="00CC45D8"/>
    <w:rsid w:val="00CF5947"/>
    <w:rsid w:val="00D01D01"/>
    <w:rsid w:val="00D0348F"/>
    <w:rsid w:val="00D07273"/>
    <w:rsid w:val="00D1142A"/>
    <w:rsid w:val="00D163C0"/>
    <w:rsid w:val="00D23E1D"/>
    <w:rsid w:val="00D45561"/>
    <w:rsid w:val="00D641AB"/>
    <w:rsid w:val="00D73A93"/>
    <w:rsid w:val="00D77AF1"/>
    <w:rsid w:val="00D87985"/>
    <w:rsid w:val="00D96574"/>
    <w:rsid w:val="00DB563E"/>
    <w:rsid w:val="00DC10BA"/>
    <w:rsid w:val="00DC40FB"/>
    <w:rsid w:val="00DD63FF"/>
    <w:rsid w:val="00DE4412"/>
    <w:rsid w:val="00E15A72"/>
    <w:rsid w:val="00E24425"/>
    <w:rsid w:val="00E30C75"/>
    <w:rsid w:val="00E37B8D"/>
    <w:rsid w:val="00E43C4B"/>
    <w:rsid w:val="00E53282"/>
    <w:rsid w:val="00E74FC7"/>
    <w:rsid w:val="00E86954"/>
    <w:rsid w:val="00E901B2"/>
    <w:rsid w:val="00EA2DF0"/>
    <w:rsid w:val="00EA6098"/>
    <w:rsid w:val="00EB0463"/>
    <w:rsid w:val="00EB194B"/>
    <w:rsid w:val="00EC5728"/>
    <w:rsid w:val="00EC7B26"/>
    <w:rsid w:val="00ED135F"/>
    <w:rsid w:val="00EF6F22"/>
    <w:rsid w:val="00F343DF"/>
    <w:rsid w:val="00F373EC"/>
    <w:rsid w:val="00F40A7E"/>
    <w:rsid w:val="00F44D87"/>
    <w:rsid w:val="00F45B94"/>
    <w:rsid w:val="00F465CD"/>
    <w:rsid w:val="00F64BA8"/>
    <w:rsid w:val="00F7220C"/>
    <w:rsid w:val="00F74E42"/>
    <w:rsid w:val="00F9018A"/>
    <w:rsid w:val="00F911BD"/>
    <w:rsid w:val="00F95A3B"/>
    <w:rsid w:val="00FA2055"/>
    <w:rsid w:val="00FA392C"/>
    <w:rsid w:val="00FC64F7"/>
    <w:rsid w:val="00FD157D"/>
    <w:rsid w:val="00FD5C9D"/>
    <w:rsid w:val="00FF5C41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412"/>
    <w:pPr>
      <w:spacing w:after="0" w:line="240" w:lineRule="auto"/>
    </w:pPr>
  </w:style>
  <w:style w:type="table" w:styleId="a4">
    <w:name w:val="Table Grid"/>
    <w:basedOn w:val="a1"/>
    <w:rsid w:val="00DE4412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3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412"/>
    <w:pPr>
      <w:spacing w:after="0" w:line="240" w:lineRule="auto"/>
    </w:pPr>
  </w:style>
  <w:style w:type="table" w:styleId="a4">
    <w:name w:val="Table Grid"/>
    <w:basedOn w:val="a1"/>
    <w:rsid w:val="00DE4412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1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3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2F3E9-42BC-4442-ACA4-65E9C05E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stroitelstvo</cp:lastModifiedBy>
  <cp:revision>3</cp:revision>
  <cp:lastPrinted>2021-12-27T07:36:00Z</cp:lastPrinted>
  <dcterms:created xsi:type="dcterms:W3CDTF">2021-12-27T07:36:00Z</dcterms:created>
  <dcterms:modified xsi:type="dcterms:W3CDTF">2021-12-27T08:30:00Z</dcterms:modified>
</cp:coreProperties>
</file>