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4015A" w14:textId="77777777" w:rsidR="004A7703" w:rsidRPr="003A340F" w:rsidRDefault="004A7703" w:rsidP="004A7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14:paraId="0B34A587" w14:textId="77777777" w:rsidR="004A7703" w:rsidRPr="003A340F" w:rsidRDefault="004A7703" w:rsidP="004A7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BED89F" w14:textId="77777777" w:rsidR="004A7703" w:rsidRPr="003A340F" w:rsidRDefault="004A7703" w:rsidP="004A7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публичных слушаний по предоставлению разрешения на условно-разрешенный вид использования земельного участка</w:t>
      </w:r>
    </w:p>
    <w:p w14:paraId="1D894EE3" w14:textId="77777777" w:rsidR="004A7703" w:rsidRPr="003A340F" w:rsidRDefault="004A7703" w:rsidP="004A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A42F82" w14:textId="77777777" w:rsidR="004A7703" w:rsidRPr="003A340F" w:rsidRDefault="004A7703" w:rsidP="004A77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п. Шелангер</w:t>
      </w:r>
    </w:p>
    <w:p w14:paraId="30BF6E49" w14:textId="77777777" w:rsidR="004A7703" w:rsidRPr="003A340F" w:rsidRDefault="004A7703" w:rsidP="004A77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11.00 часов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Актовый зал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Шелангерской</w:t>
      </w:r>
      <w:proofErr w:type="spellEnd"/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14:paraId="3AF6BB1D" w14:textId="77777777" w:rsidR="004A7703" w:rsidRPr="003A340F" w:rsidRDefault="004A7703" w:rsidP="004A7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14:paraId="26752426" w14:textId="77777777" w:rsidR="004A7703" w:rsidRPr="003A340F" w:rsidRDefault="004A7703" w:rsidP="004A7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п. Шелангер, ул. Школьная, д. 35</w:t>
      </w:r>
    </w:p>
    <w:p w14:paraId="76F88CC2" w14:textId="77777777" w:rsidR="004A7703" w:rsidRPr="003A340F" w:rsidRDefault="004A7703" w:rsidP="004A7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3CEF34" w14:textId="77777777" w:rsidR="004A7703" w:rsidRPr="003A340F" w:rsidRDefault="004A7703" w:rsidP="004A77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Основание проведения публичных слушаний:</w:t>
      </w:r>
    </w:p>
    <w:p w14:paraId="14B17A21" w14:textId="77777777" w:rsidR="004A7703" w:rsidRPr="003A340F" w:rsidRDefault="004A7703" w:rsidP="004A77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по предоставлению разрешения на условно-разрешенный вид использования земельного участка проведены в соответствии со статьей 28 Градостроительного Кодекса Российской Федерации, Законов от 06.10.2013 г. № 131-ФЗ «Об общих принципах организации местного самоуправления в Российской Федерации», Уставом Шелангерско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решением Собрания депутатов </w:t>
      </w:r>
      <w:r w:rsidRPr="003A3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C1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239 от 30.08.2019 г., 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Главы Шелангерско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Звениговского муниципального района Республики Марий Эл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BE7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12.03.2021 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назначении публичных слушаний по предоставлению разрешения на условно-разрешенный вид использования земельного участка» </w:t>
      </w:r>
    </w:p>
    <w:p w14:paraId="77A70E77" w14:textId="77777777" w:rsidR="004A7703" w:rsidRPr="003A340F" w:rsidRDefault="004A7703" w:rsidP="004A77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E2DA33" w14:textId="77777777" w:rsidR="004A7703" w:rsidRPr="000D5611" w:rsidRDefault="004A7703" w:rsidP="004A77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Общие сведения по предоставлению разрешения на условно-разрешенный вид использования земельного участка»:</w:t>
      </w:r>
    </w:p>
    <w:p w14:paraId="3FD9B0D1" w14:textId="77777777" w:rsidR="004A7703" w:rsidRPr="000D5611" w:rsidRDefault="004A7703" w:rsidP="004A77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Вид разрешенного использования земельного участка: </w:t>
      </w:r>
      <w:r w:rsidRPr="000D5611">
        <w:rPr>
          <w:rFonts w:ascii="Times New Roman" w:hAnsi="Times New Roman" w:cs="Times New Roman"/>
          <w:sz w:val="28"/>
          <w:szCs w:val="28"/>
        </w:rPr>
        <w:t>автомобильный транспорт</w:t>
      </w:r>
      <w:r w:rsidRPr="000D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кадастровым номером 12:14:0000000:7856, площадью 5610 </w:t>
      </w:r>
      <w:proofErr w:type="spellStart"/>
      <w:r w:rsidRPr="000D561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0D5611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расположенный по адресу: Республика Марий Эл, Звениговский район.</w:t>
      </w:r>
    </w:p>
    <w:p w14:paraId="1D61170C" w14:textId="77777777" w:rsidR="004A7703" w:rsidRPr="000D5611" w:rsidRDefault="004A7703" w:rsidP="004A77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BDE806" w14:textId="77777777" w:rsidR="004A7703" w:rsidRPr="003A340F" w:rsidRDefault="004A7703" w:rsidP="004A770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оповещения населения о проведении публичных слушаний: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7AFEA8" w14:textId="77777777" w:rsidR="004A7703" w:rsidRPr="003A340F" w:rsidRDefault="004A7703" w:rsidP="004A77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Предложение </w:t>
      </w:r>
      <w:proofErr w:type="spellStart"/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Шелангерско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разрешения на условно-разрешенный вид использования земельного участка обнародован в специально отведенном месте на информационных стендах, в том числе и в здании </w:t>
      </w:r>
      <w:proofErr w:type="spellStart"/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Шелангерско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98829A8" w14:textId="77777777" w:rsidR="004A7703" w:rsidRPr="003A340F" w:rsidRDefault="004A7703" w:rsidP="004A77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публичные слушания были представлены:</w:t>
      </w:r>
    </w:p>
    <w:p w14:paraId="47B2D578" w14:textId="77777777" w:rsidR="004A7703" w:rsidRPr="003A340F" w:rsidRDefault="004A7703" w:rsidP="004A77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Генеральный план Шелангерско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Звениговского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Марий Эл М:125000;</w:t>
      </w:r>
    </w:p>
    <w:p w14:paraId="32B42DDB" w14:textId="77777777" w:rsidR="004A7703" w:rsidRPr="003A340F" w:rsidRDefault="004A7703" w:rsidP="004A77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Шелангерского сельского поселения.</w:t>
      </w:r>
    </w:p>
    <w:p w14:paraId="454FF0D7" w14:textId="77777777" w:rsidR="004A7703" w:rsidRPr="003A340F" w:rsidRDefault="004A7703" w:rsidP="004A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D7507C" w14:textId="77777777" w:rsidR="004A7703" w:rsidRPr="003A340F" w:rsidRDefault="004A7703" w:rsidP="004A770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публичных слушаний:</w:t>
      </w:r>
    </w:p>
    <w:p w14:paraId="2D375980" w14:textId="77777777" w:rsidR="004A7703" w:rsidRDefault="004A7703" w:rsidP="004A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Депутаты Шелангерского сельского поселения Звениговского     </w:t>
      </w:r>
    </w:p>
    <w:p w14:paraId="3F713CAC" w14:textId="77777777" w:rsidR="004A7703" w:rsidRPr="003A340F" w:rsidRDefault="004A7703" w:rsidP="004A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муниципального района Республики Марий Эл; </w:t>
      </w:r>
    </w:p>
    <w:p w14:paraId="76315CA9" w14:textId="77777777" w:rsidR="004A7703" w:rsidRPr="003A340F" w:rsidRDefault="004A7703" w:rsidP="004A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Представители </w:t>
      </w:r>
      <w:proofErr w:type="spellStart"/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Шелангерско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5EBCB8DA" w14:textId="77777777" w:rsidR="004A7703" w:rsidRPr="003A340F" w:rsidRDefault="004A7703" w:rsidP="004A77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C6DF9" w14:textId="77777777" w:rsidR="004A7703" w:rsidRPr="003A340F" w:rsidRDefault="004A7703" w:rsidP="004A770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Сведения о публичных слушаниях.</w:t>
      </w:r>
    </w:p>
    <w:p w14:paraId="3CE396B7" w14:textId="77777777" w:rsidR="004A7703" w:rsidRPr="003A340F" w:rsidRDefault="004A7703" w:rsidP="004A77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проводятся на основании распо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Главы Шелангерско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Звениговского муниципального района Республики Марий Эл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4C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12.03.2021 г. № 2 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назначении публичных слушаний по предоставлению разрешения на условно-разрешенный вид использования земельного участка»</w:t>
      </w:r>
    </w:p>
    <w:p w14:paraId="0219B93C" w14:textId="77777777" w:rsidR="004A7703" w:rsidRPr="003A340F" w:rsidRDefault="004A7703" w:rsidP="004A77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обсуждений публичных слушаний:</w:t>
      </w:r>
    </w:p>
    <w:p w14:paraId="2FE3E29A" w14:textId="77777777" w:rsidR="004A7703" w:rsidRPr="003A340F" w:rsidRDefault="004A7703" w:rsidP="004A77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12.04.2021 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54790371" w14:textId="77777777" w:rsidR="004A7703" w:rsidRPr="003A340F" w:rsidRDefault="004A7703" w:rsidP="004A77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и время проведения обсуждений</w:t>
      </w:r>
    </w:p>
    <w:p w14:paraId="4185DA32" w14:textId="77777777" w:rsidR="004A7703" w:rsidRPr="003A340F" w:rsidRDefault="004A7703" w:rsidP="004A77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Актовый зал </w:t>
      </w:r>
      <w:proofErr w:type="spellStart"/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Шелангерско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Марий Эл, Звениговский район, 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Шелангер, ул. Школьная, д. 35 </w:t>
      </w:r>
    </w:p>
    <w:p w14:paraId="47108954" w14:textId="77777777" w:rsidR="004A7703" w:rsidRPr="003A340F" w:rsidRDefault="004A7703" w:rsidP="004A77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-00 часов.</w:t>
      </w:r>
    </w:p>
    <w:p w14:paraId="60713B33" w14:textId="77777777" w:rsidR="004A7703" w:rsidRPr="003A340F" w:rsidRDefault="004A7703" w:rsidP="004A77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F8EBA4" w14:textId="77777777" w:rsidR="004A7703" w:rsidRPr="003A340F" w:rsidRDefault="004A7703" w:rsidP="004A770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Замечания и предложения по предоставлению разрешения на условно-разрешенный вид использования земельного участка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принимались в устной форме в ходе проведения публичных слушаний.</w:t>
      </w:r>
    </w:p>
    <w:p w14:paraId="5274E3CB" w14:textId="77777777" w:rsidR="004A7703" w:rsidRPr="003A340F" w:rsidRDefault="004A7703" w:rsidP="004A77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53CE44" w14:textId="77777777" w:rsidR="004A7703" w:rsidRPr="003A340F" w:rsidRDefault="004A7703" w:rsidP="004A770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протоколе публичных слушаний по предоставлению разрешения на условно-разрешенный вид использования земельного участка.</w:t>
      </w:r>
    </w:p>
    <w:p w14:paraId="4F1CF9A4" w14:textId="77777777" w:rsidR="004A7703" w:rsidRPr="003A340F" w:rsidRDefault="004A7703" w:rsidP="004A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Протокол публичных слушаний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25A1FAD8" w14:textId="77777777" w:rsidR="004A7703" w:rsidRPr="003A340F" w:rsidRDefault="004A7703" w:rsidP="004A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351" w:type="dxa"/>
        <w:tblLook w:val="01E0" w:firstRow="1" w:lastRow="1" w:firstColumn="1" w:lastColumn="1" w:noHBand="0" w:noVBand="0"/>
      </w:tblPr>
      <w:tblGrid>
        <w:gridCol w:w="624"/>
        <w:gridCol w:w="4200"/>
        <w:gridCol w:w="2304"/>
        <w:gridCol w:w="2223"/>
      </w:tblGrid>
      <w:tr w:rsidR="004A7703" w:rsidRPr="003A340F" w14:paraId="58745990" w14:textId="77777777" w:rsidTr="0060056E">
        <w:tc>
          <w:tcPr>
            <w:tcW w:w="624" w:type="dxa"/>
          </w:tcPr>
          <w:p w14:paraId="52210A62" w14:textId="77777777" w:rsidR="004A7703" w:rsidRPr="003A340F" w:rsidRDefault="004A7703" w:rsidP="0060056E">
            <w:pPr>
              <w:jc w:val="both"/>
              <w:rPr>
                <w:sz w:val="28"/>
                <w:szCs w:val="28"/>
              </w:rPr>
            </w:pPr>
            <w:r w:rsidRPr="003A340F">
              <w:rPr>
                <w:sz w:val="28"/>
                <w:szCs w:val="28"/>
              </w:rPr>
              <w:t>№</w:t>
            </w:r>
          </w:p>
        </w:tc>
        <w:tc>
          <w:tcPr>
            <w:tcW w:w="4200" w:type="dxa"/>
          </w:tcPr>
          <w:p w14:paraId="58982A3E" w14:textId="77777777" w:rsidR="004A7703" w:rsidRPr="003A340F" w:rsidRDefault="004A7703" w:rsidP="0060056E">
            <w:pPr>
              <w:jc w:val="center"/>
              <w:rPr>
                <w:sz w:val="28"/>
                <w:szCs w:val="28"/>
              </w:rPr>
            </w:pPr>
            <w:r w:rsidRPr="003A340F">
              <w:rPr>
                <w:sz w:val="28"/>
                <w:szCs w:val="28"/>
              </w:rPr>
              <w:t>Замечания и предложения</w:t>
            </w:r>
          </w:p>
        </w:tc>
        <w:tc>
          <w:tcPr>
            <w:tcW w:w="2304" w:type="dxa"/>
          </w:tcPr>
          <w:p w14:paraId="609961CA" w14:textId="77777777" w:rsidR="004A7703" w:rsidRPr="003A340F" w:rsidRDefault="004A7703" w:rsidP="0060056E">
            <w:pPr>
              <w:jc w:val="center"/>
              <w:rPr>
                <w:sz w:val="28"/>
                <w:szCs w:val="28"/>
              </w:rPr>
            </w:pPr>
            <w:r w:rsidRPr="003A340F">
              <w:rPr>
                <w:sz w:val="28"/>
                <w:szCs w:val="28"/>
              </w:rPr>
              <w:t>Заявитель</w:t>
            </w:r>
          </w:p>
        </w:tc>
        <w:tc>
          <w:tcPr>
            <w:tcW w:w="2223" w:type="dxa"/>
          </w:tcPr>
          <w:p w14:paraId="77497758" w14:textId="77777777" w:rsidR="004A7703" w:rsidRPr="003A340F" w:rsidRDefault="004A7703" w:rsidP="0060056E">
            <w:pPr>
              <w:jc w:val="center"/>
              <w:rPr>
                <w:sz w:val="28"/>
                <w:szCs w:val="28"/>
              </w:rPr>
            </w:pPr>
            <w:r w:rsidRPr="003A340F">
              <w:rPr>
                <w:sz w:val="28"/>
                <w:szCs w:val="28"/>
              </w:rPr>
              <w:t>Меры по устранению замечаний</w:t>
            </w:r>
          </w:p>
        </w:tc>
      </w:tr>
      <w:tr w:rsidR="004A7703" w:rsidRPr="003A340F" w14:paraId="3B8BB13F" w14:textId="77777777" w:rsidTr="0060056E">
        <w:trPr>
          <w:trHeight w:val="70"/>
        </w:trPr>
        <w:tc>
          <w:tcPr>
            <w:tcW w:w="624" w:type="dxa"/>
          </w:tcPr>
          <w:p w14:paraId="029CC70D" w14:textId="77777777" w:rsidR="004A7703" w:rsidRPr="003A340F" w:rsidRDefault="004A7703" w:rsidP="0060056E">
            <w:pPr>
              <w:jc w:val="both"/>
              <w:rPr>
                <w:sz w:val="28"/>
                <w:szCs w:val="28"/>
              </w:rPr>
            </w:pPr>
            <w:r w:rsidRPr="003A340F">
              <w:rPr>
                <w:sz w:val="28"/>
                <w:szCs w:val="28"/>
              </w:rPr>
              <w:t>1.</w:t>
            </w:r>
          </w:p>
          <w:p w14:paraId="538CFA1D" w14:textId="77777777" w:rsidR="004A7703" w:rsidRPr="003A340F" w:rsidRDefault="004A7703" w:rsidP="0060056E">
            <w:pPr>
              <w:jc w:val="both"/>
              <w:rPr>
                <w:sz w:val="28"/>
                <w:szCs w:val="28"/>
              </w:rPr>
            </w:pPr>
          </w:p>
          <w:p w14:paraId="626413CF" w14:textId="77777777" w:rsidR="004A7703" w:rsidRPr="003A340F" w:rsidRDefault="004A7703" w:rsidP="0060056E">
            <w:pPr>
              <w:jc w:val="both"/>
              <w:rPr>
                <w:sz w:val="28"/>
                <w:szCs w:val="28"/>
              </w:rPr>
            </w:pPr>
          </w:p>
          <w:p w14:paraId="3458E4E9" w14:textId="77777777" w:rsidR="004A7703" w:rsidRPr="003A340F" w:rsidRDefault="004A7703" w:rsidP="0060056E">
            <w:pPr>
              <w:jc w:val="both"/>
              <w:rPr>
                <w:sz w:val="28"/>
                <w:szCs w:val="28"/>
              </w:rPr>
            </w:pPr>
          </w:p>
          <w:p w14:paraId="51528A06" w14:textId="77777777" w:rsidR="004A7703" w:rsidRPr="003A340F" w:rsidRDefault="004A7703" w:rsidP="0060056E">
            <w:pPr>
              <w:jc w:val="both"/>
              <w:rPr>
                <w:sz w:val="28"/>
                <w:szCs w:val="28"/>
              </w:rPr>
            </w:pPr>
          </w:p>
          <w:p w14:paraId="6685D7AD" w14:textId="77777777" w:rsidR="004A7703" w:rsidRPr="003A340F" w:rsidRDefault="004A7703" w:rsidP="0060056E">
            <w:pPr>
              <w:jc w:val="both"/>
              <w:rPr>
                <w:sz w:val="28"/>
                <w:szCs w:val="28"/>
              </w:rPr>
            </w:pPr>
          </w:p>
          <w:p w14:paraId="37AFFD56" w14:textId="77777777" w:rsidR="004A7703" w:rsidRPr="003A340F" w:rsidRDefault="004A7703" w:rsidP="0060056E">
            <w:pPr>
              <w:jc w:val="both"/>
              <w:rPr>
                <w:sz w:val="28"/>
                <w:szCs w:val="28"/>
              </w:rPr>
            </w:pPr>
          </w:p>
          <w:p w14:paraId="75969EE3" w14:textId="77777777" w:rsidR="004A7703" w:rsidRPr="003A340F" w:rsidRDefault="004A7703" w:rsidP="0060056E">
            <w:pPr>
              <w:jc w:val="both"/>
              <w:rPr>
                <w:sz w:val="28"/>
                <w:szCs w:val="28"/>
              </w:rPr>
            </w:pPr>
          </w:p>
          <w:p w14:paraId="2E5A51B8" w14:textId="77777777" w:rsidR="004A7703" w:rsidRPr="003A340F" w:rsidRDefault="004A7703" w:rsidP="0060056E">
            <w:pPr>
              <w:jc w:val="both"/>
              <w:rPr>
                <w:sz w:val="28"/>
                <w:szCs w:val="28"/>
              </w:rPr>
            </w:pPr>
          </w:p>
          <w:p w14:paraId="59FDBF02" w14:textId="77777777" w:rsidR="004A7703" w:rsidRPr="003A340F" w:rsidRDefault="004A7703" w:rsidP="0060056E">
            <w:pPr>
              <w:jc w:val="both"/>
              <w:rPr>
                <w:sz w:val="28"/>
                <w:szCs w:val="28"/>
              </w:rPr>
            </w:pPr>
          </w:p>
          <w:p w14:paraId="76958E48" w14:textId="77777777" w:rsidR="004A7703" w:rsidRPr="003A340F" w:rsidRDefault="004A7703" w:rsidP="0060056E">
            <w:pPr>
              <w:jc w:val="both"/>
              <w:rPr>
                <w:sz w:val="28"/>
                <w:szCs w:val="28"/>
              </w:rPr>
            </w:pPr>
          </w:p>
          <w:p w14:paraId="62806933" w14:textId="77777777" w:rsidR="004A7703" w:rsidRPr="003A340F" w:rsidRDefault="004A7703" w:rsidP="0060056E">
            <w:pPr>
              <w:jc w:val="both"/>
              <w:rPr>
                <w:sz w:val="28"/>
                <w:szCs w:val="28"/>
              </w:rPr>
            </w:pPr>
          </w:p>
          <w:p w14:paraId="7350ABE8" w14:textId="77777777" w:rsidR="004A7703" w:rsidRPr="003A340F" w:rsidRDefault="004A7703" w:rsidP="006005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14:paraId="78DFD013" w14:textId="77777777" w:rsidR="004A7703" w:rsidRPr="003A340F" w:rsidRDefault="004A7703" w:rsidP="0060056E">
            <w:pPr>
              <w:jc w:val="both"/>
              <w:rPr>
                <w:sz w:val="28"/>
                <w:szCs w:val="28"/>
              </w:rPr>
            </w:pPr>
            <w:r w:rsidRPr="003A340F">
              <w:rPr>
                <w:sz w:val="28"/>
                <w:szCs w:val="28"/>
              </w:rPr>
              <w:t>Предоставить разрешение на условно-разрешенный вид использования земельного участка:</w:t>
            </w:r>
          </w:p>
          <w:p w14:paraId="3D3E5F37" w14:textId="77777777" w:rsidR="004A7703" w:rsidRPr="003A340F" w:rsidRDefault="004A7703" w:rsidP="0060056E">
            <w:pPr>
              <w:jc w:val="both"/>
              <w:rPr>
                <w:sz w:val="28"/>
                <w:szCs w:val="28"/>
              </w:rPr>
            </w:pPr>
            <w:r w:rsidRPr="000D5611">
              <w:rPr>
                <w:sz w:val="28"/>
                <w:szCs w:val="28"/>
              </w:rPr>
              <w:t>- Вид разрешенного использования: а</w:t>
            </w:r>
            <w:r w:rsidRPr="000D5611">
              <w:rPr>
                <w:rFonts w:eastAsiaTheme="minorHAnsi"/>
                <w:sz w:val="28"/>
                <w:szCs w:val="28"/>
                <w:lang w:eastAsia="en-US"/>
              </w:rPr>
              <w:t>втомобильный</w:t>
            </w:r>
            <w:r w:rsidRPr="000D5611">
              <w:rPr>
                <w:sz w:val="28"/>
                <w:szCs w:val="28"/>
              </w:rPr>
              <w:t xml:space="preserve"> транспорт, с кадастровым номером 12:14:0000000:7856, площадью 5610 </w:t>
            </w:r>
            <w:proofErr w:type="spellStart"/>
            <w:r w:rsidRPr="000D5611">
              <w:rPr>
                <w:sz w:val="28"/>
                <w:szCs w:val="28"/>
              </w:rPr>
              <w:t>кв.м</w:t>
            </w:r>
            <w:proofErr w:type="spellEnd"/>
            <w:r w:rsidRPr="000D5611">
              <w:rPr>
                <w:sz w:val="28"/>
                <w:szCs w:val="28"/>
              </w:rPr>
              <w:t xml:space="preserve">., расположенный по </w:t>
            </w:r>
            <w:r w:rsidRPr="003A340F">
              <w:rPr>
                <w:sz w:val="28"/>
                <w:szCs w:val="28"/>
              </w:rPr>
              <w:t>адресу: Республика Марий Эл,</w:t>
            </w:r>
            <w:r>
              <w:rPr>
                <w:sz w:val="28"/>
                <w:szCs w:val="28"/>
              </w:rPr>
              <w:t xml:space="preserve"> </w:t>
            </w:r>
            <w:r w:rsidRPr="003A340F">
              <w:rPr>
                <w:sz w:val="28"/>
                <w:szCs w:val="28"/>
              </w:rPr>
              <w:t>Звениговский район.</w:t>
            </w:r>
          </w:p>
        </w:tc>
        <w:tc>
          <w:tcPr>
            <w:tcW w:w="2304" w:type="dxa"/>
          </w:tcPr>
          <w:p w14:paraId="1CD793A1" w14:textId="77777777" w:rsidR="004A7703" w:rsidRPr="003A340F" w:rsidRDefault="004A7703" w:rsidP="0060056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Шелангерская</w:t>
            </w:r>
            <w:proofErr w:type="spellEnd"/>
            <w:r>
              <w:rPr>
                <w:sz w:val="28"/>
                <w:szCs w:val="28"/>
              </w:rPr>
              <w:t xml:space="preserve"> сельская администрация Звениговского муниципального района Республики Марий Эл</w:t>
            </w:r>
          </w:p>
          <w:p w14:paraId="15474861" w14:textId="77777777" w:rsidR="004A7703" w:rsidRPr="003A340F" w:rsidRDefault="004A7703" w:rsidP="0060056E">
            <w:pPr>
              <w:jc w:val="both"/>
              <w:rPr>
                <w:sz w:val="28"/>
                <w:szCs w:val="28"/>
              </w:rPr>
            </w:pPr>
          </w:p>
          <w:p w14:paraId="6AB07040" w14:textId="77777777" w:rsidR="004A7703" w:rsidRPr="003A340F" w:rsidRDefault="004A7703" w:rsidP="0060056E">
            <w:pPr>
              <w:jc w:val="both"/>
              <w:rPr>
                <w:sz w:val="28"/>
                <w:szCs w:val="28"/>
              </w:rPr>
            </w:pPr>
          </w:p>
          <w:p w14:paraId="0DCF3E3D" w14:textId="77777777" w:rsidR="004A7703" w:rsidRPr="003A340F" w:rsidRDefault="004A7703" w:rsidP="0060056E">
            <w:pPr>
              <w:jc w:val="both"/>
              <w:rPr>
                <w:sz w:val="28"/>
                <w:szCs w:val="28"/>
              </w:rPr>
            </w:pPr>
          </w:p>
          <w:p w14:paraId="62936EB8" w14:textId="77777777" w:rsidR="004A7703" w:rsidRPr="003A340F" w:rsidRDefault="004A7703" w:rsidP="0060056E">
            <w:pPr>
              <w:jc w:val="both"/>
              <w:rPr>
                <w:sz w:val="28"/>
                <w:szCs w:val="28"/>
              </w:rPr>
            </w:pPr>
          </w:p>
          <w:p w14:paraId="4D0B6A66" w14:textId="77777777" w:rsidR="004A7703" w:rsidRPr="003A340F" w:rsidRDefault="004A7703" w:rsidP="0060056E">
            <w:pPr>
              <w:jc w:val="both"/>
              <w:rPr>
                <w:sz w:val="28"/>
                <w:szCs w:val="28"/>
              </w:rPr>
            </w:pPr>
          </w:p>
          <w:p w14:paraId="49FDB7ED" w14:textId="77777777" w:rsidR="004A7703" w:rsidRPr="003A340F" w:rsidRDefault="004A7703" w:rsidP="0060056E">
            <w:pPr>
              <w:jc w:val="both"/>
              <w:rPr>
                <w:sz w:val="28"/>
                <w:szCs w:val="28"/>
              </w:rPr>
            </w:pPr>
          </w:p>
          <w:p w14:paraId="2585D604" w14:textId="77777777" w:rsidR="004A7703" w:rsidRPr="003A340F" w:rsidRDefault="004A7703" w:rsidP="0060056E">
            <w:pPr>
              <w:jc w:val="both"/>
              <w:rPr>
                <w:sz w:val="28"/>
                <w:szCs w:val="28"/>
              </w:rPr>
            </w:pPr>
          </w:p>
          <w:p w14:paraId="1A7025E8" w14:textId="77777777" w:rsidR="004A7703" w:rsidRPr="003A340F" w:rsidRDefault="004A7703" w:rsidP="0060056E">
            <w:pPr>
              <w:jc w:val="both"/>
              <w:rPr>
                <w:sz w:val="28"/>
                <w:szCs w:val="28"/>
              </w:rPr>
            </w:pPr>
          </w:p>
          <w:p w14:paraId="5B6AEF93" w14:textId="77777777" w:rsidR="004A7703" w:rsidRPr="003A340F" w:rsidRDefault="004A7703" w:rsidP="0060056E">
            <w:pPr>
              <w:jc w:val="both"/>
              <w:rPr>
                <w:sz w:val="28"/>
                <w:szCs w:val="28"/>
              </w:rPr>
            </w:pPr>
          </w:p>
          <w:p w14:paraId="3075C062" w14:textId="77777777" w:rsidR="004A7703" w:rsidRPr="003A340F" w:rsidRDefault="004A7703" w:rsidP="0060056E">
            <w:pPr>
              <w:jc w:val="both"/>
              <w:rPr>
                <w:sz w:val="28"/>
                <w:szCs w:val="28"/>
              </w:rPr>
            </w:pPr>
          </w:p>
          <w:p w14:paraId="30622B3F" w14:textId="77777777" w:rsidR="004A7703" w:rsidRPr="003A340F" w:rsidRDefault="004A7703" w:rsidP="0060056E">
            <w:pPr>
              <w:jc w:val="both"/>
              <w:rPr>
                <w:sz w:val="28"/>
                <w:szCs w:val="28"/>
              </w:rPr>
            </w:pPr>
          </w:p>
          <w:p w14:paraId="4121D9D7" w14:textId="77777777" w:rsidR="004A7703" w:rsidRPr="003A340F" w:rsidRDefault="004A7703" w:rsidP="006005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14:paraId="4AAEF1A9" w14:textId="77777777" w:rsidR="004A7703" w:rsidRPr="003A340F" w:rsidRDefault="004A7703" w:rsidP="0060056E">
            <w:pPr>
              <w:jc w:val="both"/>
              <w:rPr>
                <w:sz w:val="28"/>
                <w:szCs w:val="28"/>
              </w:rPr>
            </w:pPr>
            <w:r w:rsidRPr="003A340F">
              <w:rPr>
                <w:sz w:val="28"/>
                <w:szCs w:val="28"/>
              </w:rPr>
              <w:t>Одобрено – принято решение предоставить разрешение на условно-разрешенный вид использования земельного участка.</w:t>
            </w:r>
          </w:p>
          <w:p w14:paraId="3479B118" w14:textId="77777777" w:rsidR="004A7703" w:rsidRPr="003A340F" w:rsidRDefault="004A7703" w:rsidP="0060056E">
            <w:pPr>
              <w:jc w:val="both"/>
              <w:rPr>
                <w:sz w:val="28"/>
                <w:szCs w:val="28"/>
              </w:rPr>
            </w:pPr>
          </w:p>
        </w:tc>
      </w:tr>
    </w:tbl>
    <w:p w14:paraId="791B9B52" w14:textId="77777777" w:rsidR="004A7703" w:rsidRPr="003A340F" w:rsidRDefault="004A7703" w:rsidP="004A7703">
      <w:pPr>
        <w:spacing w:after="0" w:line="240" w:lineRule="auto"/>
        <w:ind w:left="-142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и рекомендации:</w:t>
      </w:r>
    </w:p>
    <w:p w14:paraId="33228609" w14:textId="77777777" w:rsidR="004A7703" w:rsidRPr="003A340F" w:rsidRDefault="004A7703" w:rsidP="004A770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проведения публичных слушаний по предоставлению разрешения на условно-разрешенный вид использования земельного участка соблюдена и соответствует требованиям действующего законодательства нормативным актам Шелангерско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чем публичные слушания по предоставлению разрешения на условно-разрешенный вид использования земельного участка получило положительную оценку рекомендуется к утверждению.</w:t>
      </w:r>
    </w:p>
    <w:p w14:paraId="4E7CDAD0" w14:textId="77777777" w:rsidR="004A7703" w:rsidRPr="003A340F" w:rsidRDefault="004A7703" w:rsidP="004A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заключение подлежит обнародованию – размещение на Интернет – сайте муниципального образования «Звениговский муниципальный район» </w:t>
      </w:r>
      <w:r w:rsidRPr="003A340F">
        <w:rPr>
          <w:rFonts w:ascii="Times New Roman" w:eastAsia="Times New Roman" w:hAnsi="Times New Roman" w:cs="Times New Roman"/>
          <w:sz w:val="28"/>
          <w:szCs w:val="28"/>
          <w:u w:val="single"/>
          <w:lang w:val="en-CA" w:eastAsia="ru-RU"/>
        </w:rPr>
        <w:t>www</w:t>
      </w:r>
      <w:r w:rsidRPr="003A34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3A340F">
        <w:rPr>
          <w:rFonts w:ascii="Times New Roman" w:eastAsia="Times New Roman" w:hAnsi="Times New Roman" w:cs="Times New Roman"/>
          <w:sz w:val="28"/>
          <w:szCs w:val="28"/>
          <w:u w:val="single"/>
          <w:lang w:val="en-CA" w:eastAsia="ru-RU"/>
        </w:rPr>
        <w:t>admzven</w:t>
      </w:r>
      <w:proofErr w:type="spellEnd"/>
      <w:r w:rsidRPr="003A34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3A340F">
        <w:rPr>
          <w:rFonts w:ascii="Times New Roman" w:eastAsia="Times New Roman" w:hAnsi="Times New Roman" w:cs="Times New Roman"/>
          <w:sz w:val="28"/>
          <w:szCs w:val="28"/>
          <w:u w:val="single"/>
          <w:lang w:val="en-CA" w:eastAsia="ru-RU"/>
        </w:rPr>
        <w:t>ru</w:t>
      </w:r>
      <w:proofErr w:type="spellEnd"/>
      <w:r w:rsidRPr="003A34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26E34BB5" w14:textId="77777777" w:rsidR="004A7703" w:rsidRPr="003A340F" w:rsidRDefault="004A7703" w:rsidP="004A77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DC390A" w14:textId="77777777" w:rsidR="004A7703" w:rsidRPr="003A340F" w:rsidRDefault="004A7703" w:rsidP="004A77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85301E" w14:textId="77777777" w:rsidR="004A7703" w:rsidRPr="003A340F" w:rsidRDefault="004A7703" w:rsidP="004A77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93AF90" w14:textId="77777777" w:rsidR="004A7703" w:rsidRPr="003A340F" w:rsidRDefault="004A7703" w:rsidP="004A77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C2F7CA" w14:textId="77777777" w:rsidR="004A7703" w:rsidRDefault="004A7703" w:rsidP="004A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Шелангерско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14:paraId="2DA8B702" w14:textId="77777777" w:rsidR="004A7703" w:rsidRPr="003A340F" w:rsidRDefault="004A7703" w:rsidP="004A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C6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Е.Б. Королькова    </w:t>
      </w:r>
    </w:p>
    <w:p w14:paraId="3C818B2A" w14:textId="77777777" w:rsidR="004A7703" w:rsidRPr="003A340F" w:rsidRDefault="004A7703" w:rsidP="004A77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C49004" w14:textId="77777777" w:rsidR="004A7703" w:rsidRPr="003A340F" w:rsidRDefault="004A7703" w:rsidP="004A7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D5C76A" w14:textId="77777777" w:rsidR="004A7703" w:rsidRPr="003A340F" w:rsidRDefault="004A7703" w:rsidP="004A7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4FFECE" w14:textId="77777777" w:rsidR="004A7703" w:rsidRPr="003A340F" w:rsidRDefault="004A7703" w:rsidP="004A7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EF01C0" w14:textId="77777777" w:rsidR="004A7703" w:rsidRPr="003A340F" w:rsidRDefault="004A7703" w:rsidP="004A7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22DF38" w14:textId="77777777" w:rsidR="004A7703" w:rsidRPr="003A340F" w:rsidRDefault="004A7703" w:rsidP="004A7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DA313A" w14:textId="77777777" w:rsidR="004A7703" w:rsidRPr="003A340F" w:rsidRDefault="004A7703" w:rsidP="004A7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9F4C4C" w14:textId="77777777" w:rsidR="004A7703" w:rsidRPr="003A340F" w:rsidRDefault="004A7703" w:rsidP="004A7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3ECB5D" w14:textId="77777777" w:rsidR="004A7703" w:rsidRPr="003A340F" w:rsidRDefault="004A7703" w:rsidP="004A77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4EAE08" w14:textId="77777777" w:rsidR="00DA7343" w:rsidRDefault="00DA7343">
      <w:bookmarkStart w:id="0" w:name="_GoBack"/>
      <w:bookmarkEnd w:id="0"/>
    </w:p>
    <w:sectPr w:rsidR="00DA7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540D"/>
    <w:multiLevelType w:val="hybridMultilevel"/>
    <w:tmpl w:val="0B2CF0DA"/>
    <w:lvl w:ilvl="0" w:tplc="86584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7E4843"/>
    <w:multiLevelType w:val="hybridMultilevel"/>
    <w:tmpl w:val="CA2ECE58"/>
    <w:lvl w:ilvl="0" w:tplc="55B8C6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48"/>
    <w:rsid w:val="004A7703"/>
    <w:rsid w:val="00770E48"/>
    <w:rsid w:val="00DA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509A4-CA08-4795-8545-EF822D17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7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2021-04-15T12:44:00Z</dcterms:created>
  <dcterms:modified xsi:type="dcterms:W3CDTF">2021-04-15T12:45:00Z</dcterms:modified>
</cp:coreProperties>
</file>