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Сведения о доходах, расходах,</w:t>
      </w:r>
    </w:p>
    <w:p w:rsidR="00EE6F5A" w:rsidRDefault="00C70207" w:rsidP="00CF4C84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 xml:space="preserve">об имуществе и обязательствах имущественного </w:t>
      </w:r>
      <w:r w:rsidR="00CF4C84">
        <w:rPr>
          <w:rFonts w:ascii="Times New Roman" w:hAnsi="Times New Roman"/>
        </w:rPr>
        <w:t>характера руководителя МУП «Аква-Сервис»</w:t>
      </w:r>
    </w:p>
    <w:p w:rsidR="00C70207" w:rsidRPr="000D2CF7" w:rsidRDefault="00EE6F5A" w:rsidP="00EE6F5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0207" w:rsidRPr="000D2CF7">
        <w:rPr>
          <w:rFonts w:ascii="Times New Roman" w:hAnsi="Times New Roman"/>
        </w:rPr>
        <w:t>за период с 1 января 20</w:t>
      </w:r>
      <w:r w:rsidR="002B0782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="00C70207" w:rsidRPr="000D2CF7">
        <w:rPr>
          <w:rFonts w:ascii="Times New Roman" w:hAnsi="Times New Roman"/>
        </w:rPr>
        <w:t xml:space="preserve"> г. по 31 декабря 20</w:t>
      </w:r>
      <w:r w:rsidR="000D2CF7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="00C70207" w:rsidRPr="000D2CF7">
        <w:rPr>
          <w:rFonts w:ascii="Times New Roman" w:hAnsi="Times New Roman"/>
        </w:rPr>
        <w:t xml:space="preserve"> г.</w:t>
      </w:r>
    </w:p>
    <w:tbl>
      <w:tblPr>
        <w:tblW w:w="16161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1986"/>
        <w:gridCol w:w="1418"/>
        <w:gridCol w:w="1276"/>
        <w:gridCol w:w="1134"/>
        <w:gridCol w:w="1077"/>
        <w:gridCol w:w="908"/>
        <w:gridCol w:w="1134"/>
        <w:gridCol w:w="876"/>
        <w:gridCol w:w="1194"/>
        <w:gridCol w:w="1899"/>
        <w:gridCol w:w="1276"/>
        <w:gridCol w:w="1559"/>
      </w:tblGrid>
      <w:tr w:rsidR="00C70207" w:rsidRPr="000D2CF7" w:rsidTr="00416BC3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D2C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2CF7">
              <w:rPr>
                <w:rFonts w:ascii="Times New Roman" w:hAnsi="Times New Roman"/>
              </w:rPr>
              <w:t>/</w:t>
            </w:r>
            <w:proofErr w:type="spellStart"/>
            <w:r w:rsidRPr="000D2C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0D2CF7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0D2CF7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0D2CF7" w:rsidTr="00416BC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8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51366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Пурцакина Надежда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51366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51366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51366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51366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51366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2729B3" w:rsidP="002729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2729B3" w:rsidP="002729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2729B3" w:rsidP="002729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CF4C84" w:rsidRDefault="00CF4C84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Фольксваген </w:t>
            </w:r>
            <w:r>
              <w:rPr>
                <w:rFonts w:ascii="Times New Roman" w:hAnsi="Times New Roman"/>
                <w:lang w:val="en-US"/>
              </w:rPr>
              <w:t>TIGYAN</w:t>
            </w:r>
            <w:r w:rsidRPr="00CF4C8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 xml:space="preserve">2013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51366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</w:t>
            </w:r>
          </w:p>
        </w:tc>
      </w:tr>
      <w:tr w:rsidR="002729B3" w:rsidRPr="000D2CF7" w:rsidTr="00416BC3">
        <w:trPr>
          <w:trHeight w:val="9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29B3" w:rsidRPr="00825EF9" w:rsidTr="005724E1">
        <w:trPr>
          <w:trHeight w:val="65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29B3" w:rsidRPr="00825EF9" w:rsidTr="005724E1">
        <w:trPr>
          <w:trHeight w:val="69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B3" w:rsidRPr="00825EF9" w:rsidTr="002729B3">
        <w:trPr>
          <w:trHeight w:val="6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29B3" w:rsidRPr="00825EF9" w:rsidTr="00451366">
        <w:trPr>
          <w:trHeight w:val="23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B3" w:rsidRPr="00825EF9" w:rsidTr="00F27F2C">
        <w:trPr>
          <w:trHeight w:val="74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29B3" w:rsidRPr="00825EF9" w:rsidTr="00F27F2C">
        <w:trPr>
          <w:trHeight w:val="80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0D2CF7" w:rsidRDefault="002729B3" w:rsidP="006B4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Pr="00825EF9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9B3" w:rsidRDefault="002729B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25D" w:rsidRPr="0024431E" w:rsidRDefault="007C725D" w:rsidP="00825EF9">
      <w:pPr>
        <w:spacing w:after="0"/>
        <w:rPr>
          <w:rFonts w:ascii="Times New Roman" w:hAnsi="Times New Roman"/>
        </w:rPr>
      </w:pPr>
    </w:p>
    <w:sectPr w:rsidR="007C725D" w:rsidRPr="0024431E" w:rsidSect="002729B3">
      <w:pgSz w:w="16838" w:h="11906" w:orient="landscape"/>
      <w:pgMar w:top="1133" w:right="1440" w:bottom="993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70207"/>
    <w:rsid w:val="00065D76"/>
    <w:rsid w:val="0008681F"/>
    <w:rsid w:val="000D00F3"/>
    <w:rsid w:val="000D2CF7"/>
    <w:rsid w:val="000F1187"/>
    <w:rsid w:val="00101056"/>
    <w:rsid w:val="00106A6C"/>
    <w:rsid w:val="00120ABF"/>
    <w:rsid w:val="00164B28"/>
    <w:rsid w:val="001726BD"/>
    <w:rsid w:val="0017675B"/>
    <w:rsid w:val="001915CE"/>
    <w:rsid w:val="001B65DA"/>
    <w:rsid w:val="00201A22"/>
    <w:rsid w:val="00237263"/>
    <w:rsid w:val="00237DEE"/>
    <w:rsid w:val="0024431E"/>
    <w:rsid w:val="002529C3"/>
    <w:rsid w:val="00253B4D"/>
    <w:rsid w:val="002544DD"/>
    <w:rsid w:val="002729B3"/>
    <w:rsid w:val="002A36DB"/>
    <w:rsid w:val="002A4338"/>
    <w:rsid w:val="002B0782"/>
    <w:rsid w:val="00323ABC"/>
    <w:rsid w:val="00324704"/>
    <w:rsid w:val="00332B50"/>
    <w:rsid w:val="00355293"/>
    <w:rsid w:val="00373256"/>
    <w:rsid w:val="003931A1"/>
    <w:rsid w:val="003D6C4C"/>
    <w:rsid w:val="003E3EC5"/>
    <w:rsid w:val="003E6239"/>
    <w:rsid w:val="00405491"/>
    <w:rsid w:val="00416BC3"/>
    <w:rsid w:val="00421AC6"/>
    <w:rsid w:val="0045001D"/>
    <w:rsid w:val="00451366"/>
    <w:rsid w:val="00451E3A"/>
    <w:rsid w:val="004529C8"/>
    <w:rsid w:val="00452C91"/>
    <w:rsid w:val="00463CA7"/>
    <w:rsid w:val="00482552"/>
    <w:rsid w:val="00482B21"/>
    <w:rsid w:val="0052172C"/>
    <w:rsid w:val="005A1262"/>
    <w:rsid w:val="005A65E4"/>
    <w:rsid w:val="005F7A0E"/>
    <w:rsid w:val="006120E7"/>
    <w:rsid w:val="00613EBE"/>
    <w:rsid w:val="00646A79"/>
    <w:rsid w:val="00663B2C"/>
    <w:rsid w:val="00673719"/>
    <w:rsid w:val="00685EA5"/>
    <w:rsid w:val="006A3C36"/>
    <w:rsid w:val="006B048F"/>
    <w:rsid w:val="006B7488"/>
    <w:rsid w:val="006E7B0A"/>
    <w:rsid w:val="00761D80"/>
    <w:rsid w:val="007952E4"/>
    <w:rsid w:val="007A1B6D"/>
    <w:rsid w:val="007C18FB"/>
    <w:rsid w:val="007C725D"/>
    <w:rsid w:val="007E66BB"/>
    <w:rsid w:val="007E680B"/>
    <w:rsid w:val="007E7E99"/>
    <w:rsid w:val="00825EF9"/>
    <w:rsid w:val="0085576F"/>
    <w:rsid w:val="00857028"/>
    <w:rsid w:val="00873FA1"/>
    <w:rsid w:val="008E5852"/>
    <w:rsid w:val="008F0ED5"/>
    <w:rsid w:val="008F597F"/>
    <w:rsid w:val="009209E7"/>
    <w:rsid w:val="00925DB7"/>
    <w:rsid w:val="009800E4"/>
    <w:rsid w:val="009D1AE9"/>
    <w:rsid w:val="009D2C51"/>
    <w:rsid w:val="009E5563"/>
    <w:rsid w:val="009F4335"/>
    <w:rsid w:val="00A41AF7"/>
    <w:rsid w:val="00A5275D"/>
    <w:rsid w:val="00A60844"/>
    <w:rsid w:val="00A61EDC"/>
    <w:rsid w:val="00A70BB6"/>
    <w:rsid w:val="00AE5C0F"/>
    <w:rsid w:val="00B04221"/>
    <w:rsid w:val="00B36BCD"/>
    <w:rsid w:val="00B60122"/>
    <w:rsid w:val="00BB0825"/>
    <w:rsid w:val="00BE6D74"/>
    <w:rsid w:val="00BF5F8C"/>
    <w:rsid w:val="00C15DE7"/>
    <w:rsid w:val="00C47397"/>
    <w:rsid w:val="00C554CB"/>
    <w:rsid w:val="00C64A69"/>
    <w:rsid w:val="00C70207"/>
    <w:rsid w:val="00C72A30"/>
    <w:rsid w:val="00C87590"/>
    <w:rsid w:val="00CC0C0C"/>
    <w:rsid w:val="00CF1373"/>
    <w:rsid w:val="00CF4C84"/>
    <w:rsid w:val="00D259DC"/>
    <w:rsid w:val="00D5235D"/>
    <w:rsid w:val="00D66F43"/>
    <w:rsid w:val="00D7004E"/>
    <w:rsid w:val="00D8492C"/>
    <w:rsid w:val="00DB6D75"/>
    <w:rsid w:val="00DF4753"/>
    <w:rsid w:val="00E46826"/>
    <w:rsid w:val="00E557F9"/>
    <w:rsid w:val="00EA1522"/>
    <w:rsid w:val="00EE0D33"/>
    <w:rsid w:val="00EE3DC9"/>
    <w:rsid w:val="00EE6F5A"/>
    <w:rsid w:val="00F04713"/>
    <w:rsid w:val="00F235CC"/>
    <w:rsid w:val="00F52A92"/>
    <w:rsid w:val="00F61979"/>
    <w:rsid w:val="00F677F7"/>
    <w:rsid w:val="00F93F5D"/>
    <w:rsid w:val="00FA7485"/>
    <w:rsid w:val="00FC2C66"/>
    <w:rsid w:val="00FD0F77"/>
    <w:rsid w:val="00FE33A7"/>
    <w:rsid w:val="00FF1CEF"/>
    <w:rsid w:val="00FF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Yashin-EV</cp:lastModifiedBy>
  <cp:revision>9</cp:revision>
  <cp:lastPrinted>2020-04-30T08:17:00Z</cp:lastPrinted>
  <dcterms:created xsi:type="dcterms:W3CDTF">2019-05-14T06:28:00Z</dcterms:created>
  <dcterms:modified xsi:type="dcterms:W3CDTF">2020-07-08T11:32:00Z</dcterms:modified>
</cp:coreProperties>
</file>