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07" w:rsidRPr="0024431E" w:rsidRDefault="00C70207" w:rsidP="004529C8">
      <w:pPr>
        <w:spacing w:after="0"/>
        <w:jc w:val="center"/>
        <w:rPr>
          <w:rFonts w:ascii="Times New Roman" w:hAnsi="Times New Roman"/>
        </w:rPr>
      </w:pPr>
      <w:r w:rsidRPr="0024431E">
        <w:rPr>
          <w:rFonts w:ascii="Times New Roman" w:hAnsi="Times New Roman"/>
        </w:rPr>
        <w:t>Сведения о доходах, расходах,</w:t>
      </w:r>
    </w:p>
    <w:p w:rsidR="004529C8" w:rsidRDefault="00C70207" w:rsidP="004529C8">
      <w:pPr>
        <w:spacing w:after="0"/>
        <w:jc w:val="center"/>
        <w:rPr>
          <w:rFonts w:ascii="Times New Roman" w:hAnsi="Times New Roman"/>
        </w:rPr>
      </w:pPr>
      <w:r w:rsidRPr="0024431E">
        <w:rPr>
          <w:rFonts w:ascii="Times New Roman" w:hAnsi="Times New Roman"/>
        </w:rPr>
        <w:t xml:space="preserve">об имуществе и обязательствах имущественного характера муниципальных служащих </w:t>
      </w:r>
    </w:p>
    <w:p w:rsidR="00C70207" w:rsidRPr="0024431E" w:rsidRDefault="00C70207" w:rsidP="004529C8">
      <w:pPr>
        <w:spacing w:after="0"/>
        <w:jc w:val="center"/>
        <w:rPr>
          <w:rFonts w:ascii="Times New Roman" w:hAnsi="Times New Roman"/>
        </w:rPr>
      </w:pPr>
      <w:r w:rsidRPr="0024431E">
        <w:rPr>
          <w:rFonts w:ascii="Times New Roman" w:hAnsi="Times New Roman"/>
        </w:rPr>
        <w:t>Администрации МО «Городское поселение Суслонгер»</w:t>
      </w:r>
      <w:r w:rsidR="001915CE" w:rsidRPr="0024431E">
        <w:rPr>
          <w:rFonts w:ascii="Times New Roman" w:hAnsi="Times New Roman"/>
        </w:rPr>
        <w:t xml:space="preserve"> </w:t>
      </w:r>
      <w:r w:rsidRPr="0024431E">
        <w:rPr>
          <w:rFonts w:ascii="Times New Roman" w:hAnsi="Times New Roman"/>
        </w:rPr>
        <w:t>за период с 1 января 20</w:t>
      </w:r>
      <w:r w:rsidR="00673719" w:rsidRPr="0024431E">
        <w:rPr>
          <w:rFonts w:ascii="Times New Roman" w:hAnsi="Times New Roman"/>
        </w:rPr>
        <w:t>15</w:t>
      </w:r>
      <w:r w:rsidRPr="0024431E">
        <w:rPr>
          <w:rFonts w:ascii="Times New Roman" w:hAnsi="Times New Roman"/>
        </w:rPr>
        <w:t xml:space="preserve"> г. по 31 декабря 20</w:t>
      </w:r>
      <w:r w:rsidR="00673719" w:rsidRPr="0024431E">
        <w:rPr>
          <w:rFonts w:ascii="Times New Roman" w:hAnsi="Times New Roman"/>
        </w:rPr>
        <w:t>15</w:t>
      </w:r>
      <w:r w:rsidRPr="0024431E">
        <w:rPr>
          <w:rFonts w:ascii="Times New Roman" w:hAnsi="Times New Roman"/>
        </w:rPr>
        <w:t xml:space="preserve"> г.</w:t>
      </w:r>
    </w:p>
    <w:tbl>
      <w:tblPr>
        <w:tblW w:w="16160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2268"/>
        <w:gridCol w:w="1277"/>
        <w:gridCol w:w="1276"/>
        <w:gridCol w:w="1134"/>
        <w:gridCol w:w="1077"/>
        <w:gridCol w:w="908"/>
        <w:gridCol w:w="992"/>
        <w:gridCol w:w="876"/>
        <w:gridCol w:w="1194"/>
        <w:gridCol w:w="1899"/>
        <w:gridCol w:w="1276"/>
        <w:gridCol w:w="1559"/>
      </w:tblGrid>
      <w:tr w:rsidR="00C70207" w:rsidRPr="0024431E" w:rsidTr="0024431E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24431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24431E">
              <w:rPr>
                <w:rFonts w:ascii="Times New Roman" w:hAnsi="Times New Roman"/>
              </w:rPr>
              <w:t>/</w:t>
            </w:r>
            <w:proofErr w:type="spellStart"/>
            <w:r w:rsidRPr="0024431E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 xml:space="preserve">Декларированный годовой доход </w:t>
            </w:r>
            <w:hyperlink w:anchor="Par95" w:history="1">
              <w:r w:rsidRPr="0024431E">
                <w:rPr>
                  <w:rFonts w:ascii="Times New Roman" w:hAnsi="Times New Roman"/>
                  <w:color w:val="0000FF"/>
                </w:rPr>
                <w:t>&lt;1&gt;</w:t>
              </w:r>
            </w:hyperlink>
            <w:r w:rsidRPr="0024431E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24431E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24431E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C70207" w:rsidRPr="0024431E" w:rsidTr="0024431E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452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7590" w:rsidRPr="0024431E" w:rsidTr="0024431E">
        <w:trPr>
          <w:trHeight w:val="91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 xml:space="preserve">Майоров Александр Васильевич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 xml:space="preserve"> Глава </w:t>
            </w:r>
            <w:r w:rsidR="00C87590" w:rsidRPr="0024431E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 xml:space="preserve">1) </w:t>
            </w:r>
            <w:r w:rsidR="006B7488" w:rsidRPr="0024431E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индивидуальная</w:t>
            </w:r>
          </w:p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1689</w:t>
            </w:r>
          </w:p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Россия</w:t>
            </w:r>
          </w:p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96444,78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-</w:t>
            </w:r>
          </w:p>
        </w:tc>
      </w:tr>
      <w:tr w:rsidR="00C87590" w:rsidRPr="0024431E" w:rsidTr="0024431E">
        <w:trPr>
          <w:trHeight w:val="180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 xml:space="preserve">2) </w:t>
            </w:r>
            <w:r w:rsidR="006B7488" w:rsidRPr="0024431E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159</w:t>
            </w:r>
          </w:p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Россия</w:t>
            </w:r>
          </w:p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7590" w:rsidRPr="0024431E" w:rsidTr="0024431E">
        <w:trPr>
          <w:trHeight w:val="157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24431E">
              <w:rPr>
                <w:rFonts w:ascii="Times New Roman" w:hAnsi="Times New Roman"/>
              </w:rPr>
              <w:t>Фольцваген</w:t>
            </w:r>
            <w:proofErr w:type="spellEnd"/>
            <w:r w:rsidRPr="0024431E">
              <w:rPr>
                <w:rFonts w:ascii="Times New Roman" w:hAnsi="Times New Roman"/>
              </w:rPr>
              <w:t xml:space="preserve"> «Пассат СС»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-</w:t>
            </w:r>
          </w:p>
        </w:tc>
      </w:tr>
      <w:tr w:rsidR="006B7488" w:rsidRPr="0024431E" w:rsidTr="0024431E">
        <w:trPr>
          <w:trHeight w:val="1075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24431E" w:rsidRDefault="0008681F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Хонда CBR 600 F мотоцикл</w:t>
            </w:r>
            <w:r w:rsidR="00FD0F77" w:rsidRPr="0024431E">
              <w:rPr>
                <w:rFonts w:ascii="Times New Roman" w:hAnsi="Times New Roman"/>
              </w:rPr>
              <w:t>1996 г.</w:t>
            </w:r>
            <w:proofErr w:type="gramStart"/>
            <w:r w:rsidR="00FD0F77" w:rsidRPr="0024431E">
              <w:rPr>
                <w:rFonts w:ascii="Times New Roman" w:hAnsi="Times New Roman"/>
              </w:rPr>
              <w:t>в</w:t>
            </w:r>
            <w:proofErr w:type="gramEnd"/>
            <w:r w:rsidR="00FD0F77" w:rsidRPr="0024431E">
              <w:rPr>
                <w:rFonts w:ascii="Times New Roman" w:hAnsi="Times New Roman"/>
              </w:rPr>
              <w:t xml:space="preserve">. </w:t>
            </w:r>
            <w:r w:rsidR="00D8492C" w:rsidRPr="0024431E">
              <w:rPr>
                <w:rFonts w:ascii="Times New Roman" w:hAnsi="Times New Roman"/>
              </w:rPr>
              <w:t xml:space="preserve"> </w:t>
            </w:r>
            <w:r w:rsidRPr="0024431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24431E" w:rsidRDefault="00D8492C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24431E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0F77" w:rsidRPr="0024431E" w:rsidTr="0024431E">
        <w:trPr>
          <w:trHeight w:val="1123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 xml:space="preserve">Хонда </w:t>
            </w:r>
            <w:r w:rsidRPr="0024431E">
              <w:rPr>
                <w:rFonts w:ascii="Times New Roman" w:hAnsi="Times New Roman"/>
                <w:lang w:val="en-US"/>
              </w:rPr>
              <w:t>VFR</w:t>
            </w:r>
            <w:r w:rsidRPr="0024431E">
              <w:rPr>
                <w:rFonts w:ascii="Times New Roman" w:hAnsi="Times New Roman"/>
              </w:rPr>
              <w:t xml:space="preserve"> мотоцикл 1998 г.</w:t>
            </w:r>
            <w:proofErr w:type="gramStart"/>
            <w:r w:rsidRPr="0024431E">
              <w:rPr>
                <w:rFonts w:ascii="Times New Roman" w:hAnsi="Times New Roman"/>
              </w:rPr>
              <w:t>в</w:t>
            </w:r>
            <w:proofErr w:type="gramEnd"/>
            <w:r w:rsidRPr="0024431E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0F77" w:rsidRPr="0024431E" w:rsidTr="0024431E">
        <w:trPr>
          <w:trHeight w:val="871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  <w:r w:rsidRPr="0024431E">
              <w:rPr>
                <w:rFonts w:ascii="Times New Roman" w:hAnsi="Times New Roman"/>
              </w:rPr>
              <w:t>Прицеп ГКП 9383012 1985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24431E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F93F5D" w:rsidRPr="0024431E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24431E" w:rsidRDefault="00F93F5D" w:rsidP="00B04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24431E" w:rsidRDefault="00F93F5D" w:rsidP="00B04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24431E" w:rsidRDefault="00F93F5D" w:rsidP="00191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BD" w:rsidRPr="0024431E" w:rsidRDefault="00F93F5D" w:rsidP="0045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D0F77" w:rsidRPr="0024431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BD" w:rsidRPr="0024431E" w:rsidRDefault="00FD0F77" w:rsidP="00B04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индивидлуальная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BD" w:rsidRPr="0024431E" w:rsidRDefault="00FD0F77" w:rsidP="00B04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24431E" w:rsidRDefault="00F93F5D" w:rsidP="00B04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93F5D" w:rsidRPr="0024431E" w:rsidRDefault="00F93F5D" w:rsidP="00B04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BD" w:rsidRPr="0024431E" w:rsidRDefault="001726BD" w:rsidP="00B04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24431E" w:rsidRDefault="001726BD" w:rsidP="00191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24431E" w:rsidRDefault="001726BD" w:rsidP="00191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24431E" w:rsidRDefault="001726BD" w:rsidP="00191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24431E" w:rsidRDefault="0024431E" w:rsidP="00191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24431E" w:rsidRDefault="00FD0F77" w:rsidP="00191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106320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24431E" w:rsidRDefault="001726BD" w:rsidP="00191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24431E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FD0F7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FD0F7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Вактическое</w:t>
            </w:r>
            <w:proofErr w:type="spellEnd"/>
            <w:r w:rsidRPr="0024431E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FD0F7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24431E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24431E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Ахматгалиева</w:t>
            </w:r>
            <w:proofErr w:type="spellEnd"/>
            <w:r w:rsidRPr="0024431E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1726BD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1726BD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1726BD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1726BD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1726BD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A60844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A60844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A60844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673719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258135,52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A60844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24431E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7E7E99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24431E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7E7E99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24431E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Николаева Нина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52172C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52172C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52172C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A60844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52172C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52172C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52172C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52172C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52172C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197669,58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A60844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24431E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B04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7E7E99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24431E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7E7E99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24431E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Фокина Наталия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A60844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A60844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B04221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A60844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A60844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A60844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A60844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221" w:rsidRPr="0024431E" w:rsidRDefault="00B04221" w:rsidP="00B04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Форд «Фокус»</w:t>
            </w:r>
          </w:p>
          <w:p w:rsidR="00B04221" w:rsidRPr="0024431E" w:rsidRDefault="00B04221" w:rsidP="00B04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52172C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244456,69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A60844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00F3" w:rsidRPr="0024431E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24431E" w:rsidRDefault="000D00F3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24431E" w:rsidRDefault="000D00F3" w:rsidP="00B04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24431E" w:rsidRDefault="00673719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24431E" w:rsidRDefault="00673719" w:rsidP="003E35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24431E" w:rsidRDefault="00673719" w:rsidP="003E35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24431E" w:rsidRDefault="00673719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24431E" w:rsidRDefault="00673719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24431E" w:rsidRDefault="00673719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24431E" w:rsidRDefault="000D00F3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24431E" w:rsidRDefault="000D00F3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24431E" w:rsidRDefault="000D00F3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24431E" w:rsidRDefault="000D00F3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24431E" w:rsidRDefault="000D00F3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24431E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B04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725D" w:rsidRPr="0024431E" w:rsidRDefault="007C725D" w:rsidP="004529C8">
      <w:pPr>
        <w:spacing w:after="0"/>
        <w:rPr>
          <w:rFonts w:ascii="Times New Roman" w:hAnsi="Times New Roman"/>
        </w:rPr>
      </w:pPr>
    </w:p>
    <w:sectPr w:rsidR="007C725D" w:rsidRPr="0024431E" w:rsidSect="00B04221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70207"/>
    <w:rsid w:val="00065D76"/>
    <w:rsid w:val="0008681F"/>
    <w:rsid w:val="000D00F3"/>
    <w:rsid w:val="00101056"/>
    <w:rsid w:val="00106A6C"/>
    <w:rsid w:val="00120ABF"/>
    <w:rsid w:val="001726BD"/>
    <w:rsid w:val="001915CE"/>
    <w:rsid w:val="001B65DA"/>
    <w:rsid w:val="00201A22"/>
    <w:rsid w:val="00237263"/>
    <w:rsid w:val="00237DEE"/>
    <w:rsid w:val="0024431E"/>
    <w:rsid w:val="002529C3"/>
    <w:rsid w:val="00253B4D"/>
    <w:rsid w:val="002544DD"/>
    <w:rsid w:val="002A36DB"/>
    <w:rsid w:val="002A4338"/>
    <w:rsid w:val="00323ABC"/>
    <w:rsid w:val="00324704"/>
    <w:rsid w:val="00332B50"/>
    <w:rsid w:val="00355293"/>
    <w:rsid w:val="003931A1"/>
    <w:rsid w:val="003D6C4C"/>
    <w:rsid w:val="003E3EC5"/>
    <w:rsid w:val="003E6239"/>
    <w:rsid w:val="00405491"/>
    <w:rsid w:val="00421AC6"/>
    <w:rsid w:val="0045001D"/>
    <w:rsid w:val="00451E3A"/>
    <w:rsid w:val="004529C8"/>
    <w:rsid w:val="00452C91"/>
    <w:rsid w:val="00463CA7"/>
    <w:rsid w:val="00482552"/>
    <w:rsid w:val="00482B21"/>
    <w:rsid w:val="0052172C"/>
    <w:rsid w:val="005A1262"/>
    <w:rsid w:val="005F7A0E"/>
    <w:rsid w:val="006120E7"/>
    <w:rsid w:val="00613EBE"/>
    <w:rsid w:val="00646A79"/>
    <w:rsid w:val="00663B2C"/>
    <w:rsid w:val="00673719"/>
    <w:rsid w:val="00685EA5"/>
    <w:rsid w:val="006A3C36"/>
    <w:rsid w:val="006B048F"/>
    <w:rsid w:val="006B7488"/>
    <w:rsid w:val="00761D80"/>
    <w:rsid w:val="007952E4"/>
    <w:rsid w:val="007A1B6D"/>
    <w:rsid w:val="007C725D"/>
    <w:rsid w:val="007E66BB"/>
    <w:rsid w:val="007E7E99"/>
    <w:rsid w:val="0085576F"/>
    <w:rsid w:val="00857028"/>
    <w:rsid w:val="008F0ED5"/>
    <w:rsid w:val="008F597F"/>
    <w:rsid w:val="009209E7"/>
    <w:rsid w:val="009800E4"/>
    <w:rsid w:val="009D1AE9"/>
    <w:rsid w:val="009D2C51"/>
    <w:rsid w:val="009E5563"/>
    <w:rsid w:val="009F4335"/>
    <w:rsid w:val="00A5275D"/>
    <w:rsid w:val="00A60844"/>
    <w:rsid w:val="00A61EDC"/>
    <w:rsid w:val="00A70BB6"/>
    <w:rsid w:val="00AE5C0F"/>
    <w:rsid w:val="00B04221"/>
    <w:rsid w:val="00B60122"/>
    <w:rsid w:val="00BB0825"/>
    <w:rsid w:val="00BE6D74"/>
    <w:rsid w:val="00C15DE7"/>
    <w:rsid w:val="00C47397"/>
    <w:rsid w:val="00C554CB"/>
    <w:rsid w:val="00C64A69"/>
    <w:rsid w:val="00C70207"/>
    <w:rsid w:val="00C72A30"/>
    <w:rsid w:val="00C87590"/>
    <w:rsid w:val="00CC0C0C"/>
    <w:rsid w:val="00D259DC"/>
    <w:rsid w:val="00D66F43"/>
    <w:rsid w:val="00D7004E"/>
    <w:rsid w:val="00D8492C"/>
    <w:rsid w:val="00E46826"/>
    <w:rsid w:val="00EA1522"/>
    <w:rsid w:val="00EE0D33"/>
    <w:rsid w:val="00F235CC"/>
    <w:rsid w:val="00F52A92"/>
    <w:rsid w:val="00F677F7"/>
    <w:rsid w:val="00F93F5D"/>
    <w:rsid w:val="00FA7485"/>
    <w:rsid w:val="00FC2C66"/>
    <w:rsid w:val="00FD0F77"/>
    <w:rsid w:val="00FE33A7"/>
    <w:rsid w:val="00FF1CEF"/>
    <w:rsid w:val="00FF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07"/>
    <w:pPr>
      <w:spacing w:after="200" w:line="276" w:lineRule="auto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A7485"/>
    <w:pPr>
      <w:spacing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rsid w:val="00C70207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</cp:lastModifiedBy>
  <cp:revision>16</cp:revision>
  <dcterms:created xsi:type="dcterms:W3CDTF">2015-05-05T06:25:00Z</dcterms:created>
  <dcterms:modified xsi:type="dcterms:W3CDTF">2016-05-16T10:57:00Z</dcterms:modified>
</cp:coreProperties>
</file>