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9B04" w14:textId="77777777" w:rsidR="005E7796" w:rsidRPr="00E22BD6" w:rsidRDefault="005E7796" w:rsidP="005E7796">
      <w:pPr>
        <w:pStyle w:val="ConsPlusNormal"/>
        <w:jc w:val="center"/>
        <w:rPr>
          <w:rFonts w:ascii="Times New Roman" w:hAnsi="Times New Roman" w:cs="Times New Roman"/>
        </w:rPr>
      </w:pPr>
    </w:p>
    <w:p w14:paraId="7BC4B45A" w14:textId="77777777" w:rsidR="005E7796" w:rsidRPr="00E22BD6" w:rsidRDefault="005E7796" w:rsidP="005E7796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Сведения о доходах, расходах,</w:t>
      </w:r>
    </w:p>
    <w:p w14:paraId="4447E0F9" w14:textId="77777777" w:rsidR="005E7796" w:rsidRDefault="005E7796" w:rsidP="005E7796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 xml:space="preserve">об имуществе и обязательствах имущественного характера муниципальных служащих </w:t>
      </w:r>
    </w:p>
    <w:p w14:paraId="148E891A" w14:textId="77777777" w:rsidR="005E7796" w:rsidRPr="00E22BD6" w:rsidRDefault="005E7796" w:rsidP="005E7796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Шелангерско</w:t>
      </w:r>
      <w:r>
        <w:rPr>
          <w:rFonts w:ascii="Times New Roman" w:hAnsi="Times New Roman" w:cs="Times New Roman"/>
        </w:rPr>
        <w:t>й</w:t>
      </w:r>
      <w:r w:rsidRPr="00E22BD6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й</w:t>
      </w:r>
      <w:r w:rsidRPr="00E22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Звениговского муниципального района Республики Марий Эл</w:t>
      </w:r>
    </w:p>
    <w:p w14:paraId="3B2E595A" w14:textId="687B97F2" w:rsidR="005E7796" w:rsidRPr="00E22BD6" w:rsidRDefault="005E7796" w:rsidP="005E7796">
      <w:pPr>
        <w:pStyle w:val="ConsPlusNormal"/>
        <w:ind w:left="284" w:hanging="284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за период с 1 января 20</w:t>
      </w:r>
      <w:r>
        <w:rPr>
          <w:rFonts w:ascii="Times New Roman" w:hAnsi="Times New Roman" w:cs="Times New Roman"/>
        </w:rPr>
        <w:t>20</w:t>
      </w:r>
      <w:r w:rsidRPr="00E22BD6">
        <w:rPr>
          <w:rFonts w:ascii="Times New Roman" w:hAnsi="Times New Roman" w:cs="Times New Roman"/>
        </w:rPr>
        <w:t xml:space="preserve"> г. по 31 декабря 20</w:t>
      </w:r>
      <w:r>
        <w:rPr>
          <w:rFonts w:ascii="Times New Roman" w:hAnsi="Times New Roman" w:cs="Times New Roman"/>
        </w:rPr>
        <w:t>20</w:t>
      </w:r>
      <w:r w:rsidRPr="00E22BD6">
        <w:rPr>
          <w:rFonts w:ascii="Times New Roman" w:hAnsi="Times New Roman" w:cs="Times New Roman"/>
        </w:rPr>
        <w:t xml:space="preserve"> г.</w:t>
      </w:r>
    </w:p>
    <w:p w14:paraId="7C26A04B" w14:textId="77777777" w:rsidR="005E7796" w:rsidRPr="00E22BD6" w:rsidRDefault="005E7796" w:rsidP="005E7796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181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269"/>
        <w:gridCol w:w="1350"/>
        <w:gridCol w:w="992"/>
        <w:gridCol w:w="1194"/>
        <w:gridCol w:w="1209"/>
        <w:gridCol w:w="10"/>
        <w:gridCol w:w="1169"/>
        <w:gridCol w:w="1096"/>
        <w:gridCol w:w="889"/>
        <w:gridCol w:w="1194"/>
        <w:gridCol w:w="1319"/>
        <w:gridCol w:w="1276"/>
        <w:gridCol w:w="1863"/>
      </w:tblGrid>
      <w:tr w:rsidR="005E7796" w:rsidRPr="00E22BD6" w14:paraId="41C75F6A" w14:textId="77777777" w:rsidTr="000B6D60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4BD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54D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9EEF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2711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A94C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49D1A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FD0B8C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anchor="Par95#Par95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0DAD1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#Par96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5E7796" w:rsidRPr="00E22BD6" w14:paraId="37F8F382" w14:textId="77777777" w:rsidTr="000B6D60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43708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FF95B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14E4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9FC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332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79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BD73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8AFA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F95A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CF2D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433F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A360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6B66" w14:textId="77777777" w:rsidR="005E7796" w:rsidRPr="00E22BD6" w:rsidRDefault="005E7796" w:rsidP="00C911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796" w:rsidRPr="00E22BD6" w14:paraId="127EE2A0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14F" w14:textId="3A464E15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3F32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Васильева Елена Васильевна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1D2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2BD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5A8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FD2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79E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0CA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14C2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B13DDD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4337C1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C748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59,0</w:t>
            </w:r>
          </w:p>
          <w:p w14:paraId="327ED6F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0910C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1D6713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26EF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70291DE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6DFF8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AF02C8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89B6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14:paraId="389E4A8F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ВАЗ 21144 </w:t>
            </w:r>
            <w:r w:rsidRPr="00E22BD6">
              <w:rPr>
                <w:rFonts w:ascii="Times New Roman" w:hAnsi="Times New Roman" w:cs="Times New Roman"/>
                <w:lang w:val="en-CA"/>
              </w:rPr>
              <w:t>LADA</w:t>
            </w:r>
            <w:r w:rsidRPr="00E22BD6">
              <w:rPr>
                <w:rFonts w:ascii="Times New Roman" w:hAnsi="Times New Roman" w:cs="Times New Roman"/>
              </w:rPr>
              <w:t xml:space="preserve"> </w:t>
            </w:r>
            <w:r w:rsidRPr="00E22BD6">
              <w:rPr>
                <w:rFonts w:ascii="Times New Roman" w:hAnsi="Times New Roman" w:cs="Times New Roman"/>
                <w:lang w:val="en-CA"/>
              </w:rPr>
              <w:t>SAMARA</w:t>
            </w:r>
            <w:r w:rsidRPr="00E22BD6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9F13C3" w14:textId="6E2EDE28" w:rsidR="005E7796" w:rsidRPr="00E22BD6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309722</w:t>
            </w:r>
            <w:r w:rsidR="005E7796" w:rsidRPr="00E22B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5E21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78CD4BD0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C0E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5C21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268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8F9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6E3599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AF093E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66D88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068DF4E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EF8584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248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250A657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AE2F56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1C6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99,9</w:t>
            </w:r>
          </w:p>
          <w:p w14:paraId="700940B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E040B3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2EFDF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1D0F2E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1399,0</w:t>
            </w:r>
          </w:p>
          <w:p w14:paraId="28032E3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7A2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C29F36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06C28E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0695E3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501DF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D9AC9E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6415539" w14:textId="77777777" w:rsidR="005E779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36F5A8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F0B95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59,0</w:t>
            </w:r>
          </w:p>
          <w:p w14:paraId="5B02555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3906FD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71FCD1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1860,0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BF5D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7E26CE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478BE4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727590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FD2E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14:paraId="7D237557" w14:textId="77777777" w:rsidR="005E779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ЛАДА 217130 ЛАДА ПРИОРА, 2010 г.</w:t>
            </w:r>
          </w:p>
          <w:p w14:paraId="087CEC67" w14:textId="77777777" w:rsidR="00BC01C0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9A2AC7" w14:textId="1AA4E9AD" w:rsidR="00BC01C0" w:rsidRPr="00E22BD6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</w:t>
            </w:r>
            <w:r w:rsidR="004B34D3">
              <w:rPr>
                <w:rFonts w:ascii="Times New Roman" w:hAnsi="Times New Roman" w:cs="Times New Roman"/>
              </w:rPr>
              <w:t>к легковому автомобилю 716100, 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7E5BF" w14:textId="1858B691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</w:t>
            </w:r>
            <w:r w:rsidR="00BC01C0">
              <w:rPr>
                <w:rFonts w:ascii="Times New Roman" w:hAnsi="Times New Roman" w:cs="Times New Roman"/>
              </w:rPr>
              <w:t>98821</w:t>
            </w:r>
            <w:r w:rsidRPr="00E22BD6">
              <w:rPr>
                <w:rFonts w:ascii="Times New Roman" w:hAnsi="Times New Roman" w:cs="Times New Roman"/>
              </w:rPr>
              <w:t>,</w:t>
            </w:r>
            <w:r w:rsidR="00BC01C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6E8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7796" w:rsidRPr="00E22BD6" w14:paraId="6F786849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69F0" w14:textId="2AA00D9F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144C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Федотова Анастасия Владимировна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880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DF1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7FF7D8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33F4B0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14:paraId="4E2F405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09F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общая долевая (1/4)</w:t>
            </w:r>
          </w:p>
          <w:p w14:paraId="77AD842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F30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41,0</w:t>
            </w:r>
          </w:p>
          <w:p w14:paraId="507F678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9BF83F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CBD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837A00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EE8EA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15FCA8" w14:textId="77777777" w:rsidR="00CD7DE2" w:rsidRPr="00E22BD6" w:rsidRDefault="00CD7DE2" w:rsidP="00CD7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жилой дом</w:t>
            </w:r>
          </w:p>
          <w:p w14:paraId="088A6CCF" w14:textId="77777777" w:rsidR="00CD7DE2" w:rsidRPr="00E22BD6" w:rsidRDefault="00CD7DE2" w:rsidP="00CD7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4B76081" w14:textId="77777777" w:rsidR="00CD7DE2" w:rsidRPr="00E22BD6" w:rsidRDefault="00CD7DE2" w:rsidP="00CD7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  <w:p w14:paraId="39FE2AF3" w14:textId="77777777" w:rsidR="00CD7DE2" w:rsidRPr="00E22BD6" w:rsidRDefault="00CD7DE2" w:rsidP="00CD7DE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DE450DA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2E262" w14:textId="77777777" w:rsidR="005E7796" w:rsidRDefault="00CD7DE2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70,2</w:t>
            </w:r>
          </w:p>
          <w:p w14:paraId="3C8848B9" w14:textId="77777777" w:rsidR="00CD7DE2" w:rsidRDefault="00CD7DE2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AFE720B" w14:textId="3DDB14D7" w:rsidR="00CD7DE2" w:rsidRPr="00E22BD6" w:rsidRDefault="00CD7DE2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BBE2D" w14:textId="77777777" w:rsidR="005E7796" w:rsidRDefault="00CD7DE2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46BDE31" w14:textId="77777777" w:rsidR="00CD7DE2" w:rsidRDefault="00CD7DE2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B75C17D" w14:textId="7F8CA2BC" w:rsidR="00CD7DE2" w:rsidRDefault="00CD7DE2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6E69E856" w14:textId="5937C462" w:rsidR="00CD7DE2" w:rsidRPr="00E22BD6" w:rsidRDefault="00CD7DE2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0AFF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 xml:space="preserve">автомобиль легковой  </w:t>
            </w:r>
          </w:p>
          <w:p w14:paraId="0E9FFBD5" w14:textId="77777777" w:rsidR="00CD7DE2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ЛАДА ГРАНТА</w:t>
            </w:r>
          </w:p>
          <w:p w14:paraId="20FEFE82" w14:textId="77777777" w:rsidR="00CD7DE2" w:rsidRDefault="00CD7DE2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219010</w:t>
            </w:r>
            <w:r w:rsidR="005E7796" w:rsidRPr="00E22BD6">
              <w:rPr>
                <w:rFonts w:ascii="Times New Roman" w:hAnsi="Times New Roman" w:cs="Times New Roman"/>
              </w:rPr>
              <w:t xml:space="preserve">, </w:t>
            </w:r>
          </w:p>
          <w:p w14:paraId="4E222EC3" w14:textId="79AA9ABB" w:rsidR="005E779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2017 г.</w:t>
            </w:r>
          </w:p>
          <w:p w14:paraId="213A921D" w14:textId="77777777" w:rsidR="004B34D3" w:rsidRDefault="004B34D3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76C4C22" w14:textId="77777777" w:rsidR="004B34D3" w:rsidRPr="00E22BD6" w:rsidRDefault="004B34D3" w:rsidP="004B3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14:paraId="6F80B772" w14:textId="2D886372" w:rsidR="00CD7DE2" w:rsidRDefault="004B34D3" w:rsidP="004B3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ЛАДА ГРАНТА</w:t>
            </w:r>
          </w:p>
          <w:p w14:paraId="36B73566" w14:textId="77777777" w:rsidR="00CD7DE2" w:rsidRDefault="00CD7DE2" w:rsidP="004B3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219010</w:t>
            </w:r>
            <w:r w:rsidR="004B34D3" w:rsidRPr="00E22BD6">
              <w:rPr>
                <w:rFonts w:ascii="Times New Roman" w:hAnsi="Times New Roman" w:cs="Times New Roman"/>
              </w:rPr>
              <w:t xml:space="preserve">, </w:t>
            </w:r>
          </w:p>
          <w:p w14:paraId="3FC9DE3C" w14:textId="06A30303" w:rsidR="004B34D3" w:rsidRPr="00E22BD6" w:rsidRDefault="004B34D3" w:rsidP="004B34D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20</w:t>
            </w:r>
            <w:r w:rsidR="00CD7DE2">
              <w:rPr>
                <w:rFonts w:ascii="Times New Roman" w:hAnsi="Times New Roman" w:cs="Times New Roman"/>
              </w:rPr>
              <w:t>20</w:t>
            </w:r>
            <w:r w:rsidRPr="00E22BD6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F788B" w14:textId="50C2D17C" w:rsidR="005E7796" w:rsidRPr="00E22BD6" w:rsidRDefault="004B34D3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540762</w:t>
            </w:r>
            <w:r w:rsidR="005E7796" w:rsidRPr="00E22B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030A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7796" w:rsidRPr="00E22BD6" w14:paraId="7E98B73A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BA1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20A1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7D1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CA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414827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DE287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2C2FBC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4D42C58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B7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358006D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B9409F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9BE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67C0951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2252DF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761FC1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7BD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46A874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5D532F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F103A9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39F9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2C2F738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36FB0B9" w14:textId="77777777" w:rsidR="005E779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EDB894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DCA4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22B6A23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37A2BAA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0E9F32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0C85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6B2E13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777B20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5F4D03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3BCFF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D64A45" w14:textId="33459600" w:rsidR="005E7796" w:rsidRPr="00E22BD6" w:rsidRDefault="00CD7DE2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423823</w:t>
            </w:r>
            <w:r w:rsidR="005E7796" w:rsidRPr="00E22B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C056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7796" w:rsidRPr="00E22BD6" w14:paraId="6D5FF767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8B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75B5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78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348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E7A954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FBE93C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D38D75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38AB1E5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FC4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61F98E2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DD058B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6FA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226D327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23595C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CC00D5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D43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2F532F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3B02AE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86ADA9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0208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AFBCC4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8D9A534" w14:textId="77777777" w:rsidR="005E779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0A37FB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6DEA1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74778FD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9D624A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748730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1D05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653BDE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5A833C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0D67D3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E2B0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57E0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11F0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7796" w:rsidRPr="00E22BD6" w14:paraId="043040A8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1C8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7FD3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832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C7A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213E3A5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B50E32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92787A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1C8B803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651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72AD1C8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62BC2C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296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41,0</w:t>
            </w:r>
          </w:p>
          <w:p w14:paraId="242E326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B50AAA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0AEBD1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A9872E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1B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6EFB6B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542112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299E51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71D0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72104F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8C90BEB" w14:textId="77777777" w:rsidR="005E779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3DAFE1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2189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70,2</w:t>
            </w:r>
          </w:p>
          <w:p w14:paraId="3F860BB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47CEB9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766AD7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A5FA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3D3D82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117B47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724B5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003F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60F8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D6E6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5E7796" w:rsidRPr="00E22BD6" w14:paraId="0085CC78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1019" w14:textId="3A4037F5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F6939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Николаева Анна Юрьевна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76E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D1BC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E90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348D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731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4307E9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5B93507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D82780A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43E1D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343ABBA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C3E06B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5009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9444D5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C58BE9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9423C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автомобиль легковой</w:t>
            </w:r>
          </w:p>
          <w:p w14:paraId="552D9EB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ВАЗ 21150, 2006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2E1A35" w14:textId="42FF9785" w:rsidR="005E7796" w:rsidRPr="00E22BD6" w:rsidRDefault="00C2665D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217225</w:t>
            </w:r>
            <w:r w:rsidR="005E7796" w:rsidRPr="00E22BD6">
              <w:rPr>
                <w:rFonts w:ascii="Times New Roman" w:hAnsi="Times New Roman" w:cs="Times New Roman"/>
              </w:rPr>
              <w:t>,2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053A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64248FED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BDC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7A1A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CD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0B2C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27C17C5D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4CCCC7C" w14:textId="77777777" w:rsidR="005E779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FCD7C92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F0D7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35942F10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0DE532E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16F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28EEA23B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5D28247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7DCDD9F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EF1F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7050BA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79C389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F32F009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F6FB3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CE51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E877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0AD3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1D28C" w14:textId="65D0157C" w:rsidR="005E7796" w:rsidRPr="00E22BD6" w:rsidRDefault="00C2665D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594201</w:t>
            </w:r>
            <w:r w:rsidR="005E7796" w:rsidRPr="00E22BD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72E3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0C76D92B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6DD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66F0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F31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3EA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EF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6EF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FB8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E74C8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362EC3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50D6986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62E9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6285584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09963E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A7E4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4CEADF6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9885C8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3CF5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46EE7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7103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74265D37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F46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EC95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EFD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D6A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9C1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FD4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B8F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124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75EED8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FCA96C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62D9F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5A111FDA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DFFC80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9D2F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60E40F0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BDE2BC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423D0C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CC15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01E120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70A9C921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9F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C2F7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31CE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8EE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AB2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75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3C1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9C58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C6C767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80A38BC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F3513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3D13FD4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2E7A14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2BB2B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0E73381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53A96A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550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1897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94771A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51FDF81B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E908" w14:textId="069483A2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9D10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Степанова Людмила Вениаминовна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61C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505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  <w:p w14:paraId="25B1745E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3CA12CA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A4A7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169C6945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97F444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558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32B013BA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7F189A2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839D52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458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B23281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C5A31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0F888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623B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63BEB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5E91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9C35A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85C5E" w14:textId="55841600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</w:t>
            </w:r>
            <w:r w:rsidR="00852BFD">
              <w:rPr>
                <w:rFonts w:ascii="Times New Roman" w:hAnsi="Times New Roman" w:cs="Times New Roman"/>
              </w:rPr>
              <w:t>76926</w:t>
            </w:r>
            <w:r w:rsidRPr="00E22BD6">
              <w:rPr>
                <w:rFonts w:ascii="Times New Roman" w:hAnsi="Times New Roman" w:cs="Times New Roman"/>
              </w:rPr>
              <w:t>,</w:t>
            </w:r>
            <w:r w:rsidR="00852BFD">
              <w:rPr>
                <w:rFonts w:ascii="Times New Roman" w:hAnsi="Times New Roman" w:cs="Times New Roman"/>
              </w:rPr>
              <w:t>8</w:t>
            </w:r>
            <w:r w:rsidRPr="00E22BD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CC419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112EC826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602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682B" w14:textId="77777777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115D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EB2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5D9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074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DA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499B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96468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208DD7B4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98D9C5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7626A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DB73C1F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98A5344" w14:textId="77777777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9480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CCC5F" w14:textId="6DDA7C48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</w:t>
            </w:r>
            <w:r w:rsidR="00334C93">
              <w:rPr>
                <w:rFonts w:ascii="Times New Roman" w:hAnsi="Times New Roman" w:cs="Times New Roman"/>
              </w:rPr>
              <w:t>03525</w:t>
            </w:r>
            <w:r w:rsidRPr="00E22BD6">
              <w:rPr>
                <w:rFonts w:ascii="Times New Roman" w:hAnsi="Times New Roman" w:cs="Times New Roman"/>
              </w:rPr>
              <w:t>,</w:t>
            </w:r>
            <w:r w:rsidR="00334C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92936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E7796" w:rsidRPr="00E22BD6" w14:paraId="44693871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B02A" w14:textId="0CF36486" w:rsidR="005E7796" w:rsidRPr="00E22BD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Hlk71279113"/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E87" w14:textId="329E38F8" w:rsidR="005E7796" w:rsidRPr="00E22BD6" w:rsidRDefault="005E7796" w:rsidP="00C911F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40394B">
              <w:rPr>
                <w:rFonts w:ascii="Times New Roman" w:hAnsi="Times New Roman" w:cs="Times New Roman"/>
              </w:rPr>
              <w:t>асильева Христина Васильевна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CA3C" w14:textId="37C79D05" w:rsidR="005E7796" w:rsidRPr="00E22BD6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501E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4D17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3C0D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09C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CF74B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7D87BC21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55E5479" w14:textId="5B492D8E" w:rsidR="005E7796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67295" w14:textId="77777777" w:rsidR="005E779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6D2CC225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EDB6CEA" w14:textId="2DE2AF57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D056F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C7FFAF1" w14:textId="77777777" w:rsidR="005E7796" w:rsidRDefault="005E7796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4CACEF0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2EE2760" w14:textId="6C6D69C7" w:rsidR="0040394B" w:rsidRPr="00E22BD6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67AC7" w14:textId="57936753" w:rsidR="0054651F" w:rsidRDefault="0054651F" w:rsidP="00546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автомобиль легковой</w:t>
            </w:r>
          </w:p>
          <w:p w14:paraId="4CEFB1B2" w14:textId="207E6BA4" w:rsidR="000B6D60" w:rsidRPr="00E22BD6" w:rsidRDefault="000B6D60" w:rsidP="00546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CHEVROLET NIVA</w:t>
            </w:r>
          </w:p>
          <w:p w14:paraId="043C8523" w14:textId="77777777" w:rsidR="000B6D60" w:rsidRDefault="000B6D60" w:rsidP="00546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ВАЗ 2123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569439A" w14:textId="1EB0EB38" w:rsidR="005E7796" w:rsidRPr="00E22BD6" w:rsidRDefault="000B6D60" w:rsidP="0054651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00-55</w:t>
            </w:r>
            <w:r w:rsidR="0054651F" w:rsidRPr="00E22BD6">
              <w:rPr>
                <w:rFonts w:ascii="Times New Roman" w:hAnsi="Times New Roman" w:cs="Times New Roman"/>
              </w:rPr>
              <w:t>, 20</w:t>
            </w:r>
            <w:r w:rsidR="0054651F">
              <w:rPr>
                <w:rFonts w:ascii="Times New Roman" w:hAnsi="Times New Roman" w:cs="Times New Roman"/>
              </w:rPr>
              <w:t>11</w:t>
            </w:r>
            <w:r w:rsidR="0054651F" w:rsidRPr="00E22BD6">
              <w:rPr>
                <w:rFonts w:ascii="Times New Roman" w:hAnsi="Times New Roman" w:cs="Times New Roman"/>
              </w:rPr>
              <w:t xml:space="preserve">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3277D" w14:textId="7D128DAF" w:rsidR="005E7796" w:rsidRPr="00E22BD6" w:rsidRDefault="000B6D6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214482,56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EB742" w14:textId="77777777" w:rsidR="005E7796" w:rsidRPr="00E22BD6" w:rsidRDefault="005E7796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40394B" w:rsidRPr="00E22BD6" w14:paraId="19B97F0A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33FE" w14:textId="77777777" w:rsidR="0040394B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717C" w14:textId="75B21C4C" w:rsidR="0040394B" w:rsidRDefault="0040394B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9690" w14:textId="77777777" w:rsidR="0040394B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913D" w14:textId="77777777" w:rsidR="0040394B" w:rsidRPr="00E22BD6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67E8B689" w14:textId="77777777" w:rsidR="0040394B" w:rsidRPr="00E22BD6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65AF9CD4" w14:textId="77777777" w:rsidR="0040394B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3CED72C" w14:textId="77A4D5DC" w:rsidR="0040394B" w:rsidRPr="00E22BD6" w:rsidRDefault="00BC01C0" w:rsidP="0040394B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94A2" w14:textId="77777777" w:rsidR="0040394B" w:rsidRPr="00E22BD6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6EB40ACE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C0F81DE" w14:textId="77777777" w:rsidR="0040394B" w:rsidRPr="00E22BD6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71218A0C" w14:textId="51E8E55D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F3A0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53E36CB4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C6FC1FB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B9F11C" w14:textId="6FF1E8B5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DAE6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D00059E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5EEFB49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6397AA" w14:textId="3C2AD924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E1C17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487533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ED03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54A82" w14:textId="5C96FA72" w:rsidR="0040394B" w:rsidRPr="00E22BD6" w:rsidRDefault="0054651F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легковому автомобилю </w:t>
            </w:r>
            <w:r w:rsidR="000B6D60">
              <w:rPr>
                <w:rFonts w:ascii="Times New Roman" w:hAnsi="Times New Roman" w:cs="Times New Roman"/>
              </w:rPr>
              <w:t>821300</w:t>
            </w:r>
            <w:r>
              <w:rPr>
                <w:rFonts w:ascii="Times New Roman" w:hAnsi="Times New Roman" w:cs="Times New Roman"/>
              </w:rPr>
              <w:t>, 20</w:t>
            </w:r>
            <w:r w:rsidR="000B6D60">
              <w:rPr>
                <w:rFonts w:ascii="Times New Roman" w:hAnsi="Times New Roman" w:cs="Times New Roman"/>
              </w:rPr>
              <w:t>17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81C78" w14:textId="176E676D" w:rsidR="0040394B" w:rsidRPr="00E22BD6" w:rsidRDefault="000B6D6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404966,95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F8E6C2" w14:textId="77777777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94B" w:rsidRPr="00E22BD6" w14:paraId="659D014A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35C3" w14:textId="77777777" w:rsidR="0040394B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5866" w14:textId="1D03A529" w:rsidR="0040394B" w:rsidRPr="00E22BD6" w:rsidRDefault="0040394B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23BC" w14:textId="77777777" w:rsidR="0040394B" w:rsidRDefault="0040394B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C59A" w14:textId="405B1AA3" w:rsidR="0040394B" w:rsidRPr="00E22BD6" w:rsidRDefault="0040394B" w:rsidP="00BC01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8AC7" w14:textId="77777777" w:rsidR="0040394B" w:rsidRDefault="0040394B" w:rsidP="004039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A200" w14:textId="77777777" w:rsidR="0040394B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C32" w14:textId="77777777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5A48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814540C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EE7DDF9" w14:textId="7EE92CAB" w:rsidR="0040394B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A6A57" w14:textId="77777777" w:rsidR="00BC01C0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77AE33B0" w14:textId="77777777" w:rsidR="00BC01C0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03B4AD5" w14:textId="7101EDF5" w:rsidR="0040394B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392A6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19DD633" w14:textId="77777777" w:rsidR="00BC01C0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2F51F1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DB2C21E" w14:textId="77777777" w:rsidR="0040394B" w:rsidRPr="00E22BD6" w:rsidRDefault="0040394B" w:rsidP="0040394B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DD2BD" w14:textId="77777777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A6E56" w14:textId="3538980E" w:rsidR="0040394B" w:rsidRPr="00E22BD6" w:rsidRDefault="001647F5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47F5">
              <w:rPr>
                <w:rFonts w:ascii="Times New Roman" w:hAnsi="Times New Roman" w:cs="Times New Roman"/>
              </w:rPr>
              <w:t>1600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78C45" w14:textId="77777777" w:rsidR="0040394B" w:rsidRPr="00E22BD6" w:rsidRDefault="0040394B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01C0" w:rsidRPr="00E22BD6" w14:paraId="4133B828" w14:textId="77777777" w:rsidTr="000B6D60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3447" w14:textId="77777777" w:rsidR="00BC01C0" w:rsidRDefault="00BC01C0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8958" w14:textId="45768EA2" w:rsidR="00BC01C0" w:rsidRPr="00E22BD6" w:rsidRDefault="00BC01C0" w:rsidP="00C911F5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D10E" w14:textId="77777777" w:rsidR="00BC01C0" w:rsidRDefault="00BC01C0" w:rsidP="00C911F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E8FE" w14:textId="77777777" w:rsidR="00BC01C0" w:rsidRPr="00E22BD6" w:rsidRDefault="00BC01C0" w:rsidP="00BC01C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291F" w14:textId="77777777" w:rsidR="00BC01C0" w:rsidRDefault="00BC01C0" w:rsidP="0040394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63B9" w14:textId="77777777" w:rsidR="00BC01C0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ABC4" w14:textId="77777777" w:rsidR="00BC01C0" w:rsidRPr="00E22BD6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B4F3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509B0F5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BAE45E9" w14:textId="1FD68950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836567" w14:textId="77777777" w:rsidR="00BC01C0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74D5EECA" w14:textId="77777777" w:rsidR="00BC01C0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7BCCEF7" w14:textId="4E36BB6F" w:rsidR="00BC01C0" w:rsidRDefault="00BC01C0" w:rsidP="00BC01C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2186F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6BFFC7F" w14:textId="77777777" w:rsidR="00BC01C0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E464104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015CB2F9" w14:textId="77777777" w:rsidR="00BC01C0" w:rsidRPr="00E22BD6" w:rsidRDefault="00BC01C0" w:rsidP="00BC01C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ABABE" w14:textId="77777777" w:rsidR="00BC01C0" w:rsidRPr="00E22BD6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EB0562" w14:textId="4C333FDD" w:rsidR="00BC01C0" w:rsidRPr="00E22BD6" w:rsidRDefault="001647F5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  <w:bookmarkStart w:id="1" w:name="_GoBack"/>
            <w:bookmarkEnd w:id="1"/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A574C" w14:textId="77777777" w:rsidR="00BC01C0" w:rsidRPr="00E22BD6" w:rsidRDefault="00BC01C0" w:rsidP="00C911F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650101" w14:textId="77777777" w:rsidR="00870BBC" w:rsidRDefault="00870BBC"/>
    <w:sectPr w:rsidR="00870BBC" w:rsidSect="005E7796">
      <w:pgSz w:w="16838" w:h="11906" w:orient="landscape"/>
      <w:pgMar w:top="85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22"/>
    <w:rsid w:val="000B6D60"/>
    <w:rsid w:val="001647F5"/>
    <w:rsid w:val="001F742E"/>
    <w:rsid w:val="00334C93"/>
    <w:rsid w:val="0040394B"/>
    <w:rsid w:val="004B34D3"/>
    <w:rsid w:val="0054651F"/>
    <w:rsid w:val="005E7796"/>
    <w:rsid w:val="00852BFD"/>
    <w:rsid w:val="00870BBC"/>
    <w:rsid w:val="00BC01C0"/>
    <w:rsid w:val="00C2665D"/>
    <w:rsid w:val="00CD7DE2"/>
    <w:rsid w:val="00E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E2324"/>
  <w15:chartTrackingRefBased/>
  <w15:docId w15:val="{B5041C57-2C44-49FA-92A5-681F696F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7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79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5E77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5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73D6B-0DF7-4EA8-A11B-FA8F32F21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2021-05-07T08:03:00Z</dcterms:created>
  <dcterms:modified xsi:type="dcterms:W3CDTF">2021-05-07T12:04:00Z</dcterms:modified>
</cp:coreProperties>
</file>