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2F2951" w:rsidRDefault="00EF51B0" w:rsidP="0091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4B74">
        <w:rPr>
          <w:rFonts w:ascii="Times New Roman" w:hAnsi="Times New Roman" w:cs="Times New Roman"/>
          <w:sz w:val="24"/>
          <w:szCs w:val="24"/>
        </w:rPr>
        <w:t xml:space="preserve"> </w:t>
      </w:r>
      <w:r w:rsidR="005F4852">
        <w:rPr>
          <w:rFonts w:ascii="Times New Roman" w:hAnsi="Times New Roman" w:cs="Times New Roman"/>
          <w:sz w:val="24"/>
          <w:szCs w:val="24"/>
        </w:rPr>
        <w:t>Минеева Наталья Владимировна</w:t>
      </w:r>
    </w:p>
    <w:p w:rsidR="00EF51B0" w:rsidRPr="00914B74" w:rsidRDefault="00C0348F" w:rsidP="0091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914B74">
        <w:rPr>
          <w:rFonts w:ascii="Times New Roman" w:hAnsi="Times New Roman" w:cs="Times New Roman"/>
          <w:sz w:val="24"/>
          <w:szCs w:val="24"/>
        </w:rPr>
        <w:t xml:space="preserve"> период с 1 января 201</w:t>
      </w:r>
      <w:r w:rsidR="00F34559">
        <w:rPr>
          <w:rFonts w:ascii="Times New Roman" w:hAnsi="Times New Roman" w:cs="Times New Roman"/>
          <w:sz w:val="24"/>
          <w:szCs w:val="24"/>
        </w:rPr>
        <w:t>8 г. по 31 декабря 2018</w:t>
      </w:r>
      <w:r w:rsidR="00EF51B0"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51B0" w:rsidRPr="00914B74" w:rsidRDefault="00EF51B0" w:rsidP="00EF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EF51B0" w:rsidRPr="00914B74" w:rsidTr="002F295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2F2951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914B74" w:rsidRDefault="00EF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52" w:rsidRPr="007F6E87" w:rsidTr="005F4852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914B74" w:rsidRDefault="005F4852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914B74" w:rsidRDefault="005F4852" w:rsidP="00914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914B74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815C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141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F34559" w:rsidP="00FB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5F4852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F34559" w:rsidP="005B4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147940,42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7F6E87" w:rsidRDefault="005F4852">
            <w:pPr>
              <w:pStyle w:val="ConsPlusNormal"/>
              <w:jc w:val="both"/>
            </w:pPr>
          </w:p>
        </w:tc>
      </w:tr>
      <w:tr w:rsidR="00F34559" w:rsidRPr="007F6E87" w:rsidTr="005F4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914B74" w:rsidRDefault="00F345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Default="00F34559" w:rsidP="00914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Default="00F345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- моторист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800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141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F34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FB6C8D" w:rsidRDefault="00F34559" w:rsidP="00F34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F345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815C74" w:rsidRDefault="00F34559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FB6C8D" w:rsidRDefault="00F34559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Default="00F34559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370359,48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559" w:rsidRPr="007F6E87" w:rsidRDefault="00F34559">
            <w:pPr>
              <w:pStyle w:val="ConsPlusNormal"/>
              <w:jc w:val="both"/>
            </w:pPr>
          </w:p>
        </w:tc>
      </w:tr>
      <w:tr w:rsidR="005F4852" w:rsidRPr="007F6E87" w:rsidTr="005F4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 w:rsidP="00914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800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141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5F4852" w:rsidP="00800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5F4852" w:rsidP="00800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A32A4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A32A4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815C74" w:rsidRDefault="007A32A4" w:rsidP="005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FB6C8D" w:rsidRDefault="005F4852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Default="005F4852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852" w:rsidRPr="007F6E87" w:rsidRDefault="005F4852">
            <w:pPr>
              <w:pStyle w:val="ConsPlusNormal"/>
              <w:jc w:val="both"/>
            </w:pPr>
          </w:p>
        </w:tc>
      </w:tr>
      <w:tr w:rsidR="007A32A4" w:rsidRPr="007F6E87" w:rsidTr="007A32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7A32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FB6C8D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815C74" w:rsidRDefault="007A32A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FB6C8D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Default="007A32A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2A4" w:rsidRPr="007F6E87" w:rsidRDefault="007A32A4" w:rsidP="003C6658">
            <w:pPr>
              <w:pStyle w:val="ConsPlusNormal"/>
              <w:jc w:val="both"/>
            </w:pPr>
          </w:p>
        </w:tc>
      </w:tr>
    </w:tbl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Pr="00914B74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Абрамовой Татьяны Владимировны</w:t>
      </w:r>
    </w:p>
    <w:p w:rsidR="005E6040" w:rsidRPr="00914B74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2018 г. по 31 декабря 2018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040" w:rsidRPr="00914B74" w:rsidRDefault="005E6040" w:rsidP="005E6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5E6040" w:rsidRPr="00914B74" w:rsidTr="003C665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E6040" w:rsidRPr="00914B74" w:rsidTr="003C665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040" w:rsidRPr="007F6E87" w:rsidTr="003C6658">
        <w:trPr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Т.В.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5E6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долнвая-1/2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180692,69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7F6E87" w:rsidRDefault="005E6040" w:rsidP="003C6658">
            <w:pPr>
              <w:pStyle w:val="ConsPlusNormal"/>
              <w:jc w:val="both"/>
            </w:pPr>
          </w:p>
        </w:tc>
      </w:tr>
      <w:tr w:rsidR="005E6040" w:rsidRPr="007F6E87" w:rsidTr="003C665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долнвая-1/3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7F6E87" w:rsidRDefault="005E6040" w:rsidP="003C6658">
            <w:pPr>
              <w:pStyle w:val="ConsPlusNormal"/>
              <w:jc w:val="both"/>
            </w:pPr>
          </w:p>
        </w:tc>
      </w:tr>
      <w:tr w:rsidR="005E6040" w:rsidRPr="007F6E87" w:rsidTr="003C665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долнвая-1/3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7F6E87" w:rsidRDefault="005E6040" w:rsidP="003C6658">
            <w:pPr>
              <w:pStyle w:val="ConsPlusNormal"/>
              <w:jc w:val="both"/>
            </w:pPr>
          </w:p>
        </w:tc>
      </w:tr>
      <w:tr w:rsidR="005E6040" w:rsidRPr="007F6E87" w:rsidTr="003C665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долнвая-1/3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7F6E87" w:rsidRDefault="005E6040" w:rsidP="003C6658">
            <w:pPr>
              <w:pStyle w:val="ConsPlusNormal"/>
              <w:jc w:val="both"/>
            </w:pPr>
          </w:p>
        </w:tc>
      </w:tr>
      <w:tr w:rsidR="005E6040" w:rsidRPr="007F6E87" w:rsidTr="003C665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долнвая-1/3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815C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FB6C8D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7F6E87" w:rsidRDefault="005E6040" w:rsidP="003C6658">
            <w:pPr>
              <w:pStyle w:val="ConsPlusNormal"/>
              <w:jc w:val="both"/>
            </w:pPr>
          </w:p>
        </w:tc>
      </w:tr>
    </w:tbl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</w:t>
      </w:r>
      <w:r w:rsidR="005B47AE">
        <w:rPr>
          <w:rFonts w:ascii="Times New Roman" w:hAnsi="Times New Roman" w:cs="Times New Roman"/>
          <w:sz w:val="24"/>
          <w:szCs w:val="24"/>
        </w:rPr>
        <w:t xml:space="preserve">венного характера  </w:t>
      </w:r>
      <w:r w:rsidR="005E6040">
        <w:rPr>
          <w:rFonts w:ascii="Times New Roman" w:hAnsi="Times New Roman" w:cs="Times New Roman"/>
          <w:sz w:val="24"/>
          <w:szCs w:val="24"/>
        </w:rPr>
        <w:t>Мартыновой Натальи Валерьевны</w:t>
      </w: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5E60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E60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4CC2" w:rsidRDefault="00C34CC2" w:rsidP="00C34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34CC2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34CC2" w:rsidTr="005B47AE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CC2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5E60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калина,2006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10024,37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both"/>
            </w:pPr>
          </w:p>
        </w:tc>
      </w:tr>
      <w:tr w:rsidR="00C34CC2" w:rsidTr="005B47A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98" w:rsidTr="00962C4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98" w:rsidRDefault="00E57F98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8" w:rsidRDefault="00E57F98" w:rsidP="00A13A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98" w:rsidRDefault="00E57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98" w:rsidTr="00962C4B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98" w:rsidRDefault="00E57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8" w:rsidRDefault="00E57F98" w:rsidP="00A13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CC2" w:rsidRDefault="00C34CC2" w:rsidP="00C34CC2">
      <w:pPr>
        <w:pStyle w:val="ConsPlusNormal"/>
        <w:jc w:val="both"/>
      </w:pPr>
    </w:p>
    <w:p w:rsidR="00EF51B0" w:rsidRDefault="00EF51B0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EF51B0">
      <w:pPr>
        <w:pStyle w:val="ConsPlusNormal"/>
        <w:jc w:val="both"/>
      </w:pPr>
    </w:p>
    <w:p w:rsidR="00CB45B1" w:rsidRDefault="00CB45B1" w:rsidP="00CB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45B1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1B0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53"/>
    <w:rsid w:val="000C63A6"/>
    <w:rsid w:val="000C68A9"/>
    <w:rsid w:val="000C69B3"/>
    <w:rsid w:val="000C78E6"/>
    <w:rsid w:val="000C7B23"/>
    <w:rsid w:val="000D08F0"/>
    <w:rsid w:val="000D1A09"/>
    <w:rsid w:val="000D1BD7"/>
    <w:rsid w:val="000D3849"/>
    <w:rsid w:val="000D3BEB"/>
    <w:rsid w:val="000D3E4B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C1"/>
    <w:rsid w:val="000F36F4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1EE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8AF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E32"/>
    <w:rsid w:val="00195F5E"/>
    <w:rsid w:val="001A016F"/>
    <w:rsid w:val="001A0F96"/>
    <w:rsid w:val="001A12A3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6319"/>
    <w:rsid w:val="001A771B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62C9"/>
    <w:rsid w:val="002B66AE"/>
    <w:rsid w:val="002B6852"/>
    <w:rsid w:val="002B6A52"/>
    <w:rsid w:val="002C04C0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EB4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2951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28BD"/>
    <w:rsid w:val="003335FF"/>
    <w:rsid w:val="00333940"/>
    <w:rsid w:val="00334276"/>
    <w:rsid w:val="00335344"/>
    <w:rsid w:val="00335928"/>
    <w:rsid w:val="00335CE5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D03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C6658"/>
    <w:rsid w:val="003D06AB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2E6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30E2"/>
    <w:rsid w:val="00553AF7"/>
    <w:rsid w:val="00553CBA"/>
    <w:rsid w:val="00553F7D"/>
    <w:rsid w:val="005547CF"/>
    <w:rsid w:val="00556A0A"/>
    <w:rsid w:val="00556AAB"/>
    <w:rsid w:val="00556B20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7AE"/>
    <w:rsid w:val="005B4866"/>
    <w:rsid w:val="005B4F4D"/>
    <w:rsid w:val="005B5630"/>
    <w:rsid w:val="005B5E05"/>
    <w:rsid w:val="005B606E"/>
    <w:rsid w:val="005B68D1"/>
    <w:rsid w:val="005B6F77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040"/>
    <w:rsid w:val="005E685F"/>
    <w:rsid w:val="005E75B3"/>
    <w:rsid w:val="005F0DFE"/>
    <w:rsid w:val="005F1BE6"/>
    <w:rsid w:val="005F235C"/>
    <w:rsid w:val="005F23F3"/>
    <w:rsid w:val="005F335E"/>
    <w:rsid w:val="005F3E27"/>
    <w:rsid w:val="005F4852"/>
    <w:rsid w:val="005F4C0A"/>
    <w:rsid w:val="005F60FB"/>
    <w:rsid w:val="005F70E7"/>
    <w:rsid w:val="00600624"/>
    <w:rsid w:val="00600B4D"/>
    <w:rsid w:val="00600BF5"/>
    <w:rsid w:val="00600C2E"/>
    <w:rsid w:val="0060127E"/>
    <w:rsid w:val="00601BAE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6317"/>
    <w:rsid w:val="00616FB5"/>
    <w:rsid w:val="006170EB"/>
    <w:rsid w:val="006173D7"/>
    <w:rsid w:val="0062029E"/>
    <w:rsid w:val="00620696"/>
    <w:rsid w:val="006206F9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355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3B04"/>
    <w:rsid w:val="006E3EFF"/>
    <w:rsid w:val="006E58DD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1708"/>
    <w:rsid w:val="007A1FC2"/>
    <w:rsid w:val="007A268B"/>
    <w:rsid w:val="007A28A3"/>
    <w:rsid w:val="007A2A18"/>
    <w:rsid w:val="007A3084"/>
    <w:rsid w:val="007A310A"/>
    <w:rsid w:val="007A32A4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E1F95"/>
    <w:rsid w:val="007E1FA7"/>
    <w:rsid w:val="007E34D9"/>
    <w:rsid w:val="007E385F"/>
    <w:rsid w:val="007E3969"/>
    <w:rsid w:val="007E3E06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D27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0E3"/>
    <w:rsid w:val="008332FB"/>
    <w:rsid w:val="00833543"/>
    <w:rsid w:val="008337A7"/>
    <w:rsid w:val="00833903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852"/>
    <w:rsid w:val="0087387E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1717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6C91"/>
    <w:rsid w:val="00967631"/>
    <w:rsid w:val="00970417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6693"/>
    <w:rsid w:val="009776BC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4DF8"/>
    <w:rsid w:val="009B5ACC"/>
    <w:rsid w:val="009B6A90"/>
    <w:rsid w:val="009B6B97"/>
    <w:rsid w:val="009B6E8E"/>
    <w:rsid w:val="009B725A"/>
    <w:rsid w:val="009B7483"/>
    <w:rsid w:val="009B75DA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97F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388A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8B6"/>
    <w:rsid w:val="00AF1E20"/>
    <w:rsid w:val="00AF2117"/>
    <w:rsid w:val="00AF2372"/>
    <w:rsid w:val="00AF2AC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336B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71C7"/>
    <w:rsid w:val="00B87E0E"/>
    <w:rsid w:val="00B9003C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FF9"/>
    <w:rsid w:val="00BB4285"/>
    <w:rsid w:val="00BB6114"/>
    <w:rsid w:val="00BB696C"/>
    <w:rsid w:val="00BB738C"/>
    <w:rsid w:val="00BB757E"/>
    <w:rsid w:val="00BB7704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4CC2"/>
    <w:rsid w:val="00C3578A"/>
    <w:rsid w:val="00C35B42"/>
    <w:rsid w:val="00C35E8C"/>
    <w:rsid w:val="00C3613D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45B1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AB"/>
    <w:rsid w:val="00CD04F5"/>
    <w:rsid w:val="00CD0556"/>
    <w:rsid w:val="00CD05F0"/>
    <w:rsid w:val="00CD08AE"/>
    <w:rsid w:val="00CD0BB4"/>
    <w:rsid w:val="00CD0EA1"/>
    <w:rsid w:val="00CD2892"/>
    <w:rsid w:val="00CD33C7"/>
    <w:rsid w:val="00CD3462"/>
    <w:rsid w:val="00CD3B0C"/>
    <w:rsid w:val="00CD6D6A"/>
    <w:rsid w:val="00CE025C"/>
    <w:rsid w:val="00CE027F"/>
    <w:rsid w:val="00CE0926"/>
    <w:rsid w:val="00CE1DE9"/>
    <w:rsid w:val="00CE1E05"/>
    <w:rsid w:val="00CE1FA5"/>
    <w:rsid w:val="00CE2A8D"/>
    <w:rsid w:val="00CE32BC"/>
    <w:rsid w:val="00CE34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40C"/>
    <w:rsid w:val="00D71B95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57F98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D04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C57"/>
    <w:rsid w:val="00EF51B0"/>
    <w:rsid w:val="00EF5310"/>
    <w:rsid w:val="00EF53E0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59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927"/>
    <w:rsid w:val="00F776C7"/>
    <w:rsid w:val="00F77A42"/>
    <w:rsid w:val="00F827A5"/>
    <w:rsid w:val="00F82802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C34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FE96-EECB-4983-9524-2CAB5535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3246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Par96</vt:lpwstr>
      </vt:variant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2015-04-16T06:15:00Z</cp:lastPrinted>
  <dcterms:created xsi:type="dcterms:W3CDTF">2019-03-29T10:45:00Z</dcterms:created>
  <dcterms:modified xsi:type="dcterms:W3CDTF">2019-03-29T10:45:00Z</dcterms:modified>
</cp:coreProperties>
</file>