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Сведения о доходах, расходах,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об имуществе и обязательствах имущественного характера муниципальных служащих Администрации МО «Звениговский муниципальный район» период с 1 января 201</w:t>
      </w:r>
      <w:r w:rsidR="008D268A">
        <w:rPr>
          <w:rFonts w:ascii="Times New Roman" w:eastAsia="Calibri" w:hAnsi="Times New Roman" w:cs="Times New Roman"/>
          <w:sz w:val="24"/>
          <w:szCs w:val="24"/>
        </w:rPr>
        <w:t>8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 по 31 декабря 201</w:t>
      </w:r>
      <w:r w:rsidR="008D268A">
        <w:rPr>
          <w:rFonts w:ascii="Times New Roman" w:eastAsia="Calibri" w:hAnsi="Times New Roman" w:cs="Times New Roman"/>
          <w:sz w:val="24"/>
          <w:szCs w:val="24"/>
        </w:rPr>
        <w:t>8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902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8"/>
        <w:gridCol w:w="1560"/>
        <w:gridCol w:w="1131"/>
        <w:gridCol w:w="1564"/>
        <w:gridCol w:w="987"/>
        <w:gridCol w:w="997"/>
        <w:gridCol w:w="1134"/>
        <w:gridCol w:w="988"/>
        <w:gridCol w:w="1031"/>
        <w:gridCol w:w="1241"/>
        <w:gridCol w:w="1276"/>
        <w:gridCol w:w="1722"/>
        <w:gridCol w:w="992"/>
        <w:gridCol w:w="992"/>
        <w:gridCol w:w="992"/>
      </w:tblGrid>
      <w:tr w:rsidR="00B12261" w:rsidRPr="00B12261" w:rsidTr="00B17227">
        <w:trPr>
          <w:gridAfter w:val="3"/>
          <w:wAfter w:w="2976" w:type="dxa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12261" w:rsidRPr="00B12261" w:rsidTr="00A84952">
        <w:trPr>
          <w:gridAfter w:val="3"/>
          <w:wAfter w:w="2976" w:type="dxa"/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Геронтьев В. 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078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83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731CA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ind w:left="-101"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FORDFOCUS</w:t>
            </w:r>
            <w:r w:rsidR="0059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2007г</w:t>
            </w:r>
            <w:r w:rsidR="007731C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D268A" w:rsidRPr="008D268A" w:rsidRDefault="00C559B1" w:rsidP="00C5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CAMRY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г.;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«Казанка 5М4»</w:t>
            </w:r>
            <w:r w:rsidR="00594B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1992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8D268A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1219139,61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078D" w:rsidP="00A71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8D268A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322241,93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96433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Ермолаев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 е без права регистрации проживанияым имуществом и земельными ресурсами с 05.</w:t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C559B1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C559B1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559B1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559B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330" w:rsidRPr="00C559B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F2438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оторная лодка </w:t>
            </w:r>
            <w:r w:rsidR="00AF2438" w:rsidRPr="00C559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GRIZZLY</w:t>
            </w:r>
          </w:p>
          <w:p w:rsidR="00B12261" w:rsidRPr="00C559B1" w:rsidRDefault="00AF2438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</w:t>
            </w:r>
            <w:r w:rsidR="00A829CC" w:rsidRPr="00C559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DC</w:t>
            </w:r>
            <w:r w:rsidR="00C559B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3B3B0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903055,56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8D268A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F5AE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</w:t>
            </w:r>
            <w:proofErr w:type="gramEnd"/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C559B1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34,4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HYUNDAI 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C559B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35</w:t>
            </w:r>
            <w:r w:rsidR="00C559B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C559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495394,01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8D268A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1A6ED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</w:t>
            </w:r>
            <w:proofErr w:type="gramEnd"/>
            <w:r w:rsidR="001A6ED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8D268A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1A6ED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</w:t>
            </w:r>
            <w:proofErr w:type="gramEnd"/>
            <w:r w:rsidR="001A6ED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6ED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8D268A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A3278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</w:t>
            </w:r>
            <w:proofErr w:type="gramEnd"/>
            <w:r w:rsidR="00A3278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A6ED9" w:rsidRPr="00C559B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ED9" w:rsidRPr="00B12261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2789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8D268A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4D0EC1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="00A3278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</w:t>
            </w:r>
            <w:proofErr w:type="gramEnd"/>
            <w:r w:rsidR="00A32789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2789" w:rsidRPr="00C559B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2789" w:rsidRPr="00B12261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8D268A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C559B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559B1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59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И.К.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 w:rsidR="00BF52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(садовый)</w:t>
            </w:r>
          </w:p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F5233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8D268A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836678,45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D0EC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E500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E4864" w:rsidP="005D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835006,86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77D6C" w:rsidP="008315CC">
            <w:pPr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7356CC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 ½ доля</w:t>
            </w:r>
          </w:p>
          <w:p w:rsidR="00B12261" w:rsidRPr="00B12261" w:rsidRDefault="00F4200B" w:rsidP="00DD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  <w:p w:rsidR="00B12261" w:rsidRPr="00B12261" w:rsidRDefault="00F4200B" w:rsidP="009B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  <w:p w:rsidR="007356CC" w:rsidRDefault="00B12261" w:rsidP="0068134A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B12261" w:rsidRPr="00B12261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C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7356CC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B12261" w:rsidRPr="00B12261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EA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:rsidR="00B12261" w:rsidRPr="00B12261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MAZDA </w:t>
            </w:r>
            <w:r w:rsidRPr="00790C7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83FB0">
              <w:rPr>
                <w:rFonts w:ascii="Times New Roman" w:eastAsia="Calibri" w:hAnsi="Times New Roman" w:cs="Times New Roman"/>
                <w:sz w:val="18"/>
                <w:szCs w:val="18"/>
              </w:rPr>
              <w:t>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2E486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121676,59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 А.А.</w:t>
            </w:r>
            <w:r w:rsidR="000C0180">
              <w:rPr>
                <w:rFonts w:ascii="Times New Roman" w:eastAsia="Calibri" w:hAnsi="Times New Roman" w:cs="Times New Roman"/>
                <w:sz w:val="20"/>
                <w:szCs w:val="20"/>
              </w:rPr>
              <w:t>, супруг)</w:t>
            </w:r>
          </w:p>
          <w:p w:rsidR="000C0180" w:rsidRP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39,8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3F4F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739164,09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(приусадебный)</w:t>
            </w:r>
          </w:p>
          <w:p w:rsidR="000C0180" w:rsidRPr="00B12261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35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2BD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(Михайлова О.Н., супруга)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611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180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68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180" w:rsidRPr="000C0180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4F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952ED7" w:rsidRPr="00B12261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F62" w:rsidRDefault="00790C71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РЕНО КАНГУ</w:t>
            </w:r>
            <w:r w:rsidR="001D30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2002г</w:t>
            </w:r>
            <w:r w:rsidR="003F4F62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7C72BD" w:rsidRPr="00790C71" w:rsidRDefault="00790C71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УАЗ 469</w:t>
            </w:r>
            <w:r w:rsidR="001D30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1977г.</w:t>
            </w:r>
            <w:r w:rsidR="003F4F6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9B1A29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ММВЗ 3.118</w:t>
            </w:r>
            <w:r w:rsidR="001D30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3F4F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1190938,57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952ED7" w:rsidRPr="00B12261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52ED7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72BD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:rsidR="007C72BD" w:rsidRPr="00B12261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3729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7C72BD" w:rsidRPr="00B12261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72BD" w:rsidRPr="00B12261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8310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Лабутина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F5AC5" w:rsidP="00CF5AC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ра</w:t>
            </w:r>
            <w:r w:rsidR="00D8310A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мещения гаража</w:t>
            </w:r>
          </w:p>
          <w:p w:rsidR="00B12261" w:rsidRPr="00B12261" w:rsidRDefault="00CF5AC5" w:rsidP="00CF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26,4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F5AC5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CF5AC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605CC6" w:rsidRPr="00D8310A" w:rsidRDefault="00605CC6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GRANTA</w:t>
            </w:r>
            <w:r w:rsidR="00D831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D8310A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530575,05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9563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Жуляева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финансирования и бухучета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06550F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CEED</w:t>
            </w:r>
            <w:r w:rsidR="00065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D302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544884,90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B12261" w:rsidRPr="00B12261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32,7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53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3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95634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16279,04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9563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Пипикина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ЗАГС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3570C3" w:rsidRDefault="00B92885" w:rsidP="0035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444667,10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АвтомобильВАЗ</w:t>
            </w:r>
            <w:proofErr w:type="spellEnd"/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210740</w:t>
            </w:r>
            <w:r w:rsidR="00B92885">
              <w:rPr>
                <w:rFonts w:ascii="Times New Roman" w:eastAsia="Calibri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9563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Д.Г.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муниципального хозяйства, строительства и архитектуры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A1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A13939" w:rsidRDefault="00B92885" w:rsidP="00853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482598,90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  <w:trHeight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9288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59474,00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80E5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Белова Е.Г.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D3A9A" w:rsidP="005D3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</w:t>
            </w:r>
            <w:r w:rsidR="006E765F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-венного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B4BAC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B4BAC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FA55BA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(садовый)</w:t>
            </w:r>
          </w:p>
          <w:p w:rsid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  <w:p w:rsidR="00FA55BA" w:rsidRPr="00B12261" w:rsidRDefault="00053EB1" w:rsidP="000B4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430CBC" w:rsidP="00053EB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D3A9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</w:t>
            </w:r>
            <w:r w:rsidR="00053EB1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0CBC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C03004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03004" w:rsidRPr="00B12261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C80E50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32,2</w:t>
            </w:r>
          </w:p>
          <w:p w:rsidR="000B4BAC" w:rsidRPr="00C80E50" w:rsidRDefault="000B4BA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</w:p>
          <w:p w:rsidR="00B12261" w:rsidRPr="00C80E50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430CBC"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798</w:t>
            </w:r>
            <w:r w:rsidR="0068134A"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Pr="00C80E50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C80E50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14,1</w:t>
            </w:r>
          </w:p>
          <w:p w:rsidR="005D3A9A" w:rsidRPr="00C80E50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C80E50" w:rsidRDefault="005D3A9A" w:rsidP="000B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80E50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2EB1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3A9A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A55BA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55BA" w:rsidRPr="00B12261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053EB1" w:rsidRDefault="00C80E50" w:rsidP="005D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488160,17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07C36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07C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адовый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07C36" w:rsidRPr="00B12261" w:rsidRDefault="004D5662" w:rsidP="004D566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348BC">
              <w:rPr>
                <w:rFonts w:ascii="Times New Roman" w:eastAsia="Calibri" w:hAnsi="Times New Roman" w:cs="Times New Roman"/>
                <w:sz w:val="20"/>
                <w:szCs w:val="20"/>
              </w:rPr>
              <w:t>ило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492ADE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61,3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624,0</w:t>
            </w:r>
          </w:p>
          <w:p w:rsidR="00A348BC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8BC" w:rsidRPr="00B12261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C36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6D46DF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5662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D46DF" w:rsidRPr="00B12261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3613C3" w:rsidRDefault="00C80E50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619317,30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613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по управлению муниципальным </w:t>
            </w: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имуществом и земельными ресурсами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3B3B0D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AC146C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r w:rsidRPr="00F7600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SANDERO</w:t>
            </w:r>
            <w:r w:rsidR="00AC1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F76005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398485,02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F76005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7EB" w:rsidRPr="00F76005" w:rsidRDefault="004F604C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600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7EB" w:rsidRPr="00B12261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F17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8F17F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Ларионов В.Г.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 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секторм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-венного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</w:p>
          <w:p w:rsidR="00882036" w:rsidRDefault="00DF5F7D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часток</w:t>
            </w:r>
          </w:p>
          <w:p w:rsidR="008F17F3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882036" w:rsidRDefault="008E70B8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8203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F17F3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ind w:left="-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17F3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F17F3" w:rsidRPr="00B12261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3056,0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106,3</w:t>
            </w:r>
          </w:p>
          <w:p w:rsidR="00882036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2036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F17F3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498768,00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B12261" w:rsidTr="008F17F3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  <w:r w:rsidR="008F17F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2036" w:rsidRDefault="008F17F3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173228,70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036" w:rsidRPr="00B12261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3BD0" w:rsidRPr="00B12261" w:rsidTr="008F17F3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D83BD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Акошкина Н.И.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Зав. сектором архитектуры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(садовый)</w:t>
            </w:r>
          </w:p>
          <w:p w:rsidR="00F62717" w:rsidRDefault="00F62717" w:rsidP="00F627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участок(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 гаража</w:t>
            </w:r>
          </w:p>
          <w:p w:rsidR="00F62717" w:rsidRDefault="00F62717" w:rsidP="00F627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F62717" w:rsidRDefault="00F62717" w:rsidP="00F627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Гараж</w:t>
            </w:r>
          </w:p>
          <w:p w:rsidR="00F62717" w:rsidRDefault="00F62717" w:rsidP="00F627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Хоз. строение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62717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62717" w:rsidRPr="00B12261" w:rsidRDefault="00F62717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850,0</w:t>
            </w: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595,0</w:t>
            </w: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26,3</w:t>
            </w: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45,0</w:t>
            </w:r>
          </w:p>
          <w:p w:rsidR="00F62717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24,0</w:t>
            </w:r>
          </w:p>
          <w:p w:rsidR="00F62717" w:rsidRPr="00B12261" w:rsidRDefault="00F62717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62717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F62717" w:rsidRPr="00B12261" w:rsidRDefault="00F6271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D83BD0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Default="00D83BD0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402895,68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BD0" w:rsidRPr="00B12261" w:rsidRDefault="00D83BD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D83BD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Засорин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86321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922" w:rsidRDefault="00967922" w:rsidP="00A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B12261" w:rsidRPr="00863213" w:rsidRDefault="00A55AA2" w:rsidP="00863213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Solaris</w:t>
            </w:r>
            <w:r w:rsidR="00863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863213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470419,15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030855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863213" w:rsidRDefault="00863213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82021,52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Pr="00B12261" w:rsidRDefault="00B17227" w:rsidP="007C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11E3F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оссияраSolarisок са регистрации проживанияания</w:t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411E3F" w:rsidP="00F0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411E3F" w:rsidP="0041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7227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227" w:rsidRPr="00B12261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Сурская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Default="00F0760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(огородный)</w:t>
            </w: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участок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(дачный)</w:t>
            </w: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Нежилой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  <w:p w:rsidR="00B12261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:rsidR="00B12261" w:rsidRPr="00B12261" w:rsidRDefault="00061D05" w:rsidP="00A6682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A66828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гараж</w:t>
            </w:r>
            <w:r w:rsidR="00A668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36,3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2280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Pr="00B12261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25,7</w:t>
            </w:r>
          </w:p>
          <w:p w:rsidR="00237D43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7D43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D05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914B2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1E5571" w:rsidP="0079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432980,58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A4263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ачный земельный участок</w:t>
            </w:r>
          </w:p>
          <w:p w:rsidR="009E33BF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городный земельный участок</w:t>
            </w:r>
          </w:p>
          <w:p w:rsidR="009E33BF" w:rsidRDefault="00A66828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 для размещения гаража</w:t>
            </w: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:rsidR="009E33BF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ача (нежилой дом)</w:t>
            </w:r>
          </w:p>
          <w:p w:rsidR="00150809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:rsidR="00150809" w:rsidRPr="00B12261" w:rsidRDefault="00967922" w:rsidP="00967922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бщая долевая (4/10)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B12261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B12261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:rsidR="00150809" w:rsidRPr="00B12261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5700,0</w:t>
            </w:r>
          </w:p>
          <w:p w:rsidR="00D77B93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74132" w:rsidRDefault="00774132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B12261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23,2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:rsidR="009E33BF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A4263" w:rsidRDefault="00B12261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Россия </w:t>
            </w:r>
          </w:p>
          <w:p w:rsidR="00CA4263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12261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4DD" w:rsidRDefault="00A964DD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50809" w:rsidRDefault="00A964DD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150809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50809" w:rsidRPr="00B12261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74132" w:rsidRDefault="00B12261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="0096792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Kaptur</w:t>
            </w:r>
            <w:r w:rsidR="007741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74132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254849,06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Курсакова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6AC" w:rsidRPr="00B12261" w:rsidRDefault="009836AC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9836AC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237787,55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15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Е.О.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 w:rsidR="009836A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6AC" w:rsidRDefault="009836AC" w:rsidP="00983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</w:p>
          <w:p w:rsidR="001F27CA" w:rsidRPr="00B12261" w:rsidRDefault="009836AC" w:rsidP="00983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 2007г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9836AC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238329,15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  <w:p w:rsidR="00F378E3" w:rsidRDefault="00F378E3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  <w:p w:rsidR="00F378E3" w:rsidRDefault="00F378E3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йственного назначения</w:t>
            </w: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  <w:p w:rsidR="0012405C" w:rsidRDefault="00835BBF" w:rsidP="0012405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12405C" w:rsidRDefault="0040352D" w:rsidP="00F378E3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Здание</w:t>
            </w:r>
          </w:p>
          <w:p w:rsidR="00F22D33" w:rsidRDefault="0040352D" w:rsidP="00291A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Склад запасных частей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2D33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3200,0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9330,0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42600,0</w:t>
            </w: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124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135,7</w:t>
            </w:r>
          </w:p>
          <w:p w:rsidR="0012405C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516,0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68,0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22D33" w:rsidRPr="00B12261" w:rsidRDefault="00F22D3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2405C" w:rsidRDefault="0012405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35BBF" w:rsidRDefault="00835B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9766C" w:rsidRDefault="0019766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40352D" w:rsidRDefault="0040352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:rsidR="00BC0B60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0B60" w:rsidRPr="00B12261" w:rsidRDefault="00BC0B6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Pr="00B12261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27CA" w:rsidRDefault="009836AC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649276,52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27CA" w:rsidRPr="00B12261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8E3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2805E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F2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Pr="00B12261" w:rsidRDefault="00F378E3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8E3" w:rsidRDefault="002805E7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8E3" w:rsidRPr="00B12261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251D2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Булатова Е.А.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378E3" w:rsidP="00253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 w:rsidR="002535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B86" w:rsidRPr="00866B86" w:rsidRDefault="00866B8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B86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:rsidR="00B12261" w:rsidRPr="00F27E19" w:rsidRDefault="00866B86" w:rsidP="00F2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7E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ХУНДАЙ </w:t>
            </w:r>
            <w:proofErr w:type="gramStart"/>
            <w:r w:rsidRPr="00F27E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АКЦЕНТ </w:t>
            </w:r>
            <w:r w:rsidR="00F27E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27E19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7E74BB" w:rsidRDefault="00866B8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219666,14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F378E3" w:rsidP="00253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2850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 w:rsidR="0025353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850B1"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7E74B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  <w:r w:rsidR="0068134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25353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DF445F" w:rsidRDefault="00866B8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773210,81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:rsidTr="00A8495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F27CA" w:rsidP="001F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2261" w:rsidRPr="00B12261" w:rsidTr="00A84952">
        <w:trPr>
          <w:gridAfter w:val="3"/>
          <w:wAfter w:w="297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Pr="00B122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(1/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285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25353F" w:rsidP="00253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1F27CA" w:rsidP="001F27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05CC6" w:rsidRDefault="00605CC6"/>
    <w:sectPr w:rsidR="00605CC6" w:rsidSect="00B122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61"/>
    <w:rsid w:val="00002289"/>
    <w:rsid w:val="00007C36"/>
    <w:rsid w:val="00030855"/>
    <w:rsid w:val="00053EB1"/>
    <w:rsid w:val="00061D05"/>
    <w:rsid w:val="0006550F"/>
    <w:rsid w:val="00087F82"/>
    <w:rsid w:val="000B4BAC"/>
    <w:rsid w:val="000C0180"/>
    <w:rsid w:val="0012405C"/>
    <w:rsid w:val="001242E2"/>
    <w:rsid w:val="00150809"/>
    <w:rsid w:val="00150A33"/>
    <w:rsid w:val="00183FB0"/>
    <w:rsid w:val="0019766C"/>
    <w:rsid w:val="001A6ED9"/>
    <w:rsid w:val="001D3021"/>
    <w:rsid w:val="001D561F"/>
    <w:rsid w:val="001E5571"/>
    <w:rsid w:val="001F27CA"/>
    <w:rsid w:val="002322B4"/>
    <w:rsid w:val="00237D43"/>
    <w:rsid w:val="00251D2B"/>
    <w:rsid w:val="0025353F"/>
    <w:rsid w:val="00255A15"/>
    <w:rsid w:val="00280361"/>
    <w:rsid w:val="002805E7"/>
    <w:rsid w:val="00281CC8"/>
    <w:rsid w:val="002850B1"/>
    <w:rsid w:val="00286147"/>
    <w:rsid w:val="00291A6B"/>
    <w:rsid w:val="002A30CB"/>
    <w:rsid w:val="002A6455"/>
    <w:rsid w:val="002B05E1"/>
    <w:rsid w:val="002E4864"/>
    <w:rsid w:val="00311C57"/>
    <w:rsid w:val="00321172"/>
    <w:rsid w:val="00350A7D"/>
    <w:rsid w:val="00352C81"/>
    <w:rsid w:val="0035519C"/>
    <w:rsid w:val="003570C3"/>
    <w:rsid w:val="003613C3"/>
    <w:rsid w:val="00391787"/>
    <w:rsid w:val="00394300"/>
    <w:rsid w:val="003B3B0D"/>
    <w:rsid w:val="003B5309"/>
    <w:rsid w:val="003D2A4E"/>
    <w:rsid w:val="003F4F62"/>
    <w:rsid w:val="004020FC"/>
    <w:rsid w:val="0040352D"/>
    <w:rsid w:val="00406307"/>
    <w:rsid w:val="00411E3F"/>
    <w:rsid w:val="00430CBC"/>
    <w:rsid w:val="004360DA"/>
    <w:rsid w:val="00450CEE"/>
    <w:rsid w:val="00492ADE"/>
    <w:rsid w:val="0049763B"/>
    <w:rsid w:val="004D0EC1"/>
    <w:rsid w:val="004D5662"/>
    <w:rsid w:val="004E257D"/>
    <w:rsid w:val="004F3B92"/>
    <w:rsid w:val="004F604C"/>
    <w:rsid w:val="0052733F"/>
    <w:rsid w:val="00536327"/>
    <w:rsid w:val="005377F5"/>
    <w:rsid w:val="005754AB"/>
    <w:rsid w:val="0058644A"/>
    <w:rsid w:val="00594BDB"/>
    <w:rsid w:val="00595634"/>
    <w:rsid w:val="005A6643"/>
    <w:rsid w:val="005B352F"/>
    <w:rsid w:val="005C6A38"/>
    <w:rsid w:val="005D3A9A"/>
    <w:rsid w:val="005D6120"/>
    <w:rsid w:val="00605CC6"/>
    <w:rsid w:val="00611121"/>
    <w:rsid w:val="00612EB1"/>
    <w:rsid w:val="0068134A"/>
    <w:rsid w:val="006D46DF"/>
    <w:rsid w:val="006E765F"/>
    <w:rsid w:val="007356CC"/>
    <w:rsid w:val="007432BE"/>
    <w:rsid w:val="00744ACB"/>
    <w:rsid w:val="0077078D"/>
    <w:rsid w:val="007731CA"/>
    <w:rsid w:val="00774132"/>
    <w:rsid w:val="00790C71"/>
    <w:rsid w:val="007914B2"/>
    <w:rsid w:val="007C72BD"/>
    <w:rsid w:val="007E74BB"/>
    <w:rsid w:val="00810718"/>
    <w:rsid w:val="00817659"/>
    <w:rsid w:val="008315CC"/>
    <w:rsid w:val="00835BBF"/>
    <w:rsid w:val="00853532"/>
    <w:rsid w:val="00863213"/>
    <w:rsid w:val="00866B86"/>
    <w:rsid w:val="00882036"/>
    <w:rsid w:val="008D268A"/>
    <w:rsid w:val="008E70B8"/>
    <w:rsid w:val="008F17F3"/>
    <w:rsid w:val="00952ED7"/>
    <w:rsid w:val="00964330"/>
    <w:rsid w:val="00967922"/>
    <w:rsid w:val="0097021D"/>
    <w:rsid w:val="009836AC"/>
    <w:rsid w:val="009B1A29"/>
    <w:rsid w:val="009E33BF"/>
    <w:rsid w:val="009E7CC2"/>
    <w:rsid w:val="009F2643"/>
    <w:rsid w:val="00A13939"/>
    <w:rsid w:val="00A13CB0"/>
    <w:rsid w:val="00A32789"/>
    <w:rsid w:val="00A348BC"/>
    <w:rsid w:val="00A55AA2"/>
    <w:rsid w:val="00A62178"/>
    <w:rsid w:val="00A66828"/>
    <w:rsid w:val="00A71A64"/>
    <w:rsid w:val="00A77D6C"/>
    <w:rsid w:val="00A829CC"/>
    <w:rsid w:val="00A84952"/>
    <w:rsid w:val="00A85A81"/>
    <w:rsid w:val="00A964DD"/>
    <w:rsid w:val="00AB17EB"/>
    <w:rsid w:val="00AB7F59"/>
    <w:rsid w:val="00AC0456"/>
    <w:rsid w:val="00AC146C"/>
    <w:rsid w:val="00AF2438"/>
    <w:rsid w:val="00B12261"/>
    <w:rsid w:val="00B17227"/>
    <w:rsid w:val="00B40CB1"/>
    <w:rsid w:val="00B55C42"/>
    <w:rsid w:val="00B565AE"/>
    <w:rsid w:val="00B82B99"/>
    <w:rsid w:val="00B92885"/>
    <w:rsid w:val="00BA401C"/>
    <w:rsid w:val="00BC0B60"/>
    <w:rsid w:val="00BD3088"/>
    <w:rsid w:val="00BD689F"/>
    <w:rsid w:val="00BF5233"/>
    <w:rsid w:val="00BF5AE0"/>
    <w:rsid w:val="00C03004"/>
    <w:rsid w:val="00C13F0C"/>
    <w:rsid w:val="00C559B1"/>
    <w:rsid w:val="00C80E50"/>
    <w:rsid w:val="00C96A0E"/>
    <w:rsid w:val="00CA0D6F"/>
    <w:rsid w:val="00CA4263"/>
    <w:rsid w:val="00CD39B5"/>
    <w:rsid w:val="00CE5002"/>
    <w:rsid w:val="00CF2DF9"/>
    <w:rsid w:val="00CF5AC5"/>
    <w:rsid w:val="00CF61FE"/>
    <w:rsid w:val="00D27489"/>
    <w:rsid w:val="00D61220"/>
    <w:rsid w:val="00D77B93"/>
    <w:rsid w:val="00D8310A"/>
    <w:rsid w:val="00D83BD0"/>
    <w:rsid w:val="00DD1874"/>
    <w:rsid w:val="00DF445F"/>
    <w:rsid w:val="00DF4F51"/>
    <w:rsid w:val="00DF5F7D"/>
    <w:rsid w:val="00E23729"/>
    <w:rsid w:val="00E237CB"/>
    <w:rsid w:val="00E367C9"/>
    <w:rsid w:val="00E90637"/>
    <w:rsid w:val="00EA343D"/>
    <w:rsid w:val="00EB5F58"/>
    <w:rsid w:val="00EC26E6"/>
    <w:rsid w:val="00F0760D"/>
    <w:rsid w:val="00F22D33"/>
    <w:rsid w:val="00F27E19"/>
    <w:rsid w:val="00F378E3"/>
    <w:rsid w:val="00F4200B"/>
    <w:rsid w:val="00F62717"/>
    <w:rsid w:val="00F635E3"/>
    <w:rsid w:val="00F76005"/>
    <w:rsid w:val="00F84824"/>
    <w:rsid w:val="00FA55BA"/>
    <w:rsid w:val="00FB69CC"/>
    <w:rsid w:val="00FE6B66"/>
    <w:rsid w:val="00FF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67D9"/>
  <w15:docId w15:val="{B92E1CDE-93A6-432B-98C0-21F4585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5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D485-C23E-45E6-8CF6-FAD4C5D2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</dc:creator>
  <cp:keywords/>
  <dc:description/>
  <cp:lastModifiedBy>admin</cp:lastModifiedBy>
  <cp:revision>50</cp:revision>
  <cp:lastPrinted>2018-05-04T07:09:00Z</cp:lastPrinted>
  <dcterms:created xsi:type="dcterms:W3CDTF">2017-04-14T04:39:00Z</dcterms:created>
  <dcterms:modified xsi:type="dcterms:W3CDTF">2019-05-07T13:28:00Z</dcterms:modified>
</cp:coreProperties>
</file>