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C9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5C95"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о доходах, имуществе и обязательствах имущественного характера, представленные депутатами Собрания депутатов 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«Городское поселение Суслонгер» </w:t>
      </w:r>
    </w:p>
    <w:p w:rsidR="00563768" w:rsidRPr="00465C95" w:rsidRDefault="00563768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D46E80">
        <w:rPr>
          <w:rFonts w:ascii="Times New Roman" w:hAnsi="Times New Roman" w:cs="Times New Roman"/>
          <w:b/>
          <w:sz w:val="24"/>
          <w:szCs w:val="24"/>
        </w:rPr>
        <w:t>8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D46E80">
        <w:rPr>
          <w:rFonts w:ascii="Times New Roman" w:hAnsi="Times New Roman" w:cs="Times New Roman"/>
          <w:b/>
          <w:sz w:val="24"/>
          <w:szCs w:val="24"/>
        </w:rPr>
        <w:t>8</w:t>
      </w:r>
      <w:r w:rsidRPr="00465C9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31B4" w:rsidRPr="00465C95" w:rsidRDefault="000A31B4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407"/>
        <w:gridCol w:w="1420"/>
        <w:gridCol w:w="1561"/>
        <w:gridCol w:w="851"/>
        <w:gridCol w:w="1276"/>
        <w:gridCol w:w="1277"/>
        <w:gridCol w:w="993"/>
        <w:gridCol w:w="1276"/>
        <w:gridCol w:w="1560"/>
        <w:gridCol w:w="1271"/>
        <w:gridCol w:w="1421"/>
      </w:tblGrid>
      <w:tr w:rsidR="00D46E80" w:rsidRPr="00C76C67" w:rsidTr="00D46E80">
        <w:trPr>
          <w:trHeight w:val="4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Декларированный доход</w:t>
            </w:r>
          </w:p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(руб.)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21CEA">
            <w:pPr>
              <w:pStyle w:val="ConsPlusNormal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D46E80" w:rsidRPr="00C76C67" w:rsidTr="00D46E80">
        <w:trPr>
          <w:trHeight w:val="138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0D2CF7" w:rsidRDefault="00D46E80" w:rsidP="00421CEA">
            <w:pPr>
              <w:pStyle w:val="ConsPlusNormal"/>
              <w:ind w:left="146"/>
              <w:rPr>
                <w:rFonts w:ascii="Times New Roman" w:hAnsi="Times New Roman"/>
              </w:rPr>
            </w:pPr>
          </w:p>
        </w:tc>
      </w:tr>
      <w:tr w:rsidR="00D46E80" w:rsidRPr="00C76C67" w:rsidTr="00D46E80">
        <w:trPr>
          <w:trHeight w:val="4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Корнилов Василий Васильевич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DUSTER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831484,42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D6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  <w:r w:rsidR="00917D6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46E80" w:rsidRPr="00C76C67" w:rsidRDefault="00917D6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доход, полученный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</w:tc>
      </w:tr>
      <w:tr w:rsidR="00D46E80" w:rsidRPr="00C76C67" w:rsidTr="00D46E80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E80" w:rsidRPr="00C76C67" w:rsidTr="00D46E80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E80" w:rsidRPr="00C76C67" w:rsidTr="00D46E80">
        <w:trPr>
          <w:trHeight w:val="344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Корнилова Роза Борисовна – 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349399,58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6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Александрова Наталья Андреевна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175894,11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48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7B50C7">
        <w:trPr>
          <w:trHeight w:val="35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15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C7" w:rsidRPr="00C76C67" w:rsidTr="00BB13E8">
        <w:trPr>
          <w:trHeight w:val="41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Бусыгин Николай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Avensis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2007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792439,43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7B50C7" w:rsidRPr="00C76C67" w:rsidTr="006665EE">
        <w:trPr>
          <w:trHeight w:val="44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7B5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6665EE">
        <w:trPr>
          <w:trHeight w:val="31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Бусыгина Марина Владимировна – супруга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120286,32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6665EE">
        <w:trPr>
          <w:trHeight w:val="38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B5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50C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2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Бусыгина Дарья Николаевна - 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B5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50C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Бусыгина Ксения Николаевна - 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1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B50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B50C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50C7" w:rsidRPr="00C76C67" w:rsidTr="007B50C7">
        <w:trPr>
          <w:trHeight w:val="62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Малкова Галина Ивановна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217230, </w:t>
            </w:r>
          </w:p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2013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441316,11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7B50C7" w:rsidRPr="00C76C67" w:rsidTr="002A13B3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Pr="007B50C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Салярис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2018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50C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C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EE" w:rsidRPr="00C76C67" w:rsidTr="00D46E80">
        <w:trPr>
          <w:trHeight w:val="4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 Вильдар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Ильдусович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Patpon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2010 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1526898,55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6665EE" w:rsidRPr="00C76C67" w:rsidTr="006665EE">
        <w:trPr>
          <w:trHeight w:val="35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УАЗ 452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1990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EE" w:rsidRPr="00C76C67" w:rsidTr="006665EE">
        <w:trPr>
          <w:trHeight w:val="39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ГАЗ 69, 1962 г</w:t>
            </w:r>
          </w:p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EE" w:rsidRPr="00C76C67" w:rsidTr="00973559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6665EE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 BL/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Sorento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2008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EE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917D68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Лениза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Лемарковна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1555,0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6665E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753497,69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доходы,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доход, полученный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</w:tc>
      </w:tr>
      <w:tr w:rsidR="00D46E80" w:rsidRPr="00C76C67" w:rsidTr="00D46E80">
        <w:trPr>
          <w:trHeight w:val="2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27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36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Долевая 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69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 Тимур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Вильдарович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18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 Марат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Вильдарович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9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Стешенко Ирина Михайловна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917D68" w:rsidRDefault="00917D6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236434,13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30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Хадиева Светлана Васильевна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917D6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374691,58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498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58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Хадиев Наиль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Гарафеевич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- супруг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Джили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proofErr w:type="spellEnd"/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2013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917D6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287094,95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1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Ершов Валерий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BC10A1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Ssangyong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Kyron</w:t>
            </w:r>
            <w:proofErr w:type="spellEnd"/>
            <w:r w:rsidR="00BC10A1">
              <w:rPr>
                <w:rFonts w:ascii="Times New Roman" w:hAnsi="Times New Roman" w:cs="Times New Roman"/>
                <w:sz w:val="18"/>
                <w:szCs w:val="18"/>
              </w:rPr>
              <w:t>, 2013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1302300,91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2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Ершова Елена Ивановна – 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573823,99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3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3F8">
              <w:rPr>
                <w:rFonts w:ascii="Times New Roman" w:hAnsi="Times New Roman" w:cs="Times New Roman"/>
                <w:sz w:val="18"/>
                <w:szCs w:val="18"/>
              </w:rPr>
              <w:t>Козлова Наталья Николаевна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527D80" w:rsidRDefault="00BE13F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966883,90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2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8243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BE13F8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3F8">
              <w:rPr>
                <w:rFonts w:ascii="Times New Roman" w:hAnsi="Times New Roman" w:cs="Times New Roman"/>
                <w:sz w:val="18"/>
                <w:szCs w:val="18"/>
              </w:rPr>
              <w:t>Козлов Александр Валерьевич – супруг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RENAULT KAPTUS</w:t>
            </w: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>, 2017 г;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BE13F8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425763,95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52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ВАЗ </w:t>
            </w:r>
            <w:r w:rsidRPr="00C76C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RSOYSL</w:t>
            </w:r>
          </w:p>
          <w:p w:rsidR="00D46E80" w:rsidRPr="00C76C67" w:rsidRDefault="00D46E80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LARGUS</w:t>
            </w: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>, 2013 г;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21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>УАЗ 315126, 2001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5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Гринфельд Екатерина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323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D46E80">
        <w:trPr>
          <w:trHeight w:val="49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Гринфельд Александр Игоревич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супруг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D80" w:rsidRPr="00C76C67" w:rsidRDefault="00527D80" w:rsidP="00527D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31604, </w:t>
            </w:r>
          </w:p>
          <w:p w:rsidR="00BC10A1" w:rsidRPr="00C76C67" w:rsidRDefault="00527D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1999 г 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D46E80">
        <w:trPr>
          <w:trHeight w:val="4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PATRIOT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2012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BC10A1">
        <w:trPr>
          <w:trHeight w:val="443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D80" w:rsidRPr="00C76C67" w:rsidRDefault="00527D80" w:rsidP="00527D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390945, </w:t>
            </w:r>
          </w:p>
          <w:p w:rsidR="00BC10A1" w:rsidRPr="00C76C67" w:rsidRDefault="00527D80" w:rsidP="00527D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2010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BC10A1">
        <w:trPr>
          <w:trHeight w:val="4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у-2005, 1983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BC10A1">
        <w:trPr>
          <w:trHeight w:val="50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829450, 2013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10A1" w:rsidRPr="00C76C67" w:rsidTr="00D97AF6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ПРП 902900, 2007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A1" w:rsidRPr="00C76C67" w:rsidRDefault="00BC10A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15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527D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Гринфельд Ольга </w:t>
            </w:r>
            <w:r w:rsidR="00527D8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527D80">
        <w:trPr>
          <w:trHeight w:val="4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Мокеев Анатолий Николаевич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7D80" w:rsidRDefault="00527D8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РЕНО ЛОГАН</w:t>
            </w:r>
            <w:r w:rsidR="00D46E80"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46E80" w:rsidRPr="00C76C67" w:rsidRDefault="00D46E8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527D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D46E80" w:rsidRPr="00C76C67" w:rsidRDefault="00D46E8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527D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439180,26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D80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доходы, </w:t>
            </w:r>
          </w:p>
          <w:p w:rsidR="00D46E80" w:rsidRPr="00C76C67" w:rsidRDefault="00527D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доход, полученный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</w:tc>
      </w:tr>
      <w:tr w:rsidR="00D46E80" w:rsidRPr="00C76C67" w:rsidTr="00D46E80">
        <w:trPr>
          <w:trHeight w:val="19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D46E80">
        <w:trPr>
          <w:trHeight w:val="40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Мокеева Елена Валерьяновна – супруга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527D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294147,90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D46E80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Мокеев Никита Анатольевич – несовершеннолетний ребенок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00FE" w:rsidRPr="00C76C67" w:rsidRDefault="005000FE">
      <w:pPr>
        <w:rPr>
          <w:sz w:val="18"/>
          <w:szCs w:val="18"/>
          <w:lang w:val="en-US"/>
        </w:rPr>
      </w:pPr>
    </w:p>
    <w:sectPr w:rsidR="005000FE" w:rsidRPr="00C76C67" w:rsidSect="007B50C7">
      <w:pgSz w:w="16838" w:h="11906" w:orient="landscape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8"/>
    <w:rsid w:val="000A31B4"/>
    <w:rsid w:val="000A4A2F"/>
    <w:rsid w:val="001F4D30"/>
    <w:rsid w:val="002768FE"/>
    <w:rsid w:val="00421CEA"/>
    <w:rsid w:val="004323DE"/>
    <w:rsid w:val="00465C95"/>
    <w:rsid w:val="004C7546"/>
    <w:rsid w:val="005000FE"/>
    <w:rsid w:val="00527D80"/>
    <w:rsid w:val="00563768"/>
    <w:rsid w:val="006665EE"/>
    <w:rsid w:val="006A19D4"/>
    <w:rsid w:val="006F1434"/>
    <w:rsid w:val="00721C84"/>
    <w:rsid w:val="00727FDC"/>
    <w:rsid w:val="00741FEA"/>
    <w:rsid w:val="007B50C7"/>
    <w:rsid w:val="007F3675"/>
    <w:rsid w:val="0082434A"/>
    <w:rsid w:val="008853C0"/>
    <w:rsid w:val="008B05A7"/>
    <w:rsid w:val="00917D68"/>
    <w:rsid w:val="009E0F9C"/>
    <w:rsid w:val="00A63CFB"/>
    <w:rsid w:val="00BC10A1"/>
    <w:rsid w:val="00BE13F8"/>
    <w:rsid w:val="00C76C67"/>
    <w:rsid w:val="00D4339F"/>
    <w:rsid w:val="00D46E80"/>
    <w:rsid w:val="00D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2019-05-06T08:56:00Z</dcterms:created>
  <dcterms:modified xsi:type="dcterms:W3CDTF">2019-06-04T10:59:00Z</dcterms:modified>
</cp:coreProperties>
</file>