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768" w:rsidRPr="00465C95" w:rsidRDefault="00563768" w:rsidP="00563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65C95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465C95">
        <w:rPr>
          <w:rFonts w:ascii="Times New Roman" w:hAnsi="Times New Roman" w:cs="Times New Roman"/>
          <w:b/>
          <w:sz w:val="24"/>
          <w:szCs w:val="24"/>
        </w:rPr>
        <w:t xml:space="preserve"> В Е Д Е Н И Я</w:t>
      </w:r>
    </w:p>
    <w:p w:rsidR="00563768" w:rsidRPr="00465C95" w:rsidRDefault="00563768" w:rsidP="00563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C95">
        <w:rPr>
          <w:rFonts w:ascii="Times New Roman" w:hAnsi="Times New Roman" w:cs="Times New Roman"/>
          <w:b/>
          <w:sz w:val="24"/>
          <w:szCs w:val="24"/>
        </w:rPr>
        <w:t xml:space="preserve">о доходах, имуществе и обязательствах имущественного характера, представленные депутатами Собрания депутатов </w:t>
      </w:r>
    </w:p>
    <w:p w:rsidR="00563768" w:rsidRPr="00465C95" w:rsidRDefault="00563768" w:rsidP="00563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C9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«Городское поселение Суслонгер» </w:t>
      </w:r>
    </w:p>
    <w:p w:rsidR="00563768" w:rsidRPr="00465C95" w:rsidRDefault="00563768" w:rsidP="000A3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C95">
        <w:rPr>
          <w:rFonts w:ascii="Times New Roman" w:hAnsi="Times New Roman" w:cs="Times New Roman"/>
          <w:b/>
          <w:sz w:val="24"/>
          <w:szCs w:val="24"/>
        </w:rPr>
        <w:t>за период с 1 января 201</w:t>
      </w:r>
      <w:r w:rsidR="006A19D4">
        <w:rPr>
          <w:rFonts w:ascii="Times New Roman" w:hAnsi="Times New Roman" w:cs="Times New Roman"/>
          <w:b/>
          <w:sz w:val="24"/>
          <w:szCs w:val="24"/>
        </w:rPr>
        <w:t>7</w:t>
      </w:r>
      <w:r w:rsidRPr="00465C95">
        <w:rPr>
          <w:rFonts w:ascii="Times New Roman" w:hAnsi="Times New Roman" w:cs="Times New Roman"/>
          <w:b/>
          <w:sz w:val="24"/>
          <w:szCs w:val="24"/>
        </w:rPr>
        <w:t xml:space="preserve"> года по 31 декабря 201</w:t>
      </w:r>
      <w:r w:rsidR="006A19D4">
        <w:rPr>
          <w:rFonts w:ascii="Times New Roman" w:hAnsi="Times New Roman" w:cs="Times New Roman"/>
          <w:b/>
          <w:sz w:val="24"/>
          <w:szCs w:val="24"/>
        </w:rPr>
        <w:t>7</w:t>
      </w:r>
      <w:r w:rsidRPr="00465C9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A31B4" w:rsidRPr="00465C95" w:rsidRDefault="000A31B4" w:rsidP="000A3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7" w:type="dxa"/>
        <w:tblInd w:w="-42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1417"/>
        <w:gridCol w:w="1559"/>
        <w:gridCol w:w="851"/>
        <w:gridCol w:w="1275"/>
        <w:gridCol w:w="1277"/>
        <w:gridCol w:w="993"/>
        <w:gridCol w:w="1275"/>
        <w:gridCol w:w="1560"/>
        <w:gridCol w:w="1271"/>
        <w:gridCol w:w="1421"/>
      </w:tblGrid>
      <w:tr w:rsidR="00C76C67" w:rsidRPr="00C76C67" w:rsidTr="00421CEA">
        <w:trPr>
          <w:trHeight w:val="20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  <w:proofErr w:type="gramStart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Декларированный доход</w:t>
            </w:r>
          </w:p>
          <w:p w:rsidR="00C76C67" w:rsidRPr="00C76C67" w:rsidRDefault="00C76C6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(руб.)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7" w:rsidRPr="00C76C67" w:rsidRDefault="00C76C67" w:rsidP="00421CEA">
            <w:pPr>
              <w:pStyle w:val="ConsPlusNormal"/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7"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0D2CF7">
                <w:rPr>
                  <w:rFonts w:ascii="Times New Roman" w:hAnsi="Times New Roman"/>
                  <w:color w:val="0000FF"/>
                </w:rPr>
                <w:t>&lt;2&gt;</w:t>
              </w:r>
            </w:hyperlink>
            <w:r w:rsidRPr="000D2CF7">
              <w:rPr>
                <w:rFonts w:ascii="Times New Roman" w:hAnsi="Times New Roman"/>
              </w:rPr>
              <w:t xml:space="preserve"> (вид приобретенного имущества, источники)</w:t>
            </w:r>
          </w:p>
        </w:tc>
      </w:tr>
      <w:tr w:rsidR="00C76C67" w:rsidRPr="00C76C67" w:rsidTr="00421CEA">
        <w:trPr>
          <w:trHeight w:val="38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67" w:rsidRPr="00C76C67" w:rsidRDefault="00C76C67" w:rsidP="00465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67" w:rsidRPr="00C76C67" w:rsidRDefault="00C76C67" w:rsidP="00465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ind w:lef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67" w:rsidRPr="00C76C67" w:rsidRDefault="00C76C67" w:rsidP="00465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67" w:rsidRPr="00C76C67" w:rsidRDefault="00C76C67" w:rsidP="00465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7" w:rsidRPr="00C76C67" w:rsidRDefault="00C76C67" w:rsidP="00465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C67" w:rsidRPr="00C76C67" w:rsidTr="00421CEA">
        <w:trPr>
          <w:trHeight w:val="4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Корнилов Василий 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Шевроле</w:t>
            </w:r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CHEVROLET KLAS (AVEO), 2010 </w:t>
            </w: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564637,57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67" w:rsidRPr="00C76C67" w:rsidRDefault="00421CE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C76C67" w:rsidRPr="00C76C67" w:rsidTr="00421CEA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76C67" w:rsidRPr="00C76C67" w:rsidTr="00421CEA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53,8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6A19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53,8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C76C67" w:rsidRPr="00C76C67" w:rsidTr="00421CEA">
        <w:trPr>
          <w:trHeight w:val="34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Корнилова Роза Борисовна – 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49,2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49,2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312643,45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7" w:rsidRPr="00C76C67" w:rsidRDefault="00421CE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C76C67" w:rsidRPr="00C76C67" w:rsidTr="00421CEA">
        <w:trPr>
          <w:trHeight w:val="36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Александрова Наталья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161888,69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67" w:rsidRPr="00C76C67" w:rsidRDefault="00421CE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C76C67" w:rsidRPr="00C76C67" w:rsidTr="00421CEA">
        <w:trPr>
          <w:trHeight w:val="4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C67" w:rsidRPr="00C76C67" w:rsidTr="00421CEA"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6A19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C67" w:rsidRPr="00C76C67" w:rsidTr="00421CEA">
        <w:trPr>
          <w:trHeight w:val="37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52,4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C67" w:rsidRPr="00C76C67" w:rsidTr="00421CEA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6A19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C67" w:rsidRPr="00C76C67" w:rsidTr="00421CEA">
        <w:trPr>
          <w:trHeight w:val="15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C67" w:rsidRPr="00C76C67" w:rsidTr="00421CEA">
        <w:trPr>
          <w:trHeight w:val="4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Бусыгин Николай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79,1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Toyota </w:t>
            </w:r>
            <w:proofErr w:type="spellStart"/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Avensis</w:t>
            </w:r>
            <w:proofErr w:type="spellEnd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, 2007 г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913825,22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67" w:rsidRPr="00C76C67" w:rsidRDefault="00421CE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C76C67" w:rsidRPr="00C76C67" w:rsidTr="00421CEA">
        <w:trPr>
          <w:trHeight w:val="4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Ваз 2107 4, </w:t>
            </w:r>
          </w:p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2005 г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C67" w:rsidRPr="00C76C67" w:rsidTr="00421CEA">
        <w:trPr>
          <w:trHeight w:val="31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Бусыгина Марина Владимировна – 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Долевая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75,8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79,1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234315,36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67" w:rsidRPr="00C76C67" w:rsidRDefault="00421CE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C76C67" w:rsidRPr="00C76C67" w:rsidTr="00421CEA">
        <w:trPr>
          <w:trHeight w:val="38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C67" w:rsidRPr="00C76C67" w:rsidTr="00421CEA">
        <w:trPr>
          <w:trHeight w:val="2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Бусыгина Дарья Николаевна -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79,1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C67" w:rsidRPr="00C76C67" w:rsidTr="00421CEA">
        <w:trPr>
          <w:trHeight w:val="4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C67" w:rsidRPr="00C76C67" w:rsidTr="00421CEA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Бусыгина Ксения Николаевна -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79,1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C67" w:rsidRPr="00C76C67" w:rsidTr="00421CEA">
        <w:trPr>
          <w:trHeight w:val="41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C67" w:rsidRPr="00C76C67" w:rsidTr="00421CEA">
        <w:trPr>
          <w:trHeight w:val="6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Малкова Галина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58,6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proofErr w:type="spellEnd"/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Priora</w:t>
            </w:r>
            <w:proofErr w:type="spellEnd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217230, </w:t>
            </w:r>
          </w:p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2013 г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389419,61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7" w:rsidRPr="00C76C67" w:rsidRDefault="00421CE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C76C67" w:rsidRPr="00C76C67" w:rsidTr="00421CEA">
        <w:trPr>
          <w:trHeight w:val="47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Сафин Вильдар </w:t>
            </w:r>
            <w:proofErr w:type="spellStart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Ильдусович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Долевая 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50,2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102,8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Nissan </w:t>
            </w:r>
            <w:proofErr w:type="spellStart"/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Patpon</w:t>
            </w:r>
            <w:proofErr w:type="spellEnd"/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2010 </w:t>
            </w: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1532237,55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67" w:rsidRPr="00C76C67" w:rsidRDefault="00421CE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C76C67" w:rsidRPr="00C76C67" w:rsidTr="00421CEA">
        <w:trPr>
          <w:trHeight w:val="35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УАЗ 452</w:t>
            </w:r>
            <w:proofErr w:type="gramStart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1990 г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C67" w:rsidRPr="00C76C67" w:rsidTr="00421CEA">
        <w:trPr>
          <w:trHeight w:val="25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ГАЗ 69, 1962 г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C67" w:rsidRPr="00C76C67" w:rsidTr="00421CEA">
        <w:trPr>
          <w:trHeight w:val="35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Сафина </w:t>
            </w:r>
            <w:proofErr w:type="spellStart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Лениза</w:t>
            </w:r>
            <w:proofErr w:type="spellEnd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Лемарковна</w:t>
            </w:r>
            <w:proofErr w:type="spellEnd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– 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1555,0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HONDA CIVIK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984110,13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CEA" w:rsidRDefault="00421CE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C76C67" w:rsidRPr="00C76C67" w:rsidRDefault="00421CE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доход, полученный от продажи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/а</w:t>
            </w:r>
          </w:p>
        </w:tc>
      </w:tr>
      <w:tr w:rsidR="00C76C67" w:rsidRPr="00C76C67" w:rsidTr="00421CEA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102,8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C67" w:rsidRPr="00C76C67" w:rsidTr="00421CEA">
        <w:trPr>
          <w:trHeight w:val="2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Долевая 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50,2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C67" w:rsidRPr="00C76C67" w:rsidTr="00421CEA">
        <w:trPr>
          <w:trHeight w:val="363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Долевая 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65,7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C67" w:rsidRPr="00C76C67" w:rsidTr="00421CEA">
        <w:trPr>
          <w:trHeight w:val="69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Сафин Тимур </w:t>
            </w:r>
            <w:proofErr w:type="spellStart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Вильдарович</w:t>
            </w:r>
            <w:proofErr w:type="spellEnd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–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7F36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7F36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102,8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7F36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C67" w:rsidRPr="00C76C67" w:rsidTr="00421CEA">
        <w:trPr>
          <w:trHeight w:val="1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Сафин Марат </w:t>
            </w:r>
            <w:proofErr w:type="spellStart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Вильдарович</w:t>
            </w:r>
            <w:proofErr w:type="spellEnd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–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7F36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7F36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7F36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7F36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7F36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7F36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102,8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7F36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7F36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7F36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7" w:rsidRPr="00C76C67" w:rsidRDefault="00C76C67" w:rsidP="007F36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C67" w:rsidRPr="00C76C67" w:rsidTr="00421CEA">
        <w:trPr>
          <w:trHeight w:val="49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Стешенко Ирина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1027,0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191298,47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67" w:rsidRPr="00C76C67" w:rsidRDefault="00421CE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C76C67" w:rsidRPr="00C76C67" w:rsidTr="00421CEA">
        <w:trPr>
          <w:trHeight w:val="3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80,1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C67" w:rsidRPr="00C76C67" w:rsidTr="00421CEA">
        <w:trPr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C67" w:rsidRPr="00C76C67" w:rsidTr="00421CEA">
        <w:trPr>
          <w:trHeight w:val="40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Хадиева Светлана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324687,74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67" w:rsidRPr="00C76C67" w:rsidRDefault="00421CE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C76C67" w:rsidRPr="00C76C67" w:rsidTr="00421CEA">
        <w:trPr>
          <w:trHeight w:val="49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C67" w:rsidRPr="00C76C67" w:rsidTr="00421CEA">
        <w:trPr>
          <w:trHeight w:val="58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Хадиев Наиль </w:t>
            </w:r>
            <w:proofErr w:type="spellStart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Гарафеевич</w:t>
            </w:r>
            <w:proofErr w:type="spellEnd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- 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Джили</w:t>
            </w:r>
            <w:proofErr w:type="spellEnd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мк</w:t>
            </w:r>
            <w:proofErr w:type="spellEnd"/>
            <w:proofErr w:type="gramEnd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cross</w:t>
            </w: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, 2013 г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270421,56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67" w:rsidRPr="00C76C67" w:rsidRDefault="00421CE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C76C67" w:rsidRPr="00C76C67" w:rsidTr="00421CEA">
        <w:trPr>
          <w:trHeight w:val="28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C67" w:rsidRPr="00C76C67" w:rsidTr="00421CEA">
        <w:trPr>
          <w:trHeight w:val="342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A63C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Хадиев Ильяс </w:t>
            </w:r>
            <w:proofErr w:type="spellStart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Наильевич</w:t>
            </w:r>
            <w:proofErr w:type="spellEnd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–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C76C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67" w:rsidRPr="00C76C67" w:rsidRDefault="00C76C67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C67" w:rsidRPr="00C76C67" w:rsidTr="00421CEA">
        <w:trPr>
          <w:trHeight w:val="41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C76C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C67" w:rsidRPr="00C76C67" w:rsidTr="00421CEA">
        <w:trPr>
          <w:trHeight w:val="41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Ершов Валерий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49,7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Ssangyong</w:t>
            </w:r>
            <w:proofErr w:type="spellEnd"/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Kyron</w:t>
            </w:r>
            <w:proofErr w:type="spellEnd"/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1247593,03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67" w:rsidRPr="00C76C67" w:rsidRDefault="00421CE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C76C67" w:rsidRPr="00C76C67" w:rsidTr="00421CEA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D615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C67" w:rsidRPr="00C76C67" w:rsidTr="00421CEA">
        <w:trPr>
          <w:trHeight w:val="2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Ершова Елена Ивановна – 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D615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49,7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543592,58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7" w:rsidRPr="00C76C67" w:rsidRDefault="00421CE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C76C67" w:rsidRPr="00C76C67" w:rsidTr="00421CEA">
        <w:trPr>
          <w:trHeight w:val="3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Козлова Наталья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Долевая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92,3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920766,46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67" w:rsidRPr="00C76C67" w:rsidRDefault="00421CE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C76C67" w:rsidRPr="00C76C67" w:rsidTr="00421CEA">
        <w:trPr>
          <w:trHeight w:val="29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82434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56,4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C67" w:rsidRPr="00C76C67" w:rsidTr="00421CEA">
        <w:trPr>
          <w:trHeight w:val="55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Козлов Александр Валерьевич – 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Долевая 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92,3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D61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76C6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RENAULT KAPTUS</w:t>
            </w:r>
            <w:r w:rsidRPr="00C76C67">
              <w:rPr>
                <w:rFonts w:ascii="Times New Roman" w:eastAsia="Calibri" w:hAnsi="Times New Roman" w:cs="Times New Roman"/>
                <w:sz w:val="18"/>
                <w:szCs w:val="18"/>
              </w:rPr>
              <w:t>, 2017 г;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188091,87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67" w:rsidRPr="00C76C67" w:rsidRDefault="00421CE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C76C67" w:rsidRPr="00C76C67" w:rsidTr="00421CEA">
        <w:trPr>
          <w:trHeight w:val="52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D61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ВАЗ </w:t>
            </w:r>
            <w:r w:rsidRPr="00C76C6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RSOYSL</w:t>
            </w:r>
          </w:p>
          <w:p w:rsidR="00C76C67" w:rsidRPr="00C76C67" w:rsidRDefault="00C76C67" w:rsidP="00D61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LARGUS</w:t>
            </w:r>
            <w:r w:rsidRPr="00C76C67">
              <w:rPr>
                <w:rFonts w:ascii="Times New Roman" w:eastAsia="Calibri" w:hAnsi="Times New Roman" w:cs="Times New Roman"/>
                <w:sz w:val="18"/>
                <w:szCs w:val="18"/>
              </w:rPr>
              <w:t>, 2013 г;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C67" w:rsidRPr="00C76C67" w:rsidTr="00421CEA">
        <w:trPr>
          <w:trHeight w:val="42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D615A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eastAsia="Calibri" w:hAnsi="Times New Roman" w:cs="Times New Roman"/>
                <w:sz w:val="18"/>
                <w:szCs w:val="18"/>
              </w:rPr>
              <w:t>УАЗ 315126, 2001 г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C67" w:rsidRPr="00C76C67" w:rsidTr="00421CEA">
        <w:trPr>
          <w:trHeight w:val="45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Гринфельд Екатерина </w:t>
            </w:r>
            <w:proofErr w:type="spellStart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Фаридовна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70,7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323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Тойота Лексус </w:t>
            </w:r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RX</w:t>
            </w: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200</w:t>
            </w:r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, 2017 г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1171424,61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EA" w:rsidRDefault="00421CE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76C67" w:rsidRPr="00C76C67" w:rsidRDefault="00421CE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доход, полученный от продажи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/а</w:t>
            </w:r>
          </w:p>
        </w:tc>
      </w:tr>
      <w:tr w:rsidR="00C76C67" w:rsidRPr="00C76C67" w:rsidTr="00421CEA">
        <w:trPr>
          <w:trHeight w:val="49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Гринфельд Александр 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70,7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УАЗ 390945, </w:t>
            </w:r>
          </w:p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2010 г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76C67" w:rsidRPr="00C76C67" w:rsidTr="00421CEA">
        <w:trPr>
          <w:trHeight w:val="46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УАЗ </w:t>
            </w:r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PATRIOT</w:t>
            </w: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, 2012 г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C67" w:rsidRPr="00C76C67" w:rsidTr="00421CEA">
        <w:trPr>
          <w:trHeight w:val="44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УАЗ 31604, </w:t>
            </w:r>
          </w:p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1999 г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C67" w:rsidRPr="00C76C67" w:rsidTr="00421CEA">
        <w:trPr>
          <w:trHeight w:val="73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Гринфельд Юлия </w:t>
            </w:r>
            <w:proofErr w:type="spellStart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Фаридовна</w:t>
            </w:r>
            <w:proofErr w:type="spellEnd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–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6A19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70,7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C67" w:rsidRPr="00C76C67" w:rsidTr="00421CEA">
        <w:trPr>
          <w:trHeight w:val="15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Гринфельд Ольга </w:t>
            </w:r>
            <w:proofErr w:type="spellStart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Фаридовна</w:t>
            </w:r>
            <w:proofErr w:type="spellEnd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–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6A19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70,7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7" w:rsidRPr="00C76C67" w:rsidRDefault="00C76C67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C67" w:rsidRPr="00C76C67" w:rsidTr="00421CEA">
        <w:trPr>
          <w:trHeight w:val="44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Мокеев Анатолий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60,7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721C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ВАЗ 1117 30 универсал, 2010 г.</w:t>
            </w:r>
          </w:p>
          <w:p w:rsidR="00C76C67" w:rsidRPr="00C76C67" w:rsidRDefault="00C76C67" w:rsidP="00721C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5936698,98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C67" w:rsidRPr="00C76C67" w:rsidRDefault="00421CE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доходы, единовременная субсидия на приобретение жилого помещения, приказ ГУ МЧС РМЭ</w:t>
            </w:r>
          </w:p>
        </w:tc>
      </w:tr>
      <w:tr w:rsidR="00C76C67" w:rsidRPr="00C76C67" w:rsidTr="00421CEA">
        <w:trPr>
          <w:trHeight w:val="19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721C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C67" w:rsidRPr="00C76C67" w:rsidTr="00421CEA">
        <w:trPr>
          <w:trHeight w:val="40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D615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Мокеева Елена Валерьяновна – 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6A19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272082,65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7" w:rsidRPr="00C76C67" w:rsidRDefault="00421CEA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C76C67" w:rsidRPr="00C76C67" w:rsidTr="00421CEA">
        <w:trPr>
          <w:trHeight w:val="64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727F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Мокеев Игнат Анатольевич –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6A19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6C67" w:rsidRPr="00C76C67" w:rsidTr="00421CEA">
        <w:trPr>
          <w:trHeight w:val="3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Мокеев Никита Анатольевич – 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C67" w:rsidRPr="00C76C67" w:rsidRDefault="00C76C67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6A19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6C67" w:rsidRPr="00C76C67" w:rsidRDefault="00C76C67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67" w:rsidRPr="00C76C67" w:rsidRDefault="00C76C67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000FE" w:rsidRPr="00C76C67" w:rsidRDefault="005000FE">
      <w:pPr>
        <w:rPr>
          <w:sz w:val="18"/>
          <w:szCs w:val="18"/>
          <w:lang w:val="en-US"/>
        </w:rPr>
      </w:pPr>
    </w:p>
    <w:sectPr w:rsidR="005000FE" w:rsidRPr="00C76C67" w:rsidSect="001F4D30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68"/>
    <w:rsid w:val="000A31B4"/>
    <w:rsid w:val="000A4A2F"/>
    <w:rsid w:val="001F4D30"/>
    <w:rsid w:val="002768FE"/>
    <w:rsid w:val="00421CEA"/>
    <w:rsid w:val="004323DE"/>
    <w:rsid w:val="00465C95"/>
    <w:rsid w:val="004C7546"/>
    <w:rsid w:val="005000FE"/>
    <w:rsid w:val="00563768"/>
    <w:rsid w:val="006A19D4"/>
    <w:rsid w:val="006F1434"/>
    <w:rsid w:val="00721C84"/>
    <w:rsid w:val="00727FDC"/>
    <w:rsid w:val="00741FEA"/>
    <w:rsid w:val="007F3675"/>
    <w:rsid w:val="0082434A"/>
    <w:rsid w:val="008853C0"/>
    <w:rsid w:val="008B05A7"/>
    <w:rsid w:val="009E0F9C"/>
    <w:rsid w:val="00A63CFB"/>
    <w:rsid w:val="00C76C67"/>
    <w:rsid w:val="00D4339F"/>
    <w:rsid w:val="00D6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7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7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dcterms:created xsi:type="dcterms:W3CDTF">2018-05-10T13:05:00Z</dcterms:created>
  <dcterms:modified xsi:type="dcterms:W3CDTF">2018-05-23T13:20:00Z</dcterms:modified>
</cp:coreProperties>
</file>