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72" w:rsidRPr="00C85A6E" w:rsidRDefault="00CC2072" w:rsidP="00CC2072">
      <w:pPr>
        <w:pStyle w:val="ConsPlusNormal"/>
        <w:jc w:val="both"/>
        <w:outlineLvl w:val="0"/>
        <w:rPr>
          <w:color w:val="7030A0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Керебелякская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ООШ им. И.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Осмина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>»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Варсонофьевич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Алексеев В.В.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ВАЗ- 2107</w:t>
            </w:r>
            <w:r w:rsidR="00CC2072">
              <w:rPr>
                <w:rFonts w:ascii="Times New Roman" w:hAnsi="Times New Roman" w:cs="Times New Roman"/>
              </w:rPr>
              <w:t>,2007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65511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538397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4F55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4F5500" w:rsidRPr="00AB5B92" w:rsidTr="004F5500">
        <w:trPr>
          <w:trHeight w:val="135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265511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427783</w:t>
            </w:r>
            <w:r w:rsidR="004F55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both"/>
            </w:pPr>
          </w:p>
        </w:tc>
      </w:tr>
      <w:tr w:rsidR="004F5500" w:rsidRPr="00AB5B92" w:rsidTr="002E7659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both"/>
            </w:pPr>
          </w:p>
        </w:tc>
      </w:tr>
      <w:tr w:rsidR="004F5500" w:rsidRPr="00AB5B92" w:rsidTr="004F5500">
        <w:trPr>
          <w:trHeight w:val="4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500" w:rsidRPr="00AB5B92" w:rsidRDefault="004F5500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rPr>
          <w:rFonts w:ascii="Times New Roman" w:hAnsi="Times New Roman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</w:t>
      </w:r>
      <w:r w:rsidRPr="00591D7E">
        <w:rPr>
          <w:rFonts w:ascii="Times New Roman" w:hAnsi="Times New Roman"/>
        </w:rPr>
        <w:t>МОУ</w:t>
      </w:r>
      <w:r w:rsidRPr="000973CB">
        <w:rPr>
          <w:rFonts w:ascii="Times New Roman" w:hAnsi="Times New Roman"/>
        </w:rPr>
        <w:t xml:space="preserve"> «Средняя общеобразовательная ш</w:t>
      </w:r>
      <w:r w:rsidR="006060ED">
        <w:rPr>
          <w:rFonts w:ascii="Times New Roman" w:hAnsi="Times New Roman"/>
        </w:rPr>
        <w:t xml:space="preserve">кола с. </w:t>
      </w:r>
      <w:proofErr w:type="spellStart"/>
      <w:r w:rsidR="006060ED">
        <w:rPr>
          <w:rFonts w:ascii="Times New Roman" w:hAnsi="Times New Roman"/>
        </w:rPr>
        <w:t>Кокшайск</w:t>
      </w:r>
      <w:proofErr w:type="spellEnd"/>
      <w:r w:rsidR="006060ED">
        <w:rPr>
          <w:rFonts w:ascii="Times New Roman" w:hAnsi="Times New Roman"/>
        </w:rPr>
        <w:t>»  Александровой Эльвиры Васильевны</w:t>
      </w:r>
      <w:r w:rsidRPr="000973CB">
        <w:rPr>
          <w:rFonts w:ascii="Times New Roman" w:hAnsi="Times New Roman"/>
        </w:rPr>
        <w:t xml:space="preserve"> </w:t>
      </w:r>
      <w:r w:rsidRPr="00AB5B92">
        <w:rPr>
          <w:rFonts w:ascii="Times New Roman" w:hAnsi="Times New Roman" w:cs="Times New Roman"/>
          <w:sz w:val="24"/>
          <w:szCs w:val="24"/>
        </w:rPr>
        <w:t xml:space="preserve">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134"/>
        <w:gridCol w:w="1559"/>
        <w:gridCol w:w="1560"/>
        <w:gridCol w:w="766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B68" w:rsidRPr="00AB5B92" w:rsidTr="000973CB">
        <w:trPr>
          <w:trHeight w:val="6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Александрова Э.В.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B02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B02ADE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</w:t>
            </w:r>
            <w:r w:rsidRPr="00AB5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B02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B02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B02ADE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762036</w:t>
            </w:r>
            <w:r w:rsidR="00A82B6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0973CB">
        <w:trPr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B02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B02ADE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0973CB">
        <w:trPr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с/х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7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B02AD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</w:t>
            </w:r>
            <w:r w:rsidRPr="00AB5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B02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ADE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КИА </w:t>
            </w:r>
            <w:r w:rsidR="00B02ADE">
              <w:rPr>
                <w:rFonts w:ascii="Times New Roman" w:hAnsi="Times New Roman" w:cs="Times New Roman"/>
              </w:rPr>
              <w:t xml:space="preserve">РИО </w:t>
            </w:r>
            <w:proofErr w:type="spellStart"/>
            <w:r>
              <w:rPr>
                <w:rFonts w:ascii="Times New Roman" w:hAnsi="Times New Roman" w:cs="Times New Roman"/>
              </w:rPr>
              <w:t>Хетчбек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B02ADE" w:rsidP="00F6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618559</w:t>
            </w:r>
            <w:r w:rsidR="00A82B6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B02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B02ADE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5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B02AD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719481, 2018 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ADE" w:rsidRDefault="00B02AD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ADE" w:rsidRDefault="00B02AD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B68">
        <w:trPr>
          <w:trHeight w:val="9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B02AD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82B68">
              <w:rPr>
                <w:rFonts w:ascii="Times New Roman" w:hAnsi="Times New Roman" w:cs="Times New Roman"/>
              </w:rPr>
              <w:t>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B68">
        <w:trPr>
          <w:trHeight w:val="3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B02AD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82B68">
              <w:rPr>
                <w:rFonts w:ascii="Times New Roman" w:hAnsi="Times New Roman" w:cs="Times New Roman"/>
              </w:rPr>
              <w:t>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</w:tbl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Pr="00AB5B92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Гатауллиной Галины Николаевны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</w:t>
      </w:r>
      <w:r w:rsidR="00AE4421">
        <w:rPr>
          <w:rFonts w:ascii="Times New Roman" w:hAnsi="Times New Roman" w:cs="Times New Roman"/>
          <w:sz w:val="24"/>
          <w:szCs w:val="24"/>
        </w:rPr>
        <w:t xml:space="preserve">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Гатауллина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C528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C528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C528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BMW</w:t>
            </w:r>
            <w:r>
              <w:rPr>
                <w:rFonts w:ascii="Times New Roman" w:hAnsi="Times New Roman" w:cs="Times New Roman"/>
              </w:rPr>
              <w:t>Х</w:t>
            </w:r>
            <w:r w:rsidR="007C69C3">
              <w:rPr>
                <w:rFonts w:ascii="Times New Roman" w:hAnsi="Times New Roman" w:cs="Times New Roman"/>
                <w:lang w:val="en-US"/>
              </w:rPr>
              <w:t xml:space="preserve"> Drive </w:t>
            </w:r>
            <w:r w:rsidR="007C69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proofErr w:type="spellStart"/>
            <w:r w:rsidR="007C69C3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73199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723494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¼-доля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Легковой автомобиль: Субару </w:t>
            </w:r>
            <w:r w:rsidRPr="00AB5B92">
              <w:rPr>
                <w:rFonts w:ascii="Times New Roman" w:hAnsi="Times New Roman" w:cs="Times New Roman"/>
                <w:lang w:val="en-US"/>
              </w:rPr>
              <w:t>Forester</w:t>
            </w:r>
            <w:r w:rsidRPr="00AB5B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2013</w:t>
            </w:r>
          </w:p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73199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608939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6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EF23F7" w:rsidRPr="00AB5B92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«Суслонгерская  СОШ»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Желонкиной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Евген</w:t>
      </w:r>
      <w:r>
        <w:rPr>
          <w:rFonts w:ascii="Times New Roman" w:hAnsi="Times New Roman" w:cs="Times New Roman"/>
          <w:sz w:val="24"/>
          <w:szCs w:val="24"/>
        </w:rPr>
        <w:t>ьевны</w:t>
      </w:r>
      <w:r w:rsidR="00AE4421">
        <w:rPr>
          <w:rFonts w:ascii="Times New Roman" w:hAnsi="Times New Roman" w:cs="Times New Roman"/>
          <w:sz w:val="24"/>
          <w:szCs w:val="24"/>
        </w:rPr>
        <w:t xml:space="preserve"> 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AE4421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4"/>
        <w:gridCol w:w="1983"/>
        <w:gridCol w:w="1417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anchor="Par95" w:history="1">
              <w:r w:rsidRPr="00AB5B9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6" w:history="1">
              <w:r w:rsidRPr="00AB5B9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57" w:rsidRPr="00AB5B92" w:rsidTr="000973CB">
        <w:trPr>
          <w:trHeight w:val="52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Желонкина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7553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1864,0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7553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649615,35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CA7E57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804E06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F32412">
        <w:trPr>
          <w:trHeight w:val="48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171CE5">
        <w:trPr>
          <w:trHeight w:val="79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60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Лег. Автомобиль </w:t>
            </w: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Кашкай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600839,75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171CE5">
        <w:trPr>
          <w:trHeight w:val="36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60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171CE5">
        <w:trPr>
          <w:trHeight w:val="3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60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171CE5">
        <w:trPr>
          <w:trHeight w:val="72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AB5B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E57" w:rsidRPr="00AB5B92" w:rsidTr="00171CE5">
        <w:trPr>
          <w:trHeight w:val="63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3F7" w:rsidRDefault="00EF23F7" w:rsidP="00194C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445A" w:rsidRDefault="00B344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МБУ ДО «Звениговская</w:t>
      </w:r>
      <w:r w:rsidR="002E7659">
        <w:rPr>
          <w:rFonts w:ascii="Times New Roman" w:hAnsi="Times New Roman" w:cs="Times New Roman"/>
          <w:sz w:val="24"/>
          <w:szCs w:val="24"/>
        </w:rPr>
        <w:t xml:space="preserve"> </w:t>
      </w:r>
      <w:r w:rsidRPr="00AB5B92">
        <w:rPr>
          <w:rFonts w:ascii="Times New Roman" w:hAnsi="Times New Roman" w:cs="Times New Roman"/>
          <w:sz w:val="24"/>
          <w:szCs w:val="24"/>
        </w:rPr>
        <w:t xml:space="preserve">ЦФКиС» 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</w:t>
      </w:r>
      <w:r w:rsidR="006060ED">
        <w:rPr>
          <w:rFonts w:ascii="Times New Roman" w:hAnsi="Times New Roman" w:cs="Times New Roman"/>
          <w:sz w:val="24"/>
          <w:szCs w:val="24"/>
        </w:rPr>
        <w:t>а Николая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Зайцев Н.А.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A641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E33FA0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Хонда </w:t>
            </w:r>
            <w:r w:rsidRPr="00AB5B92">
              <w:rPr>
                <w:rFonts w:ascii="Times New Roman" w:hAnsi="Times New Roman" w:cs="Times New Roman"/>
                <w:lang w:val="en-US"/>
              </w:rPr>
              <w:t>HRV</w:t>
            </w:r>
            <w:r>
              <w:rPr>
                <w:rFonts w:ascii="Times New Roman" w:hAnsi="Times New Roman" w:cs="Times New Roman"/>
              </w:rPr>
              <w:t>,2000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9F5CD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511897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FA0">
              <w:rPr>
                <w:rFonts w:ascii="Times New Roman" w:hAnsi="Times New Roman" w:cs="Times New Roman"/>
              </w:rPr>
              <w:t>2/3</w:t>
            </w:r>
            <w:r w:rsidRPr="00AB5B92">
              <w:rPr>
                <w:rFonts w:ascii="Times New Roman" w:hAnsi="Times New Roman" w:cs="Times New Roman"/>
              </w:rPr>
              <w:t>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  <w:lang w:val="en-US"/>
              </w:rPr>
              <w:t>1/3-</w:t>
            </w:r>
            <w:r w:rsidRPr="00AB5B92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9F5CD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256755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194C90" w:rsidRDefault="00194C90" w:rsidP="009F1D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gramStart"/>
      <w:r w:rsidRPr="00AB5B92"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AB5B92">
        <w:rPr>
          <w:rFonts w:ascii="Times New Roman" w:hAnsi="Times New Roman" w:cs="Times New Roman"/>
          <w:sz w:val="24"/>
          <w:szCs w:val="24"/>
        </w:rPr>
        <w:t xml:space="preserve"> СОШ»» 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Кашков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Геннадьевич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7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Кашков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B92">
              <w:rPr>
                <w:rFonts w:ascii="Times New Roman" w:hAnsi="Times New Roman" w:cs="Times New Roman"/>
                <w:lang w:val="en-US"/>
              </w:rPr>
              <w:t xml:space="preserve">KIA </w:t>
            </w:r>
            <w:proofErr w:type="spellStart"/>
            <w:r w:rsidRPr="00AB5B92"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>
              <w:rPr>
                <w:rFonts w:ascii="Times New Roman" w:hAnsi="Times New Roman" w:cs="Times New Roman"/>
              </w:rPr>
              <w:t>,201</w:t>
            </w:r>
            <w:r w:rsidR="00D063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7823B3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727489</w:t>
            </w:r>
            <w:r w:rsidR="00CC2072">
              <w:rPr>
                <w:rFonts w:ascii="Times New Roman" w:hAnsi="Times New Roman" w:cs="Times New Roman"/>
              </w:rPr>
              <w:t>,</w:t>
            </w:r>
            <w:r w:rsidR="00D063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4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jc w:val="center"/>
            </w:pPr>
            <w:r w:rsidRPr="00AB5B92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6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jc w:val="center"/>
              <w:rPr>
                <w:rFonts w:ascii="Times New Roman" w:hAnsi="Times New Roman"/>
              </w:rPr>
            </w:pPr>
            <w:r w:rsidRPr="00AB5B92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3D0B87" w:rsidRPr="00AB5B92" w:rsidTr="000973CB">
        <w:trPr>
          <w:trHeight w:val="5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jc w:val="center"/>
              <w:rPr>
                <w:rFonts w:ascii="Times New Roman" w:hAnsi="Times New Roman"/>
              </w:rPr>
            </w:pPr>
            <w:r w:rsidRPr="00AB5B92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491669,88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</w:pPr>
          </w:p>
        </w:tc>
      </w:tr>
      <w:tr w:rsidR="003D0B87" w:rsidRPr="00AB5B92" w:rsidTr="003D0B87">
        <w:trPr>
          <w:trHeight w:val="5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jc w:val="center"/>
            </w:pPr>
            <w:r w:rsidRPr="00AB5B92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</w:pPr>
          </w:p>
        </w:tc>
      </w:tr>
      <w:tr w:rsidR="003D0B87" w:rsidRPr="00AB5B92" w:rsidTr="003D0B87">
        <w:trPr>
          <w:trHeight w:val="5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</w:pPr>
          </w:p>
        </w:tc>
      </w:tr>
      <w:tr w:rsidR="003D0B87" w:rsidRPr="00AB5B92" w:rsidTr="000973CB">
        <w:trPr>
          <w:trHeight w:val="1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Default="003D0B87" w:rsidP="00097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4C90" w:rsidRDefault="00194C90" w:rsidP="00B344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C90" w:rsidRDefault="00194C90" w:rsidP="00B344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«МОУ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Шелангерская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Самиковой Светланы Ильиничны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BF" w:rsidRPr="00AB5B92" w:rsidTr="001664D8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Самикова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B92">
              <w:rPr>
                <w:rFonts w:ascii="Times New Roman" w:hAnsi="Times New Roman" w:cs="Times New Roman"/>
                <w:lang w:val="en-US"/>
              </w:rPr>
              <w:t>2900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C30C94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597920</w:t>
            </w:r>
            <w:r w:rsidR="007B00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</w:pPr>
          </w:p>
        </w:tc>
      </w:tr>
      <w:tr w:rsidR="007B00BF" w:rsidRPr="00AB5B92" w:rsidTr="001664D8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Pr="00AB5B92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</w:pPr>
          </w:p>
        </w:tc>
      </w:tr>
      <w:tr w:rsidR="007B00BF" w:rsidRPr="00AB5B92" w:rsidTr="00C30C94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1C2900" w:rsidRPr="00AB5B92" w:rsidTr="001C2900">
        <w:trPr>
          <w:trHeight w:val="5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DE4B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Автомобиль легковой</w:t>
            </w:r>
          </w:p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B92">
              <w:rPr>
                <w:rFonts w:ascii="Times New Roman" w:hAnsi="Times New Roman" w:cs="Times New Roman"/>
              </w:rPr>
              <w:t xml:space="preserve">Лада </w:t>
            </w:r>
            <w:r w:rsidRPr="00AB5B92">
              <w:rPr>
                <w:rFonts w:ascii="Times New Roman" w:hAnsi="Times New Roman" w:cs="Times New Roman"/>
                <w:lang w:val="en-US"/>
              </w:rPr>
              <w:t>XRAY</w:t>
            </w:r>
            <w:r>
              <w:rPr>
                <w:rFonts w:ascii="Times New Roman" w:hAnsi="Times New Roman" w:cs="Times New Roman"/>
              </w:rPr>
              <w:t>,2017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C30C94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383221</w:t>
            </w:r>
            <w:r w:rsidR="001C29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both"/>
            </w:pPr>
          </w:p>
        </w:tc>
      </w:tr>
      <w:tr w:rsidR="001C2900" w:rsidRPr="00AB5B92" w:rsidTr="001C2900"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3F58F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3F58F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3F58F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EF23F7" w:rsidRDefault="00EF23F7" w:rsidP="001C29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23F7" w:rsidRDefault="00EF23F7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4B2F" w:rsidRDefault="00DE4B2F" w:rsidP="001D70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72F0" w:rsidRDefault="000872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1D19" w:rsidRDefault="009F1D19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Кокшамарская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>»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Бронислав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Васил</w:t>
      </w:r>
      <w:r>
        <w:rPr>
          <w:rFonts w:ascii="Times New Roman" w:hAnsi="Times New Roman" w:cs="Times New Roman"/>
          <w:sz w:val="24"/>
          <w:szCs w:val="24"/>
        </w:rPr>
        <w:t>ьевич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AE4421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AE4421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Кондратьев Б.В.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441D6C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Ваз </w:t>
            </w:r>
            <w:r w:rsidRPr="00AB5B92"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211440,</w:t>
            </w:r>
            <w:r w:rsidRPr="00AB5B92">
              <w:rPr>
                <w:rFonts w:ascii="Times New Roman" w:hAnsi="Times New Roman" w:cs="Times New Roman"/>
              </w:rPr>
              <w:t xml:space="preserve"> 2010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1D70A4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681286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63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  <w:tr w:rsidR="00CC2072" w:rsidRPr="00AB5B92" w:rsidTr="000973CB">
        <w:trPr>
          <w:trHeight w:val="3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  <w:tr w:rsidR="00CC2072" w:rsidRPr="00AB5B92" w:rsidTr="000973CB">
        <w:trPr>
          <w:trHeight w:val="10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81148D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81148D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81148D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1D70A4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567092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</w:tbl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B3445A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Мочалищенская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</w:t>
      </w:r>
      <w:r w:rsidR="006060ED">
        <w:rPr>
          <w:rFonts w:ascii="Times New Roman" w:hAnsi="Times New Roman" w:cs="Times New Roman"/>
          <w:sz w:val="24"/>
          <w:szCs w:val="24"/>
        </w:rPr>
        <w:t>а Василия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Васильев</w:t>
      </w:r>
      <w:r>
        <w:rPr>
          <w:rFonts w:ascii="Times New Roman" w:hAnsi="Times New Roman" w:cs="Times New Roman"/>
          <w:sz w:val="24"/>
          <w:szCs w:val="24"/>
        </w:rPr>
        <w:t>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AE4421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018"/>
        <w:gridCol w:w="1134"/>
        <w:gridCol w:w="1027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Корнилов В.В.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Рено Дастер,2018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4374F3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648619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4374F3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301541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2A37C5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445A" w:rsidRDefault="00B344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Звениговская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Тришковой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Натальи Юрьевны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Тришкова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617036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0E6648" w:rsidRPr="00AB5B92" w:rsidTr="000973CB">
        <w:trPr>
          <w:trHeight w:val="6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276705,47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60191F">
        <w:trPr>
          <w:trHeight w:val="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садовый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60191F">
        <w:trPr>
          <w:trHeight w:val="2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0973CB">
        <w:trPr>
          <w:trHeight w:val="1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AE4421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/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«МОУ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 № 2»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Раисии</w:t>
      </w:r>
      <w:proofErr w:type="spellEnd"/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Геор</w:t>
      </w:r>
      <w:r>
        <w:rPr>
          <w:rFonts w:ascii="Times New Roman" w:hAnsi="Times New Roman" w:cs="Times New Roman"/>
          <w:sz w:val="24"/>
          <w:szCs w:val="24"/>
        </w:rPr>
        <w:t>гиевны</w:t>
      </w:r>
      <w:r w:rsidR="00537E9E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537E9E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Михайлова Р.Г.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D3060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D3060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D3060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698363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4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5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Легковой автомобиль</w:t>
            </w:r>
          </w:p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Шевроле Нива</w:t>
            </w:r>
            <w:r>
              <w:rPr>
                <w:rFonts w:ascii="Times New Roman" w:hAnsi="Times New Roman" w:cs="Times New Roman"/>
              </w:rPr>
              <w:t>,2017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357023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outlineLvl w:val="0"/>
        <w:rPr>
          <w:color w:val="7030A0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Default="00CC2072" w:rsidP="00B02A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15AA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4C90" w:rsidRDefault="00194C9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4C90" w:rsidRDefault="00194C9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445A" w:rsidRDefault="00B344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МОУ «Поянсолинская начальная основная общеобразовательная школа - сад»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Морозовой Инны Владиславовны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734"/>
        <w:gridCol w:w="170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2E7659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9" w:rsidRPr="00AB5B92" w:rsidTr="00566B4C">
        <w:trPr>
          <w:trHeight w:val="6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Морозова И.В.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588567</w:t>
            </w:r>
            <w:r w:rsidR="002E7659">
              <w:rPr>
                <w:rFonts w:ascii="Times New Roman" w:hAnsi="Times New Roman" w:cs="Times New Roman"/>
              </w:rPr>
              <w:t>,</w:t>
            </w:r>
            <w:r w:rsidR="00FE52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both"/>
            </w:pPr>
          </w:p>
        </w:tc>
      </w:tr>
      <w:tr w:rsidR="002E7659" w:rsidRPr="00AB5B92" w:rsidTr="002E7659">
        <w:trPr>
          <w:trHeight w:val="64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both"/>
            </w:pPr>
          </w:p>
        </w:tc>
      </w:tr>
      <w:tr w:rsidR="00450455" w:rsidRPr="00AB5B92" w:rsidTr="002E7659">
        <w:trPr>
          <w:trHeight w:val="937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2E7659">
        <w:trPr>
          <w:trHeight w:val="9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45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2E7659">
        <w:trPr>
          <w:trHeight w:val="72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45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45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45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0F7D25" w:rsidRPr="00AB5B92" w:rsidTr="00636A1C">
        <w:trPr>
          <w:trHeight w:val="5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2121,1990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917647,</w:t>
            </w:r>
            <w:r w:rsidR="00636A1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both"/>
            </w:pPr>
          </w:p>
        </w:tc>
      </w:tr>
      <w:tr w:rsidR="00636A1C" w:rsidRPr="00AB5B92" w:rsidTr="000F7D25">
        <w:trPr>
          <w:trHeight w:val="2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ЛАВ 81011В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jc w:val="both"/>
            </w:pPr>
          </w:p>
        </w:tc>
      </w:tr>
      <w:tr w:rsidR="000F7D25" w:rsidRPr="00AB5B92" w:rsidTr="0060191F">
        <w:trPr>
          <w:trHeight w:val="2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Рио</w:t>
            </w:r>
            <w:proofErr w:type="spellEnd"/>
            <w:r>
              <w:rPr>
                <w:rFonts w:ascii="Times New Roman" w:hAnsi="Times New Roman" w:cs="Times New Roman"/>
              </w:rPr>
              <w:t>, 2019 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both"/>
            </w:pPr>
          </w:p>
        </w:tc>
      </w:tr>
      <w:tr w:rsidR="00450455" w:rsidRPr="00AB5B92" w:rsidTr="000973CB">
        <w:trPr>
          <w:trHeight w:val="6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Несовершеннолетняя</w:t>
            </w:r>
            <w:r w:rsidR="00450455" w:rsidRPr="00AB5B92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19400</w:t>
            </w:r>
            <w:r w:rsidR="004504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3D7717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7717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3D7717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771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«Шимшург</w:t>
      </w:r>
      <w:r w:rsidR="0039723A">
        <w:rPr>
          <w:rFonts w:ascii="Times New Roman" w:hAnsi="Times New Roman" w:cs="Times New Roman"/>
          <w:sz w:val="24"/>
          <w:szCs w:val="24"/>
        </w:rPr>
        <w:t xml:space="preserve">инская ООШ»  </w:t>
      </w:r>
      <w:proofErr w:type="spellStart"/>
      <w:r w:rsidR="0039723A">
        <w:rPr>
          <w:rFonts w:ascii="Times New Roman" w:hAnsi="Times New Roman" w:cs="Times New Roman"/>
          <w:sz w:val="24"/>
          <w:szCs w:val="24"/>
        </w:rPr>
        <w:t>Мешеркиной</w:t>
      </w:r>
      <w:proofErr w:type="spellEnd"/>
      <w:r w:rsidR="0039723A">
        <w:rPr>
          <w:rFonts w:ascii="Times New Roman" w:hAnsi="Times New Roman" w:cs="Times New Roman"/>
          <w:sz w:val="24"/>
          <w:szCs w:val="24"/>
        </w:rPr>
        <w:t xml:space="preserve"> Галины</w:t>
      </w:r>
      <w:r w:rsidR="006060ED">
        <w:rPr>
          <w:rFonts w:ascii="Times New Roman" w:hAnsi="Times New Roman" w:cs="Times New Roman"/>
          <w:sz w:val="24"/>
          <w:szCs w:val="24"/>
        </w:rPr>
        <w:t xml:space="preserve"> Васильевны</w:t>
      </w:r>
      <w:r w:rsidRPr="003D7717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Pr="003D7717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Pr="003D77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620"/>
        <w:gridCol w:w="766"/>
        <w:gridCol w:w="27"/>
        <w:gridCol w:w="1165"/>
        <w:gridCol w:w="1160"/>
        <w:gridCol w:w="825"/>
        <w:gridCol w:w="876"/>
        <w:gridCol w:w="1843"/>
        <w:gridCol w:w="992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9723A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Мешеркина</w:t>
            </w:r>
            <w:proofErr w:type="spellEnd"/>
            <w:r w:rsidR="003D7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CC2072" w:rsidRPr="00AB5B92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D7717" w:rsidP="003D7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  <w:r w:rsidR="003D77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Матиз</w:t>
            </w:r>
            <w:proofErr w:type="spellEnd"/>
            <w:r>
              <w:rPr>
                <w:rFonts w:ascii="Times New Roman" w:hAnsi="Times New Roman" w:cs="Times New Roman"/>
              </w:rPr>
              <w:t>, 2009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948252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3D7717" w:rsidRPr="00AB5B92" w:rsidTr="002A37C5">
        <w:trPr>
          <w:trHeight w:val="4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3D7717" w:rsidRPr="00AB5B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3D77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41008</w:t>
            </w:r>
            <w:r w:rsidR="003D7717" w:rsidRPr="00AB5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2A3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2A3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both"/>
            </w:pPr>
          </w:p>
        </w:tc>
      </w:tr>
      <w:tr w:rsidR="003D7717" w:rsidRPr="00AB5B92" w:rsidTr="002A37C5">
        <w:trPr>
          <w:trHeight w:val="15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3D7717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3D7717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3D7717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3D7717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717" w:rsidRPr="00AB5B92" w:rsidRDefault="003D7717" w:rsidP="000973CB">
            <w:pPr>
              <w:pStyle w:val="ConsPlusNormal"/>
              <w:jc w:val="both"/>
            </w:pPr>
          </w:p>
        </w:tc>
      </w:tr>
    </w:tbl>
    <w:p w:rsidR="005316F0" w:rsidRDefault="005316F0" w:rsidP="003972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МОУ «Кужмарская СОШ»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Романовой Надежды Витальевны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Романова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-1/6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732616</w:t>
            </w:r>
            <w:r w:rsidR="00CC2072">
              <w:rPr>
                <w:rFonts w:ascii="Times New Roman" w:hAnsi="Times New Roman" w:cs="Times New Roman"/>
              </w:rPr>
              <w:t>,</w:t>
            </w:r>
            <w:r w:rsidR="005316F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60191F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0709B5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AB5B92">
              <w:rPr>
                <w:rFonts w:ascii="Times New Roman" w:hAnsi="Times New Roman" w:cs="Times New Roman"/>
                <w:lang w:val="en-US"/>
              </w:rPr>
              <w:t xml:space="preserve">SKODA  </w:t>
            </w:r>
            <w:proofErr w:type="spellStart"/>
            <w:r w:rsidRPr="00AB5B92">
              <w:rPr>
                <w:rFonts w:ascii="Times New Roman" w:hAnsi="Times New Roman" w:cs="Times New Roman"/>
                <w:lang w:val="en-US"/>
              </w:rPr>
              <w:t>Fabia</w:t>
            </w:r>
            <w:proofErr w:type="spellEnd"/>
            <w:r>
              <w:rPr>
                <w:rFonts w:ascii="Times New Roman" w:hAnsi="Times New Roman" w:cs="Times New Roman"/>
              </w:rPr>
              <w:t>,2014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220278,29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</w:pPr>
          </w:p>
        </w:tc>
      </w:tr>
      <w:tr w:rsidR="0060191F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</w:pPr>
          </w:p>
        </w:tc>
      </w:tr>
      <w:tr w:rsidR="0060191F" w:rsidRPr="00AB5B92" w:rsidTr="0060191F">
        <w:trPr>
          <w:trHeight w:val="69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</w:pPr>
          </w:p>
        </w:tc>
      </w:tr>
      <w:tr w:rsidR="0060191F" w:rsidRPr="00AB5B92" w:rsidTr="000973CB">
        <w:trPr>
          <w:trHeight w:val="27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CB3291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9F1D19" w:rsidRDefault="009F1D19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1D19" w:rsidRDefault="009F1D19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1D19" w:rsidRDefault="009F1D19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1D19" w:rsidRDefault="009F1D19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МУ ДОД «Красногорский ДДТ»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Савичевой Татьяны Петровны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89" w:rsidRPr="00AB5B92" w:rsidTr="00663C89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Савичева Т.П.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663C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нисан тиида,2010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713253,99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  <w:tr w:rsidR="00663C89" w:rsidRPr="00AB5B92" w:rsidTr="00663C89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½-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  <w:tr w:rsidR="00663C89" w:rsidRPr="00AB5B92" w:rsidTr="00663C89">
        <w:trPr>
          <w:trHeight w:val="200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гранта,2019 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  <w:tr w:rsidR="00663C89" w:rsidRPr="00AB5B92" w:rsidTr="00F2428F">
        <w:trPr>
          <w:trHeight w:val="8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  <w:tr w:rsidR="00663C89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218569,96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  <w:tr w:rsidR="00663C89" w:rsidRPr="00AB5B92" w:rsidTr="00663C89">
        <w:trPr>
          <w:trHeight w:val="48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  <w:tr w:rsidR="00663C89" w:rsidRPr="00AB5B92" w:rsidTr="000973CB">
        <w:trPr>
          <w:trHeight w:val="48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</w:tbl>
    <w:p w:rsidR="009F1D19" w:rsidRDefault="009F1D19" w:rsidP="007815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7815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7815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«Исменецкая СОШ»</w:t>
      </w:r>
    </w:p>
    <w:p w:rsidR="00CC2072" w:rsidRPr="00AB5B92" w:rsidRDefault="007815AA" w:rsidP="007815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Созонов</w:t>
      </w:r>
      <w:r w:rsidR="006060ED">
        <w:rPr>
          <w:rFonts w:ascii="Times New Roman" w:hAnsi="Times New Roman" w:cs="Times New Roman"/>
          <w:sz w:val="24"/>
          <w:szCs w:val="24"/>
        </w:rPr>
        <w:t>а Виталия</w:t>
      </w:r>
      <w:r>
        <w:rPr>
          <w:rFonts w:ascii="Times New Roman" w:hAnsi="Times New Roman" w:cs="Times New Roman"/>
          <w:sz w:val="24"/>
          <w:szCs w:val="24"/>
        </w:rPr>
        <w:t xml:space="preserve"> Леонтьевич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6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Созонов В.Л.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ВАЗ </w:t>
            </w:r>
            <w:r>
              <w:rPr>
                <w:rFonts w:ascii="Times New Roman" w:hAnsi="Times New Roman" w:cs="Times New Roman"/>
              </w:rPr>
              <w:t>–</w:t>
            </w:r>
            <w:r w:rsidRPr="00AB5B92">
              <w:rPr>
                <w:rFonts w:ascii="Times New Roman" w:hAnsi="Times New Roman" w:cs="Times New Roman"/>
              </w:rPr>
              <w:t xml:space="preserve"> 217030</w:t>
            </w:r>
            <w:r>
              <w:rPr>
                <w:rFonts w:ascii="Times New Roman" w:hAnsi="Times New Roman" w:cs="Times New Roman"/>
              </w:rPr>
              <w:t xml:space="preserve">,2008; </w:t>
            </w:r>
          </w:p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9A0C76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D573CA">
              <w:rPr>
                <w:rFonts w:ascii="Times New Roman" w:hAnsi="Times New Roman" w:cs="Times New Roman"/>
              </w:rPr>
              <w:t>7932</w:t>
            </w:r>
            <w:r w:rsidR="00CC2072">
              <w:rPr>
                <w:rFonts w:ascii="Times New Roman" w:hAnsi="Times New Roman" w:cs="Times New Roman"/>
              </w:rPr>
              <w:t>,</w:t>
            </w:r>
            <w:r w:rsidR="00D573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450455" w:rsidRPr="00AB5B92" w:rsidTr="00450455">
        <w:trPr>
          <w:trHeight w:val="48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450455">
        <w:trPr>
          <w:trHeight w:val="2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 219070,2018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68315B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68315B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68315B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68315B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9A0C76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468118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3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EF23F7" w:rsidRDefault="00EF23F7" w:rsidP="007815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«Звениговская СОШ № 3»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Созоновой Светланы Валерьевны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648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Созонова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60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486800,95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5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819,0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CE1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Грузовой автомобиль Газель-2705</w:t>
            </w:r>
            <w:r>
              <w:rPr>
                <w:rFonts w:ascii="Times New Roman" w:hAnsi="Times New Roman" w:cs="Times New Roman"/>
              </w:rPr>
              <w:t>,2000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6967,74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Грузовой автомобиль Газель-2705</w:t>
            </w:r>
            <w:r>
              <w:rPr>
                <w:rFonts w:ascii="Times New Roman" w:hAnsi="Times New Roman" w:cs="Times New Roman"/>
              </w:rPr>
              <w:t>,2003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A824D3" w:rsidRDefault="00A824D3" w:rsidP="007815AA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A824D3" w:rsidRPr="00AB5B92" w:rsidRDefault="00A824D3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ДОД «Звениговский ЦДТ»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Соколовой Надежды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Александровны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90" w:rsidRPr="00AB5B92" w:rsidTr="000973CB">
        <w:trPr>
          <w:trHeight w:val="5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Соколова Н.А.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194C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886211,51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both"/>
            </w:pPr>
          </w:p>
        </w:tc>
      </w:tr>
      <w:tr w:rsidR="00194C90" w:rsidRPr="00AB5B92" w:rsidTr="000973CB">
        <w:trPr>
          <w:trHeight w:val="31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  <w:r w:rsidRPr="00AB5B9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919,0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both"/>
            </w:pPr>
          </w:p>
        </w:tc>
      </w:tr>
      <w:tr w:rsidR="00194C90" w:rsidRPr="00AB5B92" w:rsidTr="000973CB">
        <w:trPr>
          <w:trHeight w:val="2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both"/>
            </w:pPr>
          </w:p>
        </w:tc>
      </w:tr>
      <w:tr w:rsidR="00194C90" w:rsidRPr="00AB5B92" w:rsidTr="001D70A4">
        <w:trPr>
          <w:trHeight w:val="11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Гараж (незавершенное строительство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both"/>
            </w:pPr>
          </w:p>
        </w:tc>
      </w:tr>
      <w:tr w:rsidR="00194C90" w:rsidRPr="00AB5B92" w:rsidTr="000973CB">
        <w:trPr>
          <w:trHeight w:val="13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AB5B92">
              <w:rPr>
                <w:rFonts w:ascii="Times New Roman" w:hAnsi="Times New Roman" w:cs="Times New Roman"/>
                <w:lang w:val="en-US"/>
              </w:rPr>
              <w:t>OPEL VEKTRA</w:t>
            </w:r>
            <w:r>
              <w:rPr>
                <w:rFonts w:ascii="Times New Roman" w:hAnsi="Times New Roman" w:cs="Times New Roman"/>
              </w:rPr>
              <w:t>,1991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758792</w:t>
            </w:r>
            <w:r w:rsidR="006649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EF23F7" w:rsidRDefault="00EF23F7" w:rsidP="007815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23F7" w:rsidRDefault="00EF23F7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МАОУ ДОД «СОК ДЮЦ  «Жемчужина» 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Столяров</w:t>
      </w:r>
      <w:r w:rsidR="006060ED">
        <w:rPr>
          <w:rFonts w:ascii="Times New Roman" w:hAnsi="Times New Roman" w:cs="Times New Roman"/>
          <w:sz w:val="24"/>
          <w:szCs w:val="24"/>
        </w:rPr>
        <w:t>а Алексея</w:t>
      </w:r>
      <w:r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39723A"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Столяров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</w:t>
            </w:r>
            <w:r w:rsidR="00302FB6">
              <w:rPr>
                <w:rFonts w:ascii="Times New Roman" w:hAnsi="Times New Roman" w:cs="Times New Roman"/>
              </w:rPr>
              <w:t>ля размещения домов индивидуальной жилой застройки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02FB6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02FB6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  <w:r w:rsidR="00CA7E5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02FB6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10382812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664964" w:rsidRDefault="00664964" w:rsidP="002A37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4964" w:rsidRDefault="00664964" w:rsidP="007815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4964" w:rsidRDefault="00664964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08F" w:rsidRDefault="009B108F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08F" w:rsidRDefault="009B108F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08F" w:rsidRDefault="009B108F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108F" w:rsidRDefault="009B108F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445A" w:rsidRDefault="00B344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445A" w:rsidRDefault="00B344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445A" w:rsidRDefault="00B344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445A" w:rsidRDefault="00B344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3C89" w:rsidRDefault="00663C89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3C89" w:rsidRDefault="00663C89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«Звениговский лицей»</w:t>
      </w:r>
    </w:p>
    <w:p w:rsidR="00CC2072" w:rsidRPr="00AB5B92" w:rsidRDefault="0039723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Кузягиной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Николаевны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8F" w:rsidRPr="00AB5B92" w:rsidTr="009B108F">
        <w:trPr>
          <w:trHeight w:val="10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</w:t>
            </w:r>
            <w:r w:rsidRPr="00AB5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9B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(2/5)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1D7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1D7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1411584,95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both"/>
            </w:pPr>
          </w:p>
        </w:tc>
      </w:tr>
      <w:tr w:rsidR="009B108F" w:rsidRPr="005C5B76" w:rsidTr="0039723A">
        <w:trPr>
          <w:trHeight w:val="8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343331,81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both"/>
            </w:pPr>
          </w:p>
        </w:tc>
      </w:tr>
      <w:tr w:rsidR="009B108F" w:rsidRPr="005C5B76" w:rsidTr="000973CB">
        <w:trPr>
          <w:trHeight w:val="8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Default="009B108F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Default="009B108F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1D7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1D7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1D7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12000,08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both"/>
            </w:pPr>
          </w:p>
        </w:tc>
      </w:tr>
    </w:tbl>
    <w:p w:rsidR="00CC2072" w:rsidRPr="005C5B76" w:rsidRDefault="00CC2072" w:rsidP="00CC2072">
      <w:pPr>
        <w:pStyle w:val="ConsPlusNormal"/>
        <w:jc w:val="both"/>
      </w:pPr>
    </w:p>
    <w:p w:rsidR="00CC2072" w:rsidRPr="005C5B76" w:rsidRDefault="00CC2072" w:rsidP="00CC2072"/>
    <w:p w:rsidR="000973CB" w:rsidRDefault="000973CB">
      <w:bookmarkStart w:id="0" w:name="_GoBack"/>
      <w:bookmarkEnd w:id="0"/>
    </w:p>
    <w:sectPr w:rsidR="000973CB" w:rsidSect="000973CB">
      <w:pgSz w:w="16838" w:h="11906" w:orient="landscape"/>
      <w:pgMar w:top="284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C2072"/>
    <w:rsid w:val="00082FA6"/>
    <w:rsid w:val="000872F0"/>
    <w:rsid w:val="00095D50"/>
    <w:rsid w:val="000973CB"/>
    <w:rsid w:val="000C5DCB"/>
    <w:rsid w:val="000E6648"/>
    <w:rsid w:val="000F7D25"/>
    <w:rsid w:val="001253B8"/>
    <w:rsid w:val="00154B8E"/>
    <w:rsid w:val="001664D8"/>
    <w:rsid w:val="00171CE5"/>
    <w:rsid w:val="00194C90"/>
    <w:rsid w:val="001A0A7B"/>
    <w:rsid w:val="001C2900"/>
    <w:rsid w:val="001C79CD"/>
    <w:rsid w:val="001D70A4"/>
    <w:rsid w:val="00241F93"/>
    <w:rsid w:val="00253C84"/>
    <w:rsid w:val="00265511"/>
    <w:rsid w:val="0029762C"/>
    <w:rsid w:val="002A37C5"/>
    <w:rsid w:val="002A5B6B"/>
    <w:rsid w:val="002D5E8C"/>
    <w:rsid w:val="002E7659"/>
    <w:rsid w:val="00302FB6"/>
    <w:rsid w:val="00303044"/>
    <w:rsid w:val="003438A3"/>
    <w:rsid w:val="0035519B"/>
    <w:rsid w:val="00370AC3"/>
    <w:rsid w:val="0039723A"/>
    <w:rsid w:val="003D0B87"/>
    <w:rsid w:val="003D7717"/>
    <w:rsid w:val="003F58FA"/>
    <w:rsid w:val="00415D3C"/>
    <w:rsid w:val="00436142"/>
    <w:rsid w:val="004374F3"/>
    <w:rsid w:val="00450455"/>
    <w:rsid w:val="004B4FCA"/>
    <w:rsid w:val="004E65B9"/>
    <w:rsid w:val="004F5500"/>
    <w:rsid w:val="005316F0"/>
    <w:rsid w:val="00537E9E"/>
    <w:rsid w:val="0056231D"/>
    <w:rsid w:val="00566B4C"/>
    <w:rsid w:val="00591D7E"/>
    <w:rsid w:val="005D4B7A"/>
    <w:rsid w:val="0060191F"/>
    <w:rsid w:val="00604942"/>
    <w:rsid w:val="006060ED"/>
    <w:rsid w:val="0062527C"/>
    <w:rsid w:val="006354FE"/>
    <w:rsid w:val="00636A1C"/>
    <w:rsid w:val="00663C89"/>
    <w:rsid w:val="00664964"/>
    <w:rsid w:val="00692F36"/>
    <w:rsid w:val="006A6418"/>
    <w:rsid w:val="006A7C2C"/>
    <w:rsid w:val="006C528A"/>
    <w:rsid w:val="0071585A"/>
    <w:rsid w:val="00731999"/>
    <w:rsid w:val="007815AA"/>
    <w:rsid w:val="007823B3"/>
    <w:rsid w:val="007B00BF"/>
    <w:rsid w:val="007C69C3"/>
    <w:rsid w:val="0081148D"/>
    <w:rsid w:val="008760DB"/>
    <w:rsid w:val="008C2EB3"/>
    <w:rsid w:val="008F39C3"/>
    <w:rsid w:val="00951294"/>
    <w:rsid w:val="009A0C76"/>
    <w:rsid w:val="009B108F"/>
    <w:rsid w:val="009C7C77"/>
    <w:rsid w:val="009F1D19"/>
    <w:rsid w:val="009F5CDF"/>
    <w:rsid w:val="00A824D3"/>
    <w:rsid w:val="00A82B68"/>
    <w:rsid w:val="00AE4421"/>
    <w:rsid w:val="00B02ADE"/>
    <w:rsid w:val="00B3445A"/>
    <w:rsid w:val="00B458B0"/>
    <w:rsid w:val="00B73545"/>
    <w:rsid w:val="00B75C60"/>
    <w:rsid w:val="00B75EB2"/>
    <w:rsid w:val="00BC5D59"/>
    <w:rsid w:val="00BD4468"/>
    <w:rsid w:val="00BF32B3"/>
    <w:rsid w:val="00C16BBE"/>
    <w:rsid w:val="00C30C94"/>
    <w:rsid w:val="00C71D19"/>
    <w:rsid w:val="00CA7E57"/>
    <w:rsid w:val="00CB3291"/>
    <w:rsid w:val="00CB425C"/>
    <w:rsid w:val="00CC2072"/>
    <w:rsid w:val="00CE1541"/>
    <w:rsid w:val="00CF7846"/>
    <w:rsid w:val="00D063F7"/>
    <w:rsid w:val="00D30602"/>
    <w:rsid w:val="00D573CA"/>
    <w:rsid w:val="00DE4B2F"/>
    <w:rsid w:val="00E42C72"/>
    <w:rsid w:val="00ED4117"/>
    <w:rsid w:val="00EE0EC6"/>
    <w:rsid w:val="00EF23F7"/>
    <w:rsid w:val="00F17AAE"/>
    <w:rsid w:val="00F17BAB"/>
    <w:rsid w:val="00F240DE"/>
    <w:rsid w:val="00F2428F"/>
    <w:rsid w:val="00F5352C"/>
    <w:rsid w:val="00F66A4B"/>
    <w:rsid w:val="00F707A0"/>
    <w:rsid w:val="00FA098C"/>
    <w:rsid w:val="00FE20E2"/>
    <w:rsid w:val="00FE5278"/>
    <w:rsid w:val="00FF5EDC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0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20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072"/>
    <w:rPr>
      <w:rFonts w:ascii="Tahoma" w:eastAsia="Calibri" w:hAnsi="Tahoma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2072"/>
    <w:rPr>
      <w:color w:val="0000FF"/>
      <w:u w:val="single"/>
    </w:rPr>
  </w:style>
  <w:style w:type="character" w:styleId="a6">
    <w:name w:val="Emphasis"/>
    <w:basedOn w:val="a0"/>
    <w:uiPriority w:val="20"/>
    <w:qFormat/>
    <w:rsid w:val="00CC207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54;&#1059;\&#1057;&#1086;&#1079;&#1086;&#1085;&#1086;&#1074;&#1072;%20&#1057;.&#1042;...doc" TargetMode="External"/><Relationship Id="rId5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54;&#1059;\&#1057;&#1086;&#1079;&#1086;&#1085;&#1086;&#1074;&#1072;%20&#1057;.&#1042;...do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BF50-8B3A-4FAE-B571-543C3560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4294962688</TotalTime>
  <Pages>20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64</cp:revision>
  <dcterms:created xsi:type="dcterms:W3CDTF">2019-03-25T12:55:00Z</dcterms:created>
  <dcterms:modified xsi:type="dcterms:W3CDTF">2021-03-22T05:22:00Z</dcterms:modified>
</cp:coreProperties>
</file>