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608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167"/>
              <w:ind w:left="11" w:right="10"/>
              <w:rPr>
                <w:sz w:val="27"/>
              </w:rPr>
            </w:pPr>
            <w:r>
              <w:rPr>
                <w:sz w:val="27"/>
              </w:rPr>
              <w:t>Раздел</w:t>
            </w:r>
            <w:r>
              <w:rPr>
                <w:spacing w:val="38"/>
                <w:sz w:val="27"/>
              </w:rPr>
              <w:t xml:space="preserve"> </w:t>
            </w:r>
            <w:r>
              <w:rPr>
                <w:spacing w:val="-10"/>
                <w:sz w:val="27"/>
              </w:rPr>
              <w:t>2</w:t>
            </w:r>
          </w:p>
        </w:tc>
      </w:tr>
      <w:tr w:rsidR="00606EA2">
        <w:trPr>
          <w:trHeight w:val="551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117"/>
              <w:ind w:left="11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-1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-2"/>
                <w:w w:val="105"/>
                <w:sz w:val="27"/>
              </w:rPr>
              <w:t xml:space="preserve"> объекта</w:t>
            </w:r>
          </w:p>
        </w:tc>
      </w:tr>
      <w:tr w:rsidR="00606EA2">
        <w:trPr>
          <w:trHeight w:val="438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147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Система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координат</w:t>
            </w:r>
            <w:r>
              <w:rPr>
                <w:spacing w:val="73"/>
                <w:w w:val="150"/>
                <w:sz w:val="21"/>
              </w:rPr>
              <w:t xml:space="preserve"> </w:t>
            </w:r>
            <w:r>
              <w:rPr>
                <w:sz w:val="21"/>
              </w:rPr>
              <w:t>МСК-12,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зона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pacing w:val="-10"/>
                <w:sz w:val="21"/>
              </w:rPr>
              <w:t>1</w:t>
            </w:r>
          </w:p>
        </w:tc>
      </w:tr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290078.76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1279633.68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290079.07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1279634.22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290080.87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1279637.80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290082.86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1279641.17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290084.65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1279644.42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290086.80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1279648.25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290089.09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1279652.69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290091.82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1279651.08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290100.63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1279645.85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290103.03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1279644.68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290102.67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1279644.17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290106.33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1279642.04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290106.63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1279642.56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290113.31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1279638.70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290113.60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1279639.14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290117.43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1279636.97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290127.03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1279631.53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290131.10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1279629.22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290134.98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1279627.11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290139.12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1279624.86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290143.13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1279622.74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22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290147.37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1279620.40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222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14"/>
              </w:rPr>
            </w:pPr>
          </w:p>
        </w:tc>
      </w:tr>
    </w:tbl>
    <w:p w:rsidR="00606EA2" w:rsidRDefault="00606EA2">
      <w:pPr>
        <w:rPr>
          <w:sz w:val="14"/>
        </w:rPr>
        <w:sectPr w:rsidR="00606EA2">
          <w:type w:val="continuous"/>
          <w:pgSz w:w="11900" w:h="16840"/>
          <w:pgMar w:top="540" w:right="440" w:bottom="896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23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290152.19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1279617.74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290156.24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1279615.53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290160.67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1279613.08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290165.11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1279610.65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27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290169.35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1279608.13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290173.95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1279605.53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29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290178.01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1279603.25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290182.98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1279600.45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290186.85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1279598.20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290190.16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1279596.26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290190.47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1279596.04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290191.36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1279595.57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290195.55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1279593.12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290199.90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1279590.68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290203.30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1279588.80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290206.91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1279586.82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39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290210.86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1279584.65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290214.40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1279582.70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290218.68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1279580.35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290222.59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1279578.20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290226.76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1279575.91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44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290230.78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1279573.70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290235.41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1279571.07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290240.76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1279567.94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290245.72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1279565.11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54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89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48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290250.87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1279562.12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49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290253.89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1279560.42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290255.96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1279563.95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290257.68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1279568.19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52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290260.19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1279573.21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290262.81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1279578.62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290265.51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1279584.20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290266.93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1279587.07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290266.38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1279587.36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290268.73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1279590.97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290270.69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1279589.88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290279.25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1279585.48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290281.24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1279584.44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290287.65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1279581.05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290294.48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1279577.45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290301.65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1279573.67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290303.68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1279572.59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290310.68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1279568.89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290312.51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1279567.97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290319.17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1279564.42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68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290324.45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1279561.63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69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290327.38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1279560.07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290332.24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1279557.66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290332.31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1279557.91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290335.63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1279556.26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54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89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290342.20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1279552.77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290346.73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1279550.40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290347.97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1279549.78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290355.59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1279545.78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77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290361.75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1279542.51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290366.75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1279539.88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79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290373.87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1279536.22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290379.91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1279533.16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290385.71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1279530.10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290391.37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1279527.12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290392.08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1279526.74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290398.03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1279524.48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290396.61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1279520.74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290390.42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1279523.10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290389.51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1279523.58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290383.85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1279526.56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89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290378.07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1279529.60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290372.05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1279532.66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290364.91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1279536.34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290359.89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1279538.97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290353.73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1279542.24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94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290346.15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1279546.22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290344.91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1279546.84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290340.34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1279549.23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290334.86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1279552.14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54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89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98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290334.69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1279551.50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99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290332.26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1279553.18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290325.56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1279556.51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290322.57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1279558.09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102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290317.29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1279560.88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290310.67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1279564.41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290308.84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1279565.33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290301.80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1279569.05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290299.77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1279570.13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290292.62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1279573.91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290285.79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1279577.51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109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290279.38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1279580.90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290277.41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1279581.94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290270.59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1279585.44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290269.11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1279582.44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290266.41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1279576.88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290263.77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1279571.45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290261.32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1279566.55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290259.56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1279562.17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290257.23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1279558.21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118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290255.78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1279555.13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119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290253.06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1279556.29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290248.89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1279558.64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290243.72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1279561.65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290238.76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1279564.48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54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89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123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290233.41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1279567.61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290228.82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1279570.20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290224.82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1279572.41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290220.67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1279574.70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127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290216.76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1279576.85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290212.48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1279579.20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129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290208.94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1279581.15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290204.99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1279583.32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290201.38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1279585.30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290197.96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1279587.18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290193.57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1279589.64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290189.42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1279592.07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290188.37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1279592.62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290187.98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1279592.90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290184.83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1279594.74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290181.00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1279596.97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139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290176.05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1279599.77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290171.99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1279602.05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290167.35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1279604.67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290163.13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1279607.17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290158.73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1279609.58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144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290154.32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1279612.03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9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290150.27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1279614.24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290145.43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1279616.90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290141.23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1279619.22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54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897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2040"/>
        <w:gridCol w:w="1361"/>
        <w:gridCol w:w="1361"/>
        <w:gridCol w:w="1872"/>
        <w:gridCol w:w="1757"/>
        <w:gridCol w:w="1815"/>
      </w:tblGrid>
      <w:tr w:rsidR="00606EA2">
        <w:trPr>
          <w:trHeight w:val="323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lastRenderedPageBreak/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 xml:space="preserve">точек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1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148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290137.24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1279621.34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149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290133.08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1279623.59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290129.16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1279625.72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290125.05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1279628.05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118"/>
              <w:rPr>
                <w:sz w:val="21"/>
              </w:rPr>
            </w:pPr>
            <w:r>
              <w:rPr>
                <w:spacing w:val="-5"/>
                <w:sz w:val="21"/>
              </w:rPr>
              <w:t>152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290115.45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118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1279633.49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118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290114.94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1279633.78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290114.65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1279633.30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290108.05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1279637.12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290107.73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1279636.60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157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290099.74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1279641.25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158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290097.55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1279643.03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290090.70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1279647.09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160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290090.32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1279646.35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290088.15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1279642.48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290086.34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1279639.19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163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290084.39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1279635.88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91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164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290082.59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1279632.32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7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8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5"/>
                <w:sz w:val="21"/>
              </w:rPr>
              <w:t>165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290082.22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1279631.68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1" w:line="233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488"/>
        </w:trPr>
        <w:tc>
          <w:tcPr>
            <w:tcW w:w="2040" w:type="dxa"/>
          </w:tcPr>
          <w:p w:rsidR="00606EA2" w:rsidRDefault="000722BD">
            <w:pPr>
              <w:pStyle w:val="TableParagraph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8"/>
              <w:rPr>
                <w:sz w:val="21"/>
              </w:rPr>
            </w:pPr>
            <w:r>
              <w:rPr>
                <w:spacing w:val="-2"/>
                <w:sz w:val="21"/>
              </w:rPr>
              <w:t>290078.76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ind w:left="14" w:right="9"/>
              <w:rPr>
                <w:sz w:val="21"/>
              </w:rPr>
            </w:pPr>
            <w:r>
              <w:rPr>
                <w:spacing w:val="-2"/>
                <w:sz w:val="21"/>
              </w:rPr>
              <w:t>1279633.68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0" w:line="235" w:lineRule="exact"/>
              <w:ind w:right="3"/>
              <w:rPr>
                <w:sz w:val="21"/>
              </w:rPr>
            </w:pPr>
            <w:r>
              <w:rPr>
                <w:spacing w:val="-2"/>
                <w:sz w:val="21"/>
              </w:rPr>
              <w:t>Аналитический</w:t>
            </w:r>
          </w:p>
          <w:p w:rsidR="00606EA2" w:rsidRDefault="000722BD">
            <w:pPr>
              <w:pStyle w:val="TableParagraph"/>
              <w:spacing w:before="3" w:line="231" w:lineRule="exact"/>
              <w:ind w:right="1"/>
              <w:rPr>
                <w:sz w:val="21"/>
              </w:rPr>
            </w:pPr>
            <w:r>
              <w:rPr>
                <w:spacing w:val="-2"/>
                <w:sz w:val="21"/>
              </w:rPr>
              <w:t>метод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ind w:left="3"/>
              <w:rPr>
                <w:sz w:val="21"/>
              </w:rPr>
            </w:pPr>
            <w:r>
              <w:rPr>
                <w:spacing w:val="-5"/>
                <w:sz w:val="21"/>
              </w:rPr>
              <w:t>0.1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115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325"/>
        </w:trPr>
        <w:tc>
          <w:tcPr>
            <w:tcW w:w="10206" w:type="dxa"/>
            <w:gridSpan w:val="6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50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части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(частей)</w:t>
            </w:r>
            <w:r>
              <w:rPr>
                <w:spacing w:val="51"/>
                <w:sz w:val="21"/>
              </w:rPr>
              <w:t xml:space="preserve"> </w:t>
            </w:r>
            <w:r>
              <w:rPr>
                <w:sz w:val="21"/>
              </w:rPr>
              <w:t>границы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6"/>
        </w:trPr>
        <w:tc>
          <w:tcPr>
            <w:tcW w:w="2040" w:type="dxa"/>
            <w:vMerge w:val="restart"/>
          </w:tcPr>
          <w:p w:rsidR="00606EA2" w:rsidRDefault="00606EA2">
            <w:pPr>
              <w:pStyle w:val="TableParagraph"/>
              <w:spacing w:before="17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78" w:right="77" w:hanging="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Обозначение </w:t>
            </w:r>
            <w:r>
              <w:rPr>
                <w:w w:val="110"/>
                <w:sz w:val="21"/>
              </w:rPr>
              <w:t>характерных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точек части границы</w:t>
            </w:r>
          </w:p>
        </w:tc>
        <w:tc>
          <w:tcPr>
            <w:tcW w:w="2722" w:type="dxa"/>
            <w:gridSpan w:val="2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28"/>
              <w:jc w:val="left"/>
              <w:rPr>
                <w:sz w:val="21"/>
              </w:rPr>
            </w:pPr>
            <w:r>
              <w:rPr>
                <w:w w:val="105"/>
                <w:sz w:val="21"/>
              </w:rPr>
              <w:t>Координаты,</w:t>
            </w:r>
            <w:r>
              <w:rPr>
                <w:spacing w:val="23"/>
                <w:w w:val="110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10"/>
                <w:sz w:val="21"/>
              </w:rPr>
              <w:t>м</w:t>
            </w:r>
            <w:proofErr w:type="gramEnd"/>
          </w:p>
        </w:tc>
        <w:tc>
          <w:tcPr>
            <w:tcW w:w="1872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6" w:right="-15" w:hanging="7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>Метод</w:t>
            </w:r>
            <w:r>
              <w:rPr>
                <w:spacing w:val="40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 xml:space="preserve">определения координат </w:t>
            </w:r>
            <w:r>
              <w:rPr>
                <w:w w:val="110"/>
                <w:sz w:val="21"/>
              </w:rPr>
              <w:t>характерной</w:t>
            </w:r>
            <w:r>
              <w:rPr>
                <w:spacing w:val="-15"/>
                <w:w w:val="110"/>
                <w:sz w:val="21"/>
              </w:rPr>
              <w:t xml:space="preserve"> </w:t>
            </w:r>
            <w:r>
              <w:rPr>
                <w:w w:val="110"/>
                <w:sz w:val="21"/>
              </w:rPr>
              <w:t>точки</w:t>
            </w:r>
          </w:p>
        </w:tc>
        <w:tc>
          <w:tcPr>
            <w:tcW w:w="1757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97" w:right="90" w:hanging="7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815" w:type="dxa"/>
            <w:vMerge w:val="restart"/>
          </w:tcPr>
          <w:p w:rsidR="00606EA2" w:rsidRDefault="000722BD">
            <w:pPr>
              <w:pStyle w:val="TableParagraph"/>
              <w:spacing w:before="173" w:line="242" w:lineRule="auto"/>
              <w:ind w:left="167" w:right="160" w:hanging="3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z w:val="21"/>
              </w:rPr>
              <w:t xml:space="preserve">местности 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204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361" w:type="dxa"/>
          </w:tcPr>
          <w:p w:rsidR="00606EA2" w:rsidRDefault="00606EA2">
            <w:pPr>
              <w:pStyle w:val="TableParagraph"/>
              <w:spacing w:before="27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4" w:right="3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87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57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815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7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6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6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6"/>
              <w:ind w:left="7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</w:tr>
      <w:tr w:rsidR="00606EA2">
        <w:trPr>
          <w:trHeight w:val="325"/>
        </w:trPr>
        <w:tc>
          <w:tcPr>
            <w:tcW w:w="2040" w:type="dxa"/>
          </w:tcPr>
          <w:p w:rsidR="00606EA2" w:rsidRDefault="000722BD">
            <w:pPr>
              <w:pStyle w:val="TableParagraph"/>
              <w:spacing w:before="39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9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61" w:type="dxa"/>
          </w:tcPr>
          <w:p w:rsidR="00606EA2" w:rsidRDefault="000722BD">
            <w:pPr>
              <w:pStyle w:val="TableParagraph"/>
              <w:spacing w:before="39"/>
              <w:ind w:left="14" w:right="8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872" w:type="dxa"/>
          </w:tcPr>
          <w:p w:rsidR="00606EA2" w:rsidRDefault="000722BD">
            <w:pPr>
              <w:pStyle w:val="TableParagraph"/>
              <w:spacing w:before="39"/>
              <w:ind w:right="1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57" w:type="dxa"/>
          </w:tcPr>
          <w:p w:rsidR="00606EA2" w:rsidRDefault="000722BD">
            <w:pPr>
              <w:pStyle w:val="TableParagraph"/>
              <w:spacing w:before="39"/>
              <w:ind w:lef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815" w:type="dxa"/>
          </w:tcPr>
          <w:p w:rsidR="00606EA2" w:rsidRDefault="000722BD">
            <w:pPr>
              <w:pStyle w:val="TableParagraph"/>
              <w:spacing w:before="39"/>
              <w:ind w:left="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</w:tr>
      <w:tr w:rsidR="00606EA2">
        <w:trPr>
          <w:trHeight w:val="772"/>
        </w:trPr>
        <w:tc>
          <w:tcPr>
            <w:tcW w:w="10206" w:type="dxa"/>
            <w:gridSpan w:val="6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779" w:left="1020" w:header="720" w:footer="720" w:gutter="0"/>
          <w:cols w:space="720"/>
        </w:sectPr>
      </w:pPr>
    </w:p>
    <w:tbl>
      <w:tblPr>
        <w:tblStyle w:val="TableNormal"/>
        <w:tblW w:w="0" w:type="auto"/>
        <w:tblInd w:w="1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416"/>
        <w:gridCol w:w="695"/>
        <w:gridCol w:w="382"/>
        <w:gridCol w:w="1077"/>
        <w:gridCol w:w="1077"/>
        <w:gridCol w:w="1019"/>
        <w:gridCol w:w="1530"/>
        <w:gridCol w:w="1700"/>
        <w:gridCol w:w="1302"/>
      </w:tblGrid>
      <w:tr w:rsidR="00606EA2">
        <w:trPr>
          <w:trHeight w:val="556"/>
        </w:trPr>
        <w:tc>
          <w:tcPr>
            <w:tcW w:w="10198" w:type="dxa"/>
            <w:gridSpan w:val="9"/>
            <w:tcBorders>
              <w:bottom w:val="single" w:sz="2" w:space="0" w:color="000000"/>
            </w:tcBorders>
          </w:tcPr>
          <w:p w:rsidR="00606EA2" w:rsidRDefault="000722BD">
            <w:pPr>
              <w:pStyle w:val="TableParagraph"/>
              <w:spacing w:before="110"/>
              <w:ind w:left="9"/>
              <w:rPr>
                <w:sz w:val="27"/>
              </w:rPr>
            </w:pPr>
            <w:r>
              <w:rPr>
                <w:sz w:val="27"/>
              </w:rPr>
              <w:lastRenderedPageBreak/>
              <w:t>Раздел</w:t>
            </w:r>
            <w:r>
              <w:rPr>
                <w:spacing w:val="38"/>
                <w:sz w:val="27"/>
              </w:rPr>
              <w:t xml:space="preserve"> </w:t>
            </w:r>
            <w:r>
              <w:rPr>
                <w:spacing w:val="-10"/>
                <w:sz w:val="27"/>
              </w:rPr>
              <w:t>3</w:t>
            </w:r>
          </w:p>
        </w:tc>
      </w:tr>
      <w:tr w:rsidR="00606EA2">
        <w:trPr>
          <w:trHeight w:val="556"/>
        </w:trPr>
        <w:tc>
          <w:tcPr>
            <w:tcW w:w="10198" w:type="dxa"/>
            <w:gridSpan w:val="9"/>
            <w:tcBorders>
              <w:top w:val="single" w:sz="2" w:space="0" w:color="000000"/>
            </w:tcBorders>
          </w:tcPr>
          <w:p w:rsidR="00606EA2" w:rsidRDefault="000722BD">
            <w:pPr>
              <w:pStyle w:val="TableParagraph"/>
              <w:spacing w:before="98"/>
              <w:ind w:left="722"/>
              <w:jc w:val="left"/>
              <w:rPr>
                <w:sz w:val="27"/>
              </w:rPr>
            </w:pPr>
            <w:r>
              <w:rPr>
                <w:w w:val="105"/>
                <w:sz w:val="27"/>
              </w:rPr>
              <w:t>Сведения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о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местоположении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измененных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(уточненных)</w:t>
            </w:r>
            <w:r>
              <w:rPr>
                <w:spacing w:val="-2"/>
                <w:w w:val="105"/>
                <w:sz w:val="27"/>
              </w:rPr>
              <w:t xml:space="preserve"> </w:t>
            </w:r>
            <w:r>
              <w:rPr>
                <w:w w:val="105"/>
                <w:sz w:val="27"/>
              </w:rPr>
              <w:t>границ</w:t>
            </w:r>
            <w:r>
              <w:rPr>
                <w:spacing w:val="-3"/>
                <w:w w:val="105"/>
                <w:sz w:val="27"/>
              </w:rPr>
              <w:t xml:space="preserve"> </w:t>
            </w:r>
            <w:r>
              <w:rPr>
                <w:spacing w:val="-2"/>
                <w:w w:val="105"/>
                <w:sz w:val="27"/>
              </w:rPr>
              <w:t>объекта</w:t>
            </w:r>
          </w:p>
        </w:tc>
      </w:tr>
      <w:tr w:rsidR="00606EA2">
        <w:trPr>
          <w:trHeight w:val="438"/>
        </w:trPr>
        <w:tc>
          <w:tcPr>
            <w:tcW w:w="2111" w:type="dxa"/>
            <w:gridSpan w:val="2"/>
            <w:tcBorders>
              <w:right w:val="nil"/>
            </w:tcBorders>
          </w:tcPr>
          <w:p w:rsidR="00606EA2" w:rsidRDefault="000722BD">
            <w:pPr>
              <w:pStyle w:val="TableParagraph"/>
              <w:spacing w:before="9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1.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Система</w:t>
            </w:r>
            <w:r>
              <w:rPr>
                <w:spacing w:val="-2"/>
                <w:sz w:val="21"/>
              </w:rPr>
              <w:t xml:space="preserve"> координат</w:t>
            </w:r>
          </w:p>
        </w:tc>
        <w:tc>
          <w:tcPr>
            <w:tcW w:w="382" w:type="dxa"/>
            <w:tcBorders>
              <w:left w:val="nil"/>
              <w:right w:val="nil"/>
            </w:tcBorders>
          </w:tcPr>
          <w:p w:rsidR="00606EA2" w:rsidRDefault="000722BD">
            <w:pPr>
              <w:pStyle w:val="TableParagraph"/>
              <w:spacing w:before="94"/>
              <w:ind w:left="86"/>
              <w:jc w:val="left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77" w:type="dxa"/>
            <w:tcBorders>
              <w:left w:val="nil"/>
              <w:righ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019" w:type="dxa"/>
            <w:tcBorders>
              <w:left w:val="nil"/>
              <w:righ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530" w:type="dxa"/>
            <w:tcBorders>
              <w:left w:val="nil"/>
              <w:righ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700" w:type="dxa"/>
            <w:tcBorders>
              <w:left w:val="nil"/>
              <w:righ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  <w:tc>
          <w:tcPr>
            <w:tcW w:w="1302" w:type="dxa"/>
            <w:tcBorders>
              <w:left w:val="nil"/>
            </w:tcBorders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606EA2">
        <w:trPr>
          <w:trHeight w:val="325"/>
        </w:trPr>
        <w:tc>
          <w:tcPr>
            <w:tcW w:w="10198" w:type="dxa"/>
            <w:gridSpan w:val="9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2.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-3"/>
                <w:sz w:val="21"/>
              </w:rPr>
              <w:t xml:space="preserve"> </w:t>
            </w:r>
            <w:r>
              <w:rPr>
                <w:sz w:val="21"/>
              </w:rPr>
              <w:t>границ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1416" w:type="dxa"/>
            <w:vMerge w:val="restart"/>
          </w:tcPr>
          <w:p w:rsidR="00606EA2" w:rsidRDefault="00606EA2">
            <w:pPr>
              <w:pStyle w:val="TableParagraph"/>
              <w:spacing w:before="176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59" w:right="53" w:firstLine="19"/>
              <w:jc w:val="both"/>
              <w:rPr>
                <w:sz w:val="21"/>
              </w:rPr>
            </w:pPr>
            <w:r>
              <w:rPr>
                <w:spacing w:val="-2"/>
                <w:sz w:val="21"/>
              </w:rPr>
              <w:t xml:space="preserve">Обозначение </w:t>
            </w:r>
            <w:r>
              <w:rPr>
                <w:spacing w:val="-2"/>
                <w:w w:val="110"/>
                <w:sz w:val="21"/>
              </w:rPr>
              <w:t xml:space="preserve">характерных </w:t>
            </w:r>
            <w:r>
              <w:rPr>
                <w:w w:val="110"/>
                <w:sz w:val="21"/>
              </w:rPr>
              <w:t>точек</w:t>
            </w:r>
            <w:r>
              <w:rPr>
                <w:spacing w:val="-12"/>
                <w:w w:val="110"/>
                <w:sz w:val="21"/>
              </w:rPr>
              <w:t xml:space="preserve"> </w:t>
            </w:r>
            <w:r>
              <w:rPr>
                <w:spacing w:val="-2"/>
                <w:w w:val="110"/>
                <w:sz w:val="21"/>
              </w:rPr>
              <w:t>границ</w:t>
            </w:r>
          </w:p>
        </w:tc>
        <w:tc>
          <w:tcPr>
            <w:tcW w:w="2154" w:type="dxa"/>
            <w:gridSpan w:val="3"/>
          </w:tcPr>
          <w:p w:rsidR="00606EA2" w:rsidRDefault="000722BD">
            <w:pPr>
              <w:pStyle w:val="TableParagraph"/>
              <w:spacing w:before="142"/>
              <w:ind w:left="357" w:hanging="39"/>
              <w:jc w:val="left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Существующие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606EA2" w:rsidRDefault="000722BD">
            <w:pPr>
              <w:pStyle w:val="TableParagraph"/>
              <w:spacing w:before="19" w:line="242" w:lineRule="auto"/>
              <w:ind w:left="329" w:right="319" w:firstLine="112"/>
              <w:jc w:val="both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Измененные (уточненные) </w:t>
            </w:r>
            <w:r>
              <w:rPr>
                <w:w w:val="105"/>
                <w:sz w:val="21"/>
              </w:rPr>
              <w:t xml:space="preserve">координаты,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606EA2" w:rsidRDefault="000722BD">
            <w:pPr>
              <w:pStyle w:val="TableParagraph"/>
              <w:spacing w:before="173" w:line="242" w:lineRule="auto"/>
              <w:ind w:left="151" w:right="138" w:hanging="2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 xml:space="preserve">Метод </w:t>
            </w:r>
            <w:r>
              <w:rPr>
                <w:spacing w:val="-2"/>
                <w:sz w:val="21"/>
              </w:rPr>
              <w:t xml:space="preserve">определения </w:t>
            </w:r>
            <w:r>
              <w:rPr>
                <w:spacing w:val="-2"/>
                <w:w w:val="110"/>
                <w:sz w:val="21"/>
              </w:rPr>
              <w:t>координат характерной точки</w:t>
            </w:r>
          </w:p>
        </w:tc>
        <w:tc>
          <w:tcPr>
            <w:tcW w:w="1700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302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</w:t>
            </w:r>
            <w:r>
              <w:rPr>
                <w:spacing w:val="-2"/>
                <w:sz w:val="21"/>
              </w:rPr>
              <w:t xml:space="preserve">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pacing w:val="-2"/>
                <w:w w:val="110"/>
                <w:sz w:val="21"/>
              </w:rPr>
              <w:t xml:space="preserve">местности </w:t>
            </w:r>
            <w:r>
              <w:rPr>
                <w:spacing w:val="-4"/>
                <w:w w:val="110"/>
                <w:sz w:val="21"/>
              </w:rPr>
              <w:t xml:space="preserve">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6"/>
        </w:trPr>
        <w:tc>
          <w:tcPr>
            <w:tcW w:w="1416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77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077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19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1416" w:type="dxa"/>
          </w:tcPr>
          <w:p w:rsidR="00606EA2" w:rsidRDefault="000722BD">
            <w:pPr>
              <w:pStyle w:val="TableParagraph"/>
              <w:spacing w:before="41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606EA2" w:rsidRDefault="000722BD">
            <w:pPr>
              <w:pStyle w:val="TableParagraph"/>
              <w:spacing w:before="41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41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41"/>
              <w:ind w:left="17" w:right="2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019" w:type="dxa"/>
          </w:tcPr>
          <w:p w:rsidR="00606EA2" w:rsidRDefault="000722B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530" w:type="dxa"/>
          </w:tcPr>
          <w:p w:rsidR="00606EA2" w:rsidRDefault="000722BD">
            <w:pPr>
              <w:pStyle w:val="TableParagraph"/>
              <w:spacing w:before="36"/>
              <w:ind w:left="21" w:right="10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700" w:type="dxa"/>
          </w:tcPr>
          <w:p w:rsidR="00606EA2" w:rsidRDefault="000722BD">
            <w:pPr>
              <w:pStyle w:val="TableParagraph"/>
              <w:spacing w:before="36"/>
              <w:ind w:left="26" w:right="14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02" w:type="dxa"/>
          </w:tcPr>
          <w:p w:rsidR="00606EA2" w:rsidRDefault="000722BD">
            <w:pPr>
              <w:pStyle w:val="TableParagraph"/>
              <w:spacing w:before="36"/>
              <w:ind w:left="24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</w:tr>
      <w:tr w:rsidR="00606EA2">
        <w:trPr>
          <w:trHeight w:val="325"/>
        </w:trPr>
        <w:tc>
          <w:tcPr>
            <w:tcW w:w="1416" w:type="dxa"/>
          </w:tcPr>
          <w:p w:rsidR="00606EA2" w:rsidRDefault="000722BD">
            <w:pPr>
              <w:pStyle w:val="TableParagraph"/>
              <w:spacing w:before="39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606EA2" w:rsidRDefault="000722BD">
            <w:pPr>
              <w:pStyle w:val="TableParagraph"/>
              <w:spacing w:before="39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39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39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19" w:type="dxa"/>
          </w:tcPr>
          <w:p w:rsidR="00606EA2" w:rsidRDefault="000722BD">
            <w:pPr>
              <w:pStyle w:val="TableParagraph"/>
              <w:spacing w:before="39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530" w:type="dxa"/>
          </w:tcPr>
          <w:p w:rsidR="00606EA2" w:rsidRDefault="000722BD">
            <w:pPr>
              <w:pStyle w:val="TableParagraph"/>
              <w:spacing w:before="39"/>
              <w:ind w:left="21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00" w:type="dxa"/>
          </w:tcPr>
          <w:p w:rsidR="00606EA2" w:rsidRDefault="000722BD">
            <w:pPr>
              <w:pStyle w:val="TableParagraph"/>
              <w:spacing w:before="39"/>
              <w:ind w:left="2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02" w:type="dxa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606EA2">
        <w:trPr>
          <w:trHeight w:val="323"/>
        </w:trPr>
        <w:tc>
          <w:tcPr>
            <w:tcW w:w="10198" w:type="dxa"/>
            <w:gridSpan w:val="9"/>
          </w:tcPr>
          <w:p w:rsidR="00606EA2" w:rsidRDefault="000722BD">
            <w:pPr>
              <w:pStyle w:val="TableParagraph"/>
              <w:spacing w:before="34"/>
              <w:ind w:left="69"/>
              <w:jc w:val="left"/>
              <w:rPr>
                <w:sz w:val="21"/>
              </w:rPr>
            </w:pPr>
            <w:r>
              <w:rPr>
                <w:sz w:val="21"/>
              </w:rPr>
              <w:t>3.</w:t>
            </w:r>
            <w:r>
              <w:rPr>
                <w:spacing w:val="-2"/>
                <w:sz w:val="21"/>
              </w:rPr>
              <w:t xml:space="preserve"> </w:t>
            </w:r>
            <w:r>
              <w:rPr>
                <w:sz w:val="21"/>
              </w:rPr>
              <w:t>Сведения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о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характерных</w:t>
            </w:r>
            <w:r>
              <w:rPr>
                <w:spacing w:val="50"/>
                <w:sz w:val="21"/>
              </w:rPr>
              <w:t xml:space="preserve"> </w:t>
            </w:r>
            <w:r>
              <w:rPr>
                <w:sz w:val="21"/>
              </w:rPr>
              <w:t>точках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части</w:t>
            </w:r>
            <w:r>
              <w:rPr>
                <w:spacing w:val="49"/>
                <w:sz w:val="21"/>
              </w:rPr>
              <w:t xml:space="preserve"> </w:t>
            </w:r>
            <w:r>
              <w:rPr>
                <w:sz w:val="21"/>
              </w:rPr>
              <w:t>(частей)</w:t>
            </w:r>
            <w:r>
              <w:rPr>
                <w:spacing w:val="51"/>
                <w:sz w:val="21"/>
              </w:rPr>
              <w:t xml:space="preserve"> </w:t>
            </w:r>
            <w:r>
              <w:rPr>
                <w:sz w:val="21"/>
              </w:rPr>
              <w:t>границы</w:t>
            </w:r>
            <w:r>
              <w:rPr>
                <w:spacing w:val="-2"/>
                <w:sz w:val="21"/>
              </w:rPr>
              <w:t xml:space="preserve"> объекта</w:t>
            </w:r>
          </w:p>
        </w:tc>
      </w:tr>
      <w:tr w:rsidR="00606EA2">
        <w:trPr>
          <w:trHeight w:val="779"/>
        </w:trPr>
        <w:tc>
          <w:tcPr>
            <w:tcW w:w="1416" w:type="dxa"/>
            <w:vMerge w:val="restart"/>
          </w:tcPr>
          <w:p w:rsidR="00606EA2" w:rsidRDefault="00606EA2">
            <w:pPr>
              <w:pStyle w:val="TableParagraph"/>
              <w:spacing w:before="54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 w:line="242" w:lineRule="auto"/>
              <w:ind w:left="66" w:right="65" w:hanging="3"/>
              <w:rPr>
                <w:sz w:val="21"/>
              </w:rPr>
            </w:pPr>
            <w:r>
              <w:rPr>
                <w:spacing w:val="-2"/>
                <w:sz w:val="21"/>
              </w:rPr>
              <w:t xml:space="preserve">Обозначение </w:t>
            </w:r>
            <w:r>
              <w:rPr>
                <w:spacing w:val="-2"/>
                <w:w w:val="110"/>
                <w:sz w:val="21"/>
              </w:rPr>
              <w:t xml:space="preserve">характерных </w:t>
            </w:r>
            <w:r>
              <w:rPr>
                <w:w w:val="110"/>
                <w:sz w:val="21"/>
              </w:rPr>
              <w:t xml:space="preserve">точек части </w:t>
            </w:r>
            <w:r>
              <w:rPr>
                <w:spacing w:val="-2"/>
                <w:w w:val="110"/>
                <w:sz w:val="21"/>
              </w:rPr>
              <w:t>границы</w:t>
            </w:r>
          </w:p>
        </w:tc>
        <w:tc>
          <w:tcPr>
            <w:tcW w:w="2154" w:type="dxa"/>
            <w:gridSpan w:val="3"/>
          </w:tcPr>
          <w:p w:rsidR="00606EA2" w:rsidRDefault="000722BD">
            <w:pPr>
              <w:pStyle w:val="TableParagraph"/>
              <w:spacing w:before="142" w:line="242" w:lineRule="auto"/>
              <w:ind w:left="357" w:hanging="39"/>
              <w:jc w:val="left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Существующие </w:t>
            </w:r>
            <w:r>
              <w:rPr>
                <w:w w:val="105"/>
                <w:sz w:val="21"/>
              </w:rPr>
              <w:t>координаты,</w:t>
            </w:r>
            <w:r>
              <w:rPr>
                <w:spacing w:val="34"/>
                <w:w w:val="105"/>
                <w:sz w:val="21"/>
              </w:rPr>
              <w:t xml:space="preserve"> </w:t>
            </w:r>
            <w:proofErr w:type="gramStart"/>
            <w:r>
              <w:rPr>
                <w:spacing w:val="-10"/>
                <w:w w:val="105"/>
                <w:sz w:val="21"/>
              </w:rPr>
              <w:t>м</w:t>
            </w:r>
            <w:proofErr w:type="gramEnd"/>
          </w:p>
        </w:tc>
        <w:tc>
          <w:tcPr>
            <w:tcW w:w="2096" w:type="dxa"/>
            <w:gridSpan w:val="2"/>
          </w:tcPr>
          <w:p w:rsidR="00606EA2" w:rsidRDefault="000722BD">
            <w:pPr>
              <w:pStyle w:val="TableParagraph"/>
              <w:spacing w:before="22"/>
              <w:ind w:left="329" w:right="319" w:firstLine="112"/>
              <w:jc w:val="both"/>
              <w:rPr>
                <w:sz w:val="21"/>
              </w:rPr>
            </w:pPr>
            <w:r>
              <w:rPr>
                <w:spacing w:val="-2"/>
                <w:w w:val="105"/>
                <w:sz w:val="21"/>
              </w:rPr>
              <w:t xml:space="preserve">Измененные (уточненные) </w:t>
            </w:r>
            <w:r>
              <w:rPr>
                <w:w w:val="105"/>
                <w:sz w:val="21"/>
              </w:rPr>
              <w:t xml:space="preserve">координаты, </w:t>
            </w:r>
            <w:proofErr w:type="gramStart"/>
            <w:r>
              <w:rPr>
                <w:w w:val="105"/>
                <w:sz w:val="21"/>
              </w:rPr>
              <w:t>м</w:t>
            </w:r>
            <w:proofErr w:type="gramEnd"/>
          </w:p>
        </w:tc>
        <w:tc>
          <w:tcPr>
            <w:tcW w:w="1530" w:type="dxa"/>
            <w:vMerge w:val="restart"/>
          </w:tcPr>
          <w:p w:rsidR="00606EA2" w:rsidRDefault="000722BD">
            <w:pPr>
              <w:pStyle w:val="TableParagraph"/>
              <w:spacing w:before="175" w:line="242" w:lineRule="auto"/>
              <w:ind w:left="151" w:right="138" w:hanging="2"/>
              <w:rPr>
                <w:sz w:val="21"/>
              </w:rPr>
            </w:pPr>
            <w:r>
              <w:rPr>
                <w:spacing w:val="-4"/>
                <w:w w:val="110"/>
                <w:sz w:val="21"/>
              </w:rPr>
              <w:t xml:space="preserve">Метод </w:t>
            </w:r>
            <w:r>
              <w:rPr>
                <w:spacing w:val="-2"/>
                <w:sz w:val="21"/>
              </w:rPr>
              <w:t xml:space="preserve">определения </w:t>
            </w:r>
            <w:r>
              <w:rPr>
                <w:spacing w:val="-2"/>
                <w:w w:val="110"/>
                <w:sz w:val="21"/>
              </w:rPr>
              <w:t>координат характерной точки</w:t>
            </w:r>
          </w:p>
        </w:tc>
        <w:tc>
          <w:tcPr>
            <w:tcW w:w="1700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75" w:right="55" w:hanging="12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Средняя </w:t>
            </w:r>
            <w:proofErr w:type="spellStart"/>
            <w:r>
              <w:rPr>
                <w:spacing w:val="-2"/>
                <w:w w:val="110"/>
                <w:sz w:val="21"/>
              </w:rPr>
              <w:t>квадратическая</w:t>
            </w:r>
            <w:proofErr w:type="spellEnd"/>
            <w:r>
              <w:rPr>
                <w:spacing w:val="-2"/>
                <w:w w:val="110"/>
                <w:sz w:val="21"/>
              </w:rPr>
              <w:t xml:space="preserve"> погрешность положения характерной </w:t>
            </w:r>
            <w:r>
              <w:rPr>
                <w:w w:val="110"/>
                <w:sz w:val="21"/>
              </w:rPr>
              <w:t>точки (</w:t>
            </w:r>
            <w:proofErr w:type="spellStart"/>
            <w:r>
              <w:rPr>
                <w:w w:val="110"/>
                <w:sz w:val="21"/>
              </w:rPr>
              <w:t>М</w:t>
            </w:r>
            <w:proofErr w:type="gramStart"/>
            <w:r>
              <w:rPr>
                <w:w w:val="110"/>
                <w:sz w:val="21"/>
              </w:rPr>
              <w:t>t</w:t>
            </w:r>
            <w:proofErr w:type="spellEnd"/>
            <w:proofErr w:type="gramEnd"/>
            <w:r>
              <w:rPr>
                <w:w w:val="110"/>
                <w:sz w:val="21"/>
              </w:rPr>
              <w:t>), м</w:t>
            </w:r>
          </w:p>
        </w:tc>
        <w:tc>
          <w:tcPr>
            <w:tcW w:w="1302" w:type="dxa"/>
            <w:vMerge w:val="restart"/>
          </w:tcPr>
          <w:p w:rsidR="00606EA2" w:rsidRDefault="000722BD">
            <w:pPr>
              <w:pStyle w:val="TableParagraph"/>
              <w:spacing w:before="53" w:line="242" w:lineRule="auto"/>
              <w:ind w:left="53" w:right="27" w:hanging="5"/>
              <w:rPr>
                <w:sz w:val="21"/>
              </w:rPr>
            </w:pPr>
            <w:r>
              <w:rPr>
                <w:spacing w:val="-2"/>
                <w:w w:val="110"/>
                <w:sz w:val="21"/>
              </w:rPr>
              <w:t xml:space="preserve">Описание </w:t>
            </w:r>
            <w:r>
              <w:rPr>
                <w:spacing w:val="-2"/>
                <w:sz w:val="21"/>
              </w:rPr>
              <w:t xml:space="preserve">обозначения </w:t>
            </w:r>
            <w:r>
              <w:rPr>
                <w:w w:val="110"/>
                <w:sz w:val="21"/>
              </w:rPr>
              <w:t xml:space="preserve">точки на </w:t>
            </w:r>
            <w:r>
              <w:rPr>
                <w:spacing w:val="-2"/>
                <w:w w:val="110"/>
                <w:sz w:val="21"/>
              </w:rPr>
              <w:t xml:space="preserve">местности </w:t>
            </w:r>
            <w:r>
              <w:rPr>
                <w:spacing w:val="-4"/>
                <w:w w:val="110"/>
                <w:sz w:val="21"/>
              </w:rPr>
              <w:t xml:space="preserve">(при </w:t>
            </w:r>
            <w:r>
              <w:rPr>
                <w:spacing w:val="-2"/>
                <w:w w:val="110"/>
                <w:sz w:val="21"/>
              </w:rPr>
              <w:t>наличии)</w:t>
            </w:r>
          </w:p>
        </w:tc>
      </w:tr>
      <w:tr w:rsidR="00606EA2">
        <w:trPr>
          <w:trHeight w:val="779"/>
        </w:trPr>
        <w:tc>
          <w:tcPr>
            <w:tcW w:w="1416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077" w:type="dxa"/>
            <w:gridSpan w:val="2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77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077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7"/>
              <w:rPr>
                <w:sz w:val="21"/>
              </w:rPr>
            </w:pPr>
            <w:r>
              <w:rPr>
                <w:spacing w:val="-10"/>
                <w:sz w:val="21"/>
              </w:rPr>
              <w:t>X</w:t>
            </w:r>
          </w:p>
        </w:tc>
        <w:tc>
          <w:tcPr>
            <w:tcW w:w="1019" w:type="dxa"/>
          </w:tcPr>
          <w:p w:rsidR="00606EA2" w:rsidRDefault="00606EA2">
            <w:pPr>
              <w:pStyle w:val="TableParagraph"/>
              <w:spacing w:before="25"/>
              <w:ind w:left="0"/>
              <w:jc w:val="left"/>
              <w:rPr>
                <w:sz w:val="21"/>
              </w:rPr>
            </w:pPr>
          </w:p>
          <w:p w:rsidR="00606EA2" w:rsidRDefault="000722BD">
            <w:pPr>
              <w:pStyle w:val="TableParagraph"/>
              <w:spacing w:before="0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Y</w:t>
            </w:r>
          </w:p>
        </w:tc>
        <w:tc>
          <w:tcPr>
            <w:tcW w:w="153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  <w:tc>
          <w:tcPr>
            <w:tcW w:w="1302" w:type="dxa"/>
            <w:vMerge/>
            <w:tcBorders>
              <w:top w:val="nil"/>
            </w:tcBorders>
          </w:tcPr>
          <w:p w:rsidR="00606EA2" w:rsidRDefault="00606EA2">
            <w:pPr>
              <w:rPr>
                <w:sz w:val="2"/>
                <w:szCs w:val="2"/>
              </w:rPr>
            </w:pPr>
          </w:p>
        </w:tc>
      </w:tr>
      <w:tr w:rsidR="00606EA2">
        <w:trPr>
          <w:trHeight w:val="325"/>
        </w:trPr>
        <w:tc>
          <w:tcPr>
            <w:tcW w:w="1416" w:type="dxa"/>
          </w:tcPr>
          <w:p w:rsidR="00606EA2" w:rsidRDefault="000722BD">
            <w:pPr>
              <w:pStyle w:val="TableParagraph"/>
              <w:spacing w:before="41"/>
              <w:rPr>
                <w:sz w:val="21"/>
              </w:rPr>
            </w:pPr>
            <w:r>
              <w:rPr>
                <w:spacing w:val="-10"/>
                <w:sz w:val="21"/>
              </w:rPr>
              <w:t>1</w:t>
            </w:r>
          </w:p>
        </w:tc>
        <w:tc>
          <w:tcPr>
            <w:tcW w:w="1077" w:type="dxa"/>
            <w:gridSpan w:val="2"/>
          </w:tcPr>
          <w:p w:rsidR="00606EA2" w:rsidRDefault="000722BD">
            <w:pPr>
              <w:pStyle w:val="TableParagraph"/>
              <w:spacing w:before="41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2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41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3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41"/>
              <w:ind w:left="17" w:right="2"/>
              <w:rPr>
                <w:sz w:val="21"/>
              </w:rPr>
            </w:pPr>
            <w:r>
              <w:rPr>
                <w:spacing w:val="-10"/>
                <w:sz w:val="21"/>
              </w:rPr>
              <w:t>4</w:t>
            </w:r>
          </w:p>
        </w:tc>
        <w:tc>
          <w:tcPr>
            <w:tcW w:w="1019" w:type="dxa"/>
          </w:tcPr>
          <w:p w:rsidR="00606EA2" w:rsidRDefault="000722BD">
            <w:pPr>
              <w:pStyle w:val="TableParagraph"/>
              <w:spacing w:before="41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5</w:t>
            </w:r>
          </w:p>
        </w:tc>
        <w:tc>
          <w:tcPr>
            <w:tcW w:w="1530" w:type="dxa"/>
          </w:tcPr>
          <w:p w:rsidR="00606EA2" w:rsidRDefault="000722BD">
            <w:pPr>
              <w:pStyle w:val="TableParagraph"/>
              <w:spacing w:before="41"/>
              <w:ind w:left="21"/>
              <w:rPr>
                <w:sz w:val="21"/>
              </w:rPr>
            </w:pPr>
            <w:r>
              <w:rPr>
                <w:spacing w:val="-10"/>
                <w:sz w:val="21"/>
              </w:rPr>
              <w:t>6</w:t>
            </w:r>
          </w:p>
        </w:tc>
        <w:tc>
          <w:tcPr>
            <w:tcW w:w="1700" w:type="dxa"/>
            <w:tcBorders>
              <w:right w:val="nil"/>
            </w:tcBorders>
          </w:tcPr>
          <w:p w:rsidR="00606EA2" w:rsidRDefault="000722BD">
            <w:pPr>
              <w:pStyle w:val="TableParagraph"/>
              <w:spacing w:before="41"/>
              <w:ind w:left="18"/>
              <w:rPr>
                <w:sz w:val="21"/>
              </w:rPr>
            </w:pPr>
            <w:r>
              <w:rPr>
                <w:spacing w:val="-10"/>
                <w:sz w:val="21"/>
              </w:rPr>
              <w:t>7</w:t>
            </w:r>
          </w:p>
        </w:tc>
        <w:tc>
          <w:tcPr>
            <w:tcW w:w="1302" w:type="dxa"/>
            <w:tcBorders>
              <w:left w:val="nil"/>
            </w:tcBorders>
          </w:tcPr>
          <w:p w:rsidR="00606EA2" w:rsidRDefault="000722BD">
            <w:pPr>
              <w:pStyle w:val="TableParagraph"/>
              <w:spacing w:before="36"/>
              <w:ind w:left="31"/>
              <w:rPr>
                <w:sz w:val="21"/>
              </w:rPr>
            </w:pPr>
            <w:r>
              <w:rPr>
                <w:spacing w:val="-10"/>
                <w:sz w:val="21"/>
              </w:rPr>
              <w:t>8</w:t>
            </w:r>
          </w:p>
        </w:tc>
      </w:tr>
      <w:tr w:rsidR="00606EA2">
        <w:trPr>
          <w:trHeight w:val="323"/>
        </w:trPr>
        <w:tc>
          <w:tcPr>
            <w:tcW w:w="1416" w:type="dxa"/>
          </w:tcPr>
          <w:p w:rsidR="00606EA2" w:rsidRDefault="000722BD">
            <w:pPr>
              <w:pStyle w:val="TableParagraph"/>
              <w:spacing w:before="3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  <w:gridSpan w:val="2"/>
          </w:tcPr>
          <w:p w:rsidR="00606EA2" w:rsidRDefault="000722BD">
            <w:pPr>
              <w:pStyle w:val="TableParagraph"/>
              <w:spacing w:before="36"/>
              <w:ind w:left="17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36"/>
              <w:ind w:left="17" w:right="4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77" w:type="dxa"/>
          </w:tcPr>
          <w:p w:rsidR="00606EA2" w:rsidRDefault="000722BD">
            <w:pPr>
              <w:pStyle w:val="TableParagraph"/>
              <w:spacing w:before="36"/>
              <w:ind w:left="17" w:right="3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019" w:type="dxa"/>
          </w:tcPr>
          <w:p w:rsidR="00606EA2" w:rsidRDefault="000722BD">
            <w:pPr>
              <w:pStyle w:val="TableParagraph"/>
              <w:spacing w:before="36"/>
              <w:ind w:left="1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530" w:type="dxa"/>
          </w:tcPr>
          <w:p w:rsidR="00606EA2" w:rsidRDefault="000722BD">
            <w:pPr>
              <w:pStyle w:val="TableParagraph"/>
              <w:spacing w:before="36"/>
              <w:ind w:left="21" w:right="5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700" w:type="dxa"/>
          </w:tcPr>
          <w:p w:rsidR="00606EA2" w:rsidRDefault="000722BD">
            <w:pPr>
              <w:pStyle w:val="TableParagraph"/>
              <w:spacing w:before="36"/>
              <w:ind w:left="26"/>
              <w:rPr>
                <w:sz w:val="21"/>
              </w:rPr>
            </w:pPr>
            <w:r>
              <w:rPr>
                <w:spacing w:val="-10"/>
                <w:sz w:val="21"/>
              </w:rPr>
              <w:t>-</w:t>
            </w:r>
          </w:p>
        </w:tc>
        <w:tc>
          <w:tcPr>
            <w:tcW w:w="1302" w:type="dxa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  <w:tr w:rsidR="00606EA2">
        <w:trPr>
          <w:trHeight w:val="8433"/>
        </w:trPr>
        <w:tc>
          <w:tcPr>
            <w:tcW w:w="10198" w:type="dxa"/>
            <w:gridSpan w:val="9"/>
          </w:tcPr>
          <w:p w:rsidR="00606EA2" w:rsidRDefault="00606EA2">
            <w:pPr>
              <w:pStyle w:val="TableParagraph"/>
              <w:spacing w:before="0"/>
              <w:ind w:left="0"/>
              <w:jc w:val="left"/>
              <w:rPr>
                <w:sz w:val="20"/>
              </w:rPr>
            </w:pPr>
          </w:p>
        </w:tc>
      </w:tr>
    </w:tbl>
    <w:p w:rsidR="00606EA2" w:rsidRDefault="00606EA2">
      <w:pPr>
        <w:rPr>
          <w:sz w:val="20"/>
        </w:rPr>
        <w:sectPr w:rsidR="00606EA2">
          <w:type w:val="continuous"/>
          <w:pgSz w:w="11900" w:h="16840"/>
          <w:pgMar w:top="540" w:right="440" w:bottom="280" w:left="1020" w:header="720" w:footer="720" w:gutter="0"/>
          <w:cols w:space="720"/>
        </w:sectPr>
      </w:pPr>
    </w:p>
    <w:p w:rsidR="00606EA2" w:rsidRDefault="00606EA2">
      <w:pPr>
        <w:spacing w:before="4"/>
        <w:rPr>
          <w:rFonts w:ascii="Times New Roman"/>
          <w:sz w:val="17"/>
        </w:rPr>
      </w:pPr>
      <w:r w:rsidRPr="00606EA2">
        <w:lastRenderedPageBreak/>
        <w:pict>
          <v:group id="docshapegroup1" o:spid="_x0000_s1026" style="position:absolute;margin-left:15.9pt;margin-top:23.2pt;width:803.2pt;height:1151.9pt;z-index:15728640;mso-position-horizontal-relative:page;mso-position-vertical-relative:page" coordorigin="318,464" coordsize="16064,230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176" type="#_x0000_t75" style="position:absolute;left:2301;top:1488;width:13805;height:19472">
              <v:imagedata r:id="rId4" o:title=""/>
            </v:shape>
            <v:line id="_x0000_s1175" style="position:absolute" from="4858,2189" to="4990,2532" strokecolor="#ff7e00" strokeweight=".6pt"/>
            <v:shape id="docshape3" o:spid="_x0000_s1174" style="position:absolute;left:4797;top:2172;width:7404;height:18012" coordorigin="4798,2172" coordsize="7404,18012" o:spt="100" adj="0,,0" path="m4798,2347r175,-175m4846,2470r175,-176m4894,2592r172,-175m4951,2702r168,-168m5011,2815r168,-168m5069,2926r168,-168m5126,3038r168,-168m5186,3149r168,-168m5244,3259r168,-168m5302,3372r170,-168m5359,3485r168,-168m5417,3598r168,-168m5474,3710r168,-168m5532,3823r168,-168m5590,3936r168,-168m5647,4046r168,-168m5707,4159r168,-168m5765,4270r168,-168m5825,4382r168,-168m5882,4493r168,-168m5942,4603r168,-165m6000,4716r168,-168m6060,4826r168,-168m6118,4939r168,-168m6178,5050r168,-168m6233,5162r170,-168m6293,5275r168,-168m6350,5386r168,-168m6410,5498r168,-168m6468,5609r168,-168m6502,5746r9,-10m6528,5719r168,-168m6571,5846r183,-182m6631,5957r180,-180m6689,6070r168,-168m6744,6182r170,-168m6802,6295r168,-168m6862,6408r165,-168m6919,6518r168,-168m6979,6629r166,-168m7037,6742r168,-168m7097,6852r168,-168m7154,6962r168,-168m7214,7073r168,-166m7272,7186r168,-168m7330,7298r168,-168m7390,7409r168,-168m7447,7522r168,-168m7507,7632r168,-168m7565,7742r168,-168m7625,7855r168,-168m7682,7966r168,-168m7742,8076r168,-168m7800,8189r168,-168m7860,8299r168,-168m7918,8412r168,-168m7978,8522r168,-168m8035,8633r168,-168m8095,8746r168,-168m6730,10279r148,-149m8153,8856r168,-168m6785,10394r449,-448m8213,8966r168,-165m6845,10505r168,-168m8270,9079r168,-168m7066,10284r484,-485m6907,10613r166,-166m8328,9192r168,-168m7394,10126r490,-490m6970,10721r165,-166m8386,9305r168,-168m7726,9965r489,-490m7032,10829r166,-166m8054,9804r557,-554m7094,10937r166,-168m8386,9643r283,-283m7157,11045r165,-168m8695,9504r36,-34m7217,11153r168,-166m7282,11261r165,-166m7344,11366r166,-165m7406,11474r166,-165m7466,11582r168,-165m7529,11693r165,-168m7591,11801r166,-168m7651,11911r166,-168m7711,12019r166,-165m7771,12130r168,-166m7831,12240r168,-168m7891,12350r168,-168m7951,12458r168,-165m8014,12569r165,-168m8074,12679r165,-168m8134,12790r165,-168m8194,12898r168,-166m8254,13008r168,-168m8314,13118r168,-168m8374,13226r168,-165m8436,13337r166,-166m8496,13447r166,-168m8556,13555r168,-165m8618,13666r166,-168m8678,13774r166,-166m8741,13882r165,-166m8803,13990r168,-168m8868,14095r163,-165m8930,14203r166,-165m8993,14311r165,-165m9055,14419r166,-165m9118,14527r165,-168m9178,14635r168,-165m9240,14743r166,-165m9300,14854r168,-168m9362,14962r166,-166m9422,15070r168,-166m9485,15180r165,-168m9547,15288r166,-166m9610,15394r165,-166m9672,15502r168,-166m9732,15612r168,-168m9792,15720r168,-166m9854,15830r166,-165m9914,15941r168,-168m9974,16049r168,-166m10034,16159r168,-165m10094,16270r168,-166m10154,16380r168,-168m10217,16488r165,-166m10277,16598r165,-165m10337,16709r168,-168m10397,16819r165,-168m10454,16930r168,-166m10514,17040r168,-166m10574,17150r168,-165m10634,17261r168,-166m10694,17371r168,-165m10754,17482r168,-168m10817,17590r165,-168m10879,17698r166,-166m10939,17806r168,-166m11002,17914r165,-166m11064,18024r166,-168m11124,18132r168,-166m11162,18264r190,-190m11225,18372r189,-190m11287,18480r166,-168m11326,18612r14,-17m11350,18586r165,-166m11388,18720r190,-192m11450,18828r190,-192m11513,18934r165,-166m11575,19042r166,-166m11650,19138r175,-176m11719,19238r166,-165m11054,20074r56,-58m11782,19346r165,-165m11117,20182r369,-372m11846,19452r166,-166m11285,20184r585,-588m11909,19558r165,-164m11669,19970r468,-470m12048,19762r154,-154e" filled="f" strokecolor="#ff7e00" strokeweight=".48pt">
              <v:stroke joinstyle="round"/>
              <v:formulas/>
              <v:path arrowok="t" o:connecttype="segments"/>
            </v:shape>
            <v:shape id="docshape4" o:spid="_x0000_s1173" style="position:absolute;left:4752;top:2148;width:7484;height:18101" coordorigin="4752,2148" coordsize="7484,18101" path="m11158,20249r28,-17l11390,20129r192,-113l11765,19915r218,-122l12235,19663r-91,-153l11846,19010r-64,-136l11750,18893r-120,-207l11659,18670r-218,-380l11467,18274r-125,-216l11035,17513r-132,-231l10783,17062r-127,-236l10536,16601r-132,-240l10253,16087r-125,-230l9989,15607r-139,-252l9708,15113r-146,-259l9432,14623r-161,-283l9144,14122r-108,-188l9022,13915r-27,-50l8856,13627r-137,-245l8611,13188r-110,-204l8376,12761r-110,-202l8134,12317r-123,-221l7882,11858r-128,-228l7606,11369r-178,-305l7270,10783r-171,-290l7003,10320r199,-118l7442,10106r286,-141l8035,9816r317,-154l8513,9581r17,31l8736,9480r-62,-113l8424,8882r-60,-112l8172,8407,7968,8018,7754,7613r-62,-115l7483,7102r-53,-106l7229,6619,7070,6322r-88,-168l6847,5878r12,-3l6766,5686,6569,5314,6434,5057r-36,-70l6173,4555,5988,4205,5839,3922,5630,3518,5458,3175,5282,2846,5114,2525r-21,-39l4966,2148r-214,82l4886,2580r27,53l5083,2952r173,329l5429,3622r209,405l5786,4310r185,351l6197,5090r36,70l6367,5419r166,310l6497,5741r96,137l6780,6257r91,170l7030,6725r199,377l7282,7205r211,398l7553,7718r213,406l7973,8513r192,362l8222,8988r200,386l8251,9458r-314,154l7627,9761r-276,139l7102,9998r-224,132l6703,10214r65,154l6902,10603r171,293l7234,11179r177,303l7558,11741r124,228l7812,12204r122,221l8066,12670r111,199l8302,13094r112,204l8520,13493r139,247l8798,13975r32,60l8844,14057r106,180l9074,14453r159,281l9362,14964r149,264l9653,15466r137,249l9929,15967r125,228l10205,16469r132,240l10457,16934r127,236l10706,17393r132,233l11146,18170r16,29l11136,18216r216,374l11321,18607r264,454l11686,19183r230,389l11875,19594r-221,124l11470,19819r-188,111l11078,20033r-36,21l11158,20249xe" filled="f" strokecolor="red" strokeweight=".84pt">
              <v:path arrowok="t"/>
            </v:shape>
            <v:shape id="docshape5" o:spid="_x0000_s1172" style="position:absolute;left:4989;top:2532;width:7088;height:17621" coordorigin="4990,2532" coordsize="7088,17621" path="m4990,2532r24,48l5184,2899r173,329l5530,3569r208,405l5887,4258r185,350l6298,5038r36,72l6468,5366r197,372l6698,5801r-16,5l6691,5820r190,386l6972,6374r156,298l7330,7049r52,103l7591,7550r63,116l7867,8071r204,389l8263,8822r60,113l8573,9422r12,20l8573,9449r-7,-15l8496,9463r-194,96l7985,9713r-307,149l7397,10003r-245,99l6931,10231r-81,39l6871,10318r130,230l7171,10841r161,281l7507,11424r149,262l7781,11914r129,235l8033,12372r134,242l8278,12814r122,225l8513,13243r105,195l8758,13685r139,235l8926,13975r14,22l9046,14179r127,219l9334,14678r127,231l9610,15170r141,240l9890,15660r137,252l10154,16140r149,276l10438,16654r120,228l10685,17117r120,221l10937,17568r307,545l11314,18238r-27,14l11506,18629r-29,19l11678,18996r46,55l11736,19042r12,21l12046,19567r31,51l11928,19694r-218,123l11525,19918r-190,112l11134,20134r-34,19e" filled="f" strokecolor="#ff7e00" strokeweight=".6pt">
              <v:path arrowok="t"/>
            </v:shape>
            <v:shape id="docshape6" o:spid="_x0000_s1171" style="position:absolute;left:4989;top:2532;width:7059;height:17602" coordorigin="4990,2532" coordsize="7059,17602" o:spt="100" adj="0,,0" path="m11134,20134r2,m11335,20030r3,m11525,19918r2,m11710,19817r2,m11928,19694r2,m12046,19567r2,m11748,19063r2,m11244,18113r2,m10937,17568r2,m10805,17338r2,m10685,17117r2,m10558,16882r2,m10438,16654r2,m10303,16416r3,m10154,16140r3,m10027,15912r3,m9890,15660r3,m9751,15410r3,m9610,15170r2,m9461,14909r2,m9334,14678r2,m9173,14398r2,m9046,14179r2,m8940,13997r2,m8897,13920r2,m8758,13685r2,m8618,13438r3,m8513,13243r2,m8400,13039r2,m8278,12814r2,m8167,12614r3,m8033,12372r2,m7910,12149r3,m7781,11914r2,m7656,11686r2,m7507,11424r3,m7332,11122r2,m7171,10841r3,m7001,10548r2,m6871,10318r3,m6931,10231r3,m7152,10102r2,m7397,10003r2,m7678,9862r2,m7985,9713r2,m8302,9559r2,m8496,9463r2,m8573,9422r2,m8323,8935r3,m8263,8822r3,m8071,8460r3,m7867,8071r3,m7654,7666r2,m7591,7550r3,m7382,7152r3,m7330,7049r2,m7128,6672r2,m6972,6374r2,m6881,6206r2,m6691,5820r3,m6665,5738r2,m6468,5366r2,m6298,5038r2,m6072,4608r2,m5887,4258r3,m5738,3974r3,m5530,3569r2,m5357,3228r2,m5184,2899r2,m5014,2580r2,m4990,2532r2,e" filled="f" strokecolor="red" strokeweight=".72pt">
              <v:stroke joinstyle="round"/>
              <v:formulas/>
              <v:path arrowok="t" o:connecttype="segments"/>
            </v:shape>
            <v:shape id="docshape7" o:spid="_x0000_s1170" style="position:absolute;left:2301;top:1488;width:5225;height:8811" coordorigin="2302,1488" coordsize="5225,8811" o:spt="100" adj="0,,0" path="m2330,1488r56,108l2400,1615r617,1169l4570,1867,4363,1488m5474,3643l4231,4426r53,55l4178,4541r39,72l4049,4726,3871,4471,3360,3475r187,-103l3535,3348r144,-79l3698,3305r36,-17l3874,3206r24,-96l4438,2844r19,7l4997,2580r509,948l5489,3634r-15,9l4231,4426r53,55l4178,4541r39,72l4704,5462r-7,15l4754,5580r77,-55l4985,5518,6158,4882,5474,3643xm5426,8690r178,-177l5770,7949r434,-387l6581,7500r765,-367l7526,7488r-780,353l6506,7939r749,1390l6847,9566r-125,70l5926,10118r-130,75l5592,10272r-62,-86l5318,10298,5119,9950r-60,32l4975,9833r-84,-22l4817,9679r26,-62l4747,9449r70,-39l4661,9132r765,-442xm4754,5580r77,-55l4985,5518,6158,4882r324,556l6446,5453r140,266l6617,5695r96,185l6869,6182r17,34l6161,6590r-147,111l5856,6739r-302,144l5350,6984,4805,6110r-55,-220l4834,5722r-80,-142xm4272,4711r113,197l4094,5083,3982,4886r290,-175xm4704,5462r-7,15l4754,5580r80,142l4750,5890r55,220l5350,6984r204,-101l5856,6739r348,823l5770,7949r-166,564l5429,8688r-3,2l4661,9132,2798,5909r-38,-70l3050,5671r27,-14l3324,5513r214,-127l3996,5112r89,149l4171,5210r10,17l4373,5112r-10,-14l4462,5038r242,424xm3017,2784l2400,1615r-14,-19l2330,1488t-28,3871l2390,5311r123,-67l2738,5119r200,-108l3502,4704r100,-55l3396,4354r36,-29l3415,4181r-55,-471l3300,3468r-82,-144l3298,3276,3017,2784e" filled="f" strokeweight=".72pt">
              <v:stroke joinstyle="round"/>
              <v:formulas/>
              <v:path arrowok="t" o:connecttype="segments"/>
            </v:shape>
            <v:shape id="docshape8" o:spid="_x0000_s1169" style="position:absolute;left:2301;top:1488;width:7520;height:10556" coordorigin="2302,1488" coordsize="7520,10556" path="m2302,12043r1461,-756l9821,8686,7426,4450,5772,1488e" filled="f" strokecolor="blue" strokeweight=".72pt">
              <v:path arrowok="t"/>
            </v:shape>
            <v:shape id="docshape9" o:spid="_x0000_s1168" style="position:absolute;left:4639;top:6724;width:11453;height:14235" coordorigin="4639,6725" coordsize="11453,14235" o:spt="100" adj="0,,0" path="m7440,11388l6809,10279r-77,36l6583,10385r-1149,497l4639,11210r312,533l5090,12014r80,152l5318,12451r32,-19l5491,12353r591,-341l7358,11429r82,-41xm12122,19579r-2023,1116l10092,20710r-12,-10l10066,20695r-27,l10025,20700r-12,10l10003,20719r-7,12l9991,20746r-2,14l9991,20774r5,12l10003,20798r10,12l10025,20818r86,141m12835,20959r-72,-134l12754,20827r-490,-948l12278,19870r-156,-291m16092,20623r-605,336m13073,20959r2033,-1135l15576,19550r516,843m15487,20959r605,-336m8767,18216r331,-137l9730,17830r254,-108l10942,19428r-1272,694l9526,19920r-60,-98l9367,19697r-115,-202l9067,19178r-324,-564l8623,18382r-31,-80l8590,18290r93,-43l8767,18216xm9984,17722r307,-130l10838,17364r51,77l11069,17347r211,370l11453,18019r-190,108l11765,18979r-531,291l10942,19428,9984,17722xm7440,11388r79,149l7735,11851r1623,-715l8904,10272r-22,-12l8774,10051r123,-117l8614,9425r-1805,854l7440,11388xm13483,9034l12840,7927r-125,-209l14746,6725r796,1344l14630,8501r-14,5l13483,9034xm11911,8477r-993,588l11364,9854r12,-9l11750,10466r413,-235l12151,10212r1536,-744l13483,9034,12840,7927r-929,550xm11750,10466r413,-235l12151,10212r1536,-744l14498,10848r-1908,1034l11750,10466xm15883,13094r180,358l16092,13445t,-1920l15197,11928r686,1166l16063,13452r29,-7m16092,14458r-1349,748l14621,15271r-927,-1622l14902,13459r981,-365m7440,11388r79,149l7735,11851r540,924l8189,12816r-2067,970l5921,13404r14,-22l5724,13010r-65,17l5318,12451r32,-19l5491,12353r591,-341l7358,11429r82,-41xm16092,17328r-190,101l16092,17755m10666,8746r321,-178l11162,8890r-312,168l10666,8746xm8990,10358r384,-230l9732,10723r-394,221l8990,10358xm11496,14945r-511,266l10980,15197r-235,117l10754,15336r-818,420l9197,14510r-5,-4l9110,14354r-24,12l8580,13380r1603,-754l10685,13440r-108,74l10802,13858r94,-53l11496,14945xm16092,17230r-386,208l16092,18096m8275,12775r-86,41l6122,13786r238,470l6504,14201r53,81l7123,14002r-98,-197l7306,13658r252,512l8369,13764r93,276l8858,13925r-278,-545l8275,12775xm9086,14366r-81,36l7058,15199r-127,-235l6763,15012r-254,-490l6650,14434r-43,-70l6557,14282r566,-280l7025,13805r281,-147l7558,14170r811,-406l8462,14040r396,-115l9086,14366xm7058,15199r1947,-797l9086,14366r24,-12l9192,14506r5,4l9936,15756r62,120l9986,15893r-2196,857l6998,15230r60,-31xm9998,15876r512,970l10838,17364r51,77l11069,17347r840,-437l11923,16937r670,-370l12305,16111r-31,19l11549,14918r-53,27l10985,15211r-5,-14l10745,15314r9,22l9936,15756r62,120xe" filled="f" strokeweight=".72pt">
              <v:stroke joinstyle="round"/>
              <v:formulas/>
              <v:path arrowok="t" o:connecttype="segments"/>
            </v:shape>
            <v:shape id="docshape10" o:spid="_x0000_s1167" style="position:absolute;left:3763;top:6012;width:12329;height:14948" coordorigin="3763,6012" coordsize="12329,14948" o:spt="100" adj="0,,0" path="m3763,11287r4675,8290l9223,20959m16092,7526l15192,6012,9821,8686,3763,11287e" filled="f" strokecolor="blue" strokeweight=".72pt">
              <v:stroke joinstyle="round"/>
              <v:formulas/>
              <v:path arrowok="t" o:connecttype="segments"/>
            </v:shape>
            <v:shape id="docshape11" o:spid="_x0000_s1166" type="#_x0000_t75" style="position:absolute;left:3986;top:3252;width:948;height:574">
              <v:imagedata r:id="rId5" o:title=""/>
            </v:shape>
            <v:shape id="docshape12" o:spid="_x0000_s1165" type="#_x0000_t75" style="position:absolute;left:5210;top:5680;width:970;height:584">
              <v:imagedata r:id="rId6" o:title=""/>
            </v:shape>
            <v:shape id="docshape13" o:spid="_x0000_s1164" type="#_x0000_t75" style="position:absolute;left:5474;top:8779;width:975;height:591">
              <v:imagedata r:id="rId7" o:title=""/>
            </v:shape>
            <v:shape id="docshape14" o:spid="_x0000_s1163" type="#_x0000_t75" style="position:absolute;left:11851;top:13912;width:502;height:814">
              <v:imagedata r:id="rId8" o:title=""/>
            </v:shape>
            <v:shape id="docshape15" o:spid="_x0000_s1162" type="#_x0000_t75" style="position:absolute;left:8013;top:10603;width:922;height:552">
              <v:imagedata r:id="rId9" o:title=""/>
            </v:shape>
            <v:shape id="docshape16" o:spid="_x0000_s1161" type="#_x0000_t75" style="position:absolute;left:5644;top:10850;width:900;height:550">
              <v:imagedata r:id="rId10" o:title=""/>
            </v:shape>
            <v:shape id="docshape17" o:spid="_x0000_s1160" type="#_x0000_t75" style="position:absolute;left:6336;top:12165;width:924;height:550">
              <v:imagedata r:id="rId11" o:title=""/>
            </v:shape>
            <v:shape id="docshape18" o:spid="_x0000_s1159" type="#_x0000_t75" style="position:absolute;left:6444;top:13288;width:968;height:596">
              <v:imagedata r:id="rId12" o:title=""/>
            </v:shape>
            <v:shape id="docshape19" o:spid="_x0000_s1158" type="#_x0000_t75" style="position:absolute;left:7260;top:14212;width:1018;height:540">
              <v:imagedata r:id="rId13" o:title=""/>
            </v:shape>
            <v:shape id="docshape20" o:spid="_x0000_s1157" type="#_x0000_t75" style="position:absolute;left:8004;top:15163;width:917;height:512">
              <v:imagedata r:id="rId14" o:title=""/>
            </v:shape>
            <v:shape id="docshape21" o:spid="_x0000_s1156" type="#_x0000_t75" style="position:absolute;left:10900;top:15717;width:603;height:900">
              <v:imagedata r:id="rId15" o:title=""/>
            </v:shape>
            <v:shape id="docshape22" o:spid="_x0000_s1155" style="position:absolute;left:11001;top:17479;width:68;height:68" coordorigin="11002,17479" coordsize="68,68" path="m11035,17479r-14,3l11009,17491r-7,15l11002,17520r7,14l11021,17544r14,2l11050,17544r12,-10l11069,17520r,-14l11062,17491r-12,-9l11035,17479xe" filled="f" strokeweight=".36pt">
              <v:path arrowok="t"/>
            </v:shape>
            <v:shape id="docshape23" o:spid="_x0000_s1154" type="#_x0000_t75" style="position:absolute;left:11119;top:17438;width:118;height:113">
              <v:imagedata r:id="rId16" o:title=""/>
            </v:shape>
            <v:shape id="docshape24" o:spid="_x0000_s1153" style="position:absolute;left:10869;top:17248;width:68;height:68" coordorigin="10870,17249" coordsize="68,68" path="m10903,17249r-14,2l10877,17261r-7,14l10870,17290r7,14l10889,17314r14,2l10918,17314r12,-10l10937,17290r,-15l10930,17261r-12,-10l10903,17249xe" filled="f" strokeweight=".36pt">
              <v:path arrowok="t"/>
            </v:shape>
            <v:shape id="docshape25" o:spid="_x0000_s1152" type="#_x0000_t75" style="position:absolute;left:10989;top:17208;width:118;height:113">
              <v:imagedata r:id="rId17" o:title=""/>
            </v:shape>
            <v:shape id="docshape26" o:spid="_x0000_s1151" style="position:absolute;left:10749;top:17028;width:68;height:68" coordorigin="10750,17028" coordsize="68,68" path="m10783,17028r-14,2l10757,17040r-7,14l10750,17069r7,14l10769,17093r14,2l10798,17093r12,-10l10817,17069r,-15l10810,17040r-12,-10l10783,17028xe" filled="f" strokeweight=".36pt">
              <v:path arrowok="t"/>
            </v:shape>
            <v:shape id="docshape27" o:spid="_x0000_s1150" type="#_x0000_t75" style="position:absolute;left:10869;top:16987;width:113;height:113">
              <v:imagedata r:id="rId18" o:title=""/>
            </v:shape>
            <v:shape id="docshape28" o:spid="_x0000_s1149" style="position:absolute;left:10622;top:16792;width:68;height:68" coordorigin="10622,16793" coordsize="68,68" path="m10656,16793r-14,2l10630,16805r-8,14l10622,16834r8,14l10642,16858r14,2l10670,16858r12,-10l10690,16834r,-15l10682,16805r-12,-10l10656,16793xe" filled="f" strokeweight=".36pt">
              <v:path arrowok="t"/>
            </v:shape>
            <v:shape id="docshape29" o:spid="_x0000_s1148" type="#_x0000_t75" style="position:absolute;left:10728;top:16752;width:152;height:113">
              <v:imagedata r:id="rId19" o:title=""/>
            </v:shape>
            <v:shape id="docshape30" o:spid="_x0000_s1147" style="position:absolute;left:10502;top:16567;width:68;height:68" coordorigin="10502,16567" coordsize="68,68" path="m10536,16567r-14,3l10510,16579r-8,15l10502,16608r8,14l10522,16632r14,2l10550,16632r12,-10l10570,16608r,-14l10562,16579r-12,-9l10536,16567xe" filled="f" strokeweight=".36pt">
              <v:path arrowok="t"/>
            </v:shape>
            <v:shape id="docshape31" o:spid="_x0000_s1146" type="#_x0000_t75" style="position:absolute;left:10608;top:16524;width:130;height:116">
              <v:imagedata r:id="rId20" o:title=""/>
            </v:shape>
            <v:shape id="docshape32" o:spid="_x0000_s1145" style="position:absolute;left:10370;top:16327;width:68;height:68" coordorigin="10370,16327" coordsize="68,68" path="m10404,16327r-14,3l10378,16339r-8,15l10370,16368r8,14l10390,16392r14,2l10418,16392r12,-10l10438,16368r,-14l10430,16339r-12,-9l10404,16327xe" filled="f" strokeweight=".36pt">
              <v:path arrowok="t"/>
            </v:shape>
            <v:shape id="docshape33" o:spid="_x0000_s1144" type="#_x0000_t75" style="position:absolute;left:10476;top:16286;width:149;height:113">
              <v:imagedata r:id="rId21" o:title=""/>
            </v:shape>
            <v:shape id="docshape34" o:spid="_x0000_s1143" style="position:absolute;left:10219;top:16053;width:68;height:68" coordorigin="10219,16054" coordsize="68,68" path="m10253,16054r-15,2l10226,16066r-7,14l10219,16094r7,15l10238,16118r15,3l10267,16118r12,-9l10286,16094r,-14l10279,16066r-12,-10l10253,16054xe" filled="f" strokeweight=".36pt">
              <v:path arrowok="t"/>
            </v:shape>
            <v:shape id="docshape35" o:spid="_x0000_s1142" type="#_x0000_t75" style="position:absolute;left:10324;top:16012;width:149;height:113">
              <v:imagedata r:id="rId22" o:title=""/>
            </v:shape>
            <v:shape id="docshape36" o:spid="_x0000_s1141" style="position:absolute;left:10094;top:15823;width:68;height:68" coordorigin="10094,15823" coordsize="68,68" path="m10128,15823r-14,3l10102,15835r-8,15l10094,15864r8,14l10114,15888r14,2l10142,15888r12,-10l10162,15864r,-14l10154,15835r-12,-9l10128,15823xe" filled="f" strokeweight=".36pt">
              <v:path arrowok="t"/>
            </v:shape>
            <v:shape id="docshape37" o:spid="_x0000_s1140" type="#_x0000_t75" style="position:absolute;left:10200;top:15782;width:149;height:113">
              <v:imagedata r:id="rId23" o:title=""/>
            </v:shape>
            <v:shape id="docshape38" o:spid="_x0000_s1139" style="position:absolute;left:9955;top:15573;width:68;height:68" coordorigin="9955,15574" coordsize="68,68" path="m9989,15574r-15,2l9962,15586r-7,14l9955,15614r7,15l9974,15638r15,3l10003,15638r12,-9l10022,15614r,-14l10015,15586r-12,-10l9989,15574xe" filled="f" strokeweight=".36pt">
              <v:path arrowok="t"/>
            </v:shape>
            <v:shape id="docshape39" o:spid="_x0000_s1138" type="#_x0000_t75" style="position:absolute;left:4579;top:3847;width:2720;height:2660">
              <v:imagedata r:id="rId24" o:title=""/>
            </v:shape>
            <v:shape id="docshape40" o:spid="_x0000_s1137" type="#_x0000_t75" style="position:absolute;left:10060;top:15532;width:152;height:111">
              <v:imagedata r:id="rId25" o:title=""/>
            </v:shape>
            <v:shape id="docshape41" o:spid="_x0000_s1136" style="position:absolute;left:9816;top:15321;width:68;height:68" coordorigin="9816,15322" coordsize="68,68" path="m9850,15322r-15,2l9823,15334r-7,14l9816,15362r7,15l9835,15386r15,3l9864,15386r12,-9l9883,15362r,-14l9876,15334r-12,-10l9850,15322xe" filled="f" strokeweight=".36pt">
              <v:path arrowok="t"/>
            </v:shape>
            <v:shape id="docshape42" o:spid="_x0000_s1135" type="#_x0000_t75" style="position:absolute;left:9921;top:15278;width:144;height:113">
              <v:imagedata r:id="rId26" o:title=""/>
            </v:shape>
            <v:shape id="docshape43" o:spid="_x0000_s1134" style="position:absolute;left:9674;top:15079;width:68;height:68" coordorigin="9674,15079" coordsize="68,68" path="m9708,15079r-14,3l9682,15091r-8,15l9674,15120r8,14l9694,15144r14,2l9722,15144r12,-10l9742,15120r,-14l9734,15091r-12,-9l9708,15079xe" filled="f" strokeweight=".36pt">
              <v:path arrowok="t"/>
            </v:shape>
            <v:shape id="docshape44" o:spid="_x0000_s1133" type="#_x0000_t75" style="position:absolute;left:9780;top:15038;width:154;height:113">
              <v:imagedata r:id="rId27" o:title=""/>
            </v:shape>
            <v:shape id="docshape45" o:spid="_x0000_s1132" style="position:absolute;left:9528;top:14820;width:68;height:68" coordorigin="9528,14820" coordsize="68,68" path="m9562,14820r-15,2l9535,14832r-7,14l9528,14861r7,14l9547,14885r15,2l9576,14885r12,-10l9595,14861r,-15l9588,14832r-12,-10l9562,14820xe" filled="f" strokeweight=".36pt">
              <v:path arrowok="t"/>
            </v:shape>
            <v:shape id="docshape46" o:spid="_x0000_s1131" type="#_x0000_t75" style="position:absolute;left:9631;top:14779;width:156;height:111">
              <v:imagedata r:id="rId28" o:title=""/>
            </v:shape>
            <v:shape id="docshape47" o:spid="_x0000_s1130" style="position:absolute;left:8100;top:12283;width:68;height:68" coordorigin="8100,12283" coordsize="68,68" path="m8134,12283r-15,3l8107,12295r-7,15l8100,12324r7,14l8119,12348r15,2l8148,12348r12,-10l8167,12324r,-14l8160,12295r-12,-9l8134,12283xe" filled="f" strokeweight=".36pt">
              <v:path arrowok="t"/>
            </v:shape>
            <v:shape id="docshape48" o:spid="_x0000_s1129" style="position:absolute;left:8208;top:12242;width:137;height:113" coordorigin="8208,12242" coordsize="137,113" o:spt="100" adj="0,,0" path="m8275,12322r-14,l8263,12305r,-5l8261,12300r-3,-2l8256,12300r-2,l8251,12305r-2,17l8222,12322r34,-72l8256,12245r-2,-3l8251,12242r-5,3l8246,12247r-38,77l8208,12329r2,2l8246,12331r-2,17l8244,12353r2,l8249,12355r2,-2l8254,12353r2,-5l8258,12331r15,l8275,12329r,-7xm8345,12242r-5,l8338,12245r-27,21l8309,12266r,8l8311,12276r3,l8316,12274r17,-12l8316,12348r,5l8318,12353r3,2l8326,12353r2,l8328,12348r17,-101l8345,12242xe" fillcolor="black" stroked="f">
              <v:stroke joinstyle="round"/>
              <v:formulas/>
              <v:path arrowok="t" o:connecttype="segments"/>
            </v:shape>
            <v:shape id="docshape49" o:spid="_x0000_s1128" style="position:absolute;left:7977;top:12062;width:68;height:68" coordorigin="7978,12062" coordsize="68,68" path="m8011,12062r-14,3l7985,12074r-7,15l7978,12103r7,15l7997,12127r14,3l8026,12127r12,-9l8045,12103r,-14l8038,12074r-12,-9l8011,12062xe" filled="f" strokeweight=".36pt">
              <v:path arrowok="t"/>
            </v:shape>
            <v:shape id="docshape50" o:spid="_x0000_s1127" type="#_x0000_t75" style="position:absolute;left:8085;top:12021;width:156;height:111">
              <v:imagedata r:id="rId29" o:title=""/>
            </v:shape>
            <v:shape id="docshape51" o:spid="_x0000_s1126" style="position:absolute;left:7848;top:11824;width:68;height:68" coordorigin="7848,11825" coordsize="68,68" path="m7882,11825r-15,2l7855,11837r-7,14l7848,11866r7,14l7867,11890r15,2l7896,11890r12,-10l7915,11866r,-15l7908,11837r-12,-10l7882,11825xe" filled="f" strokeweight=".36pt">
              <v:path arrowok="t"/>
            </v:shape>
            <v:shape id="docshape52" o:spid="_x0000_s1125" type="#_x0000_t75" style="position:absolute;left:7956;top:11784;width:156;height:113">
              <v:imagedata r:id="rId30" o:title=""/>
            </v:shape>
            <v:shape id="docshape53" o:spid="_x0000_s1124" style="position:absolute;left:7720;top:11596;width:68;height:68" coordorigin="7721,11597" coordsize="68,68" path="m7754,11597r-14,2l7728,11609r-7,14l7721,11638r7,14l7740,11662r14,2l7769,11662r12,-10l7788,11638r,-15l7781,11609r-12,-10l7754,11597xe" filled="f" strokeweight=".36pt">
              <v:path arrowok="t"/>
            </v:shape>
            <v:shape id="docshape54" o:spid="_x0000_s1123" type="#_x0000_t75" style="position:absolute;left:7831;top:11556;width:156;height:113">
              <v:imagedata r:id="rId31" o:title=""/>
            </v:shape>
            <v:shape id="docshape55" o:spid="_x0000_s1122" style="position:absolute;left:7572;top:11335;width:68;height:68" coordorigin="7572,11335" coordsize="68,68" path="m7606,11335r-15,3l7579,11347r-7,15l7572,11376r7,14l7591,11400r15,2l7620,11400r12,-10l7639,11376r,-14l7632,11347r-12,-9l7606,11335xe" filled="f" strokeweight=".36pt">
              <v:path arrowok="t"/>
            </v:shape>
            <v:shape id="docshape56" o:spid="_x0000_s1121" type="#_x0000_t75" style="position:absolute;left:7682;top:11294;width:161;height:113">
              <v:imagedata r:id="rId32" o:title=""/>
            </v:shape>
            <v:shape id="docshape57" o:spid="_x0000_s1120" style="position:absolute;left:7394;top:11030;width:68;height:68" coordorigin="7394,11030" coordsize="68,68" path="m7428,11030r-14,3l7402,11042r-8,15l7394,11071r8,15l7414,11095r14,3l7442,11095r12,-9l7462,11071r,-14l7454,11042r-12,-9l7428,11030xe" filled="f" strokeweight=".36pt">
              <v:path arrowok="t"/>
            </v:shape>
            <v:shape id="docshape58" o:spid="_x0000_s1119" type="#_x0000_t75" style="position:absolute;left:7504;top:10989;width:149;height:113">
              <v:imagedata r:id="rId33" o:title=""/>
            </v:shape>
            <v:shape id="docshape59" o:spid="_x0000_s1118" style="position:absolute;left:7236;top:10749;width:68;height:68" coordorigin="7236,10750" coordsize="68,68" path="m7270,10750r-15,2l7243,10762r-7,14l7236,10790r7,15l7255,10814r15,3l7284,10814r12,-9l7303,10790r,-14l7296,10762r-12,-10l7270,10750xe" filled="f" strokeweight=".36pt">
              <v:path arrowok="t"/>
            </v:shape>
            <v:shape id="docshape60" o:spid="_x0000_s1117" style="position:absolute;left:7344;top:10708;width:161;height:113" coordorigin="7344,10709" coordsize="161,113" o:spt="100" adj="0,,0" path="m7411,10788r-14,l7399,10771r,-2l7397,10766r-5,l7387,10771r-2,17l7358,10788r34,-72l7392,10711r-2,l7387,10709r-5,2l7382,10714r-38,79l7344,10798r2,2l7382,10800r-2,17l7380,10819r2,3l7387,10822r5,-5l7394,10800r12,l7409,10798r2,l7411,10788xm7505,10711r-3,l7500,10709r-46,l7452,10711r-2,l7447,10716r,14l7450,10733r2,l7454,10730r3,l7457,10726r2,-5l7490,10721r-43,93l7447,10819r3,3l7457,10822r,-5l7505,10716r,-5xe" fillcolor="black" stroked="f">
              <v:stroke joinstyle="round"/>
              <v:formulas/>
              <v:path arrowok="t" o:connecttype="segments"/>
            </v:shape>
            <v:shape id="docshape61" o:spid="_x0000_s1116" type="#_x0000_t75" style="position:absolute;left:7680;top:9927;width:149;height:184">
              <v:imagedata r:id="rId34" o:title=""/>
            </v:shape>
            <v:shape id="docshape62" o:spid="_x0000_s1115" type="#_x0000_t75" style="position:absolute;left:7987;top:9778;width:149;height:184">
              <v:imagedata r:id="rId35" o:title=""/>
            </v:shape>
            <v:shape id="docshape63" o:spid="_x0000_s1114" style="position:absolute;left:8138;top:8373;width:68;height:68" coordorigin="8138,8374" coordsize="68,68" path="m8172,8374r-14,2l8146,8386r-8,14l8138,8414r8,15l8158,8438r14,3l8186,8438r12,-9l8206,8414r,-14l8198,8386r-12,-10l8172,8374xe" filled="f" strokeweight=".36pt">
              <v:path arrowok="t"/>
            </v:shape>
            <v:shape id="docshape64" o:spid="_x0000_s1113" type="#_x0000_t75" style="position:absolute;left:8246;top:8330;width:128;height:113">
              <v:imagedata r:id="rId36" o:title=""/>
            </v:shape>
            <v:shape id="docshape65" o:spid="_x0000_s1112" style="position:absolute;left:7934;top:7984;width:68;height:68" coordorigin="7934,7985" coordsize="68,68" path="m7968,7985r-14,2l7942,7997r-8,14l7934,8026r8,14l7954,8050r14,2l7982,8050r12,-10l8002,8026r,-15l7994,7997r-12,-10l7968,7985xe" filled="f" strokeweight=".36pt">
              <v:path arrowok="t"/>
            </v:shape>
            <v:shape id="docshape66" o:spid="_x0000_s1111" type="#_x0000_t75" style="position:absolute;left:8042;top:7944;width:147;height:113">
              <v:imagedata r:id="rId37" o:title=""/>
            </v:shape>
            <v:shape id="docshape67" o:spid="_x0000_s1110" style="position:absolute;left:7195;top:6585;width:68;height:68" coordorigin="7195,6586" coordsize="68,68" path="m7229,6586r-15,2l7202,6598r-7,14l7195,6626r7,15l7214,6650r15,3l7243,6650r12,-9l7262,6626r,-14l7255,6598r-12,-10l7229,6586xe" filled="f" strokeweight=".36pt">
              <v:path arrowok="t"/>
            </v:shape>
            <v:shape id="docshape68" o:spid="_x0000_s1109" style="position:absolute;left:7303;top:6544;width:152;height:113" coordorigin="7303,6545" coordsize="152,113" o:spt="100" adj="0,,0" path="m7363,6547r-2,-2l7356,6545r-2,2l7349,6550r-3,l7337,6559r-5,3l7327,6566r,3l7320,6576r,2l7318,6581r-3,5l7315,6588r-2,2l7313,6593r-3,5l7310,6600r,5l7308,6607r-5,29l7303,6643r3,3l7306,6648r2,2l7308,6653r2,2l7313,6655r2,3l7339,6658r3,-3l7344,6655r5,-2l7354,6648r2,-2l7358,6641r,-3l7361,6636r2,-24l7363,6602r-2,-2l7361,6598r-5,-5l7354,6593r,17l7354,6612r-5,24l7349,6638r-7,8l7325,6646r-5,l7315,6641r,-5l7320,6607r,-5l7344,6602r5,l7351,6605r,2l7354,6610r,-17l7351,6590r-26,l7327,6588r,-5l7330,6581r2,-5l7346,6562r3,l7354,6559r2,-2l7358,6557r5,-3l7363,6547xm7454,6547r-2,-2l7399,6545r,2l7397,6552r-3,10l7394,6566r3,l7399,6569r5,-3l7406,6564r,-7l7440,6557r-43,93l7397,6658r5,l7406,6653r46,-101l7454,6550r,-3xe" fillcolor="black" stroked="f">
              <v:stroke joinstyle="round"/>
              <v:formulas/>
              <v:path arrowok="t" o:connecttype="segments"/>
            </v:shape>
            <v:shape id="docshape69" o:spid="_x0000_s1108" type="#_x0000_t75" style="position:absolute;left:8414;top:13552;width:1901;height:1258">
              <v:imagedata r:id="rId38" o:title=""/>
            </v:shape>
            <v:shape id="docshape70" o:spid="_x0000_s1107" style="position:absolute;left:6535;top:5280;width:68;height:68" coordorigin="6535,5280" coordsize="68,68" path="m6569,5280r-15,2l6542,5292r-7,14l6535,5321r7,14l6554,5345r15,2l6583,5345r12,-10l6602,5321r,-15l6595,5292r-12,-10l6569,5280xe" filled="f" strokeweight=".36pt">
              <v:path arrowok="t"/>
            </v:shape>
            <v:shape id="docshape71" o:spid="_x0000_s1106" type="#_x0000_t75" style="position:absolute;left:8145;top:9218;width:814;height:605">
              <v:imagedata r:id="rId39" o:title=""/>
            </v:shape>
            <v:shape id="docshape72" o:spid="_x0000_s1105" type="#_x0000_t75" style="position:absolute;left:6655;top:5239;width:135;height:113">
              <v:imagedata r:id="rId40" o:title=""/>
            </v:shape>
            <v:shape id="docshape73" o:spid="_x0000_s1104" type="#_x0000_t75" style="position:absolute;left:10447;top:17908;width:1544;height:1368">
              <v:imagedata r:id="rId41" o:title=""/>
            </v:shape>
            <v:shape id="docshape74" o:spid="_x0000_s1103" style="position:absolute;left:5596;top:3484;width:68;height:68" coordorigin="5597,3485" coordsize="68,68" path="m5630,3485r-14,2l5604,3497r-7,14l5597,3526r7,14l5616,3550r14,2l5645,3550r12,-10l5664,3526r,-15l5657,3497r-12,-10l5630,3485xe" filled="f" strokeweight=".36pt">
              <v:path arrowok="t"/>
            </v:shape>
            <v:shape id="docshape75" o:spid="_x0000_s1102" type="#_x0000_t75" style="position:absolute;left:5716;top:3444;width:135;height:113">
              <v:imagedata r:id="rId42" o:title=""/>
            </v:shape>
            <v:shape id="docshape76" o:spid="_x0000_s1101" style="position:absolute;left:5424;top:3141;width:68;height:68" coordorigin="5424,3142" coordsize="68,68" path="m5458,3142r-15,2l5431,3154r-7,14l5424,3182r7,15l5443,3206r15,3l5472,3206r12,-9l5491,3182r,-14l5484,3154r-12,-10l5458,3142xe" filled="f" strokeweight=".36pt">
              <v:path arrowok="t"/>
            </v:shape>
            <v:shape id="docshape77" o:spid="_x0000_s1100" type="#_x0000_t75" style="position:absolute;left:5532;top:3100;width:156;height:113">
              <v:imagedata r:id="rId43" o:title=""/>
            </v:shape>
            <v:shape id="docshape78" o:spid="_x0000_s1099" style="position:absolute;left:5248;top:2812;width:68;height:68" coordorigin="5249,2813" coordsize="68,68" path="m5282,2813r-14,2l5256,2825r-7,14l5249,2854r7,14l5268,2878r14,2l5297,2878r12,-10l5316,2854r,-15l5309,2825r-12,-10l5282,2813xe" filled="f" strokeweight=".36pt">
              <v:path arrowok="t"/>
            </v:shape>
            <v:shape id="docshape79" o:spid="_x0000_s1098" type="#_x0000_t75" style="position:absolute;left:5359;top:2772;width:137;height:113">
              <v:imagedata r:id="rId44" o:title=""/>
            </v:shape>
            <v:shape id="docshape80" o:spid="_x0000_s1097" type="#_x0000_t75" style="position:absolute;left:5055;top:2330;width:290;height:233">
              <v:imagedata r:id="rId45" o:title=""/>
            </v:shape>
            <v:shape id="docshape81" o:spid="_x0000_s1096" style="position:absolute;left:4932;top:2114;width:68;height:68" coordorigin="4932,2114" coordsize="68,68" path="m4966,2114r-15,3l4939,2126r-7,15l4932,2155r7,15l4951,2179r15,3l4980,2179r12,-9l4999,2155r,-14l4992,2126r-12,-9l4966,2114xe" filled="f" strokeweight=".36pt">
              <v:path arrowok="t"/>
            </v:shape>
            <v:shape id="docshape82" o:spid="_x0000_s1095" type="#_x0000_t75" style="position:absolute;left:10792;top:19406;width:1553;height:1438">
              <v:imagedata r:id="rId46" o:title=""/>
            </v:shape>
            <v:shape id="docshape83" o:spid="_x0000_s1094" type="#_x0000_t75" style="position:absolute;left:5040;top:2073;width:159;height:113">
              <v:imagedata r:id="rId47" o:title=""/>
            </v:shape>
            <v:shape id="docshape84" o:spid="_x0000_s1093" type="#_x0000_t75" style="position:absolute;left:4552;top:2188;width:237;height:113">
              <v:imagedata r:id="rId48" o:title=""/>
            </v:shape>
            <v:shape id="docshape85" o:spid="_x0000_s1092" type="#_x0000_t75" style="position:absolute;left:4687;top:2539;width:263;height:264">
              <v:imagedata r:id="rId49" o:title=""/>
            </v:shape>
            <v:shape id="docshape86" o:spid="_x0000_s1091" type="#_x0000_t75" style="position:absolute;left:6981;top:6902;width:725;height:384">
              <v:imagedata r:id="rId50" o:title=""/>
            </v:shape>
            <v:shape id="docshape87" o:spid="_x0000_s1090" type="#_x0000_t75" style="position:absolute;left:7898;top:8695;width:747;height:368">
              <v:imagedata r:id="rId51" o:title=""/>
            </v:shape>
            <v:shape id="docshape88" o:spid="_x0000_s1089" type="#_x0000_t75" style="position:absolute;left:4891;top:2914;width:230;height:150">
              <v:imagedata r:id="rId52" o:title=""/>
            </v:shape>
            <v:shape id="docshape89" o:spid="_x0000_s1088" type="#_x0000_t75" style="position:absolute;left:7248;top:7423;width:725;height:384">
              <v:imagedata r:id="rId53" o:title=""/>
            </v:shape>
            <v:shape id="docshape90" o:spid="_x0000_s1087" type="#_x0000_t75" style="position:absolute;left:5064;top:3243;width:230;height:150">
              <v:imagedata r:id="rId54" o:title=""/>
            </v:shape>
            <v:shape id="docshape91" o:spid="_x0000_s1086" type="#_x0000_t75" style="position:absolute;left:5244;top:3584;width:222;height:150">
              <v:imagedata r:id="rId55" o:title=""/>
            </v:shape>
            <v:shape id="docshape92" o:spid="_x0000_s1085" type="#_x0000_t75" style="position:absolute;left:5450;top:3990;width:225;height:150">
              <v:imagedata r:id="rId56" o:title=""/>
            </v:shape>
            <v:shape id="docshape93" o:spid="_x0000_s1084" type="#_x0000_t75" style="position:absolute;left:8037;top:12909;width:896;height:658">
              <v:imagedata r:id="rId57" o:title=""/>
            </v:shape>
            <v:shape id="docshape94" o:spid="_x0000_s1083" type="#_x0000_t75" style="position:absolute;left:6468;top:9732;width:1059;height:944">
              <v:imagedata r:id="rId58" o:title=""/>
            </v:shape>
            <v:shape id="docshape95" o:spid="_x0000_s1082" type="#_x0000_t75" style="position:absolute;left:7804;top:12484;width:795;height:456">
              <v:imagedata r:id="rId59" o:title=""/>
            </v:shape>
            <v:shape id="docshape96" o:spid="_x0000_s1081" type="#_x0000_t75" style="position:absolute;left:6775;top:6687;width:292;height:117">
              <v:imagedata r:id="rId60" o:title=""/>
            </v:shape>
            <v:shape id="docshape97" o:spid="_x0000_s1080" style="position:absolute;left:7732;top:8090;width:68;height:68" coordorigin="7733,8090" coordsize="68,68" path="m7766,8090r-14,3l7740,8102r-7,15l7733,8131r7,15l7752,8155r14,3l7781,8155r12,-9l7800,8131r,-14l7793,8102r-12,-9l7766,8090xe" filled="f" strokeweight=".36pt">
              <v:path arrowok="t"/>
            </v:shape>
            <v:shape id="docshape98" o:spid="_x0000_s1079" type="#_x0000_t75" style="position:absolute;left:7502;top:8085;width:195;height:113">
              <v:imagedata r:id="rId61" o:title=""/>
            </v:shape>
            <v:shape id="docshape99" o:spid="_x0000_s1078" style="position:absolute;left:7939;top:8479;width:68;height:68" coordorigin="7939,8479" coordsize="68,68" path="m7973,8479r-15,3l7946,8491r-7,15l7939,8520r7,14l7958,8544r15,2l7987,8544r12,-10l8006,8520r,-14l7999,8491r-12,-9l7973,8479xe" filled="f" strokeweight=".36pt">
              <v:path arrowok="t"/>
            </v:shape>
            <v:shape id="docshape100" o:spid="_x0000_s1077" type="#_x0000_t75" style="position:absolute;left:7706;top:8474;width:197;height:113">
              <v:imagedata r:id="rId62" o:title=""/>
            </v:shape>
            <v:shape id="docshape101" o:spid="_x0000_s1076" type="#_x0000_t75" style="position:absolute;left:7828;top:9444;width:168;height:206">
              <v:imagedata r:id="rId63" o:title=""/>
            </v:shape>
            <v:shape id="docshape102" o:spid="_x0000_s1075" type="#_x0000_t75" style="position:absolute;left:7521;top:9592;width:171;height:206">
              <v:imagedata r:id="rId64" o:title=""/>
            </v:shape>
            <v:shape id="docshape103" o:spid="_x0000_s1074" style="position:absolute;left:7039;top:10862;width:68;height:68" coordorigin="7039,10862" coordsize="68,68" path="m7073,10862r-15,3l7046,10874r-7,15l7039,10903r7,15l7058,10927r15,3l7087,10927r12,-9l7106,10903r,-14l7099,10874r-12,-9l7073,10862xe" filled="f" strokeweight=".36pt">
              <v:path arrowok="t"/>
            </v:shape>
            <v:shape id="docshape104" o:spid="_x0000_s1073" type="#_x0000_t75" style="position:absolute;left:6808;top:10855;width:173;height:113">
              <v:imagedata r:id="rId65" o:title=""/>
            </v:shape>
            <v:shape id="docshape105" o:spid="_x0000_s1072" style="position:absolute;left:7200;top:11145;width:68;height:68" coordorigin="7200,11146" coordsize="68,68" path="m7234,11146r-15,2l7207,11158r-7,14l7200,11186r7,15l7219,11210r15,3l7248,11210r12,-9l7267,11186r,-14l7260,11158r-12,-10l7234,11146xe" filled="f" strokeweight=".36pt">
              <v:path arrowok="t"/>
            </v:shape>
            <v:shape id="docshape106" o:spid="_x0000_s1071" type="#_x0000_t75" style="position:absolute;left:6969;top:11136;width:192;height:113">
              <v:imagedata r:id="rId66" o:title=""/>
            </v:shape>
            <v:shape id="docshape107" o:spid="_x0000_s1070" style="position:absolute;left:7377;top:11448;width:68;height:68" coordorigin="7378,11448" coordsize="68,68" path="m7411,11448r-14,2l7385,11460r-7,14l7378,11489r7,14l7397,11513r14,2l7426,11513r12,-10l7445,11489r,-15l7438,11460r-12,-10l7411,11448xe" filled="f" strokeweight=".36pt">
              <v:path arrowok="t"/>
            </v:shape>
            <v:shape id="docshape108" o:spid="_x0000_s1069" type="#_x0000_t75" style="position:absolute;left:7147;top:11438;width:192;height:116">
              <v:imagedata r:id="rId67" o:title=""/>
            </v:shape>
            <v:shape id="docshape109" o:spid="_x0000_s1068" style="position:absolute;left:7524;top:11707;width:68;height:68" coordorigin="7524,11707" coordsize="68,68" path="m7558,11707r-15,3l7531,11719r-7,15l7524,11748r7,14l7543,11772r15,2l7572,11772r12,-10l7591,11748r,-14l7584,11719r-12,-9l7558,11707xe" filled="f" strokeweight=".36pt">
              <v:path arrowok="t"/>
            </v:shape>
            <v:shape id="docshape110" o:spid="_x0000_s1067" type="#_x0000_t75" style="position:absolute;left:7293;top:11700;width:192;height:113">
              <v:imagedata r:id="rId68" o:title=""/>
            </v:shape>
            <v:shape id="docshape111" o:spid="_x0000_s1066" type="#_x0000_t75" style="position:absolute;left:7418;top:11925;width:302;height:113">
              <v:imagedata r:id="rId69" o:title=""/>
            </v:shape>
            <v:shape id="docshape112" o:spid="_x0000_s1065" style="position:absolute;left:7778;top:12170;width:68;height:68" coordorigin="7778,12170" coordsize="68,68" path="m7812,12170r-14,3l7786,12182r-8,15l7778,12211r8,15l7798,12235r14,3l7826,12235r12,-9l7846,12211r,-14l7838,12182r-12,-9l7812,12170xe" filled="f" strokeweight=".36pt">
              <v:path arrowok="t"/>
            </v:shape>
            <v:shape id="docshape113" o:spid="_x0000_s1064" type="#_x0000_t75" style="position:absolute;left:7550;top:12160;width:183;height:116">
              <v:imagedata r:id="rId70" o:title=""/>
            </v:shape>
            <v:shape id="docshape114" o:spid="_x0000_s1063" type="#_x0000_t75" style="position:absolute;left:7670;top:12384;width:302;height:113">
              <v:imagedata r:id="rId71" o:title=""/>
            </v:shape>
            <v:shape id="docshape115" o:spid="_x0000_s1062" type="#_x0000_t75" style="position:absolute;left:9110;top:14925;width:290;height:113">
              <v:imagedata r:id="rId72" o:title=""/>
            </v:shape>
            <v:shape id="docshape116" o:spid="_x0000_s1061" style="position:absolute;left:9477;top:15194;width:68;height:68" coordorigin="9478,15194" coordsize="68,68" path="m9511,15194r-14,3l9485,15206r-7,15l9478,15235r7,15l9497,15259r14,3l9526,15259r12,-9l9545,15235r,-14l9538,15206r-12,-9l9511,15194xe" filled="f" strokeweight=".36pt">
              <v:path arrowok="t"/>
            </v:shape>
            <v:shape id="docshape117" o:spid="_x0000_s1060" type="#_x0000_t75" style="position:absolute;left:9259;top:15189;width:113;height:113">
              <v:imagedata r:id="rId73" o:title=""/>
            </v:shape>
            <v:shape id="docshape118" o:spid="_x0000_s1059" style="position:absolute;left:9405;top:15189;width:36;height:113" coordorigin="9406,15190" coordsize="36,113" path="m9442,15190r-3,l9437,15190r-3,2l9408,15214r-2,2l9406,15223r7,l9430,15209r-17,89l9413,15300r2,2l9422,15302r,-2l9425,15298r17,-101l9442,15190xe" fillcolor="black" stroked="f">
              <v:path arrowok="t"/>
            </v:shape>
            <v:shape id="docshape119" o:spid="_x0000_s1058" type="#_x0000_t75" style="position:absolute;left:9400;top:15428;width:290;height:114">
              <v:imagedata r:id="rId74" o:title=""/>
            </v:shape>
            <v:shape id="docshape120" o:spid="_x0000_s1057" type="#_x0000_t75" style="position:absolute;left:9537;top:15676;width:290;height:116">
              <v:imagedata r:id="rId75" o:title=""/>
            </v:shape>
            <v:shape id="docshape121" o:spid="_x0000_s1056" type="#_x0000_t75" style="position:absolute;left:9676;top:15928;width:290;height:113">
              <v:imagedata r:id="rId76" o:title=""/>
            </v:shape>
            <v:shape id="docshape122" o:spid="_x0000_s1055" type="#_x0000_t75" style="position:absolute;left:9801;top:16156;width:290;height:116">
              <v:imagedata r:id="rId77" o:title=""/>
            </v:shape>
            <v:shape id="docshape123" o:spid="_x0000_s1054" type="#_x0000_t75" style="position:absolute;left:9952;top:16431;width:290;height:114">
              <v:imagedata r:id="rId78" o:title=""/>
            </v:shape>
            <v:shape id="docshape124" o:spid="_x0000_s1053" style="position:absolute;left:10303;top:16675;width:68;height:68" coordorigin="10303,16675" coordsize="68,68" path="m10337,16675r-15,3l10310,16687r-7,15l10303,16716r7,14l10322,16740r15,2l10351,16740r12,-10l10370,16716r,-14l10363,16687r-12,-9l10337,16675xe" filled="f" strokeweight=".36pt">
              <v:path arrowok="t"/>
            </v:shape>
            <v:shape id="docshape125" o:spid="_x0000_s1052" type="#_x0000_t75" style="position:absolute;left:10084;top:16670;width:113;height:113">
              <v:imagedata r:id="rId79" o:title=""/>
            </v:shape>
            <v:shape id="docshape126" o:spid="_x0000_s1051" style="position:absolute;left:10231;top:16670;width:60;height:113" coordorigin="10231,16670" coordsize="60,113" path="m10291,16673r-2,l10284,16670r-43,l10236,16673r-2,5l10231,16687r,5l10234,16692r2,2l10241,16692r2,-5l10243,16682r34,l10234,16776r,7l10241,16783r2,-5l10289,16678r2,-3l10291,16673xe" fillcolor="black" stroked="f">
              <v:path arrowok="t"/>
            </v:shape>
            <v:shape id="docshape127" o:spid="_x0000_s1050" type="#_x0000_t75" style="position:absolute;left:10204;top:16896;width:290;height:113">
              <v:imagedata r:id="rId80" o:title=""/>
            </v:shape>
            <v:shape id="docshape128" o:spid="_x0000_s1049" type="#_x0000_t75" style="position:absolute;left:10332;top:17132;width:290;height:114">
              <v:imagedata r:id="rId81" o:title=""/>
            </v:shape>
            <v:shape id="docshape129" o:spid="_x0000_s1048" type="#_x0000_t75" style="position:absolute;left:10452;top:17354;width:292;height:113">
              <v:imagedata r:id="rId82" o:title=""/>
            </v:shape>
            <v:shape id="docshape130" o:spid="_x0000_s1047" style="position:absolute;left:10804;top:17592;width:68;height:68" coordorigin="10805,17592" coordsize="68,68" path="m10838,17592r-14,2l10812,17604r-7,14l10805,17633r7,14l10824,17657r14,2l10853,17657r12,-10l10872,17633r,-15l10865,17604r-12,-10l10838,17592xe" filled="f" strokeweight=".36pt">
              <v:path arrowok="t"/>
            </v:shape>
            <v:shape id="docshape131" o:spid="_x0000_s1046" type="#_x0000_t75" style="position:absolute;left:10584;top:17587;width:173;height:113">
              <v:imagedata r:id="rId83" o:title=""/>
            </v:shape>
            <v:rect id="docshape132" o:spid="_x0000_s1045" style="position:absolute;left:2299;top:1485;width:13796;height:19476" filled="f" strokecolor="white" strokeweight=".12pt"/>
            <v:shape id="docshape133" o:spid="_x0000_s1044" style="position:absolute;left:1027;top:12566;width:48;height:219" coordorigin="1027,12566" coordsize="48,219" path="m1075,12614r-48,-48l1027,12614r,123l1075,12785r,-48l1075,12614xe" fillcolor="black" stroked="f">
              <v:path arrowok="t"/>
            </v:shape>
            <v:shape id="docshape134" o:spid="_x0000_s1043" style="position:absolute;left:1027;top:12566;width:48;height:219" coordorigin="1027,12566" coordsize="48,219" path="m1027,12566r,171l1075,12785r,-171l1027,12566xe" filled="f" strokeweight=".72pt">
              <v:path arrowok="t"/>
            </v:shape>
            <v:shape id="docshape135" o:spid="_x0000_s1042" style="position:absolute;left:981;top:11208;width:94;height:1796" coordorigin="982,11208" coordsize="94,1796" o:spt="100" adj="0,,0" path="m1068,11210r-2,-2l1032,11208r-5,2l1025,11213r-3,l1013,11222r-3,5l1010,11230r-2,2l1008,11237r-10,55l998,11294r-2,3l998,11302r,4l1003,11311r,3l1006,11316r2,l1010,11318r5,l1018,11321r26,l1046,11318r3,l1049,11309r-29,l1015,11306r-2,l1013,11304r-3,l1010,11302r-2,-3l1008,11292r10,-55l1020,11234r,-2l1022,11230r,-3l1027,11222r3,l1032,11220r29,l1066,11218r,-3l1068,11213r,-3xm1075,12902r-2,-2l1073,12898r-3,-3l1068,12895r-5,-5l1063,12905r,7l1051,12982r,4l1046,12991r-19,l1022,12991r-2,-2l1020,12986r-2,-2l1018,12982r12,-70l1032,12910r,-3l1034,12905r3,l1042,12902r14,l1061,12902r2,3l1063,12890r-7,l1042,12890r-5,3l1034,12893r-4,5l1027,12898r-2,2l1022,12905r,2l1020,12910r,2l1015,12936r-12,l1010,12895r,-5l1006,12890r-3,l1001,12893r,2l982,12998r,3l984,13003r5,l994,12998r9,-50l1013,12948r-5,34l1008,12991r2,3l1010,12996r3,2l1015,12998r5,5l1042,13003r4,-2l1049,13001r5,-5l1056,12996r2,-2l1061,12989r,-3l1063,12984r,-2l1075,12912r,-10xe" fillcolor="black" stroked="f">
              <v:stroke joinstyle="round"/>
              <v:formulas/>
              <v:path arrowok="t" o:connecttype="segments"/>
            </v:shape>
            <v:shape id="docshape136" o:spid="_x0000_s1041" style="position:absolute;left:960;top:11400;width:135;height:1385" coordorigin="960,11400" coordsize="135,1385" path="m1027,12566r48,48l1075,12785r-48,-48l979,12785r,-171l1027,12566r,-1166l1094,11568r-67,-168l960,11568r67,-168e" filled="f" strokeweight=".72pt">
              <v:path arrowok="t"/>
            </v:shape>
            <v:rect id="docshape137" o:spid="_x0000_s1040" style="position:absolute;left:328;top:475;width:16042;height:23016" filled="f" strokeweight="1.08pt"/>
            <v:shape id="docshape138" o:spid="_x0000_s1039" type="#_x0000_t75" style="position:absolute;left:2044;top:23023;width:2960;height:144">
              <v:imagedata r:id="rId84" o:title=""/>
            </v:shape>
            <v:shape id="docshape139" o:spid="_x0000_s1038" type="#_x0000_t75" style="position:absolute;left:5834;top:21547;width:1570;height:111">
              <v:imagedata r:id="rId85" o:title=""/>
            </v:shape>
            <v:shape id="docshape140" o:spid="_x0000_s1037" type="#_x0000_t75" style="position:absolute;left:2040;top:21211;width:5900;height:1270">
              <v:imagedata r:id="rId86" o:title=""/>
            </v:shape>
            <v:shape id="docshape141" o:spid="_x0000_s1036" type="#_x0000_t75" style="position:absolute;left:549;top:20484;width:1580;height:286">
              <v:imagedata r:id="rId87" o:title=""/>
            </v:shape>
            <v:shape id="docshape142" o:spid="_x0000_s1035" type="#_x0000_t75" style="position:absolute;left:534;top:20869;width:1328;height:2376">
              <v:imagedata r:id="rId88" o:title=""/>
            </v:shape>
            <v:shape id="docshape143" o:spid="_x0000_s1034" type="#_x0000_t75" style="position:absolute;left:2042;top:22610;width:4769;height:284">
              <v:imagedata r:id="rId89" o:title=""/>
            </v:shape>
            <v:shape id="docshape144" o:spid="_x0000_s1033" type="#_x0000_t75" style="position:absolute;left:2056;top:20961;width:2352;height:147">
              <v:imagedata r:id="rId90" o:title=""/>
            </v:shape>
            <v:rect id="docshape145" o:spid="_x0000_s1032" style="position:absolute;left:328;top:475;width:16042;height:632" filled="f" strokeweight="1.08pt"/>
            <v:shape id="docshape146" o:spid="_x0000_s1031" type="#_x0000_t75" style="position:absolute;left:5642;top:681;width:584;height:168">
              <v:imagedata r:id="rId91" o:title=""/>
            </v:shape>
            <v:shape id="docshape147" o:spid="_x0000_s1030" type="#_x0000_t75" style="position:absolute;left:6328;top:729;width:1419;height:168">
              <v:imagedata r:id="rId92" o:title=""/>
            </v:shape>
            <v:shape id="docshape148" o:spid="_x0000_s1029" type="#_x0000_t75" style="position:absolute;left:7862;top:729;width:687;height:168">
              <v:imagedata r:id="rId93" o:title=""/>
            </v:shape>
            <v:shape id="docshape149" o:spid="_x0000_s1028" type="#_x0000_t75" style="position:absolute;left:8678;top:681;width:1152;height:216">
              <v:imagedata r:id="rId94" o:title=""/>
            </v:shape>
            <v:shape id="docshape150" o:spid="_x0000_s1027" type="#_x0000_t75" style="position:absolute;left:9952;top:681;width:1088;height:216">
              <v:imagedata r:id="rId95" o:title=""/>
            </v:shape>
            <w10:wrap anchorx="page" anchory="page"/>
          </v:group>
        </w:pict>
      </w:r>
    </w:p>
    <w:sectPr w:rsidR="00606EA2" w:rsidSect="00606EA2">
      <w:pgSz w:w="16840" w:h="23820"/>
      <w:pgMar w:top="2780" w:right="2420" w:bottom="280" w:left="24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606EA2"/>
    <w:rsid w:val="000722BD"/>
    <w:rsid w:val="00606E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06EA2"/>
    <w:rPr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06EA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606EA2"/>
  </w:style>
  <w:style w:type="paragraph" w:customStyle="1" w:styleId="TableParagraph">
    <w:name w:val="Table Paragraph"/>
    <w:basedOn w:val="a"/>
    <w:uiPriority w:val="1"/>
    <w:qFormat/>
    <w:rsid w:val="00606EA2"/>
    <w:pPr>
      <w:spacing w:before="120"/>
      <w:ind w:left="4"/>
      <w:jc w:val="center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6" Type="http://schemas.openxmlformats.org/officeDocument/2006/relationships/image" Target="media/image73.png"/><Relationship Id="rId84" Type="http://schemas.openxmlformats.org/officeDocument/2006/relationships/image" Target="media/image81.png"/><Relationship Id="rId89" Type="http://schemas.openxmlformats.org/officeDocument/2006/relationships/image" Target="media/image86.png"/><Relationship Id="rId97" Type="http://schemas.openxmlformats.org/officeDocument/2006/relationships/theme" Target="theme/theme1.xml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92" Type="http://schemas.openxmlformats.org/officeDocument/2006/relationships/image" Target="media/image89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87" Type="http://schemas.openxmlformats.org/officeDocument/2006/relationships/image" Target="media/image84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82" Type="http://schemas.openxmlformats.org/officeDocument/2006/relationships/image" Target="media/image79.png"/><Relationship Id="rId90" Type="http://schemas.openxmlformats.org/officeDocument/2006/relationships/image" Target="media/image87.png"/><Relationship Id="rId95" Type="http://schemas.openxmlformats.org/officeDocument/2006/relationships/image" Target="media/image92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image" Target="media/image77.png"/><Relationship Id="rId85" Type="http://schemas.openxmlformats.org/officeDocument/2006/relationships/image" Target="media/image82.png"/><Relationship Id="rId93" Type="http://schemas.openxmlformats.org/officeDocument/2006/relationships/image" Target="media/image90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83" Type="http://schemas.openxmlformats.org/officeDocument/2006/relationships/image" Target="media/image80.png"/><Relationship Id="rId88" Type="http://schemas.openxmlformats.org/officeDocument/2006/relationships/image" Target="media/image85.png"/><Relationship Id="rId91" Type="http://schemas.openxmlformats.org/officeDocument/2006/relationships/image" Target="media/image88.png"/><Relationship Id="rId9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image" Target="media/image78.png"/><Relationship Id="rId86" Type="http://schemas.openxmlformats.org/officeDocument/2006/relationships/image" Target="media/image83.png"/><Relationship Id="rId94" Type="http://schemas.openxmlformats.org/officeDocument/2006/relationships/image" Target="media/image91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1782</Words>
  <Characters>10160</Characters>
  <Application>Microsoft Office Word</Application>
  <DocSecurity>0</DocSecurity>
  <Lines>84</Lines>
  <Paragraphs>23</Paragraphs>
  <ScaleCrop>false</ScaleCrop>
  <Company/>
  <LinksUpToDate>false</LinksUpToDate>
  <CharactersWithSpaces>11919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Описание местоположения границ</dc:title>
  <dc:creator>nvd</dc:creator>
  <cp:lastModifiedBy>User</cp:lastModifiedBy>
  <cp:revision>2</cp:revision>
  <dcterms:created xsi:type="dcterms:W3CDTF">2024-04-03T08:11:00Z</dcterms:created>
  <dcterms:modified xsi:type="dcterms:W3CDTF">2024-04-03T08:11:00Z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2024-02-20T00:00:00Z</vt:filetime>
  </property>
  <property fmtid="{D5CDD505-2E9C-101B-9397-08002B2CF9AE}" pid="3" name="LastSaved">
    <vt:filetime>2024-04-03T00:00:00Z</vt:filetime>
  </property>
  <property fmtid="{D5CDD505-2E9C-101B-9397-08002B2CF9AE}" pid="4" name="Producer">
    <vt:lpwstr>PDF Printer / www.bullzip.com / CP / Freeware Edition</vt:lpwstr>
  </property>
</Properties>
</file>