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0EDAD" w14:textId="77777777" w:rsidR="00B777B4" w:rsidRDefault="00B777B4" w:rsidP="00B777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CFAD80B" w14:textId="77777777" w:rsidR="00B777B4" w:rsidRDefault="00B777B4" w:rsidP="00B777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E3F01CD" w14:textId="77777777" w:rsidR="00B777B4" w:rsidRPr="00447B8E" w:rsidRDefault="00B777B4" w:rsidP="00B777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7B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РЕЕСТР парковок (парковочных мест) общего пользования на автомобильных дорогах общего пользования местного значения, расположенных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территории</w:t>
      </w:r>
      <w:r w:rsidRPr="00447B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Кужмарского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47B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сельского поселения </w:t>
      </w:r>
    </w:p>
    <w:tbl>
      <w:tblPr>
        <w:tblW w:w="15847" w:type="dxa"/>
        <w:tblInd w:w="-47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974"/>
        <w:gridCol w:w="2126"/>
        <w:gridCol w:w="1984"/>
        <w:gridCol w:w="1985"/>
        <w:gridCol w:w="1823"/>
        <w:gridCol w:w="2190"/>
        <w:gridCol w:w="1064"/>
      </w:tblGrid>
      <w:tr w:rsidR="00371F1C" w:rsidRPr="00EF4320" w14:paraId="45743201" w14:textId="77777777" w:rsidTr="00371F1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34FF" w14:textId="28193BCE" w:rsidR="00371F1C" w:rsidRPr="00B777B4" w:rsidRDefault="00371F1C" w:rsidP="00371F1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A55E1B" w14:textId="03CF976F" w:rsidR="00371F1C" w:rsidRPr="00B777B4" w:rsidRDefault="00371F1C" w:rsidP="00371F1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777B4">
              <w:rPr>
                <w:rFonts w:ascii="Times New Roman" w:hAnsi="Times New Roman" w:cs="Times New Roman"/>
              </w:rPr>
              <w:t>Реестровый номер парковки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180BE1" w14:textId="5B99A2B0" w:rsidR="00371F1C" w:rsidRPr="00B777B4" w:rsidRDefault="00371F1C" w:rsidP="00371F1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М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6EF62E" w14:textId="004014CC" w:rsidR="00371F1C" w:rsidRPr="00B777B4" w:rsidRDefault="00371F1C" w:rsidP="00371F1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Характеристики парковки (наземная/подземная, одноуровневая/многоуровневая, открытая/закрытая)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E712E2" w14:textId="540D4714" w:rsidR="00371F1C" w:rsidRPr="00B777B4" w:rsidRDefault="00371F1C" w:rsidP="00371F1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Условия стоянки транспортного средства на парковке (платно/бесплатно, охраняемая/неохраняемая)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CC4F93" w14:textId="0EC97285" w:rsidR="00371F1C" w:rsidRPr="00B777B4" w:rsidRDefault="00371F1C" w:rsidP="00371F1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Информация о владельце парковки (наименование юридического лица/индивидуального предпринимателя)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15B4C3" w14:textId="30600682" w:rsidR="00371F1C" w:rsidRPr="00B777B4" w:rsidRDefault="00371F1C" w:rsidP="00371F1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46824" w14:textId="189B9EC0" w:rsidR="00371F1C" w:rsidRPr="00B777B4" w:rsidRDefault="00371F1C" w:rsidP="00371F1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C1BF8" w14:textId="3D8650FA" w:rsidR="00371F1C" w:rsidRPr="00B777B4" w:rsidRDefault="00371F1C" w:rsidP="00371F1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Общая площадь </w:t>
            </w:r>
          </w:p>
        </w:tc>
      </w:tr>
      <w:tr w:rsidR="00371F1C" w:rsidRPr="00EF4320" w14:paraId="7AA849AC" w14:textId="77777777" w:rsidTr="00371F1C">
        <w:trPr>
          <w:trHeight w:val="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60B6" w14:textId="64DD66CD" w:rsidR="00371F1C" w:rsidRPr="00B777B4" w:rsidRDefault="00371F1C" w:rsidP="00685B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AF1B5F" w14:textId="35A7219A" w:rsidR="00371F1C" w:rsidRPr="00B777B4" w:rsidRDefault="00371F1C" w:rsidP="00685B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B9B82A" w14:textId="6C1933ED" w:rsidR="00371F1C" w:rsidRPr="00B777B4" w:rsidRDefault="00371F1C" w:rsidP="00685B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67A68B" w14:textId="346D556A" w:rsidR="00371F1C" w:rsidRPr="00B777B4" w:rsidRDefault="00371F1C" w:rsidP="00685B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6CFBF5" w14:textId="77777777" w:rsidR="00371F1C" w:rsidRPr="00B777B4" w:rsidRDefault="00371F1C" w:rsidP="00685B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777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0AE18F" w14:textId="77777777" w:rsidR="00371F1C" w:rsidRPr="00B777B4" w:rsidRDefault="00371F1C" w:rsidP="00685B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777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7C1905" w14:textId="77777777" w:rsidR="00371F1C" w:rsidRPr="00B777B4" w:rsidRDefault="00371F1C" w:rsidP="00685B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777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D8A824" w14:textId="77777777" w:rsidR="00371F1C" w:rsidRPr="00B777B4" w:rsidRDefault="00371F1C" w:rsidP="00685B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777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B71FF5" w14:textId="77777777" w:rsidR="00371F1C" w:rsidRPr="00B777B4" w:rsidRDefault="00371F1C" w:rsidP="00685B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777B4">
              <w:rPr>
                <w:rFonts w:ascii="Times New Roman" w:hAnsi="Times New Roman" w:cs="Times New Roman"/>
              </w:rPr>
              <w:t>9</w:t>
            </w:r>
          </w:p>
        </w:tc>
      </w:tr>
      <w:tr w:rsidR="00371F1C" w:rsidRPr="00EF4320" w14:paraId="4811BDDC" w14:textId="77777777" w:rsidTr="00371F1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BDB9" w14:textId="77777777" w:rsidR="00371F1C" w:rsidRDefault="00371F1C" w:rsidP="00685B9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1F4937" w14:textId="57ABE2F5" w:rsidR="00371F1C" w:rsidRPr="00EF4320" w:rsidRDefault="00371F1C" w:rsidP="00685B9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489507" w14:textId="77777777" w:rsidR="00371F1C" w:rsidRPr="00EF4320" w:rsidRDefault="00371F1C" w:rsidP="00685B9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B1B321" w14:textId="77777777" w:rsidR="00371F1C" w:rsidRPr="00EF4320" w:rsidRDefault="00371F1C" w:rsidP="00685B9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31C69E" w14:textId="77777777" w:rsidR="00371F1C" w:rsidRPr="00EF4320" w:rsidRDefault="00371F1C" w:rsidP="00685B9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9D55C5" w14:textId="77777777" w:rsidR="00371F1C" w:rsidRPr="00EF4320" w:rsidRDefault="00371F1C" w:rsidP="00685B9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F02D26" w14:textId="77777777" w:rsidR="00371F1C" w:rsidRPr="00EF4320" w:rsidRDefault="00371F1C" w:rsidP="00685B9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00F70E" w14:textId="77777777" w:rsidR="00371F1C" w:rsidRPr="00EF4320" w:rsidRDefault="00371F1C" w:rsidP="00685B9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2C7DA" w14:textId="77777777" w:rsidR="00371F1C" w:rsidRPr="00EF4320" w:rsidRDefault="00371F1C" w:rsidP="00685B9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BAD730A" w14:textId="77777777" w:rsidR="00DE5E36" w:rsidRDefault="00DE5E36"/>
    <w:sectPr w:rsidR="00DE5E36" w:rsidSect="00B777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B4"/>
    <w:rsid w:val="00371F1C"/>
    <w:rsid w:val="005905D4"/>
    <w:rsid w:val="007F6FD5"/>
    <w:rsid w:val="00B777B4"/>
    <w:rsid w:val="00DE5E36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4C50"/>
  <w15:docId w15:val="{02ECF810-8FC3-4425-8F00-6333C53F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7B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905D4"/>
    <w:rPr>
      <w:i/>
      <w:iCs/>
    </w:rPr>
  </w:style>
  <w:style w:type="paragraph" w:styleId="a4">
    <w:name w:val="List Paragraph"/>
    <w:basedOn w:val="a"/>
    <w:uiPriority w:val="34"/>
    <w:qFormat/>
    <w:rsid w:val="005905D4"/>
    <w:pPr>
      <w:widowControl w:val="0"/>
      <w:spacing w:after="60" w:line="240" w:lineRule="auto"/>
      <w:ind w:left="720"/>
      <w:contextualSpacing/>
      <w:jc w:val="both"/>
    </w:pPr>
    <w:rPr>
      <w:rFonts w:ascii="Times New Roman" w:hAnsi="Times New Roman"/>
    </w:rPr>
  </w:style>
  <w:style w:type="paragraph" w:customStyle="1" w:styleId="FORMATTEXT">
    <w:name w:val=".FORMATTEXT"/>
    <w:uiPriority w:val="99"/>
    <w:rsid w:val="00B77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B77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dc:description/>
  <cp:lastModifiedBy>Пользователь</cp:lastModifiedBy>
  <cp:revision>2</cp:revision>
  <dcterms:created xsi:type="dcterms:W3CDTF">2024-04-15T10:28:00Z</dcterms:created>
  <dcterms:modified xsi:type="dcterms:W3CDTF">2024-04-15T10:28:00Z</dcterms:modified>
</cp:coreProperties>
</file>