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AC3" w:rsidRPr="00FB6D07" w:rsidRDefault="00E67719" w:rsidP="00FB6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Заключение о результатах публичных слушаний по вопросу </w:t>
      </w:r>
      <w:r w:rsidR="000B6BD0" w:rsidRPr="00FB6D07">
        <w:rPr>
          <w:rFonts w:ascii="Times New Roman" w:hAnsi="Times New Roman" w:cs="Times New Roman"/>
          <w:b/>
          <w:sz w:val="24"/>
          <w:szCs w:val="24"/>
        </w:rPr>
        <w:t xml:space="preserve"> внесения</w:t>
      </w:r>
      <w:r w:rsidR="000A5AC3" w:rsidRPr="00FB6D07">
        <w:rPr>
          <w:rFonts w:ascii="Times New Roman" w:hAnsi="Times New Roman" w:cs="Times New Roman"/>
          <w:b/>
          <w:sz w:val="24"/>
          <w:szCs w:val="24"/>
        </w:rPr>
        <w:t xml:space="preserve"> изменений в Правила землепользования и застройки МО «Кокшайское сельское поселение» Звениговского муниципального района Республики Марий Эл</w:t>
      </w:r>
    </w:p>
    <w:p w:rsidR="00F765E8" w:rsidRPr="00FB6D07" w:rsidRDefault="00F765E8" w:rsidP="00FB6D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719" w:rsidRPr="00FB6D07" w:rsidRDefault="003647A3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16</w:t>
      </w:r>
      <w:r w:rsidR="000B6BD0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-5</w:t>
      </w:r>
      <w:r w:rsidR="003D62EB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0час </w:t>
      </w:r>
      <w:r w:rsidR="000B6BD0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29.09</w:t>
      </w:r>
      <w:r w:rsidR="003D62EB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</w:t>
      </w:r>
      <w:r w:rsidR="000B6BD0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2017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года</w:t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   </w:t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="000B6BD0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ab/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       </w:t>
      </w:r>
      <w:r w:rsidR="00FA7EB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с.Кокшайск</w:t>
      </w:r>
    </w:p>
    <w:p w:rsidR="003647A3" w:rsidRPr="00FB6D07" w:rsidRDefault="003647A3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</w:pPr>
    </w:p>
    <w:p w:rsidR="00E67719" w:rsidRPr="00FB6D07" w:rsidRDefault="00E67719" w:rsidP="00FB6D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1. Основание проведения публичных слушаний.</w:t>
      </w:r>
    </w:p>
    <w:p w:rsidR="00E67719" w:rsidRPr="00FB6D07" w:rsidRDefault="00FC2AA8" w:rsidP="00FB6D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</w:pPr>
      <w:proofErr w:type="gram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Публичные слушания, 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</w:t>
      </w:r>
      <w:r w:rsidR="000A5AC3" w:rsidRPr="00FB6D07">
        <w:rPr>
          <w:rFonts w:ascii="Times New Roman" w:hAnsi="Times New Roman" w:cs="Times New Roman"/>
          <w:b/>
          <w:sz w:val="24"/>
          <w:szCs w:val="24"/>
        </w:rPr>
        <w:t>по внесению изменений в Правила землепользования и застройки МО «Кокшайское сельское поселение» Звениговского муниципального района Республики Марий Эл</w:t>
      </w:r>
      <w:r w:rsidR="00E67719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, проведены в соответствии со статьей</w:t>
      </w:r>
      <w:r w:rsidR="00E67719" w:rsidRPr="00FB6D07">
        <w:rPr>
          <w:rFonts w:ascii="Times New Roman" w:hAnsi="Times New Roman" w:cs="Times New Roman"/>
          <w:sz w:val="24"/>
          <w:szCs w:val="24"/>
        </w:rPr>
        <w:t xml:space="preserve"> 28 Федерального закона «Об общих принципах организации местного самоуправления в Российской Федерации» от 06.10.2003 года № 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</w:t>
      </w:r>
      <w:proofErr w:type="gramEnd"/>
      <w:r w:rsidR="00E67719" w:rsidRPr="00FB6D07">
        <w:rPr>
          <w:rFonts w:ascii="Times New Roman" w:hAnsi="Times New Roman" w:cs="Times New Roman"/>
          <w:sz w:val="24"/>
          <w:szCs w:val="24"/>
        </w:rPr>
        <w:t xml:space="preserve"> Собрания депутатов №44 от 11.03.2015г</w:t>
      </w:r>
      <w:r w:rsidR="000B6BD0" w:rsidRPr="00FB6D07">
        <w:rPr>
          <w:rFonts w:ascii="Times New Roman" w:hAnsi="Times New Roman" w:cs="Times New Roman"/>
          <w:sz w:val="24"/>
          <w:szCs w:val="24"/>
        </w:rPr>
        <w:t>, распоряжением главы МО «Кокшайское сельское поселение» №8 от 20.07.2017г.</w:t>
      </w:r>
    </w:p>
    <w:p w:rsidR="003647A3" w:rsidRPr="00FB6D07" w:rsidRDefault="003647A3" w:rsidP="00FB6D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E67719" w:rsidRPr="00FB6D07" w:rsidRDefault="00E67719" w:rsidP="00FB6D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2. Общие сведения о проекте, предоставленном на публичных слушаниях.</w:t>
      </w:r>
    </w:p>
    <w:p w:rsidR="00E67719" w:rsidRPr="00FB6D07" w:rsidRDefault="00E67719" w:rsidP="00FB6D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Территория разработки: МО «Кокшайское сельское поселение» Звениговского муниципального района Республики Марий Эл.</w:t>
      </w:r>
    </w:p>
    <w:p w:rsidR="00E67719" w:rsidRPr="00FB6D07" w:rsidRDefault="000B6BD0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Сроки разработки: 2017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г. </w:t>
      </w:r>
    </w:p>
    <w:p w:rsidR="00E67719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Заказчик: Администрация </w:t>
      </w:r>
      <w:r w:rsidR="00F939C7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МО «Кокшайское сельское поселение» Звениговского муниципального района Республики Марий Эл</w:t>
      </w: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E67719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Разработчик: ОАО «</w:t>
      </w:r>
      <w:proofErr w:type="spellStart"/>
      <w:r w:rsidR="00F939C7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Маригражданпроек</w:t>
      </w:r>
      <w:proofErr w:type="gramStart"/>
      <w:r w:rsidR="00F939C7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proofErr w:type="spellEnd"/>
      <w:r w:rsidR="00F939C7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-</w:t>
      </w:r>
      <w:proofErr w:type="gramEnd"/>
      <w:r w:rsidR="00FA7EBD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939C7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Базовый территориальный проектный институт</w:t>
      </w: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».</w:t>
      </w:r>
    </w:p>
    <w:p w:rsidR="00E67719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Форма оповещения о проведении публичных слушаний.</w:t>
      </w:r>
    </w:p>
    <w:p w:rsidR="00E67719" w:rsidRPr="00B51BE5" w:rsidRDefault="00321C49" w:rsidP="000F5BCB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51BE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Объявления в местах для обнародования</w:t>
      </w:r>
      <w:r w:rsidR="000F5BCB" w:rsidRPr="00B51BE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, </w:t>
      </w:r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официальном сайте </w:t>
      </w:r>
      <w:proofErr w:type="spellStart"/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>Звениговского</w:t>
      </w:r>
      <w:proofErr w:type="spellEnd"/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муниципального района в сети «Интернет» по адресу: </w:t>
      </w:r>
      <w:hyperlink r:id="rId6" w:history="1">
        <w:r w:rsidR="00B51BE5" w:rsidRPr="00207C87">
          <w:rPr>
            <w:rStyle w:val="a7"/>
            <w:color w:val="FF0000"/>
            <w:sz w:val="24"/>
            <w:szCs w:val="24"/>
          </w:rPr>
          <w:t>http://admzven.ru/kokshaisk/node/16994</w:t>
        </w:r>
      </w:hyperlink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B5D84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>публикация</w:t>
      </w:r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006690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районной </w:t>
      </w:r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>газете «</w:t>
      </w:r>
      <w:proofErr w:type="spellStart"/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>Звениговская</w:t>
      </w:r>
      <w:proofErr w:type="spellEnd"/>
      <w:r w:rsidR="000F5BCB" w:rsidRPr="00B5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неделя».</w:t>
      </w:r>
    </w:p>
    <w:p w:rsidR="00E67719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Участники </w:t>
      </w: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публичных слушаний:</w:t>
      </w:r>
    </w:p>
    <w:p w:rsidR="00E67719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жители </w:t>
      </w:r>
      <w:r w:rsidR="00321C4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МО «Кокшайское сельское поселение»</w:t>
      </w:r>
      <w:r w:rsidR="003647A3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E67719" w:rsidRPr="00FB6D07" w:rsidRDefault="003647A3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-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321C4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администрации МО «Кокшайское сельское поселение»</w:t>
      </w: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286D79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сотрудники </w:t>
      </w:r>
      <w:r w:rsidR="00321C4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администрации МО </w:t>
      </w:r>
      <w:r w:rsidR="003647A3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«Кокшайское сельское поселение»;</w:t>
      </w:r>
    </w:p>
    <w:p w:rsidR="00F765E8" w:rsidRPr="00FB6D07" w:rsidRDefault="00F765E8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-депутаты Собрания депутатов МО «Кокшайское сельское поселение»</w:t>
      </w:r>
      <w:r w:rsidR="003647A3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B6BD0" w:rsidRPr="00FB6D07" w:rsidRDefault="000B6BD0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-главный архитектор МО «Звениговский муниципальный район»</w:t>
      </w:r>
    </w:p>
    <w:p w:rsidR="003647A3" w:rsidRPr="00FB6D07" w:rsidRDefault="003647A3" w:rsidP="00FB6D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286D79" w:rsidRPr="00FB6D07" w:rsidRDefault="00FA7EBD" w:rsidP="00FB6D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3</w:t>
      </w:r>
      <w:r w:rsidR="00E67719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. Сведения о проведении выставки материалов проекта </w:t>
      </w:r>
      <w:r w:rsidR="00286D79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«</w:t>
      </w:r>
      <w:r w:rsidR="000A5AC3" w:rsidRPr="00FB6D07">
        <w:rPr>
          <w:rFonts w:ascii="Times New Roman" w:hAnsi="Times New Roman" w:cs="Times New Roman"/>
          <w:b/>
          <w:sz w:val="24"/>
          <w:szCs w:val="24"/>
        </w:rPr>
        <w:t>по внесению изменений в Правила землепользования и застройки МО «Кокшайское сельское поселение» Звениговского муниципального района Республики Марий Эл</w:t>
      </w:r>
      <w:r w:rsidR="00286D79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»</w:t>
      </w:r>
    </w:p>
    <w:p w:rsidR="00286D79" w:rsidRPr="000F5BCB" w:rsidRDefault="00E67719" w:rsidP="000F5BCB">
      <w:pPr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proofErr w:type="gramStart"/>
      <w:r w:rsidRPr="000F5BCB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Выставка демонстрационных материалов проекта </w:t>
      </w:r>
      <w:r w:rsidR="000A5AC3" w:rsidRPr="000F5BCB">
        <w:rPr>
          <w:rFonts w:ascii="Times New Roman" w:hAnsi="Times New Roman" w:cs="Times New Roman"/>
          <w:b/>
          <w:sz w:val="24"/>
          <w:szCs w:val="24"/>
        </w:rPr>
        <w:t xml:space="preserve">по внесению изменений в Правила землепользования и застройки МО «Кокшайское сельское поселение» </w:t>
      </w:r>
      <w:proofErr w:type="spellStart"/>
      <w:r w:rsidR="000A5AC3" w:rsidRPr="000F5BCB">
        <w:rPr>
          <w:rFonts w:ascii="Times New Roman" w:hAnsi="Times New Roman" w:cs="Times New Roman"/>
          <w:b/>
          <w:sz w:val="24"/>
          <w:szCs w:val="24"/>
        </w:rPr>
        <w:t>Звениговского</w:t>
      </w:r>
      <w:proofErr w:type="spellEnd"/>
      <w:r w:rsidR="000A5AC3" w:rsidRPr="000F5BC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Республики Марий Эл</w:t>
      </w:r>
      <w:r w:rsidR="00286D79" w:rsidRPr="000F5BCB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»  </w:t>
      </w:r>
      <w:r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состоялась </w:t>
      </w:r>
      <w:r w:rsidR="000B6BD0"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>с 20</w:t>
      </w:r>
      <w:r w:rsidR="003D62EB"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 w:rsidR="000B6BD0"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>07.2017</w:t>
      </w:r>
      <w:r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>года в</w:t>
      </w:r>
      <w:r w:rsidR="00286D79"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местах для обнародования,</w:t>
      </w:r>
      <w:r w:rsidR="00AC44D4" w:rsidRPr="000F5BCB">
        <w:rPr>
          <w:rFonts w:ascii="Times New Roman" w:hAnsi="Times New Roman" w:cs="Times New Roman"/>
          <w:sz w:val="24"/>
          <w:szCs w:val="24"/>
        </w:rPr>
        <w:t xml:space="preserve">  размещен</w:t>
      </w:r>
      <w:r w:rsidR="000F5BCB" w:rsidRPr="000F5BCB">
        <w:rPr>
          <w:rFonts w:ascii="Times New Roman" w:hAnsi="Times New Roman" w:cs="Times New Roman"/>
          <w:sz w:val="24"/>
          <w:szCs w:val="24"/>
        </w:rPr>
        <w:t>а</w:t>
      </w:r>
      <w:r w:rsidR="00AC44D4" w:rsidRPr="000F5BCB">
        <w:rPr>
          <w:rFonts w:ascii="Times New Roman" w:hAnsi="Times New Roman" w:cs="Times New Roman"/>
          <w:sz w:val="24"/>
          <w:szCs w:val="24"/>
        </w:rPr>
        <w:t xml:space="preserve">  на официальном сайте </w:t>
      </w:r>
      <w:proofErr w:type="spellStart"/>
      <w:r w:rsidR="00AC44D4" w:rsidRPr="000F5BC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AC44D4" w:rsidRPr="000F5BCB"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«Интернет» по адресу</w:t>
      </w:r>
      <w:r w:rsidR="00AC44D4" w:rsidRPr="00B51BE5">
        <w:rPr>
          <w:rFonts w:ascii="Times New Roman" w:hAnsi="Times New Roman" w:cs="Times New Roman"/>
          <w:sz w:val="24"/>
          <w:szCs w:val="24"/>
        </w:rPr>
        <w:t>:</w:t>
      </w:r>
      <w:r w:rsidR="003647A3" w:rsidRPr="00B51BE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B51BE5" w:rsidRPr="00207C87">
          <w:rPr>
            <w:rStyle w:val="a7"/>
            <w:color w:val="FF0000"/>
            <w:sz w:val="24"/>
            <w:szCs w:val="24"/>
          </w:rPr>
          <w:t>http://admzven.ru/kokshaisk/acts/40</w:t>
        </w:r>
      </w:hyperlink>
      <w:r w:rsidR="000B6BD0" w:rsidRPr="00207C87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0F5BCB" w:rsidRPr="000F5BCB">
        <w:rPr>
          <w:rFonts w:ascii="Times New Roman" w:hAnsi="Times New Roman" w:cs="Times New Roman"/>
          <w:sz w:val="24"/>
          <w:szCs w:val="24"/>
        </w:rPr>
        <w:t xml:space="preserve"> </w:t>
      </w:r>
      <w:r w:rsidR="000F5BCB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опубликована </w:t>
      </w:r>
      <w:r w:rsidR="00006690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006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районной </w:t>
      </w:r>
      <w:r w:rsidR="00006690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газете </w:t>
      </w:r>
      <w:r w:rsidR="0000669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="00006690">
        <w:rPr>
          <w:rFonts w:ascii="Times New Roman" w:hAnsi="Times New Roman" w:cs="Times New Roman"/>
          <w:color w:val="000000" w:themeColor="text1"/>
          <w:sz w:val="24"/>
          <w:szCs w:val="24"/>
        </w:rPr>
        <w:t>Звениговская</w:t>
      </w:r>
      <w:proofErr w:type="spellEnd"/>
      <w:r w:rsidR="00006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неделя»</w:t>
      </w:r>
      <w:r w:rsidR="000F5BCB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86D79" w:rsidRPr="001B5D8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а так же в </w:t>
      </w:r>
      <w:r w:rsidRPr="001B5D8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здании Администрации</w:t>
      </w:r>
      <w:proofErr w:type="gramEnd"/>
      <w:r w:rsidRPr="001B5D8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286D79" w:rsidRPr="001B5D8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МО «Кокшайское сельское поселение».</w:t>
      </w:r>
      <w:r w:rsidRPr="001B5D8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В период проведения публичных слушаний, </w:t>
      </w:r>
      <w:r w:rsidRPr="001B5D84">
        <w:rPr>
          <w:rFonts w:ascii="Times New Roman" w:hAnsi="Times New Roman" w:cs="Times New Roman"/>
          <w:color w:val="000000" w:themeColor="text1"/>
          <w:spacing w:val="-8"/>
          <w:w w:val="102"/>
          <w:sz w:val="24"/>
          <w:szCs w:val="24"/>
        </w:rPr>
        <w:t>демонстрационные</w:t>
      </w:r>
      <w:r w:rsidRPr="000F5BCB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материалы проекта </w:t>
      </w:r>
      <w:r w:rsidR="009F52B5" w:rsidRPr="000F5BCB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</w:t>
      </w:r>
      <w:r w:rsidR="007E51D3" w:rsidRPr="000F5BCB">
        <w:rPr>
          <w:rFonts w:ascii="Times New Roman" w:hAnsi="Times New Roman" w:cs="Times New Roman"/>
          <w:b/>
          <w:sz w:val="24"/>
          <w:szCs w:val="24"/>
        </w:rPr>
        <w:t>по внесению изменений в Правила землепользования и застройки МО «Кокшайское сельское поселение» Звениговского муниципального района Республики Марий Эл</w:t>
      </w:r>
      <w:r w:rsidR="00286D79" w:rsidRPr="000F5BCB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»</w:t>
      </w:r>
      <w:r w:rsidR="00286D79"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>, были выставлены в месте</w:t>
      </w:r>
      <w:r w:rsidRP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проведения  публичных слушаний. </w:t>
      </w:r>
    </w:p>
    <w:p w:rsidR="003647A3" w:rsidRDefault="003647A3" w:rsidP="00FB6D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6690" w:rsidRPr="00FB6D07" w:rsidRDefault="00006690" w:rsidP="00FB6D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7719" w:rsidRPr="00FB6D07" w:rsidRDefault="00FA7EBD" w:rsidP="00FB6D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D0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67719" w:rsidRPr="00FB6D07">
        <w:rPr>
          <w:rFonts w:ascii="Times New Roman" w:hAnsi="Times New Roman" w:cs="Times New Roman"/>
          <w:b/>
          <w:bCs/>
          <w:sz w:val="24"/>
          <w:szCs w:val="24"/>
        </w:rPr>
        <w:t>. Сведения о проведении публичных слушаний.</w:t>
      </w:r>
    </w:p>
    <w:p w:rsidR="00286D79" w:rsidRPr="00FB6D07" w:rsidRDefault="00E67719" w:rsidP="00FB6D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Публичные слушания проводились в соответствии с </w:t>
      </w:r>
      <w:r w:rsidR="00286D7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распоряжением главы МО «Кокшайское сельское поселение» №</w:t>
      </w:r>
      <w:r w:rsidR="000B6BD0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8</w:t>
      </w:r>
      <w:r w:rsidR="007E51D3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от </w:t>
      </w:r>
      <w:r w:rsidR="000B6BD0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20.07.2017г</w:t>
      </w:r>
      <w:r w:rsidR="00286D7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286D79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«О </w:t>
      </w:r>
      <w:r w:rsidR="000B6BD0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проведении</w:t>
      </w:r>
      <w:r w:rsidR="007E51D3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публичных слушаний </w:t>
      </w:r>
      <w:r w:rsidR="000B6BD0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 территории муниципального образования «Кокшайское сельское поселение» по проекту</w:t>
      </w:r>
      <w:r w:rsidR="007E51D3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86D79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0B6BD0" w:rsidRPr="00FB6D0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«О </w:t>
      </w:r>
      <w:r w:rsidR="000B6BD0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 внесении</w:t>
      </w:r>
      <w:r w:rsidR="00286D79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 изменений </w:t>
      </w:r>
      <w:r w:rsidR="007E51D3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и дополнений </w:t>
      </w:r>
      <w:r w:rsidR="00286D79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в </w:t>
      </w:r>
      <w:r w:rsidR="009F52B5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 правила земельной застройки </w:t>
      </w:r>
      <w:r w:rsidR="000B6BD0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муниципального образования</w:t>
      </w:r>
      <w:r w:rsidR="009F52B5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 «Кокшайское сельское поселение» Звениговский муниципальный район Республики Марий Эл</w:t>
      </w:r>
      <w:r w:rsidR="000B6BD0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».</w:t>
      </w:r>
      <w:r w:rsidR="007E51D3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 </w:t>
      </w:r>
    </w:p>
    <w:p w:rsidR="00286D79" w:rsidRPr="00FB6D07" w:rsidRDefault="00286D7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 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Место и время проведения п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убличных слушаний</w:t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: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</w:t>
      </w:r>
    </w:p>
    <w:p w:rsidR="00286D79" w:rsidRPr="00FB6D07" w:rsidRDefault="007E51D3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29</w:t>
      </w:r>
      <w:r w:rsidR="005C39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.09</w:t>
      </w:r>
      <w:r w:rsidR="003D62EB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</w:t>
      </w:r>
      <w:r w:rsidR="005C39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.2017</w:t>
      </w:r>
      <w:r w:rsidR="00286D7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г</w:t>
      </w:r>
      <w:r w:rsidR="005C39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8</w:t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час 00мин до 16</w:t>
      </w:r>
      <w:r w:rsidR="005C39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час 4</w:t>
      </w:r>
      <w:r w:rsidR="000E3BB3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0мин</w:t>
      </w:r>
      <w:r w:rsidR="00286D7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</w:t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по населенным пунктам поселения</w:t>
      </w:r>
      <w:r w:rsidR="00B21B48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:</w:t>
      </w:r>
    </w:p>
    <w:p w:rsidR="005C3919" w:rsidRPr="00FB6D07" w:rsidRDefault="00B21B48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spacing w:val="-8"/>
          <w:w w:val="102"/>
          <w:sz w:val="24"/>
          <w:szCs w:val="24"/>
        </w:rPr>
        <w:t>-</w:t>
      </w:r>
      <w:r w:rsidR="005C3919" w:rsidRPr="00FB6D07">
        <w:rPr>
          <w:rFonts w:ascii="Times New Roman" w:hAnsi="Times New Roman" w:cs="Times New Roman"/>
          <w:spacing w:val="-8"/>
          <w:w w:val="102"/>
          <w:sz w:val="24"/>
          <w:szCs w:val="24"/>
        </w:rPr>
        <w:t>п</w:t>
      </w:r>
      <w:proofErr w:type="gramStart"/>
      <w:r w:rsidR="005C3919" w:rsidRPr="00FB6D07">
        <w:rPr>
          <w:rFonts w:ascii="Times New Roman" w:hAnsi="Times New Roman" w:cs="Times New Roman"/>
          <w:spacing w:val="-8"/>
          <w:w w:val="102"/>
          <w:sz w:val="24"/>
          <w:szCs w:val="24"/>
        </w:rPr>
        <w:t>.Ш</w:t>
      </w:r>
      <w:proofErr w:type="gramEnd"/>
      <w:r w:rsidR="005C3919" w:rsidRPr="00FB6D07">
        <w:rPr>
          <w:rFonts w:ascii="Times New Roman" w:hAnsi="Times New Roman" w:cs="Times New Roman"/>
          <w:spacing w:val="-8"/>
          <w:w w:val="102"/>
          <w:sz w:val="24"/>
          <w:szCs w:val="24"/>
        </w:rPr>
        <w:t>уйка ул.Центральная  у магазина «Апрель»   с 08-00час по 08-40час.</w:t>
      </w:r>
    </w:p>
    <w:p w:rsidR="005C3919" w:rsidRPr="00FB6D07" w:rsidRDefault="005C39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-</w:t>
      </w:r>
      <w:proofErr w:type="spell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д.Шимшурга</w:t>
      </w:r>
      <w:proofErr w:type="spellEnd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</w:t>
      </w:r>
      <w:proofErr w:type="spell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ул.Шимшургинская</w:t>
      </w:r>
      <w:proofErr w:type="spellEnd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, </w:t>
      </w:r>
      <w:proofErr w:type="spell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Шимшургиснкий</w:t>
      </w:r>
      <w:proofErr w:type="spellEnd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СДК с 09-00час по 09-40час.</w:t>
      </w:r>
    </w:p>
    <w:p w:rsidR="005C3919" w:rsidRPr="00FB6D07" w:rsidRDefault="005C39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-д.Ялпай ул.Ялпайская у магазина «Изумруд»  с 10-00час по 10-40час</w:t>
      </w:r>
    </w:p>
    <w:p w:rsidR="005C3919" w:rsidRPr="00FB6D07" w:rsidRDefault="005C39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-д</w:t>
      </w:r>
      <w:proofErr w:type="gram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.С</w:t>
      </w:r>
      <w:proofErr w:type="gramEnd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еменовка ул.Селиванова у магазина «Южный» с 11-00час по 11-30час</w:t>
      </w:r>
    </w:p>
    <w:p w:rsidR="005C3919" w:rsidRPr="00FB6D07" w:rsidRDefault="005C39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-п</w:t>
      </w:r>
      <w:proofErr w:type="gram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.Т</w:t>
      </w:r>
      <w:proofErr w:type="gramEnd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аир ул.Школьная </w:t>
      </w:r>
      <w:proofErr w:type="spell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Таирский</w:t>
      </w:r>
      <w:proofErr w:type="spellEnd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сельский клуб   с 14-00час по 14-30час</w:t>
      </w:r>
    </w:p>
    <w:p w:rsidR="00B21B48" w:rsidRPr="00FB6D07" w:rsidRDefault="00B21B48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с</w:t>
      </w:r>
      <w:proofErr w:type="gramStart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.К</w:t>
      </w:r>
      <w:proofErr w:type="gramEnd"/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окша</w:t>
      </w:r>
      <w:r w:rsidR="005C39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йск ул.Кологривова д.37а.   с 16-00час по 16</w:t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-40час</w:t>
      </w:r>
    </w:p>
    <w:p w:rsidR="005C3919" w:rsidRPr="00FB6D07" w:rsidRDefault="005C39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</w:pPr>
    </w:p>
    <w:p w:rsidR="00E67719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Общее число зарегистрированных граждан на п</w:t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убличных</w:t>
      </w:r>
      <w:r w:rsidR="005C39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слушаниях: 86</w:t>
      </w: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человек</w:t>
      </w:r>
      <w:r w:rsidR="003D62EB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.</w:t>
      </w:r>
    </w:p>
    <w:p w:rsidR="00546723" w:rsidRPr="00FB6D07" w:rsidRDefault="00546723" w:rsidP="00FB6D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</w:pPr>
    </w:p>
    <w:p w:rsidR="007450CD" w:rsidRPr="00FB6D07" w:rsidRDefault="00FA7EBD" w:rsidP="00FB6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5</w:t>
      </w:r>
      <w:r w:rsidR="00E67719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. Замечания и предложения </w:t>
      </w:r>
      <w:r w:rsidR="00B21B48" w:rsidRPr="00FB6D07">
        <w:rPr>
          <w:rFonts w:ascii="Times New Roman" w:hAnsi="Times New Roman" w:cs="Times New Roman"/>
          <w:b/>
          <w:sz w:val="24"/>
          <w:szCs w:val="24"/>
        </w:rPr>
        <w:t>по внесению изменений в Правила землепользования и застройки МО «Кокшайское сельское поселение» Звениговского муниципального района Республики Марий Эл</w:t>
      </w:r>
      <w:r w:rsidR="007450CD" w:rsidRPr="00FB6D07">
        <w:rPr>
          <w:rFonts w:ascii="Times New Roman" w:hAnsi="Times New Roman" w:cs="Times New Roman"/>
          <w:b/>
          <w:sz w:val="24"/>
          <w:szCs w:val="24"/>
        </w:rPr>
        <w:t>:</w:t>
      </w:r>
    </w:p>
    <w:p w:rsidR="003269AD" w:rsidRPr="00FB6D07" w:rsidRDefault="003269AD" w:rsidP="00FB6D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9AD" w:rsidRPr="00FB6D07" w:rsidRDefault="003269AD" w:rsidP="00FB6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D07">
        <w:rPr>
          <w:rFonts w:ascii="Times New Roman" w:hAnsi="Times New Roman" w:cs="Times New Roman"/>
          <w:sz w:val="24"/>
          <w:szCs w:val="24"/>
        </w:rPr>
        <w:t>Замечания и предложения по проекту</w:t>
      </w:r>
      <w:r w:rsidR="001B5D84">
        <w:rPr>
          <w:rFonts w:ascii="Times New Roman" w:hAnsi="Times New Roman" w:cs="Times New Roman"/>
          <w:sz w:val="24"/>
          <w:szCs w:val="24"/>
        </w:rPr>
        <w:t>,</w:t>
      </w:r>
      <w:r w:rsidRPr="00FB6D07">
        <w:rPr>
          <w:rFonts w:ascii="Times New Roman" w:hAnsi="Times New Roman" w:cs="Times New Roman"/>
          <w:sz w:val="24"/>
          <w:szCs w:val="24"/>
        </w:rPr>
        <w:t xml:space="preserve"> поступившие </w:t>
      </w:r>
      <w:proofErr w:type="gramStart"/>
      <w:r w:rsidRPr="00FB6D0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B6D0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FB6D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B6D07">
        <w:rPr>
          <w:rFonts w:ascii="Times New Roman" w:hAnsi="Times New Roman" w:cs="Times New Roman"/>
          <w:sz w:val="24"/>
          <w:szCs w:val="24"/>
        </w:rPr>
        <w:t xml:space="preserve"> процессе публичных слушаний</w:t>
      </w:r>
      <w:r w:rsidR="00FB6D07">
        <w:rPr>
          <w:rFonts w:ascii="Times New Roman" w:hAnsi="Times New Roman" w:cs="Times New Roman"/>
          <w:sz w:val="24"/>
          <w:szCs w:val="24"/>
        </w:rPr>
        <w:t xml:space="preserve">, </w:t>
      </w:r>
      <w:r w:rsidRPr="00FB6D07">
        <w:rPr>
          <w:rFonts w:ascii="Times New Roman" w:hAnsi="Times New Roman" w:cs="Times New Roman"/>
          <w:sz w:val="24"/>
          <w:szCs w:val="24"/>
        </w:rPr>
        <w:t xml:space="preserve"> </w:t>
      </w:r>
      <w:r w:rsidR="00FB6D07" w:rsidRPr="00FB6D07">
        <w:rPr>
          <w:rFonts w:ascii="Times New Roman" w:hAnsi="Times New Roman" w:cs="Times New Roman"/>
          <w:sz w:val="24"/>
          <w:szCs w:val="24"/>
        </w:rPr>
        <w:t>зафиксированы в протоколах публичных слушаний</w:t>
      </w:r>
    </w:p>
    <w:p w:rsidR="00B21B48" w:rsidRPr="00FB6D07" w:rsidRDefault="00B21B48" w:rsidP="00FB6D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719" w:rsidRPr="00FB6D07" w:rsidRDefault="00FA7EBD" w:rsidP="00FB6D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</w:pPr>
      <w:r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6</w:t>
      </w:r>
      <w:r w:rsidR="00E67719"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>. Выводы и рекомендации:</w:t>
      </w:r>
    </w:p>
    <w:p w:rsidR="00E67719" w:rsidRPr="00FB6D07" w:rsidRDefault="00FA7EBD" w:rsidP="00FB6D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1.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Процедура проведения 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убличных слушаний </w:t>
      </w:r>
      <w:r w:rsidRPr="00FB6D07">
        <w:rPr>
          <w:rFonts w:ascii="Times New Roman" w:hAnsi="Times New Roman" w:cs="Times New Roman"/>
          <w:b/>
          <w:color w:val="000000"/>
          <w:spacing w:val="-8"/>
          <w:w w:val="102"/>
          <w:sz w:val="24"/>
          <w:szCs w:val="24"/>
        </w:rPr>
        <w:t xml:space="preserve"> </w:t>
      </w:r>
      <w:r w:rsidR="003647A3" w:rsidRPr="00FB6D07">
        <w:rPr>
          <w:rFonts w:ascii="Times New Roman" w:hAnsi="Times New Roman" w:cs="Times New Roman"/>
          <w:b/>
          <w:sz w:val="24"/>
          <w:szCs w:val="24"/>
        </w:rPr>
        <w:t xml:space="preserve">по внесению изменений в Правила землепользования и застройки МО «Кокшайское сельское поселение» </w:t>
      </w:r>
      <w:proofErr w:type="spellStart"/>
      <w:r w:rsidR="003647A3" w:rsidRPr="00FB6D07">
        <w:rPr>
          <w:rFonts w:ascii="Times New Roman" w:hAnsi="Times New Roman" w:cs="Times New Roman"/>
          <w:b/>
          <w:sz w:val="24"/>
          <w:szCs w:val="24"/>
        </w:rPr>
        <w:t>Звениговского</w:t>
      </w:r>
      <w:proofErr w:type="spellEnd"/>
      <w:r w:rsidR="003647A3" w:rsidRPr="00FB6D07">
        <w:rPr>
          <w:rFonts w:ascii="Times New Roman" w:hAnsi="Times New Roman" w:cs="Times New Roman"/>
          <w:b/>
          <w:sz w:val="24"/>
          <w:szCs w:val="24"/>
        </w:rPr>
        <w:t xml:space="preserve"> муниципаль</w:t>
      </w:r>
      <w:r w:rsidR="000F5BCB">
        <w:rPr>
          <w:rFonts w:ascii="Times New Roman" w:hAnsi="Times New Roman" w:cs="Times New Roman"/>
          <w:b/>
          <w:sz w:val="24"/>
          <w:szCs w:val="24"/>
        </w:rPr>
        <w:t xml:space="preserve">ного района  Республики Марий Эл </w:t>
      </w:r>
      <w:r w:rsidR="00847D28" w:rsidRPr="00FB6D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соблюдена</w:t>
      </w:r>
      <w:r w:rsidR="000F5BC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соответствует требованиям действующего законодательства Российской Федерации, </w:t>
      </w:r>
      <w:r w:rsidR="00155EFD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уставу МО «Кокшайское сельское поселение», в связи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 чем</w:t>
      </w:r>
      <w:r w:rsidR="003647A3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убличные слушания по </w:t>
      </w:r>
      <w:r w:rsidR="00155EFD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>вышеуказанному вопросу</w:t>
      </w:r>
      <w:r w:rsidR="00E67719" w:rsidRPr="00FB6D07">
        <w:rPr>
          <w:rFonts w:ascii="Times New Roman" w:hAnsi="Times New Roman" w:cs="Times New Roman"/>
          <w:color w:val="000000"/>
          <w:spacing w:val="-8"/>
          <w:w w:val="102"/>
          <w:sz w:val="24"/>
          <w:szCs w:val="24"/>
        </w:rPr>
        <w:t xml:space="preserve"> </w:t>
      </w:r>
      <w:r w:rsidR="00E67719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считать состоявшимися.</w:t>
      </w:r>
    </w:p>
    <w:p w:rsidR="00155EFD" w:rsidRPr="00FB6D07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2. Направить </w:t>
      </w:r>
      <w:r w:rsidR="00155EFD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данное заключение  главе</w:t>
      </w:r>
      <w:r w:rsidR="0046033E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администрации </w:t>
      </w:r>
      <w:r w:rsidR="00155EFD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МО «Кокшайское сельское поселение»</w:t>
      </w:r>
      <w:r w:rsidR="0046033E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для принятия решения в соответствии с требованиями градостроительного кодекса РФ</w:t>
      </w:r>
      <w:r w:rsidR="00155EFD"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916251" w:rsidRPr="00B51BE5" w:rsidRDefault="00E67719" w:rsidP="00FB6D0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B6D07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Pr="00AC365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. </w:t>
      </w:r>
      <w:r w:rsidR="0046033E" w:rsidRPr="00AC3654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заключение  подлежит обнародованию на информационных стендах</w:t>
      </w:r>
      <w:r w:rsidR="00BE73C0" w:rsidRPr="00AC3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опубликованию </w:t>
      </w:r>
      <w:r w:rsidR="00006690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006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районной </w:t>
      </w:r>
      <w:r w:rsidR="00006690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>газете «</w:t>
      </w:r>
      <w:proofErr w:type="spellStart"/>
      <w:r w:rsidR="00006690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>Звениговская</w:t>
      </w:r>
      <w:proofErr w:type="spellEnd"/>
      <w:r w:rsidR="00006690" w:rsidRPr="001B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неделя»</w:t>
      </w:r>
      <w:r w:rsidR="00006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33E" w:rsidRPr="00AC3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размещению  на официальном сайте </w:t>
      </w:r>
      <w:proofErr w:type="spellStart"/>
      <w:r w:rsidR="0046033E" w:rsidRPr="00AC3654">
        <w:rPr>
          <w:rFonts w:ascii="Times New Roman" w:hAnsi="Times New Roman" w:cs="Times New Roman"/>
          <w:color w:val="000000" w:themeColor="text1"/>
          <w:sz w:val="24"/>
          <w:szCs w:val="24"/>
        </w:rPr>
        <w:t>Звениговского</w:t>
      </w:r>
      <w:proofErr w:type="spellEnd"/>
      <w:r w:rsidR="0046033E" w:rsidRPr="00AC3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муниципального района в сети «Интернет» по адресу: </w:t>
      </w:r>
      <w:r w:rsidR="00F805A0" w:rsidRPr="00AC3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="00B51BE5" w:rsidRPr="00207C87">
          <w:rPr>
            <w:rStyle w:val="a7"/>
            <w:color w:val="FF0000"/>
            <w:sz w:val="24"/>
            <w:szCs w:val="24"/>
          </w:rPr>
          <w:t>http://admzven.ru/kokshaisk/pravila-zemlepolzovanija-i-zastrojki-poselenija</w:t>
        </w:r>
      </w:hyperlink>
      <w:r w:rsidR="00B51BE5" w:rsidRPr="00207C87">
        <w:rPr>
          <w:color w:val="FF0000"/>
          <w:sz w:val="24"/>
          <w:szCs w:val="24"/>
        </w:rPr>
        <w:t>.</w:t>
      </w:r>
    </w:p>
    <w:p w:rsidR="00B51BE5" w:rsidRPr="00B51BE5" w:rsidRDefault="00B51BE5" w:rsidP="00FB6D0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16251" w:rsidRDefault="00916251" w:rsidP="00FB6D07">
      <w:pPr>
        <w:autoSpaceDE w:val="0"/>
        <w:autoSpaceDN w:val="0"/>
        <w:adjustRightInd w:val="0"/>
        <w:spacing w:after="0" w:line="240" w:lineRule="auto"/>
        <w:jc w:val="both"/>
      </w:pPr>
    </w:p>
    <w:p w:rsidR="00916251" w:rsidRDefault="00916251" w:rsidP="00FB6D07">
      <w:pPr>
        <w:autoSpaceDE w:val="0"/>
        <w:autoSpaceDN w:val="0"/>
        <w:adjustRightInd w:val="0"/>
        <w:spacing w:after="0" w:line="240" w:lineRule="auto"/>
        <w:jc w:val="both"/>
      </w:pPr>
    </w:p>
    <w:p w:rsidR="00E67719" w:rsidRPr="00AC3654" w:rsidRDefault="00E67719" w:rsidP="00FB6D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</w:pPr>
    </w:p>
    <w:p w:rsidR="00E67719" w:rsidRPr="00FB6D07" w:rsidRDefault="00E67719" w:rsidP="00FB6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31F" w:rsidRPr="00FB6D07" w:rsidRDefault="00FA7EBD" w:rsidP="00FB6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D07">
        <w:rPr>
          <w:rFonts w:ascii="Times New Roman" w:hAnsi="Times New Roman" w:cs="Times New Roman"/>
          <w:sz w:val="24"/>
          <w:szCs w:val="24"/>
        </w:rPr>
        <w:t>Глава</w:t>
      </w:r>
      <w:r w:rsidR="001B5D84">
        <w:rPr>
          <w:rFonts w:ascii="Times New Roman" w:hAnsi="Times New Roman" w:cs="Times New Roman"/>
          <w:sz w:val="24"/>
          <w:szCs w:val="24"/>
        </w:rPr>
        <w:t xml:space="preserve"> </w:t>
      </w:r>
      <w:r w:rsidRPr="00FB6D07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FA7EBD" w:rsidRPr="00FB6D07" w:rsidRDefault="00FA7EBD" w:rsidP="00FB6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D07">
        <w:rPr>
          <w:rFonts w:ascii="Times New Roman" w:hAnsi="Times New Roman" w:cs="Times New Roman"/>
          <w:sz w:val="24"/>
          <w:szCs w:val="24"/>
        </w:rPr>
        <w:t>«Кокшайское сельское поселение»</w:t>
      </w:r>
      <w:r w:rsidRPr="00FB6D07">
        <w:rPr>
          <w:rFonts w:ascii="Times New Roman" w:hAnsi="Times New Roman" w:cs="Times New Roman"/>
          <w:sz w:val="24"/>
          <w:szCs w:val="24"/>
        </w:rPr>
        <w:tab/>
      </w:r>
      <w:r w:rsidRPr="00FB6D07">
        <w:rPr>
          <w:rFonts w:ascii="Times New Roman" w:hAnsi="Times New Roman" w:cs="Times New Roman"/>
          <w:sz w:val="24"/>
          <w:szCs w:val="24"/>
        </w:rPr>
        <w:tab/>
      </w:r>
      <w:r w:rsidRPr="00FB6D07">
        <w:rPr>
          <w:rFonts w:ascii="Times New Roman" w:hAnsi="Times New Roman" w:cs="Times New Roman"/>
          <w:sz w:val="24"/>
          <w:szCs w:val="24"/>
        </w:rPr>
        <w:tab/>
      </w:r>
      <w:r w:rsidRPr="00FB6D0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B5D84">
        <w:rPr>
          <w:rFonts w:ascii="Times New Roman" w:hAnsi="Times New Roman" w:cs="Times New Roman"/>
          <w:sz w:val="24"/>
          <w:szCs w:val="24"/>
        </w:rPr>
        <w:t>Хабибрахманов</w:t>
      </w:r>
      <w:proofErr w:type="spellEnd"/>
      <w:r w:rsidR="001B5D84">
        <w:rPr>
          <w:rFonts w:ascii="Times New Roman" w:hAnsi="Times New Roman" w:cs="Times New Roman"/>
          <w:sz w:val="24"/>
          <w:szCs w:val="24"/>
        </w:rPr>
        <w:t xml:space="preserve"> Ш.Г.</w:t>
      </w:r>
    </w:p>
    <w:sectPr w:rsidR="00FA7EBD" w:rsidRPr="00FB6D07" w:rsidSect="003647A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4806"/>
    <w:multiLevelType w:val="hybridMultilevel"/>
    <w:tmpl w:val="C980DB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0454103"/>
    <w:multiLevelType w:val="hybridMultilevel"/>
    <w:tmpl w:val="37A63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20AB5"/>
    <w:multiLevelType w:val="hybridMultilevel"/>
    <w:tmpl w:val="C1D0DE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1602972"/>
    <w:multiLevelType w:val="multilevel"/>
    <w:tmpl w:val="7BD0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8335627"/>
    <w:multiLevelType w:val="hybridMultilevel"/>
    <w:tmpl w:val="21F4FB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05AD32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D32E92"/>
    <w:multiLevelType w:val="hybridMultilevel"/>
    <w:tmpl w:val="88C469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06690"/>
    <w:rsid w:val="000A5AC3"/>
    <w:rsid w:val="000B6BD0"/>
    <w:rsid w:val="000D69DC"/>
    <w:rsid w:val="000E3BB3"/>
    <w:rsid w:val="000F5BCB"/>
    <w:rsid w:val="00155EFD"/>
    <w:rsid w:val="001B5D84"/>
    <w:rsid w:val="00207C87"/>
    <w:rsid w:val="00286D79"/>
    <w:rsid w:val="002C1D95"/>
    <w:rsid w:val="00321C49"/>
    <w:rsid w:val="003269AD"/>
    <w:rsid w:val="00342D55"/>
    <w:rsid w:val="003647A3"/>
    <w:rsid w:val="00381CDC"/>
    <w:rsid w:val="003C241A"/>
    <w:rsid w:val="003D3600"/>
    <w:rsid w:val="003D62EB"/>
    <w:rsid w:val="0046033E"/>
    <w:rsid w:val="005276D8"/>
    <w:rsid w:val="00546723"/>
    <w:rsid w:val="00597050"/>
    <w:rsid w:val="005A3593"/>
    <w:rsid w:val="005C3919"/>
    <w:rsid w:val="007450CD"/>
    <w:rsid w:val="00775854"/>
    <w:rsid w:val="007E51D3"/>
    <w:rsid w:val="0081331F"/>
    <w:rsid w:val="00847D28"/>
    <w:rsid w:val="00871FF4"/>
    <w:rsid w:val="0088284D"/>
    <w:rsid w:val="00916251"/>
    <w:rsid w:val="00954A8E"/>
    <w:rsid w:val="009F52B5"/>
    <w:rsid w:val="00A12B05"/>
    <w:rsid w:val="00AC3654"/>
    <w:rsid w:val="00AC44D4"/>
    <w:rsid w:val="00B12560"/>
    <w:rsid w:val="00B21B48"/>
    <w:rsid w:val="00B51BE5"/>
    <w:rsid w:val="00BD3E5E"/>
    <w:rsid w:val="00BE73C0"/>
    <w:rsid w:val="00D57841"/>
    <w:rsid w:val="00E67719"/>
    <w:rsid w:val="00F47579"/>
    <w:rsid w:val="00F765E8"/>
    <w:rsid w:val="00F805A0"/>
    <w:rsid w:val="00F939C7"/>
    <w:rsid w:val="00FA498D"/>
    <w:rsid w:val="00FA7EBD"/>
    <w:rsid w:val="00FB6D07"/>
    <w:rsid w:val="00FC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List Paragraph"/>
    <w:basedOn w:val="a"/>
    <w:uiPriority w:val="34"/>
    <w:qFormat/>
    <w:rsid w:val="007450C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99"/>
    <w:semiHidden/>
    <w:unhideWhenUsed/>
    <w:rsid w:val="007450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7450CD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450C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450CD"/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3 Знак1"/>
    <w:basedOn w:val="a0"/>
    <w:rsid w:val="007450CD"/>
    <w:rPr>
      <w:sz w:val="28"/>
      <w:szCs w:val="24"/>
      <w:lang w:val="ru-RU" w:eastAsia="ru-RU" w:bidi="ar-SA"/>
    </w:rPr>
  </w:style>
  <w:style w:type="paragraph" w:styleId="a6">
    <w:name w:val="Normal (Web)"/>
    <w:basedOn w:val="a"/>
    <w:rsid w:val="007450C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7">
    <w:name w:val="Hyperlink"/>
    <w:basedOn w:val="a0"/>
    <w:uiPriority w:val="99"/>
    <w:unhideWhenUsed/>
    <w:rsid w:val="00AC44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zven.ru/kokshaisk/pravila-zemlepolzovanija-i-zastrojki-poselenija" TargetMode="External"/><Relationship Id="rId3" Type="http://schemas.openxmlformats.org/officeDocument/2006/relationships/styles" Target="styles.xml"/><Relationship Id="rId7" Type="http://schemas.openxmlformats.org/officeDocument/2006/relationships/hyperlink" Target="http://admzven.ru/kokshaisk/acts/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node/1699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DB3B6-06A3-4E38-8A35-322759E6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adm777</cp:lastModifiedBy>
  <cp:revision>16</cp:revision>
  <cp:lastPrinted>2017-10-03T11:32:00Z</cp:lastPrinted>
  <dcterms:created xsi:type="dcterms:W3CDTF">2015-12-17T07:08:00Z</dcterms:created>
  <dcterms:modified xsi:type="dcterms:W3CDTF">2017-12-08T05:28:00Z</dcterms:modified>
</cp:coreProperties>
</file>