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DF1D7C" w:rsidRPr="00C05965" w:rsidRDefault="00DF1D7C" w:rsidP="00DF1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C059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05965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выс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>. Николаевский</w:t>
      </w: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C05965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Приглашены:</w:t>
      </w: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Присутствуют – 8  человек (приложение №1)</w:t>
      </w:r>
    </w:p>
    <w:p w:rsidR="00DF1D7C" w:rsidRPr="00C05965" w:rsidRDefault="00DF1D7C" w:rsidP="00DF1D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слушаний: Главный специалист </w:t>
      </w:r>
      <w:r w:rsidRPr="00C05965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поселение» - Васильева Е.В.</w:t>
      </w: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C05965">
        <w:rPr>
          <w:rFonts w:ascii="Times New Roman" w:hAnsi="Times New Roman" w:cs="Times New Roman"/>
          <w:sz w:val="24"/>
          <w:szCs w:val="24"/>
        </w:rPr>
        <w:t>специалист администрации муниципального образования «Шелангерское с</w:t>
      </w:r>
      <w:r>
        <w:rPr>
          <w:rFonts w:ascii="Times New Roman" w:hAnsi="Times New Roman" w:cs="Times New Roman"/>
          <w:sz w:val="24"/>
          <w:szCs w:val="24"/>
        </w:rPr>
        <w:t>ельское поселение» - Васильева Х</w:t>
      </w:r>
      <w:r w:rsidRPr="00C05965">
        <w:rPr>
          <w:rFonts w:ascii="Times New Roman" w:hAnsi="Times New Roman" w:cs="Times New Roman"/>
          <w:sz w:val="24"/>
          <w:szCs w:val="24"/>
        </w:rPr>
        <w:t>.В.</w:t>
      </w:r>
    </w:p>
    <w:p w:rsidR="00DF1D7C" w:rsidRPr="00C05965" w:rsidRDefault="00DF1D7C" w:rsidP="00DF1D7C">
      <w:pPr>
        <w:spacing w:after="0"/>
        <w:jc w:val="right"/>
        <w:rPr>
          <w:rFonts w:cs="Times New Roman"/>
          <w:sz w:val="24"/>
          <w:szCs w:val="24"/>
        </w:rPr>
      </w:pPr>
    </w:p>
    <w:p w:rsidR="00DF1D7C" w:rsidRPr="00C05965" w:rsidRDefault="00DF1D7C" w:rsidP="00DF1D7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DF1D7C" w:rsidRPr="00C05965" w:rsidRDefault="00DF1D7C" w:rsidP="00DF1D7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DF1D7C" w:rsidRPr="00C05965" w:rsidRDefault="00DF1D7C" w:rsidP="00DF1D7C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DF1D7C" w:rsidRPr="00C05965" w:rsidRDefault="00DF1D7C" w:rsidP="00DF1D7C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05965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DF1D7C" w:rsidRPr="00C05965" w:rsidRDefault="00DF1D7C" w:rsidP="00DF1D7C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DF1D7C" w:rsidRPr="00905891" w:rsidRDefault="00DF1D7C" w:rsidP="00DF1D7C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DF1D7C" w:rsidRPr="004A6CA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C05965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Васильеву</w:t>
      </w:r>
      <w:r w:rsidRPr="00C05965">
        <w:rPr>
          <w:rFonts w:ascii="Times New Roman" w:hAnsi="Times New Roman" w:cs="Times New Roman"/>
          <w:sz w:val="24"/>
          <w:szCs w:val="24"/>
        </w:rPr>
        <w:t xml:space="preserve"> Е.В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F1D7C" w:rsidRPr="00C05965" w:rsidRDefault="00DF1D7C" w:rsidP="00DF1D7C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DF1D7C" w:rsidRPr="00C05965" w:rsidRDefault="00DF1D7C" w:rsidP="00DF1D7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За                  - 8 голосов</w:t>
      </w:r>
    </w:p>
    <w:p w:rsidR="00DF1D7C" w:rsidRPr="00C05965" w:rsidRDefault="00DF1D7C" w:rsidP="00DF1D7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DF1D7C" w:rsidRPr="00C05965" w:rsidRDefault="00DF1D7C" w:rsidP="00DF1D7C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DF1D7C" w:rsidRDefault="00DF1D7C" w:rsidP="00DF1D7C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F1D7C" w:rsidRPr="00C05965" w:rsidRDefault="00DF1D7C" w:rsidP="00DF1D7C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C05965">
        <w:rPr>
          <w:b/>
          <w:bCs/>
          <w:sz w:val="24"/>
          <w:szCs w:val="24"/>
        </w:rPr>
        <w:t>:</w:t>
      </w:r>
    </w:p>
    <w:p w:rsidR="00DF1D7C" w:rsidRPr="00C05965" w:rsidRDefault="00DF1D7C" w:rsidP="00DF1D7C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DF1D7C" w:rsidRPr="00C05965" w:rsidRDefault="009561FA" w:rsidP="00DF1D7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DF1D7C" w:rsidRPr="00C05965">
        <w:rPr>
          <w:rFonts w:ascii="Times New Roman" w:hAnsi="Times New Roman" w:cs="Times New Roman"/>
          <w:sz w:val="24"/>
          <w:szCs w:val="24"/>
        </w:rPr>
        <w:t xml:space="preserve">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="00DF1D7C"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DF1D7C"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DF1D7C" w:rsidRPr="00C05965" w:rsidRDefault="00DF1D7C" w:rsidP="00DF1D7C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DF1D7C" w:rsidRPr="00C05965" w:rsidRDefault="00DF1D7C" w:rsidP="00DF1D7C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зонированияЖ</w:t>
      </w:r>
      <w:proofErr w:type="spellEnd"/>
    </w:p>
    <w:p w:rsidR="00DF1D7C" w:rsidRPr="006D7A66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 </w:t>
      </w: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картами:</w:t>
      </w: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DF1D7C" w:rsidRPr="00905891" w:rsidRDefault="00DF1D7C" w:rsidP="00DF1D7C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C05965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Е.В.Васильева</w:t>
      </w:r>
    </w:p>
    <w:p w:rsidR="00DF1D7C" w:rsidRPr="00C05965" w:rsidRDefault="00DF1D7C" w:rsidP="00DF1D7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Секретарь</w:t>
      </w:r>
    </w:p>
    <w:p w:rsidR="00DF1D7C" w:rsidRPr="00C05965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05965">
        <w:rPr>
          <w:rFonts w:ascii="Times New Roman" w:hAnsi="Times New Roman" w:cs="Times New Roman"/>
          <w:sz w:val="24"/>
          <w:szCs w:val="24"/>
        </w:rPr>
        <w:t>пециалист администрации</w:t>
      </w: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Х</w:t>
      </w:r>
      <w:r w:rsidRPr="00C05965">
        <w:rPr>
          <w:rFonts w:ascii="Times New Roman" w:hAnsi="Times New Roman" w:cs="Times New Roman"/>
          <w:sz w:val="24"/>
          <w:szCs w:val="24"/>
        </w:rPr>
        <w:t>.В.Васильева</w:t>
      </w: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1D7C" w:rsidRPr="00D4380D" w:rsidRDefault="00DF1D7C" w:rsidP="00DF1D7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05965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C05965">
        <w:rPr>
          <w:rFonts w:ascii="Times New Roman" w:hAnsi="Times New Roman" w:cs="Times New Roman"/>
          <w:bCs/>
          <w:sz w:val="24"/>
          <w:szCs w:val="24"/>
        </w:rPr>
        <w:t>выс</w:t>
      </w:r>
      <w:proofErr w:type="spellEnd"/>
      <w:r w:rsidRPr="00C05965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596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05965">
        <w:rPr>
          <w:rFonts w:ascii="Times New Roman" w:hAnsi="Times New Roman" w:cs="Times New Roman"/>
          <w:bCs/>
          <w:sz w:val="24"/>
          <w:szCs w:val="24"/>
        </w:rPr>
        <w:t>Николаевский)</w:t>
      </w:r>
      <w:proofErr w:type="gramEnd"/>
    </w:p>
    <w:p w:rsidR="00DF1D7C" w:rsidRPr="00C05965" w:rsidRDefault="00DF1D7C" w:rsidP="00DF1D7C">
      <w:pPr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F1D7C" w:rsidRPr="00C05965" w:rsidRDefault="00DF1D7C" w:rsidP="00DF1D7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Лихачев Юрий Григорьевич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Ямбаева</w:t>
            </w:r>
            <w:proofErr w:type="spellEnd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 Эльвира Алексеевна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Степанов Юрий Павлович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Столяров Юрий Николаевич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Соловьева Тамара Ивановна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Фомина Ольга Юрьевна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Скворцов Анатолий Петрович</w:t>
            </w:r>
          </w:p>
        </w:tc>
      </w:tr>
      <w:tr w:rsidR="00DF1D7C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D7C" w:rsidRPr="00C05965" w:rsidRDefault="00DF1D7C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Иванов Сергей Иванович</w:t>
            </w:r>
          </w:p>
        </w:tc>
      </w:tr>
    </w:tbl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Pr="00C05965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DF1D7C" w:rsidRPr="00C05965" w:rsidRDefault="00DF1D7C" w:rsidP="00DF1D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Е.В.Васильева</w:t>
      </w:r>
    </w:p>
    <w:p w:rsidR="00DF1D7C" w:rsidRPr="00C05965" w:rsidRDefault="00DF1D7C" w:rsidP="00DF1D7C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F1D7C" w:rsidRPr="00C05965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Секретарь</w:t>
      </w:r>
    </w:p>
    <w:p w:rsidR="00DF1D7C" w:rsidRPr="00C05965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C05965">
        <w:rPr>
          <w:rFonts w:ascii="Times New Roman" w:hAnsi="Times New Roman" w:cs="Times New Roman"/>
          <w:sz w:val="24"/>
          <w:szCs w:val="24"/>
        </w:rPr>
        <w:t>пециалист администрации</w:t>
      </w:r>
    </w:p>
    <w:p w:rsidR="00DF1D7C" w:rsidRDefault="00DF1D7C" w:rsidP="00DF1D7C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Х</w:t>
      </w:r>
      <w:r w:rsidRPr="00C05965">
        <w:rPr>
          <w:rFonts w:ascii="Times New Roman" w:hAnsi="Times New Roman" w:cs="Times New Roman"/>
          <w:sz w:val="24"/>
          <w:szCs w:val="24"/>
        </w:rPr>
        <w:t>.В.Васильева</w:t>
      </w:r>
    </w:p>
    <w:p w:rsidR="00DF1D7C" w:rsidRPr="00C05965" w:rsidRDefault="00DF1D7C" w:rsidP="00DF1D7C">
      <w:pPr>
        <w:pStyle w:val="1"/>
        <w:ind w:left="540"/>
        <w:rPr>
          <w:rFonts w:cs="Times New Roman"/>
          <w:sz w:val="24"/>
          <w:szCs w:val="24"/>
        </w:rPr>
      </w:pPr>
    </w:p>
    <w:p w:rsidR="00DF1D7C" w:rsidRPr="00C05965" w:rsidRDefault="00DF1D7C" w:rsidP="00DF1D7C">
      <w:pPr>
        <w:pStyle w:val="1"/>
        <w:ind w:left="540"/>
        <w:rPr>
          <w:rFonts w:cs="Times New Roman"/>
          <w:sz w:val="24"/>
          <w:szCs w:val="24"/>
        </w:rPr>
      </w:pPr>
    </w:p>
    <w:p w:rsidR="00DF1D7C" w:rsidRPr="00C05965" w:rsidRDefault="00DF1D7C" w:rsidP="00DF1D7C">
      <w:pPr>
        <w:pStyle w:val="1"/>
        <w:ind w:left="540"/>
        <w:rPr>
          <w:rFonts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D7C"/>
    <w:rsid w:val="004F5F93"/>
    <w:rsid w:val="009561FA"/>
    <w:rsid w:val="009B2558"/>
    <w:rsid w:val="009B4F61"/>
    <w:rsid w:val="00DF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7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F1D7C"/>
    <w:pPr>
      <w:ind w:left="720"/>
    </w:pPr>
  </w:style>
  <w:style w:type="paragraph" w:styleId="a3">
    <w:name w:val="List Paragraph"/>
    <w:basedOn w:val="a"/>
    <w:uiPriority w:val="34"/>
    <w:qFormat/>
    <w:rsid w:val="00DF1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575</Words>
  <Characters>3284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3</cp:revision>
  <cp:lastPrinted>2017-11-14T04:14:00Z</cp:lastPrinted>
  <dcterms:created xsi:type="dcterms:W3CDTF">2017-11-13T12:01:00Z</dcterms:created>
  <dcterms:modified xsi:type="dcterms:W3CDTF">2017-11-14T04:14:00Z</dcterms:modified>
</cp:coreProperties>
</file>