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F80" w:rsidRPr="00C05965" w:rsidRDefault="00426F80" w:rsidP="00426F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426F80" w:rsidRPr="00C05965" w:rsidRDefault="00426F80" w:rsidP="00426F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426F80" w:rsidRPr="00C05965" w:rsidRDefault="00426F80" w:rsidP="00426F80">
      <w:pPr>
        <w:jc w:val="center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C0596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05965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426F80" w:rsidRPr="00C05965" w:rsidRDefault="00426F80" w:rsidP="00426F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6F80" w:rsidRPr="00C05965" w:rsidRDefault="00426F80" w:rsidP="00426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C059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05965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05965">
        <w:rPr>
          <w:rFonts w:ascii="Times New Roman" w:hAnsi="Times New Roman" w:cs="Times New Roman"/>
          <w:sz w:val="24"/>
          <w:szCs w:val="24"/>
        </w:rPr>
        <w:t xml:space="preserve">             д. </w:t>
      </w:r>
      <w:proofErr w:type="spellStart"/>
      <w:r w:rsidRPr="00C05965">
        <w:rPr>
          <w:rFonts w:ascii="Times New Roman" w:hAnsi="Times New Roman" w:cs="Times New Roman"/>
          <w:sz w:val="24"/>
          <w:szCs w:val="24"/>
        </w:rPr>
        <w:t>Кугунур</w:t>
      </w:r>
      <w:proofErr w:type="spellEnd"/>
    </w:p>
    <w:p w:rsidR="00426F80" w:rsidRPr="00C05965" w:rsidRDefault="00426F80" w:rsidP="00426F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C05965">
        <w:rPr>
          <w:rFonts w:ascii="Times New Roman" w:hAnsi="Times New Roman" w:cs="Times New Roman"/>
          <w:sz w:val="24"/>
          <w:szCs w:val="24"/>
        </w:rPr>
        <w:t xml:space="preserve">.00 часов                                                             </w:t>
      </w:r>
    </w:p>
    <w:p w:rsidR="00426F80" w:rsidRPr="00C05965" w:rsidRDefault="00426F80" w:rsidP="00426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6F80" w:rsidRPr="00C05965" w:rsidRDefault="00426F80" w:rsidP="00426F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Приглашены:</w:t>
      </w:r>
    </w:p>
    <w:p w:rsidR="00426F80" w:rsidRPr="00C05965" w:rsidRDefault="00426F80" w:rsidP="00426F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426F80" w:rsidRPr="00C05965" w:rsidRDefault="00426F80" w:rsidP="00426F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Присутствуют – 7  человек (приложение №1)</w:t>
      </w:r>
    </w:p>
    <w:p w:rsidR="00426F80" w:rsidRPr="00C05965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Pr="00C05965" w:rsidRDefault="00426F80" w:rsidP="00426F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Председатель слушаний: Глава  администрации муниципального образования «Шелангерское сельское поселение» - Капитонова Э.И.</w:t>
      </w:r>
    </w:p>
    <w:p w:rsidR="00426F80" w:rsidRPr="00C05965" w:rsidRDefault="00426F80" w:rsidP="00426F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Секретарь: </w:t>
      </w:r>
      <w:r>
        <w:rPr>
          <w:rFonts w:ascii="Times New Roman" w:hAnsi="Times New Roman" w:cs="Times New Roman"/>
          <w:sz w:val="24"/>
          <w:szCs w:val="24"/>
        </w:rPr>
        <w:t>ведущий</w:t>
      </w:r>
      <w:r w:rsidRPr="00C05965">
        <w:rPr>
          <w:rFonts w:ascii="Times New Roman" w:hAnsi="Times New Roman" w:cs="Times New Roman"/>
          <w:sz w:val="24"/>
          <w:szCs w:val="24"/>
        </w:rPr>
        <w:t xml:space="preserve"> специалист администрации муниципального образования «Шелангерское сельское поселение» - </w:t>
      </w:r>
      <w:r>
        <w:rPr>
          <w:rFonts w:ascii="Times New Roman" w:hAnsi="Times New Roman" w:cs="Times New Roman"/>
          <w:sz w:val="24"/>
          <w:szCs w:val="24"/>
        </w:rPr>
        <w:t>Николаева А.Ю.</w:t>
      </w:r>
    </w:p>
    <w:p w:rsidR="00426F80" w:rsidRPr="00C05965" w:rsidRDefault="00426F80" w:rsidP="00426F80">
      <w:pPr>
        <w:spacing w:after="0"/>
        <w:jc w:val="right"/>
        <w:rPr>
          <w:rFonts w:cs="Times New Roman"/>
          <w:sz w:val="24"/>
          <w:szCs w:val="24"/>
        </w:rPr>
      </w:pPr>
    </w:p>
    <w:p w:rsidR="00426F80" w:rsidRPr="00C05965" w:rsidRDefault="00426F80" w:rsidP="00426F8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C0596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05965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426F80" w:rsidRPr="00C05965" w:rsidRDefault="00426F80" w:rsidP="00426F8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F80" w:rsidRPr="00C05965" w:rsidRDefault="00426F80" w:rsidP="00426F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426F80" w:rsidRPr="00C05965" w:rsidRDefault="00426F80" w:rsidP="00426F80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426F80" w:rsidRPr="00C05965" w:rsidRDefault="00426F80" w:rsidP="00426F80">
      <w:pPr>
        <w:pStyle w:val="a3"/>
        <w:numPr>
          <w:ilvl w:val="0"/>
          <w:numId w:val="2"/>
        </w:numPr>
        <w:spacing w:after="0"/>
        <w:ind w:left="0"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C0596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05965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426F80" w:rsidRPr="00C05965" w:rsidRDefault="00426F80" w:rsidP="00426F80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426F80" w:rsidRPr="00C05965" w:rsidRDefault="00426F80" w:rsidP="00426F80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426F80" w:rsidRPr="00C05965" w:rsidRDefault="00426F80" w:rsidP="00426F80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26F80" w:rsidRPr="00905891" w:rsidRDefault="00426F80" w:rsidP="00426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 w:rsidRPr="00C05965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Капитонову Э.И.</w:t>
      </w:r>
    </w:p>
    <w:p w:rsidR="00426F80" w:rsidRPr="00C05965" w:rsidRDefault="00426F80" w:rsidP="00426F80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426F80" w:rsidRPr="00C05965" w:rsidRDefault="00426F80" w:rsidP="00426F8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За                  - 7 голосов</w:t>
      </w:r>
    </w:p>
    <w:p w:rsidR="00426F80" w:rsidRPr="00C05965" w:rsidRDefault="00426F80" w:rsidP="00426F8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426F80" w:rsidRPr="00C05965" w:rsidRDefault="00426F80" w:rsidP="00426F80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426F80" w:rsidRDefault="00426F80" w:rsidP="00426F80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426F80" w:rsidRDefault="00426F80" w:rsidP="00426F80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426F80" w:rsidRPr="00C05965" w:rsidRDefault="00426F80" w:rsidP="00426F80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426F80" w:rsidRPr="00C05965" w:rsidRDefault="00426F80" w:rsidP="00426F80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Общие выводы публичных слушаний</w:t>
      </w:r>
      <w:r w:rsidRPr="00C05965">
        <w:rPr>
          <w:b/>
          <w:bCs/>
          <w:sz w:val="24"/>
          <w:szCs w:val="24"/>
        </w:rPr>
        <w:t>:</w:t>
      </w:r>
    </w:p>
    <w:p w:rsidR="00426F80" w:rsidRPr="00C05965" w:rsidRDefault="00426F80" w:rsidP="00426F80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426F80" w:rsidRPr="00C05965" w:rsidRDefault="009415C1" w:rsidP="00426F80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</w:t>
      </w:r>
      <w:r w:rsidR="00426F80" w:rsidRPr="00C05965">
        <w:rPr>
          <w:rFonts w:ascii="Times New Roman" w:hAnsi="Times New Roman" w:cs="Times New Roman"/>
          <w:sz w:val="24"/>
          <w:szCs w:val="24"/>
        </w:rPr>
        <w:t xml:space="preserve">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="00426F80" w:rsidRPr="00C0596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426F80" w:rsidRPr="00C05965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426F80" w:rsidRPr="00C05965" w:rsidRDefault="00426F80" w:rsidP="00426F80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426F80" w:rsidRPr="00C05965" w:rsidRDefault="00426F80" w:rsidP="00426F80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зонирования,</w:t>
      </w:r>
    </w:p>
    <w:p w:rsidR="00426F80" w:rsidRPr="006D7A66" w:rsidRDefault="00426F80" w:rsidP="00426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картами: общая карта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426F80" w:rsidRPr="00C05965" w:rsidRDefault="00426F80" w:rsidP="00426F80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.</w:t>
      </w:r>
    </w:p>
    <w:p w:rsidR="00426F80" w:rsidRPr="00C05965" w:rsidRDefault="00426F80" w:rsidP="00426F80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26F80" w:rsidRPr="00C05965" w:rsidRDefault="00426F80" w:rsidP="00426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426F80" w:rsidRPr="00C05965" w:rsidRDefault="00426F80" w:rsidP="00426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426F80" w:rsidRPr="00C05965" w:rsidRDefault="00426F80" w:rsidP="00426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Э.И.Капитонова</w:t>
      </w:r>
    </w:p>
    <w:p w:rsidR="00426F80" w:rsidRPr="00C05965" w:rsidRDefault="00426F80" w:rsidP="00426F8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26F80" w:rsidRPr="00C05965" w:rsidRDefault="00426F80" w:rsidP="00426F8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Секретарь</w:t>
      </w:r>
    </w:p>
    <w:p w:rsidR="00426F80" w:rsidRPr="00C05965" w:rsidRDefault="00426F80" w:rsidP="00426F8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C05965">
        <w:rPr>
          <w:rFonts w:ascii="Times New Roman" w:hAnsi="Times New Roman" w:cs="Times New Roman"/>
          <w:sz w:val="24"/>
          <w:szCs w:val="24"/>
        </w:rPr>
        <w:t xml:space="preserve"> специалист администрации</w:t>
      </w:r>
    </w:p>
    <w:p w:rsidR="00426F80" w:rsidRPr="00C05965" w:rsidRDefault="00426F80" w:rsidP="00426F8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А.Ю.Николаева</w:t>
      </w:r>
    </w:p>
    <w:p w:rsidR="00426F80" w:rsidRPr="00C05965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6F80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Pr="00C05965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26F80" w:rsidRPr="00C05965" w:rsidRDefault="00426F80" w:rsidP="00426F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6F80" w:rsidRPr="00C05965" w:rsidRDefault="00426F80" w:rsidP="00426F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5965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426F80" w:rsidRPr="00C05965" w:rsidRDefault="00426F80" w:rsidP="00426F8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05965">
        <w:rPr>
          <w:rFonts w:ascii="Times New Roman" w:hAnsi="Times New Roman" w:cs="Times New Roman"/>
          <w:bCs/>
          <w:sz w:val="24"/>
          <w:szCs w:val="24"/>
        </w:rPr>
        <w:t xml:space="preserve">(д. </w:t>
      </w:r>
      <w:proofErr w:type="spellStart"/>
      <w:r w:rsidRPr="00C05965">
        <w:rPr>
          <w:rFonts w:ascii="Times New Roman" w:hAnsi="Times New Roman" w:cs="Times New Roman"/>
          <w:bCs/>
          <w:sz w:val="24"/>
          <w:szCs w:val="24"/>
        </w:rPr>
        <w:t>Кугунур</w:t>
      </w:r>
      <w:proofErr w:type="spellEnd"/>
      <w:proofErr w:type="gramStart"/>
      <w:r w:rsidRPr="00C05965">
        <w:rPr>
          <w:rFonts w:ascii="Times New Roman" w:hAnsi="Times New Roman" w:cs="Times New Roman"/>
          <w:bCs/>
          <w:sz w:val="24"/>
          <w:szCs w:val="24"/>
        </w:rPr>
        <w:t>,)</w:t>
      </w:r>
      <w:proofErr w:type="gramEnd"/>
    </w:p>
    <w:p w:rsidR="00426F80" w:rsidRPr="00C05965" w:rsidRDefault="00426F80" w:rsidP="00426F80">
      <w:pPr>
        <w:jc w:val="center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C05965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C05965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426F80" w:rsidRPr="00C05965" w:rsidRDefault="00426F80" w:rsidP="00426F8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426F80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426F80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Егоров Владимир Егорович</w:t>
            </w:r>
          </w:p>
        </w:tc>
      </w:tr>
      <w:tr w:rsidR="00426F80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Фадеева Любовь Ивановна</w:t>
            </w:r>
          </w:p>
        </w:tc>
      </w:tr>
      <w:tr w:rsidR="00426F80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Людмила Егоровна   </w:t>
            </w:r>
          </w:p>
        </w:tc>
      </w:tr>
      <w:tr w:rsidR="00426F80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Сульдинов</w:t>
            </w:r>
            <w:proofErr w:type="spellEnd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Алексеевич</w:t>
            </w:r>
          </w:p>
        </w:tc>
      </w:tr>
      <w:tr w:rsidR="00426F80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Янаева</w:t>
            </w:r>
            <w:proofErr w:type="spellEnd"/>
            <w:r w:rsidRPr="00C05965">
              <w:rPr>
                <w:rFonts w:ascii="Times New Roman" w:hAnsi="Times New Roman" w:cs="Times New Roman"/>
                <w:sz w:val="24"/>
                <w:szCs w:val="24"/>
              </w:rPr>
              <w:t xml:space="preserve"> Анна Егоровна </w:t>
            </w:r>
          </w:p>
        </w:tc>
      </w:tr>
      <w:tr w:rsidR="00426F80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 xml:space="preserve">Исаев Николай Аркадьевич </w:t>
            </w:r>
          </w:p>
        </w:tc>
      </w:tr>
      <w:tr w:rsidR="00426F80" w:rsidRPr="00C05965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F80" w:rsidRPr="00C05965" w:rsidRDefault="00426F80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965">
              <w:rPr>
                <w:rFonts w:ascii="Times New Roman" w:hAnsi="Times New Roman" w:cs="Times New Roman"/>
                <w:sz w:val="24"/>
                <w:szCs w:val="24"/>
              </w:rPr>
              <w:t>Осипова Анна Григорьевна</w:t>
            </w:r>
          </w:p>
        </w:tc>
      </w:tr>
    </w:tbl>
    <w:p w:rsidR="00426F80" w:rsidRPr="00C05965" w:rsidRDefault="00426F80" w:rsidP="00426F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F80" w:rsidRPr="00C05965" w:rsidRDefault="00426F80" w:rsidP="00426F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F80" w:rsidRPr="00C05965" w:rsidRDefault="00426F80" w:rsidP="00426F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6F80" w:rsidRPr="00C05965" w:rsidRDefault="00426F80" w:rsidP="00426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426F80" w:rsidRPr="00C05965" w:rsidRDefault="00426F80" w:rsidP="00426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426F80" w:rsidRPr="00C05965" w:rsidRDefault="00426F80" w:rsidP="00426F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      Э.И.Капитонова</w:t>
      </w:r>
    </w:p>
    <w:p w:rsidR="00426F80" w:rsidRPr="00C05965" w:rsidRDefault="00426F80" w:rsidP="00426F80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26F80" w:rsidRPr="00C05965" w:rsidRDefault="00426F80" w:rsidP="00426F8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>Секретарь</w:t>
      </w:r>
    </w:p>
    <w:p w:rsidR="00426F80" w:rsidRPr="00C05965" w:rsidRDefault="00426F80" w:rsidP="00426F8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C05965">
        <w:rPr>
          <w:rFonts w:ascii="Times New Roman" w:hAnsi="Times New Roman" w:cs="Times New Roman"/>
          <w:sz w:val="24"/>
          <w:szCs w:val="24"/>
        </w:rPr>
        <w:t xml:space="preserve"> специалист администрации</w:t>
      </w:r>
    </w:p>
    <w:p w:rsidR="00426F80" w:rsidRPr="00C05965" w:rsidRDefault="00426F80" w:rsidP="00426F80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5965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А.Ю.Николаева</w:t>
      </w:r>
    </w:p>
    <w:p w:rsidR="00426F80" w:rsidRPr="00C05965" w:rsidRDefault="00426F80" w:rsidP="00426F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26F80" w:rsidRPr="00C05965" w:rsidRDefault="00426F80" w:rsidP="00426F80">
      <w:pPr>
        <w:pStyle w:val="1"/>
        <w:ind w:left="540"/>
        <w:rPr>
          <w:rFonts w:cs="Times New Roman"/>
          <w:sz w:val="24"/>
          <w:szCs w:val="24"/>
        </w:rPr>
      </w:pPr>
    </w:p>
    <w:p w:rsidR="00426F80" w:rsidRPr="00C05965" w:rsidRDefault="00426F80" w:rsidP="00426F80">
      <w:pPr>
        <w:pStyle w:val="1"/>
        <w:ind w:left="540"/>
        <w:rPr>
          <w:rFonts w:cs="Times New Roman"/>
          <w:sz w:val="24"/>
          <w:szCs w:val="24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A8475A"/>
    <w:multiLevelType w:val="hybridMultilevel"/>
    <w:tmpl w:val="8C4808EA"/>
    <w:lvl w:ilvl="0" w:tplc="979A58A8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405B3"/>
    <w:multiLevelType w:val="hybridMultilevel"/>
    <w:tmpl w:val="30E06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6F80"/>
    <w:rsid w:val="00426F80"/>
    <w:rsid w:val="00827BD9"/>
    <w:rsid w:val="009415C1"/>
    <w:rsid w:val="009B2558"/>
    <w:rsid w:val="009B4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F8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6F80"/>
    <w:pPr>
      <w:ind w:left="720"/>
    </w:pPr>
  </w:style>
  <w:style w:type="paragraph" w:styleId="a3">
    <w:name w:val="List Paragraph"/>
    <w:basedOn w:val="a"/>
    <w:uiPriority w:val="34"/>
    <w:qFormat/>
    <w:rsid w:val="00426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574</Words>
  <Characters>3276</Characters>
  <Application>Microsoft Office Word</Application>
  <DocSecurity>0</DocSecurity>
  <Lines>27</Lines>
  <Paragraphs>7</Paragraphs>
  <ScaleCrop>false</ScaleCrop>
  <Company>office 2007 rus ent: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3</cp:revision>
  <cp:lastPrinted>2017-11-14T04:11:00Z</cp:lastPrinted>
  <dcterms:created xsi:type="dcterms:W3CDTF">2017-11-13T11:53:00Z</dcterms:created>
  <dcterms:modified xsi:type="dcterms:W3CDTF">2017-11-14T04:11:00Z</dcterms:modified>
</cp:coreProperties>
</file>