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482097" w:rsidRPr="00DA2221" w:rsidRDefault="00482097" w:rsidP="00482097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по внесению изменений в 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A2221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DA2221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DA2221">
        <w:rPr>
          <w:rFonts w:ascii="Times New Roman" w:hAnsi="Times New Roman" w:cs="Times New Roman"/>
          <w:sz w:val="24"/>
          <w:szCs w:val="24"/>
        </w:rPr>
        <w:t>илиппсола</w:t>
      </w:r>
      <w:proofErr w:type="spellEnd"/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A2221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         актовый зал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Керебелякской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Приглашены:</w:t>
      </w: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</w:t>
      </w:r>
      <w:r w:rsidRPr="00DA2221">
        <w:rPr>
          <w:rFonts w:ascii="Times New Roman" w:hAnsi="Times New Roman" w:cs="Times New Roman"/>
          <w:sz w:val="24"/>
          <w:szCs w:val="24"/>
        </w:rPr>
        <w:t>1 человек (приложение №1)</w:t>
      </w:r>
    </w:p>
    <w:p w:rsidR="00482097" w:rsidRPr="00DA2221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 Глава  администрации муниципального образования «Шелангерское сельское поселение» - Капитонова Э.И.</w:t>
      </w: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>житель д. Филиппсола» - Анисимова З</w:t>
      </w:r>
      <w:r w:rsidRPr="00DA2221">
        <w:rPr>
          <w:rFonts w:ascii="Times New Roman" w:hAnsi="Times New Roman" w:cs="Times New Roman"/>
          <w:sz w:val="24"/>
          <w:szCs w:val="24"/>
        </w:rPr>
        <w:t>.В.</w:t>
      </w:r>
    </w:p>
    <w:p w:rsidR="00482097" w:rsidRPr="00DA2221" w:rsidRDefault="00482097" w:rsidP="00482097">
      <w:pPr>
        <w:spacing w:after="0"/>
        <w:jc w:val="right"/>
        <w:rPr>
          <w:rFonts w:cs="Times New Roman"/>
          <w:sz w:val="24"/>
          <w:szCs w:val="24"/>
        </w:rPr>
      </w:pPr>
    </w:p>
    <w:p w:rsidR="00482097" w:rsidRPr="00DA2221" w:rsidRDefault="00482097" w:rsidP="004820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482097" w:rsidRPr="00DA2221" w:rsidRDefault="00482097" w:rsidP="004820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482097" w:rsidRPr="00482097" w:rsidRDefault="00482097" w:rsidP="004820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82097"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48209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482097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2097" w:rsidRPr="003004BB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DA2221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482097" w:rsidRPr="00DA2221" w:rsidRDefault="00482097" w:rsidP="004820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482097" w:rsidRPr="00DA2221" w:rsidRDefault="00482097" w:rsidP="004820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</w:t>
      </w:r>
      <w:r w:rsidRPr="00DA2221">
        <w:rPr>
          <w:rFonts w:ascii="Times New Roman" w:hAnsi="Times New Roman" w:cs="Times New Roman"/>
          <w:sz w:val="24"/>
          <w:szCs w:val="24"/>
        </w:rPr>
        <w:t>1 голосов</w:t>
      </w:r>
    </w:p>
    <w:p w:rsidR="00482097" w:rsidRPr="00DA2221" w:rsidRDefault="00482097" w:rsidP="004820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482097" w:rsidRPr="00DA2221" w:rsidRDefault="00482097" w:rsidP="0048209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482097" w:rsidRPr="00DA2221" w:rsidRDefault="00482097" w:rsidP="00482097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482097" w:rsidRDefault="00482097" w:rsidP="00482097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Default="00482097" w:rsidP="00482097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Default="00482097" w:rsidP="00482097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Default="00482097" w:rsidP="00482097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Pr="00DA2221" w:rsidRDefault="00482097" w:rsidP="0048209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DA2221">
        <w:rPr>
          <w:b/>
          <w:bCs/>
          <w:sz w:val="24"/>
          <w:szCs w:val="24"/>
        </w:rPr>
        <w:t>:</w:t>
      </w:r>
    </w:p>
    <w:p w:rsidR="00482097" w:rsidRPr="00DA2221" w:rsidRDefault="00482097" w:rsidP="0048209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482097" w:rsidRPr="006D7A66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картами: </w:t>
      </w: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482097" w:rsidRPr="00DA2221" w:rsidRDefault="00482097" w:rsidP="00482097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482097" w:rsidRPr="00DA2221" w:rsidRDefault="00482097" w:rsidP="004820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З.В.Анисимова</w:t>
      </w:r>
    </w:p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482097" w:rsidRPr="00DA2221" w:rsidRDefault="00482097" w:rsidP="0048209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2221">
        <w:rPr>
          <w:rFonts w:ascii="Times New Roman" w:hAnsi="Times New Roman" w:cs="Times New Roman"/>
          <w:bCs/>
          <w:sz w:val="24"/>
          <w:szCs w:val="24"/>
        </w:rPr>
        <w:t>(д. Филиппсола</w:t>
      </w:r>
      <w:proofErr w:type="gramStart"/>
      <w:r w:rsidRPr="00DA2221">
        <w:rPr>
          <w:rFonts w:ascii="Times New Roman" w:hAnsi="Times New Roman" w:cs="Times New Roman"/>
          <w:bCs/>
          <w:sz w:val="24"/>
          <w:szCs w:val="24"/>
        </w:rPr>
        <w:t>,)</w:t>
      </w:r>
      <w:proofErr w:type="gramEnd"/>
    </w:p>
    <w:p w:rsidR="00482097" w:rsidRPr="00DA2221" w:rsidRDefault="00482097" w:rsidP="00482097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Алексеев Владислав 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Варсонофьевич</w:t>
            </w:r>
            <w:proofErr w:type="spellEnd"/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Смоленцева Светлана Геннадьевна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Галина Алексеевна   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Анисимова Наталья Петровна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Зоя Васильевна 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Пушкина Валентина Ивановна 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Анисимова Галина Алексеевна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Янаева</w:t>
            </w:r>
            <w:proofErr w:type="spell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Егоровна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Руфина</w:t>
            </w:r>
            <w:proofErr w:type="spell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 Петровна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Вилкова Валентина Алексеевна</w:t>
            </w:r>
          </w:p>
        </w:tc>
      </w:tr>
      <w:tr w:rsidR="0048209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7" w:rsidRPr="00DA2221" w:rsidRDefault="0048209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Дмитриева Елизавета Алексеевна</w:t>
            </w:r>
          </w:p>
        </w:tc>
      </w:tr>
    </w:tbl>
    <w:p w:rsidR="00482097" w:rsidRPr="00DA2221" w:rsidRDefault="00482097" w:rsidP="004820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82097" w:rsidRPr="00DA2221" w:rsidRDefault="00482097" w:rsidP="004820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482097" w:rsidRPr="00DA2221" w:rsidRDefault="00482097" w:rsidP="0048209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82097" w:rsidRPr="00DA2221" w:rsidRDefault="00482097" w:rsidP="0048209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З.В.Анисимова</w:t>
      </w: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097"/>
    <w:rsid w:val="00482097"/>
    <w:rsid w:val="009B2558"/>
    <w:rsid w:val="009B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9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82097"/>
    <w:pPr>
      <w:ind w:left="720"/>
    </w:pPr>
  </w:style>
  <w:style w:type="paragraph" w:styleId="a3">
    <w:name w:val="List Paragraph"/>
    <w:basedOn w:val="a"/>
    <w:uiPriority w:val="34"/>
    <w:qFormat/>
    <w:rsid w:val="00482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595</Words>
  <Characters>3396</Characters>
  <Application>Microsoft Office Word</Application>
  <DocSecurity>0</DocSecurity>
  <Lines>28</Lines>
  <Paragraphs>7</Paragraphs>
  <ScaleCrop>false</ScaleCrop>
  <Company>office 2007 rus ent: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cp:lastPrinted>2017-11-13T12:51:00Z</cp:lastPrinted>
  <dcterms:created xsi:type="dcterms:W3CDTF">2017-11-13T12:42:00Z</dcterms:created>
  <dcterms:modified xsi:type="dcterms:W3CDTF">2017-11-13T12:52:00Z</dcterms:modified>
</cp:coreProperties>
</file>