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2F77F0" w:rsidRPr="00FE7F14" w:rsidRDefault="002F77F0" w:rsidP="002F77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E7F14">
        <w:rPr>
          <w:rFonts w:ascii="Times New Roman" w:hAnsi="Times New Roman" w:cs="Times New Roman"/>
          <w:sz w:val="24"/>
          <w:szCs w:val="24"/>
        </w:rPr>
        <w:t>муниципального образования «Шелангерское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E7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F14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FE7F14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FE7F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E7F14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E7F14">
        <w:rPr>
          <w:rFonts w:ascii="Times New Roman" w:hAnsi="Times New Roman" w:cs="Times New Roman"/>
          <w:sz w:val="24"/>
          <w:szCs w:val="24"/>
        </w:rPr>
        <w:t xml:space="preserve">    д. </w:t>
      </w:r>
      <w:proofErr w:type="spellStart"/>
      <w:r w:rsidRPr="00FE7F14">
        <w:rPr>
          <w:rFonts w:ascii="Times New Roman" w:hAnsi="Times New Roman" w:cs="Times New Roman"/>
          <w:sz w:val="24"/>
          <w:szCs w:val="24"/>
        </w:rPr>
        <w:t>Шонсола</w:t>
      </w:r>
      <w:proofErr w:type="spellEnd"/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FE7F14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Приглашены:</w:t>
      </w:r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Присутствуют – 3 человека (приложение №1)</w:t>
      </w:r>
    </w:p>
    <w:p w:rsidR="002F77F0" w:rsidRPr="00FE7F14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Главный специалист</w:t>
      </w:r>
      <w:r w:rsidRPr="00FE7F14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поселение» - Васильева Е.В.</w:t>
      </w:r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 xml:space="preserve">житель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Шонсола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Яковлева Н.И</w:t>
      </w:r>
      <w:r w:rsidRPr="00FE7F14">
        <w:rPr>
          <w:rFonts w:ascii="Times New Roman" w:hAnsi="Times New Roman" w:cs="Times New Roman"/>
          <w:sz w:val="24"/>
          <w:szCs w:val="24"/>
        </w:rPr>
        <w:t>.</w:t>
      </w:r>
    </w:p>
    <w:p w:rsidR="002F77F0" w:rsidRPr="00FE7F14" w:rsidRDefault="002F77F0" w:rsidP="002F77F0">
      <w:pPr>
        <w:spacing w:after="0"/>
        <w:jc w:val="right"/>
        <w:rPr>
          <w:rFonts w:cs="Times New Roman"/>
          <w:sz w:val="24"/>
          <w:szCs w:val="24"/>
        </w:rPr>
      </w:pPr>
    </w:p>
    <w:p w:rsidR="002F77F0" w:rsidRPr="00FE7F14" w:rsidRDefault="002F77F0" w:rsidP="002F77F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FE7F14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FE7F14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2F77F0" w:rsidRPr="00FE7F14" w:rsidRDefault="002F77F0" w:rsidP="002F77F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2F77F0" w:rsidRPr="00FE7F14" w:rsidRDefault="002F77F0" w:rsidP="002F77F0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2F77F0" w:rsidRDefault="002F77F0" w:rsidP="002F77F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1. 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FE7F14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FE7F14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</w:t>
      </w:r>
      <w:r>
        <w:rPr>
          <w:rFonts w:ascii="Times New Roman" w:hAnsi="Times New Roman" w:cs="Times New Roman"/>
          <w:sz w:val="24"/>
          <w:szCs w:val="24"/>
        </w:rPr>
        <w:t>части</w:t>
      </w:r>
    </w:p>
    <w:p w:rsidR="002F77F0" w:rsidRPr="00FE7F14" w:rsidRDefault="002F77F0" w:rsidP="002F77F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2F77F0" w:rsidRPr="00FE7F14" w:rsidRDefault="002F77F0" w:rsidP="002F77F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2F77F0" w:rsidRDefault="002F77F0" w:rsidP="002F77F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F77F0" w:rsidRPr="00FE7F14" w:rsidRDefault="002F77F0" w:rsidP="002F77F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FE7F14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Васильеву</w:t>
      </w:r>
      <w:r w:rsidRPr="00FE7F14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F77F0" w:rsidRPr="00FE7F14" w:rsidRDefault="002F77F0" w:rsidP="002F77F0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2F77F0" w:rsidRPr="00FE7F14" w:rsidRDefault="002F77F0" w:rsidP="002F77F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За                  - 3 голоса</w:t>
      </w:r>
    </w:p>
    <w:p w:rsidR="002F77F0" w:rsidRPr="00FE7F14" w:rsidRDefault="002F77F0" w:rsidP="002F77F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2F77F0" w:rsidRPr="00FE7F14" w:rsidRDefault="002F77F0" w:rsidP="002F77F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2F77F0" w:rsidRPr="00FE7F14" w:rsidRDefault="002F77F0" w:rsidP="002F77F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2F77F0" w:rsidRDefault="002F77F0" w:rsidP="002F77F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7F0" w:rsidRDefault="002F77F0" w:rsidP="002F77F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7F0" w:rsidRPr="00FE7F14" w:rsidRDefault="002F77F0" w:rsidP="002F77F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FE7F14">
        <w:rPr>
          <w:b/>
          <w:bCs/>
          <w:sz w:val="24"/>
          <w:szCs w:val="24"/>
        </w:rPr>
        <w:t>:</w:t>
      </w:r>
    </w:p>
    <w:p w:rsidR="002F77F0" w:rsidRPr="00FE7F14" w:rsidRDefault="002F77F0" w:rsidP="002F77F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2F77F0" w:rsidRPr="00FE7F14" w:rsidRDefault="00DE4377" w:rsidP="002F77F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2F77F0" w:rsidRPr="00FE7F14">
        <w:rPr>
          <w:rFonts w:ascii="Times New Roman" w:hAnsi="Times New Roman" w:cs="Times New Roman"/>
          <w:sz w:val="24"/>
          <w:szCs w:val="24"/>
        </w:rPr>
        <w:t xml:space="preserve">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="002F77F0" w:rsidRPr="00FE7F14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2F77F0" w:rsidRPr="00FE7F14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2F77F0" w:rsidRPr="00FE7F14" w:rsidRDefault="002F77F0" w:rsidP="002F77F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2F77F0" w:rsidRPr="00FE7F14" w:rsidRDefault="002F77F0" w:rsidP="002F77F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2F77F0" w:rsidRPr="006D7A66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2F77F0" w:rsidRPr="00FE7F14" w:rsidRDefault="002F77F0" w:rsidP="002F77F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pStyle w:val="1"/>
        <w:spacing w:after="0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 w:rsidRPr="00FE7F14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Е.В.Васильева</w:t>
      </w:r>
    </w:p>
    <w:p w:rsidR="002F77F0" w:rsidRPr="00FE7F14" w:rsidRDefault="002F77F0" w:rsidP="002F77F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Н.И.Яковлева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F14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E7F14">
        <w:rPr>
          <w:rFonts w:ascii="Times New Roman" w:hAnsi="Times New Roman" w:cs="Times New Roman"/>
          <w:bCs/>
          <w:sz w:val="24"/>
          <w:szCs w:val="24"/>
        </w:rPr>
        <w:t xml:space="preserve">(д. </w:t>
      </w:r>
      <w:proofErr w:type="spellStart"/>
      <w:r w:rsidRPr="00FE7F14">
        <w:rPr>
          <w:rFonts w:ascii="Times New Roman" w:hAnsi="Times New Roman" w:cs="Times New Roman"/>
          <w:bCs/>
          <w:sz w:val="24"/>
          <w:szCs w:val="24"/>
        </w:rPr>
        <w:t>Шонсола</w:t>
      </w:r>
      <w:proofErr w:type="spellEnd"/>
      <w:r w:rsidRPr="00FE7F14">
        <w:rPr>
          <w:rFonts w:ascii="Times New Roman" w:hAnsi="Times New Roman" w:cs="Times New Roman"/>
          <w:bCs/>
          <w:sz w:val="24"/>
          <w:szCs w:val="24"/>
        </w:rPr>
        <w:t>)</w:t>
      </w:r>
    </w:p>
    <w:p w:rsidR="002F77F0" w:rsidRPr="00FE7F14" w:rsidRDefault="002F77F0" w:rsidP="002F77F0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FE7F14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FE7F14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2F77F0" w:rsidRPr="00FE7F14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2F77F0" w:rsidRPr="00FE7F14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Маюкова</w:t>
            </w:r>
            <w:proofErr w:type="spellEnd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 xml:space="preserve"> Ирина Анатольевна</w:t>
            </w:r>
          </w:p>
        </w:tc>
      </w:tr>
      <w:tr w:rsidR="002F77F0" w:rsidRPr="00FE7F14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Яковлева Надежда  Ивановна</w:t>
            </w:r>
          </w:p>
        </w:tc>
      </w:tr>
      <w:tr w:rsidR="002F77F0" w:rsidRPr="00FE7F14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F0" w:rsidRPr="00FE7F14" w:rsidRDefault="002F77F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>Янаева</w:t>
            </w:r>
            <w:proofErr w:type="spellEnd"/>
            <w:r w:rsidRPr="00FE7F14">
              <w:rPr>
                <w:rFonts w:ascii="Times New Roman" w:hAnsi="Times New Roman" w:cs="Times New Roman"/>
                <w:sz w:val="24"/>
                <w:szCs w:val="24"/>
              </w:rPr>
              <w:t xml:space="preserve"> Эльвира Сергеевна</w:t>
            </w:r>
          </w:p>
        </w:tc>
      </w:tr>
    </w:tbl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4D3F" w:rsidRPr="00FE7F14" w:rsidRDefault="001E4D3F" w:rsidP="001E4D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1E4D3F" w:rsidRPr="00FE7F14" w:rsidRDefault="001E4D3F" w:rsidP="001E4D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 w:rsidRPr="00FE7F14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1E4D3F" w:rsidRPr="00FE7F14" w:rsidRDefault="001E4D3F" w:rsidP="001E4D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Е.В.Васильева</w:t>
      </w:r>
    </w:p>
    <w:p w:rsidR="002F77F0" w:rsidRPr="00FE7F14" w:rsidRDefault="002F77F0" w:rsidP="002F77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2F77F0" w:rsidRPr="00FE7F14" w:rsidRDefault="002F77F0" w:rsidP="002F77F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Н.И.Яковлева</w:t>
      </w:r>
    </w:p>
    <w:p w:rsidR="002F77F0" w:rsidRDefault="002F77F0" w:rsidP="002F77F0">
      <w:pPr>
        <w:pStyle w:val="1"/>
        <w:ind w:left="540"/>
        <w:rPr>
          <w:rFonts w:cs="Times New Roman"/>
          <w:sz w:val="24"/>
          <w:szCs w:val="24"/>
        </w:rPr>
      </w:pPr>
    </w:p>
    <w:p w:rsidR="002F77F0" w:rsidRDefault="002F77F0" w:rsidP="002F77F0">
      <w:pPr>
        <w:pStyle w:val="1"/>
        <w:ind w:left="540"/>
        <w:rPr>
          <w:rFonts w:cs="Times New Roman"/>
          <w:sz w:val="24"/>
          <w:szCs w:val="24"/>
        </w:rPr>
      </w:pPr>
    </w:p>
    <w:p w:rsidR="002F77F0" w:rsidRDefault="002F77F0" w:rsidP="002F77F0">
      <w:pPr>
        <w:pStyle w:val="1"/>
        <w:ind w:left="540"/>
        <w:rPr>
          <w:rFonts w:cs="Times New Roman"/>
          <w:sz w:val="24"/>
          <w:szCs w:val="24"/>
        </w:rPr>
      </w:pPr>
    </w:p>
    <w:p w:rsidR="002F77F0" w:rsidRDefault="002F77F0" w:rsidP="002F77F0">
      <w:pPr>
        <w:pStyle w:val="1"/>
        <w:ind w:left="540"/>
        <w:rPr>
          <w:rFonts w:cs="Times New Roman"/>
          <w:sz w:val="24"/>
          <w:szCs w:val="24"/>
        </w:rPr>
      </w:pPr>
    </w:p>
    <w:p w:rsidR="002F77F0" w:rsidRDefault="002F77F0" w:rsidP="002F77F0">
      <w:pPr>
        <w:pStyle w:val="1"/>
        <w:ind w:left="540"/>
        <w:rPr>
          <w:rFonts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77F0"/>
    <w:rsid w:val="00012DCD"/>
    <w:rsid w:val="001E4D3F"/>
    <w:rsid w:val="002F77F0"/>
    <w:rsid w:val="00971E2C"/>
    <w:rsid w:val="009B2558"/>
    <w:rsid w:val="009B4F61"/>
    <w:rsid w:val="00DE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F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F77F0"/>
    <w:pPr>
      <w:ind w:left="720"/>
    </w:pPr>
  </w:style>
  <w:style w:type="paragraph" w:styleId="a3">
    <w:name w:val="List Paragraph"/>
    <w:basedOn w:val="a"/>
    <w:uiPriority w:val="34"/>
    <w:qFormat/>
    <w:rsid w:val="002F77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554</Words>
  <Characters>3160</Characters>
  <Application>Microsoft Office Word</Application>
  <DocSecurity>0</DocSecurity>
  <Lines>26</Lines>
  <Paragraphs>7</Paragraphs>
  <ScaleCrop>false</ScaleCrop>
  <Company>office 2007 rus ent:</Company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4</cp:revision>
  <cp:lastPrinted>2017-11-14T04:20:00Z</cp:lastPrinted>
  <dcterms:created xsi:type="dcterms:W3CDTF">2017-11-13T10:46:00Z</dcterms:created>
  <dcterms:modified xsi:type="dcterms:W3CDTF">2017-11-14T04:22:00Z</dcterms:modified>
</cp:coreProperties>
</file>