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12B2C7" w14:textId="77777777" w:rsidR="006C5016" w:rsidRDefault="006C5016" w:rsidP="006C5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ПРОТОКОЛ</w:t>
      </w:r>
    </w:p>
    <w:p w14:paraId="306177A0" w14:textId="77777777" w:rsidR="006C5016" w:rsidRDefault="006C5016" w:rsidP="006C5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ПУБЛИЧНЫХ СЛУШАНИЙ</w:t>
      </w:r>
    </w:p>
    <w:p w14:paraId="26370E37" w14:textId="77777777" w:rsidR="006C5016" w:rsidRDefault="006C5016" w:rsidP="006C5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 предоставлении разрешения на условно-разрешенный вид использования земельных участков</w:t>
      </w:r>
    </w:p>
    <w:p w14:paraId="29292CB3" w14:textId="77777777" w:rsidR="006C5016" w:rsidRDefault="006C5016" w:rsidP="006C5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2BA484E7" w14:textId="77777777" w:rsidR="006C5016" w:rsidRPr="00273D14" w:rsidRDefault="006C5016" w:rsidP="006C501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73D14">
        <w:rPr>
          <w:rFonts w:ascii="Times New Roman" w:eastAsia="Times New Roman" w:hAnsi="Times New Roman" w:cs="Times New Roman"/>
          <w:sz w:val="28"/>
        </w:rPr>
        <w:t>15.12.2017 года                                                                   п. Шелангер</w:t>
      </w:r>
    </w:p>
    <w:p w14:paraId="618B5C65" w14:textId="77777777" w:rsidR="006C5016" w:rsidRDefault="006C5016" w:rsidP="006C501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 w:rsidRPr="00273D14">
        <w:rPr>
          <w:rFonts w:ascii="Times New Roman" w:eastAsia="Times New Roman" w:hAnsi="Times New Roman" w:cs="Times New Roman"/>
          <w:sz w:val="28"/>
        </w:rPr>
        <w:t xml:space="preserve">14.00 </w:t>
      </w:r>
      <w:r>
        <w:rPr>
          <w:rFonts w:ascii="Times New Roman" w:eastAsia="Times New Roman" w:hAnsi="Times New Roman" w:cs="Times New Roman"/>
          <w:sz w:val="28"/>
        </w:rPr>
        <w:t>часов                                                          Кабинет главы администрации</w:t>
      </w:r>
    </w:p>
    <w:p w14:paraId="3A647DA9" w14:textId="77777777" w:rsidR="006C5016" w:rsidRDefault="006C5016" w:rsidP="006C501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муниципального образования</w:t>
      </w:r>
    </w:p>
    <w:p w14:paraId="3C35969C" w14:textId="77777777" w:rsidR="006C5016" w:rsidRDefault="006C5016" w:rsidP="006C50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«</w:t>
      </w:r>
      <w:proofErr w:type="spellStart"/>
      <w:r>
        <w:rPr>
          <w:rFonts w:ascii="Times New Roman" w:eastAsia="Times New Roman" w:hAnsi="Times New Roman" w:cs="Times New Roman"/>
          <w:sz w:val="28"/>
        </w:rPr>
        <w:t>Шелангерское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сельское поселение»   </w:t>
      </w:r>
    </w:p>
    <w:p w14:paraId="6EDFACD2" w14:textId="77777777" w:rsidR="006C5016" w:rsidRDefault="006C5016" w:rsidP="006C50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п. Шелангер, ул. Школьная, д. 35                                                                                                                                    </w:t>
      </w:r>
    </w:p>
    <w:p w14:paraId="15F5DF70" w14:textId="77777777" w:rsidR="006C5016" w:rsidRDefault="006C5016" w:rsidP="006C501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14:paraId="14899BF0" w14:textId="77777777" w:rsidR="006C5016" w:rsidRDefault="006C5016" w:rsidP="006C50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Приглашены:</w:t>
      </w:r>
    </w:p>
    <w:p w14:paraId="7E300E44" w14:textId="77777777" w:rsidR="006C5016" w:rsidRDefault="006C5016" w:rsidP="006C50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Правообладатели земельных участков, расположенных в пределах территориальной зоны, в границах которой расположен земельный участок,</w:t>
      </w:r>
    </w:p>
    <w:p w14:paraId="14A03CDE" w14:textId="77777777" w:rsidR="006C5016" w:rsidRDefault="006C5016" w:rsidP="006C50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Представители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</w:rPr>
        <w:t>Шелангерское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сельское поселение», </w:t>
      </w:r>
    </w:p>
    <w:p w14:paraId="624BD55B" w14:textId="77777777" w:rsidR="006C5016" w:rsidRDefault="006C5016" w:rsidP="006C50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Присутствуют – 3 человека (приложение </w:t>
      </w:r>
      <w:r w:rsidRPr="00AE62D9">
        <w:rPr>
          <w:rFonts w:ascii="Times New Roman" w:eastAsia="Segoe UI Symbol" w:hAnsi="Times New Roman" w:cs="Times New Roman"/>
          <w:sz w:val="28"/>
        </w:rPr>
        <w:t>№</w:t>
      </w:r>
      <w:r w:rsidRPr="00AE62D9">
        <w:rPr>
          <w:rFonts w:ascii="Times New Roman" w:eastAsia="Times New Roman" w:hAnsi="Times New Roman" w:cs="Times New Roman"/>
          <w:sz w:val="28"/>
        </w:rPr>
        <w:t xml:space="preserve"> 1</w:t>
      </w:r>
      <w:r>
        <w:rPr>
          <w:rFonts w:ascii="Times New Roman" w:eastAsia="Times New Roman" w:hAnsi="Times New Roman" w:cs="Times New Roman"/>
          <w:sz w:val="28"/>
        </w:rPr>
        <w:t>)</w:t>
      </w:r>
    </w:p>
    <w:p w14:paraId="1244F38E" w14:textId="77777777" w:rsidR="006C5016" w:rsidRDefault="006C5016" w:rsidP="006C50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7A404CD9" w14:textId="77777777" w:rsidR="006C5016" w:rsidRDefault="006C5016" w:rsidP="006C50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Председатель слушаний: Главный специалист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</w:rPr>
        <w:t>Шелангерское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сельское поселение» - Васильева Е.В.</w:t>
      </w:r>
    </w:p>
    <w:p w14:paraId="0FD11EDD" w14:textId="77777777" w:rsidR="006C5016" w:rsidRDefault="006C5016" w:rsidP="006C50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Секретарь: специалист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</w:rPr>
        <w:t>Шелангерское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сельское поселение» - Васильева Х.В.</w:t>
      </w:r>
    </w:p>
    <w:p w14:paraId="6499CBD7" w14:textId="77777777" w:rsidR="006C5016" w:rsidRDefault="006C5016" w:rsidP="006C50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7B2DE2D9" w14:textId="77777777" w:rsidR="006C5016" w:rsidRDefault="006C5016" w:rsidP="006C50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Инициатор проведения публичных слушаний: Администрация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</w:rPr>
        <w:t>Шелангерское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сельское поселение» «О предоставлении разрешения на условно-разрешенный вид использования земельного участка», вид разрешенного использования – «Предпринимательство». </w:t>
      </w:r>
    </w:p>
    <w:p w14:paraId="2A64A6AE" w14:textId="77777777" w:rsidR="006C5016" w:rsidRDefault="006C5016" w:rsidP="006C50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725B20D3" w14:textId="77777777" w:rsidR="006C5016" w:rsidRDefault="006C5016" w:rsidP="006C5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Повестка дня:</w:t>
      </w:r>
    </w:p>
    <w:p w14:paraId="2D0720A9" w14:textId="77777777" w:rsidR="006C5016" w:rsidRDefault="006C5016" w:rsidP="006C5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57CBD5A" w14:textId="77777777" w:rsidR="006C5016" w:rsidRDefault="006C5016" w:rsidP="006C501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О предоставлении разрешения на условно-разрешенный вид использования земельного участка, общей площадью 600 кв. м., расположенный по адресу: Республика Марий Эл, Звениговский район, п. Шелангер, ул. Полеводов, участок 14а.</w:t>
      </w:r>
    </w:p>
    <w:p w14:paraId="1D78E3E3" w14:textId="77777777" w:rsidR="006C5016" w:rsidRDefault="006C5016" w:rsidP="006C501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14:paraId="41CB4C2A" w14:textId="77777777" w:rsidR="006C5016" w:rsidRPr="006D6770" w:rsidRDefault="006C5016" w:rsidP="006C5016">
      <w:pPr>
        <w:pStyle w:val="a3"/>
        <w:numPr>
          <w:ilvl w:val="0"/>
          <w:numId w:val="1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6D6770">
        <w:rPr>
          <w:rFonts w:ascii="Times New Roman" w:eastAsia="Times New Roman" w:hAnsi="Times New Roman" w:cs="Times New Roman"/>
          <w:b/>
          <w:sz w:val="28"/>
        </w:rPr>
        <w:t>По данному вопросу слушали</w:t>
      </w:r>
      <w:r>
        <w:rPr>
          <w:rFonts w:ascii="Times New Roman" w:eastAsia="Times New Roman" w:hAnsi="Times New Roman" w:cs="Times New Roman"/>
          <w:b/>
          <w:sz w:val="28"/>
        </w:rPr>
        <w:t>:</w:t>
      </w:r>
      <w:r w:rsidRPr="006D6770">
        <w:rPr>
          <w:rFonts w:ascii="Times New Roman" w:eastAsia="Times New Roman" w:hAnsi="Times New Roman" w:cs="Times New Roman"/>
          <w:sz w:val="28"/>
        </w:rPr>
        <w:t xml:space="preserve"> </w:t>
      </w:r>
    </w:p>
    <w:p w14:paraId="2F35B2C9" w14:textId="77777777" w:rsidR="006C5016" w:rsidRDefault="006C5016" w:rsidP="006C5016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Главного специалиста администрации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</w:rPr>
        <w:t>Шелангерское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сельское поселение» - Васильеву Е.В., ознакомившую присутствующих с рассматриваемым вопросом. </w:t>
      </w:r>
    </w:p>
    <w:p w14:paraId="3A18A675" w14:textId="77777777" w:rsidR="006C5016" w:rsidRDefault="006C5016" w:rsidP="006C501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- Алексееву Зою Аркадьевну, которая огласила свое мнение по поводу предоставления разрешения на условно-разрешенный вид использования земельного участка, общей площадью 600 кв. м., расположенного по адресу: Республика Марий Эл, Звениговский район, п. Шелангер, ул. </w:t>
      </w:r>
      <w:r>
        <w:rPr>
          <w:rFonts w:ascii="Times New Roman" w:eastAsia="Times New Roman" w:hAnsi="Times New Roman" w:cs="Times New Roman"/>
          <w:sz w:val="28"/>
        </w:rPr>
        <w:lastRenderedPageBreak/>
        <w:t>Полеводов, участок 14а. По мнению Алексеевой З.А., при воздвижении каких-либо объектов на вышеуказанном земельном участке будут создаваться помехи её отдыху на личном участке.</w:t>
      </w:r>
    </w:p>
    <w:p w14:paraId="5EB69D62" w14:textId="77777777" w:rsidR="006C5016" w:rsidRDefault="006C5016" w:rsidP="006C5016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Григорьеву Юлию Петровну, которая также была против предоставления разрешения на условно-разрешенный вид использования земельного участка объясняя тем, что в границах земельного участка будет создаваться угроза засорения территории, прилегающей к её участку.</w:t>
      </w:r>
    </w:p>
    <w:p w14:paraId="1EC0B25D" w14:textId="77777777" w:rsidR="006C5016" w:rsidRDefault="006C5016" w:rsidP="006C5016">
      <w:p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- Покровского Эдуарда Михайловича, высказавшего свое мнение по поводу слов правообладателей земельных участков, граничащих с рассматриваемым земельным участком, считавшего, что помехи отдыху Алексеевой З.А. при осуществлении деятельности на земельном участке создаваться не могут, а мусор скопившийся в ходе деятельности на земельном участке может вывозится путем заключения договора с организацией, занимающейся вывозом мусора.  </w:t>
      </w:r>
    </w:p>
    <w:p w14:paraId="618753A1" w14:textId="77777777" w:rsidR="006C5016" w:rsidRDefault="006C5016" w:rsidP="006C5016">
      <w:pPr>
        <w:spacing w:after="0" w:line="240" w:lineRule="auto"/>
        <w:ind w:left="360" w:firstLine="180"/>
        <w:jc w:val="both"/>
        <w:rPr>
          <w:rFonts w:ascii="Times New Roman" w:eastAsia="Times New Roman" w:hAnsi="Times New Roman" w:cs="Times New Roman"/>
          <w:b/>
          <w:sz w:val="28"/>
        </w:rPr>
      </w:pPr>
    </w:p>
    <w:p w14:paraId="1FA02A05" w14:textId="77777777" w:rsidR="006C5016" w:rsidRDefault="006C5016" w:rsidP="006C5016">
      <w:pPr>
        <w:spacing w:after="0" w:line="240" w:lineRule="auto"/>
        <w:ind w:left="360" w:firstLine="180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2)  Проведено голосование:</w:t>
      </w:r>
    </w:p>
    <w:p w14:paraId="5E78D62F" w14:textId="77777777" w:rsidR="006C5016" w:rsidRDefault="006C5016" w:rsidP="006C501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</w:rPr>
        <w:t>За</w:t>
      </w:r>
      <w:r>
        <w:rPr>
          <w:rFonts w:ascii="Times New Roman" w:eastAsia="Times New Roman" w:hAnsi="Times New Roman" w:cs="Times New Roman"/>
          <w:b/>
          <w:sz w:val="28"/>
        </w:rPr>
        <w:t xml:space="preserve"> – </w:t>
      </w:r>
      <w:r>
        <w:rPr>
          <w:rFonts w:ascii="Times New Roman" w:eastAsia="Times New Roman" w:hAnsi="Times New Roman" w:cs="Times New Roman"/>
          <w:sz w:val="28"/>
        </w:rPr>
        <w:t>1 голос</w:t>
      </w:r>
    </w:p>
    <w:p w14:paraId="5CBDB724" w14:textId="77777777" w:rsidR="006C5016" w:rsidRDefault="006C5016" w:rsidP="006C501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</w:rPr>
        <w:t>Против – 2 голоса</w:t>
      </w:r>
    </w:p>
    <w:p w14:paraId="7527D9C2" w14:textId="77777777" w:rsidR="006C5016" w:rsidRDefault="006C5016" w:rsidP="006C501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 Воздержалось – 0 голосов</w:t>
      </w:r>
    </w:p>
    <w:p w14:paraId="14D9E715" w14:textId="77777777" w:rsidR="006C5016" w:rsidRDefault="006C5016" w:rsidP="006C501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682D0FF" w14:textId="77777777" w:rsidR="006C5016" w:rsidRDefault="006C5016" w:rsidP="006C501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Общие выводы публичных слушаний:</w:t>
      </w:r>
    </w:p>
    <w:p w14:paraId="63987B3C" w14:textId="77777777" w:rsidR="006C5016" w:rsidRDefault="006C5016" w:rsidP="006C501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6BBC9A44" w14:textId="77777777" w:rsidR="006C5016" w:rsidRDefault="006C5016" w:rsidP="006C5016">
      <w:pPr>
        <w:spacing w:after="0" w:line="240" w:lineRule="auto"/>
        <w:ind w:left="36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1. Не предоставлять разрешение на условно-разрешенный вид использования земельного участка, общей площадью 600 </w:t>
      </w:r>
      <w:proofErr w:type="spellStart"/>
      <w:r>
        <w:rPr>
          <w:rFonts w:ascii="Times New Roman" w:eastAsia="Times New Roman" w:hAnsi="Times New Roman" w:cs="Times New Roman"/>
          <w:sz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</w:rPr>
        <w:t>., расположенного по адресу: Республика Марий Эл, Звениговский район, п. Шелангер, ул. Полеводов, участок 14а;</w:t>
      </w:r>
    </w:p>
    <w:p w14:paraId="3D770B01" w14:textId="77777777" w:rsidR="006C5016" w:rsidRDefault="006C5016" w:rsidP="006C501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14:paraId="1AEDF936" w14:textId="77777777" w:rsidR="006C5016" w:rsidRDefault="006C5016" w:rsidP="006C501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14:paraId="367E49E9" w14:textId="77777777" w:rsidR="006C5016" w:rsidRDefault="006C5016" w:rsidP="006C501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Председатель слушаний </w:t>
      </w:r>
    </w:p>
    <w:p w14:paraId="25E63973" w14:textId="77777777" w:rsidR="006C5016" w:rsidRDefault="006C5016" w:rsidP="006C501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Главный специалист администрации </w:t>
      </w:r>
    </w:p>
    <w:p w14:paraId="0C36C766" w14:textId="77777777" w:rsidR="006C5016" w:rsidRDefault="006C5016" w:rsidP="006C501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 «</w:t>
      </w:r>
      <w:proofErr w:type="spellStart"/>
      <w:r>
        <w:rPr>
          <w:rFonts w:ascii="Times New Roman" w:eastAsia="Times New Roman" w:hAnsi="Times New Roman" w:cs="Times New Roman"/>
          <w:sz w:val="28"/>
        </w:rPr>
        <w:t>Шелангерское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сельское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поселение»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 Е.В. Васильева</w:t>
      </w:r>
    </w:p>
    <w:p w14:paraId="2C8C46A2" w14:textId="77777777" w:rsidR="006C5016" w:rsidRDefault="006C5016" w:rsidP="006C501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14:paraId="1C7E7FA2" w14:textId="77777777" w:rsidR="006C5016" w:rsidRDefault="006C5016" w:rsidP="006C501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14:paraId="3BF327F8" w14:textId="77777777" w:rsidR="006C5016" w:rsidRDefault="006C5016" w:rsidP="006C501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Секретарь:</w:t>
      </w:r>
    </w:p>
    <w:p w14:paraId="7A511ED2" w14:textId="77777777" w:rsidR="006C5016" w:rsidRDefault="006C5016" w:rsidP="006C501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специалист администрации</w:t>
      </w:r>
    </w:p>
    <w:p w14:paraId="1518544E" w14:textId="77777777" w:rsidR="006C5016" w:rsidRDefault="006C5016" w:rsidP="006C501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 «</w:t>
      </w:r>
      <w:proofErr w:type="spellStart"/>
      <w:r>
        <w:rPr>
          <w:rFonts w:ascii="Times New Roman" w:eastAsia="Times New Roman" w:hAnsi="Times New Roman" w:cs="Times New Roman"/>
          <w:sz w:val="28"/>
        </w:rPr>
        <w:t>Шелангерское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сельское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поселение»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Х.В. Васильева</w:t>
      </w:r>
    </w:p>
    <w:p w14:paraId="6166EB1B" w14:textId="77777777" w:rsidR="006C5016" w:rsidRDefault="006C5016" w:rsidP="006C501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14:paraId="4456628B" w14:textId="77777777" w:rsidR="006C5016" w:rsidRDefault="006C5016" w:rsidP="006C501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14:paraId="410F5260" w14:textId="77777777" w:rsidR="006C5016" w:rsidRDefault="006C5016" w:rsidP="006C501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14:paraId="03D80B97" w14:textId="77777777" w:rsidR="006C5016" w:rsidRDefault="006C5016" w:rsidP="006C501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14:paraId="124143C0" w14:textId="77777777" w:rsidR="006C5016" w:rsidRDefault="006C5016" w:rsidP="006C501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</w:t>
      </w:r>
    </w:p>
    <w:p w14:paraId="6CD0D073" w14:textId="77777777" w:rsidR="006C5016" w:rsidRDefault="006C5016" w:rsidP="006C50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21D9B25B" w14:textId="77777777" w:rsidR="006C5016" w:rsidRDefault="006C5016" w:rsidP="006C50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379C1A29" w14:textId="77777777" w:rsidR="006C5016" w:rsidRDefault="006C5016" w:rsidP="006C50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7AA46D35" w14:textId="3F7E9753" w:rsidR="006C5016" w:rsidRDefault="006C5016" w:rsidP="006C50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                                                                      </w:t>
      </w:r>
    </w:p>
    <w:p w14:paraId="10FE940D" w14:textId="77777777" w:rsidR="006C5016" w:rsidRDefault="006C5016" w:rsidP="006C50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14:paraId="11826BB3" w14:textId="77777777" w:rsidR="006C5016" w:rsidRDefault="006C5016" w:rsidP="006C50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Приложение </w:t>
      </w:r>
      <w:r w:rsidRPr="006D6770">
        <w:rPr>
          <w:rFonts w:ascii="Times New Roman" w:eastAsia="Segoe UI Symbol" w:hAnsi="Times New Roman" w:cs="Times New Roman"/>
          <w:sz w:val="28"/>
        </w:rPr>
        <w:t>№</w:t>
      </w:r>
      <w:r w:rsidRPr="006D6770">
        <w:rPr>
          <w:rFonts w:ascii="Times New Roman" w:eastAsia="Times New Roman" w:hAnsi="Times New Roman" w:cs="Times New Roman"/>
          <w:sz w:val="28"/>
        </w:rPr>
        <w:t xml:space="preserve"> 1</w:t>
      </w:r>
    </w:p>
    <w:p w14:paraId="536A759D" w14:textId="77777777" w:rsidR="006C5016" w:rsidRDefault="006C5016" w:rsidP="006C501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14:paraId="362EDBBB" w14:textId="77777777" w:rsidR="006C5016" w:rsidRDefault="006C5016" w:rsidP="006C5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СПИСОК УЧАСТНИКОВ ПУБЛИЧНЫХ СЛУШАНИЙ</w:t>
      </w:r>
    </w:p>
    <w:p w14:paraId="3EB06AA7" w14:textId="77777777" w:rsidR="006C5016" w:rsidRDefault="006C5016" w:rsidP="006C50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вопросам обсуждения «О предоставлении разрешения на условно-разрешенный вид использования земельного участка:</w:t>
      </w:r>
    </w:p>
    <w:p w14:paraId="10F85AB8" w14:textId="77777777" w:rsidR="006C5016" w:rsidRDefault="006C5016" w:rsidP="006C50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земельный участок общей площадью 600 </w:t>
      </w:r>
      <w:proofErr w:type="spellStart"/>
      <w:r>
        <w:rPr>
          <w:rFonts w:ascii="Times New Roman" w:eastAsia="Times New Roman" w:hAnsi="Times New Roman" w:cs="Times New Roman"/>
          <w:sz w:val="28"/>
        </w:rPr>
        <w:t>кв.м</w:t>
      </w:r>
      <w:proofErr w:type="spellEnd"/>
      <w:r>
        <w:rPr>
          <w:rFonts w:ascii="Times New Roman" w:eastAsia="Times New Roman" w:hAnsi="Times New Roman" w:cs="Times New Roman"/>
          <w:sz w:val="28"/>
        </w:rPr>
        <w:t>., расположенный по адресу: Республика Марий Эл, Звениговский район, п. Шелангер, ул. Полеводов, участок 14а;</w:t>
      </w:r>
    </w:p>
    <w:p w14:paraId="22BCF45A" w14:textId="77777777" w:rsidR="006C5016" w:rsidRDefault="006C5016" w:rsidP="006C50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5"/>
        <w:gridCol w:w="8262"/>
      </w:tblGrid>
      <w:tr w:rsidR="006C5016" w14:paraId="7AA78A74" w14:textId="77777777" w:rsidTr="00085BFA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F6DA51" w14:textId="77777777" w:rsidR="006C5016" w:rsidRPr="006C5016" w:rsidRDefault="006C5016" w:rsidP="00085BF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C5016">
              <w:rPr>
                <w:rFonts w:ascii="Times New Roman" w:eastAsia="Segoe UI Symbol" w:hAnsi="Times New Roman" w:cs="Times New Roman"/>
                <w:sz w:val="28"/>
              </w:rPr>
              <w:t>№</w:t>
            </w:r>
            <w:r w:rsidRPr="006C5016">
              <w:rPr>
                <w:rFonts w:ascii="Times New Roman" w:eastAsia="Times New Roman" w:hAnsi="Times New Roman" w:cs="Times New Roman"/>
                <w:sz w:val="28"/>
              </w:rPr>
              <w:t xml:space="preserve"> п/п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A22230E" w14:textId="77777777" w:rsidR="006C5016" w:rsidRDefault="006C5016" w:rsidP="00085BFA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</w:rPr>
              <w:t>Фамилия, имя, отчество</w:t>
            </w:r>
          </w:p>
        </w:tc>
      </w:tr>
      <w:tr w:rsidR="006C5016" w14:paraId="795DDFCE" w14:textId="77777777" w:rsidTr="00085BFA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8777117" w14:textId="77777777" w:rsidR="006C5016" w:rsidRPr="00273D14" w:rsidRDefault="006C5016" w:rsidP="00085BFA">
            <w:pPr>
              <w:spacing w:after="0" w:line="240" w:lineRule="auto"/>
              <w:jc w:val="center"/>
            </w:pPr>
            <w:r w:rsidRPr="00273D14">
              <w:rPr>
                <w:rFonts w:ascii="Times New Roman" w:eastAsia="Times New Roman" w:hAnsi="Times New Roman" w:cs="Times New Roman"/>
                <w:sz w:val="28"/>
              </w:rPr>
              <w:t>1.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3A3706" w14:textId="77777777" w:rsidR="006C5016" w:rsidRPr="00273D14" w:rsidRDefault="006C5016" w:rsidP="00085BFA">
            <w:pPr>
              <w:spacing w:after="0" w:line="240" w:lineRule="auto"/>
              <w:jc w:val="both"/>
            </w:pPr>
            <w:r w:rsidRPr="00273D14">
              <w:rPr>
                <w:rFonts w:ascii="Times New Roman" w:eastAsia="Times New Roman" w:hAnsi="Times New Roman" w:cs="Times New Roman"/>
                <w:sz w:val="28"/>
              </w:rPr>
              <w:t>Алексеева Зоя Аркадьев</w:t>
            </w:r>
            <w:bookmarkStart w:id="0" w:name="_GoBack"/>
            <w:bookmarkEnd w:id="0"/>
            <w:r w:rsidRPr="00273D14">
              <w:rPr>
                <w:rFonts w:ascii="Times New Roman" w:eastAsia="Times New Roman" w:hAnsi="Times New Roman" w:cs="Times New Roman"/>
                <w:sz w:val="28"/>
              </w:rPr>
              <w:t xml:space="preserve">на </w:t>
            </w:r>
          </w:p>
        </w:tc>
      </w:tr>
      <w:tr w:rsidR="006C5016" w14:paraId="239D7E21" w14:textId="77777777" w:rsidTr="00085BFA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5FE0FE" w14:textId="77777777" w:rsidR="006C5016" w:rsidRPr="00273D14" w:rsidRDefault="006C5016" w:rsidP="00085BFA">
            <w:pPr>
              <w:spacing w:after="0" w:line="240" w:lineRule="auto"/>
              <w:jc w:val="center"/>
            </w:pPr>
            <w:r w:rsidRPr="00273D14">
              <w:rPr>
                <w:rFonts w:ascii="Times New Roman" w:eastAsia="Times New Roman" w:hAnsi="Times New Roman" w:cs="Times New Roman"/>
                <w:sz w:val="28"/>
              </w:rPr>
              <w:t>2.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472D30" w14:textId="77777777" w:rsidR="006C5016" w:rsidRPr="00273D14" w:rsidRDefault="006C5016" w:rsidP="00085BFA">
            <w:pPr>
              <w:spacing w:after="0" w:line="240" w:lineRule="auto"/>
              <w:jc w:val="both"/>
            </w:pPr>
            <w:r w:rsidRPr="00273D14">
              <w:rPr>
                <w:rFonts w:ascii="Times New Roman" w:eastAsia="Times New Roman" w:hAnsi="Times New Roman" w:cs="Times New Roman"/>
                <w:sz w:val="28"/>
              </w:rPr>
              <w:t xml:space="preserve">Григорьева Юлия Петровна </w:t>
            </w:r>
          </w:p>
        </w:tc>
      </w:tr>
      <w:tr w:rsidR="006C5016" w14:paraId="6AF4BF17" w14:textId="77777777" w:rsidTr="00085BFA">
        <w:trPr>
          <w:trHeight w:val="1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FC7CD8" w14:textId="77777777" w:rsidR="006C5016" w:rsidRPr="00273D14" w:rsidRDefault="006C5016" w:rsidP="00085B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</w:rPr>
            </w:pPr>
            <w:r w:rsidRPr="00273D14">
              <w:rPr>
                <w:rFonts w:ascii="Times New Roman" w:eastAsia="Times New Roman" w:hAnsi="Times New Roman" w:cs="Times New Roman"/>
                <w:sz w:val="28"/>
              </w:rPr>
              <w:t>3.</w:t>
            </w:r>
          </w:p>
        </w:tc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4E67E6" w14:textId="77777777" w:rsidR="006C5016" w:rsidRPr="00273D14" w:rsidRDefault="006C5016" w:rsidP="00085B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 w:rsidRPr="00273D14">
              <w:rPr>
                <w:rFonts w:ascii="Times New Roman" w:eastAsia="Times New Roman" w:hAnsi="Times New Roman" w:cs="Times New Roman"/>
                <w:sz w:val="28"/>
              </w:rPr>
              <w:t xml:space="preserve">Покровский Эдуард Михайлович </w:t>
            </w:r>
          </w:p>
        </w:tc>
      </w:tr>
    </w:tbl>
    <w:p w14:paraId="4A53BBB5" w14:textId="77777777" w:rsidR="006C5016" w:rsidRDefault="006C5016" w:rsidP="006C50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br/>
        <w:t xml:space="preserve"> </w:t>
      </w:r>
    </w:p>
    <w:p w14:paraId="0954ED64" w14:textId="77777777" w:rsidR="006C5016" w:rsidRDefault="006C5016" w:rsidP="006C50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1A23D89E" w14:textId="77777777" w:rsidR="006C5016" w:rsidRDefault="006C5016" w:rsidP="006C501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14:paraId="6C39DD38" w14:textId="77777777" w:rsidR="006C5016" w:rsidRDefault="006C5016" w:rsidP="006C501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</w:t>
      </w:r>
    </w:p>
    <w:p w14:paraId="02E8938D" w14:textId="77777777" w:rsidR="006C5016" w:rsidRDefault="006C5016" w:rsidP="006C501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Председатель слушаний </w:t>
      </w:r>
    </w:p>
    <w:p w14:paraId="2F713269" w14:textId="77777777" w:rsidR="006C5016" w:rsidRDefault="006C5016" w:rsidP="006C501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Главный специалист администрации </w:t>
      </w:r>
    </w:p>
    <w:p w14:paraId="24A7A3BD" w14:textId="77777777" w:rsidR="006C5016" w:rsidRDefault="006C5016" w:rsidP="006C501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 «</w:t>
      </w:r>
      <w:proofErr w:type="spellStart"/>
      <w:r>
        <w:rPr>
          <w:rFonts w:ascii="Times New Roman" w:eastAsia="Times New Roman" w:hAnsi="Times New Roman" w:cs="Times New Roman"/>
          <w:sz w:val="28"/>
        </w:rPr>
        <w:t>Шелангерское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сельское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поселение»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 Е.В. Васильева</w:t>
      </w:r>
    </w:p>
    <w:p w14:paraId="4E415FFA" w14:textId="77777777" w:rsidR="006C5016" w:rsidRDefault="006C5016" w:rsidP="006C501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14:paraId="3D0BDD40" w14:textId="77777777" w:rsidR="006C5016" w:rsidRDefault="006C5016" w:rsidP="006C501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</w:p>
    <w:p w14:paraId="0B33BB84" w14:textId="77777777" w:rsidR="006C5016" w:rsidRDefault="006C5016" w:rsidP="006C501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Секретарь:</w:t>
      </w:r>
    </w:p>
    <w:p w14:paraId="5AAD7392" w14:textId="77777777" w:rsidR="006C5016" w:rsidRDefault="006C5016" w:rsidP="006C501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специалист администрации</w:t>
      </w:r>
    </w:p>
    <w:p w14:paraId="4B377FDB" w14:textId="77777777" w:rsidR="006C5016" w:rsidRDefault="006C5016" w:rsidP="006C501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МО «</w:t>
      </w:r>
      <w:proofErr w:type="spellStart"/>
      <w:r>
        <w:rPr>
          <w:rFonts w:ascii="Times New Roman" w:eastAsia="Times New Roman" w:hAnsi="Times New Roman" w:cs="Times New Roman"/>
          <w:sz w:val="28"/>
        </w:rPr>
        <w:t>Шелангерское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сельское </w:t>
      </w:r>
      <w:proofErr w:type="gramStart"/>
      <w:r>
        <w:rPr>
          <w:rFonts w:ascii="Times New Roman" w:eastAsia="Times New Roman" w:hAnsi="Times New Roman" w:cs="Times New Roman"/>
          <w:sz w:val="28"/>
        </w:rPr>
        <w:t xml:space="preserve">поселение»   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                           Х.В. Васильева</w:t>
      </w:r>
    </w:p>
    <w:p w14:paraId="2B30C9E7" w14:textId="77777777" w:rsidR="006C5016" w:rsidRDefault="006C5016" w:rsidP="006C5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09BE787D" w14:textId="77777777" w:rsidR="006C5016" w:rsidRDefault="006C5016" w:rsidP="006C50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14:paraId="5C7D9AD2" w14:textId="77777777" w:rsidR="0081715C" w:rsidRDefault="0081715C"/>
    <w:sectPr w:rsidR="00817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915143"/>
    <w:multiLevelType w:val="multilevel"/>
    <w:tmpl w:val="4AA8919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E56"/>
    <w:rsid w:val="00273D14"/>
    <w:rsid w:val="006C5016"/>
    <w:rsid w:val="0081715C"/>
    <w:rsid w:val="00A84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7B5DA-C865-4D95-8FA6-19823BA7B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501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50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685</Words>
  <Characters>3906</Characters>
  <Application>Microsoft Office Word</Application>
  <DocSecurity>0</DocSecurity>
  <Lines>32</Lines>
  <Paragraphs>9</Paragraphs>
  <ScaleCrop>false</ScaleCrop>
  <Company/>
  <LinksUpToDate>false</LinksUpToDate>
  <CharactersWithSpaces>4582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2017-12-18T11:00:00Z</dcterms:created>
  <dcterms:modified xsi:type="dcterms:W3CDTF">2017-12-19T08:41:00Z</dcterms:modified>
</cp:coreProperties>
</file>