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83D9" w14:textId="77777777" w:rsidR="005240BE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17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14:paraId="4E2F022F" w14:textId="600338D0" w:rsidR="00144017" w:rsidRDefault="00144017" w:rsidP="00144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0F0022">
        <w:rPr>
          <w:rFonts w:ascii="Times New Roman" w:hAnsi="Times New Roman" w:cs="Times New Roman"/>
          <w:b/>
          <w:sz w:val="28"/>
          <w:szCs w:val="28"/>
        </w:rPr>
        <w:t>ское сельское поселение» на 20</w:t>
      </w:r>
      <w:r w:rsidR="00BB7FF7">
        <w:rPr>
          <w:rFonts w:ascii="Times New Roman" w:hAnsi="Times New Roman" w:cs="Times New Roman"/>
          <w:b/>
          <w:sz w:val="28"/>
          <w:szCs w:val="28"/>
        </w:rPr>
        <w:t>2</w:t>
      </w:r>
      <w:r w:rsidR="00E619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C73A38E" w14:textId="77777777" w:rsidR="00144017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5680A8" w14:textId="77777777"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час.</w:t>
      </w:r>
    </w:p>
    <w:p w14:paraId="4092B9D2" w14:textId="0E7D612B" w:rsidR="00144017" w:rsidRDefault="00BB7FF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9E057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F0022">
        <w:rPr>
          <w:rFonts w:ascii="Times New Roman" w:hAnsi="Times New Roman" w:cs="Times New Roman"/>
          <w:sz w:val="28"/>
          <w:szCs w:val="28"/>
        </w:rPr>
        <w:t>20</w:t>
      </w:r>
      <w:r w:rsidR="00E61969">
        <w:rPr>
          <w:rFonts w:ascii="Times New Roman" w:hAnsi="Times New Roman" w:cs="Times New Roman"/>
          <w:sz w:val="28"/>
          <w:szCs w:val="28"/>
        </w:rPr>
        <w:t>20</w:t>
      </w:r>
      <w:r w:rsidR="0014401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EF92D1" w14:textId="77777777" w:rsidR="00144017" w:rsidRPr="00144017" w:rsidRDefault="00144017" w:rsidP="00144017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администрации</w:t>
      </w:r>
    </w:p>
    <w:p w14:paraId="1CE03A7D" w14:textId="77777777"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613089BA" w14:textId="086DA5E2" w:rsidR="00144017" w:rsidRPr="00144017" w:rsidRDefault="00BB7FF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Желудкин Д.В.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</w:t>
      </w:r>
      <w:r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144017" w:rsidRPr="00144017">
        <w:rPr>
          <w:rFonts w:ascii="Times New Roman" w:hAnsi="Times New Roman" w:cs="Times New Roman"/>
          <w:sz w:val="28"/>
          <w:szCs w:val="28"/>
        </w:rPr>
        <w:t>;</w:t>
      </w:r>
    </w:p>
    <w:p w14:paraId="1DC472AE" w14:textId="77777777" w:rsidR="00BB7FF7" w:rsidRPr="00144017" w:rsidRDefault="009E0570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И.Е. – зам. п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редседателя, главный специалист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BB7FF7" w:rsidRPr="00144017">
        <w:rPr>
          <w:rFonts w:ascii="Times New Roman" w:hAnsi="Times New Roman" w:cs="Times New Roman"/>
          <w:sz w:val="28"/>
          <w:szCs w:val="28"/>
        </w:rPr>
        <w:t>;</w:t>
      </w:r>
    </w:p>
    <w:p w14:paraId="4F2B12E7" w14:textId="131E727D" w:rsidR="00BB7FF7" w:rsidRPr="00144017" w:rsidRDefault="00E61969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М.О.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 – секретарь комиссии, специалист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BB7FF7" w:rsidRPr="00144017">
        <w:rPr>
          <w:rFonts w:ascii="Times New Roman" w:hAnsi="Times New Roman" w:cs="Times New Roman"/>
          <w:sz w:val="28"/>
          <w:szCs w:val="28"/>
        </w:rPr>
        <w:t>;</w:t>
      </w:r>
    </w:p>
    <w:p w14:paraId="28037E4B" w14:textId="77777777" w:rsidR="00BB7FF7" w:rsidRPr="00144017" w:rsidRDefault="000F0022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Г.К.</w:t>
      </w:r>
      <w:r w:rsidR="00144017" w:rsidRPr="00144017">
        <w:rPr>
          <w:rFonts w:ascii="Times New Roman" w:hAnsi="Times New Roman" w:cs="Times New Roman"/>
          <w:sz w:val="28"/>
          <w:szCs w:val="28"/>
        </w:rPr>
        <w:t xml:space="preserve"> – член комиссии, специалист первой категории по земельным вопросам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BB7FF7" w:rsidRPr="00144017">
        <w:rPr>
          <w:rFonts w:ascii="Times New Roman" w:hAnsi="Times New Roman" w:cs="Times New Roman"/>
          <w:sz w:val="28"/>
          <w:szCs w:val="28"/>
        </w:rPr>
        <w:t>;</w:t>
      </w:r>
    </w:p>
    <w:p w14:paraId="60CC2290" w14:textId="2910BF6A"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 xml:space="preserve">Соловьева З.Г. – член комиссии, инструктор </w:t>
      </w:r>
      <w:proofErr w:type="spellStart"/>
      <w:r w:rsidRPr="0014401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44017">
        <w:rPr>
          <w:rFonts w:ascii="Times New Roman" w:hAnsi="Times New Roman" w:cs="Times New Roman"/>
          <w:sz w:val="28"/>
          <w:szCs w:val="28"/>
        </w:rPr>
        <w:t xml:space="preserve"> – учетного подразделения /согласовано/</w:t>
      </w:r>
    </w:p>
    <w:p w14:paraId="1256D21F" w14:textId="77777777"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7A0A4" w14:textId="77777777"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53C99472" w14:textId="77777777" w:rsidR="00BB7FF7" w:rsidRPr="00144017" w:rsidRDefault="00144017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1.Принятие плана работы комиссии по соблюдению требований к служебному поведению муниципальных служащих и урегулированию конфликта интересов в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BB7FF7" w:rsidRPr="00144017">
        <w:rPr>
          <w:rFonts w:ascii="Times New Roman" w:hAnsi="Times New Roman" w:cs="Times New Roman"/>
          <w:sz w:val="28"/>
          <w:szCs w:val="28"/>
        </w:rPr>
        <w:t>;</w:t>
      </w:r>
    </w:p>
    <w:p w14:paraId="306A81F4" w14:textId="32607E90" w:rsidR="00144017" w:rsidRDefault="000F002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B7FF7">
        <w:rPr>
          <w:rFonts w:ascii="Times New Roman" w:hAnsi="Times New Roman" w:cs="Times New Roman"/>
          <w:sz w:val="28"/>
          <w:szCs w:val="28"/>
        </w:rPr>
        <w:t>20</w:t>
      </w:r>
      <w:r w:rsidR="00BA2CB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1084755" w14:textId="77777777" w:rsidR="0001444F" w:rsidRDefault="0001444F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A54B9D" w14:textId="77777777"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2152A7AC" w14:textId="2983DF36" w:rsidR="00BA2CB2" w:rsidRDefault="00BB7FF7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Желудкина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="00BA2CB2">
        <w:rPr>
          <w:rFonts w:ascii="Times New Roman" w:hAnsi="Times New Roman" w:cs="Times New Roman"/>
          <w:sz w:val="28"/>
          <w:szCs w:val="28"/>
        </w:rPr>
        <w:t xml:space="preserve"> – председатель комиссии, он ознакомил присутствующих </w:t>
      </w:r>
      <w:r w:rsidR="000F0022">
        <w:rPr>
          <w:rFonts w:ascii="Times New Roman" w:hAnsi="Times New Roman" w:cs="Times New Roman"/>
          <w:sz w:val="28"/>
          <w:szCs w:val="28"/>
        </w:rPr>
        <w:t xml:space="preserve">с </w:t>
      </w:r>
      <w:r w:rsidR="00BA2CB2">
        <w:rPr>
          <w:rFonts w:ascii="Times New Roman" w:hAnsi="Times New Roman" w:cs="Times New Roman"/>
          <w:sz w:val="28"/>
          <w:szCs w:val="28"/>
        </w:rPr>
        <w:t>планом работы комиссии по соблюдению</w:t>
      </w:r>
      <w:r w:rsidR="00BA2CB2" w:rsidRPr="00BA2CB2">
        <w:rPr>
          <w:rFonts w:ascii="Times New Roman" w:hAnsi="Times New Roman" w:cs="Times New Roman"/>
          <w:sz w:val="28"/>
          <w:szCs w:val="28"/>
        </w:rPr>
        <w:t xml:space="preserve"> </w:t>
      </w:r>
      <w:r w:rsidR="00BA2CB2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Красноярской сельской администрации </w:t>
      </w:r>
      <w:r w:rsidR="000F002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1969">
        <w:rPr>
          <w:rFonts w:ascii="Times New Roman" w:hAnsi="Times New Roman" w:cs="Times New Roman"/>
          <w:sz w:val="28"/>
          <w:szCs w:val="28"/>
        </w:rPr>
        <w:t>1</w:t>
      </w:r>
      <w:r w:rsidR="00BA2CB2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AF7240F" w14:textId="7FAC94C2"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969">
        <w:rPr>
          <w:rFonts w:ascii="Times New Roman" w:hAnsi="Times New Roman" w:cs="Times New Roman"/>
          <w:sz w:val="28"/>
          <w:szCs w:val="28"/>
        </w:rPr>
        <w:t>Филиппова М.О.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 зачитала план работы на 2</w:t>
      </w:r>
      <w:r w:rsidR="00B53A61">
        <w:rPr>
          <w:rFonts w:ascii="Times New Roman" w:hAnsi="Times New Roman" w:cs="Times New Roman"/>
          <w:sz w:val="28"/>
          <w:szCs w:val="28"/>
        </w:rPr>
        <w:t>0</w:t>
      </w:r>
      <w:r w:rsidR="00BB7F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ознакомила присутствующих, что план работы из 4-х разделов, организационная работа из 2 пунктов;</w:t>
      </w:r>
    </w:p>
    <w:p w14:paraId="762F4497" w14:textId="77777777"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механизмов контроля соблюдения муниципальными служащими требований к служебному поведению из 1-го пункта;</w:t>
      </w:r>
    </w:p>
    <w:p w14:paraId="0E67397D" w14:textId="77777777" w:rsidR="00BA2CB2" w:rsidRDefault="009E0570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CB2">
        <w:rPr>
          <w:rFonts w:ascii="Times New Roman" w:hAnsi="Times New Roman" w:cs="Times New Roman"/>
          <w:sz w:val="28"/>
          <w:szCs w:val="28"/>
        </w:rPr>
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 из 3-х пунктов;</w:t>
      </w:r>
    </w:p>
    <w:p w14:paraId="291521CA" w14:textId="77777777"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работе комиссии из 2-х пунктов;</w:t>
      </w:r>
    </w:p>
    <w:p w14:paraId="2ABE10C2" w14:textId="011D183C"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="00E61969">
        <w:rPr>
          <w:rFonts w:ascii="Times New Roman" w:hAnsi="Times New Roman" w:cs="Times New Roman"/>
          <w:sz w:val="28"/>
          <w:szCs w:val="28"/>
        </w:rPr>
        <w:t>Филиппова М.О.</w:t>
      </w:r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присутствующих, что за каждый пункт раздела назначены ответственные.</w:t>
      </w:r>
    </w:p>
    <w:p w14:paraId="5895BC2A" w14:textId="77777777" w:rsidR="00BA2CB2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0815C" w14:textId="6B6CE402" w:rsidR="00BA2CB2" w:rsidRDefault="00BA2CB2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B7FF7">
        <w:rPr>
          <w:rFonts w:ascii="Times New Roman" w:hAnsi="Times New Roman" w:cs="Times New Roman"/>
          <w:sz w:val="28"/>
          <w:szCs w:val="28"/>
        </w:rPr>
        <w:t>Желудкин Д.В.</w:t>
      </w:r>
      <w:r>
        <w:rPr>
          <w:rFonts w:ascii="Times New Roman" w:hAnsi="Times New Roman" w:cs="Times New Roman"/>
          <w:sz w:val="28"/>
          <w:szCs w:val="28"/>
        </w:rPr>
        <w:t xml:space="preserve"> выносит проект плана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и урегулированию конфликта интересов в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B7FF7">
        <w:rPr>
          <w:rFonts w:ascii="Times New Roman" w:hAnsi="Times New Roman" w:cs="Times New Roman"/>
          <w:sz w:val="28"/>
          <w:szCs w:val="28"/>
        </w:rPr>
        <w:t>2</w:t>
      </w:r>
      <w:r w:rsidR="00E619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 согласование.</w:t>
      </w:r>
    </w:p>
    <w:p w14:paraId="284F61B1" w14:textId="3E403D51"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чтобы принять план работы на 20</w:t>
      </w:r>
      <w:r w:rsidR="00BB7FF7">
        <w:rPr>
          <w:rFonts w:ascii="Times New Roman" w:hAnsi="Times New Roman" w:cs="Times New Roman"/>
          <w:sz w:val="28"/>
          <w:szCs w:val="28"/>
        </w:rPr>
        <w:t>2</w:t>
      </w:r>
      <w:r w:rsidR="00E619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целом, прошу Вас проголосовать:</w:t>
      </w:r>
    </w:p>
    <w:p w14:paraId="086390C8" w14:textId="77777777" w:rsidR="00BA2CB2" w:rsidRDefault="00BA2CB2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5F516" w14:textId="77777777"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5588422E" w14:textId="77777777"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-«за»-5</w:t>
      </w:r>
    </w:p>
    <w:p w14:paraId="675FBBD8" w14:textId="77777777"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-«против»</w:t>
      </w:r>
      <w:r w:rsidR="00E65308">
        <w:rPr>
          <w:rFonts w:ascii="Times New Roman" w:hAnsi="Times New Roman" w:cs="Times New Roman"/>
          <w:sz w:val="28"/>
          <w:szCs w:val="28"/>
        </w:rPr>
        <w:t>-0</w:t>
      </w:r>
    </w:p>
    <w:p w14:paraId="5EB64534" w14:textId="77777777"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-«воздержались»-0</w:t>
      </w:r>
    </w:p>
    <w:p w14:paraId="1189BFC6" w14:textId="77777777"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EC746" w14:textId="77777777" w:rsidR="009C405F" w:rsidRDefault="009C405F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FB90C" w14:textId="774C063A" w:rsidR="00E65308" w:rsidRDefault="00E65308" w:rsidP="00BB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 План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служащих и урегулированию конфликта интересов в </w:t>
      </w:r>
      <w:r w:rsidR="00BB7FF7">
        <w:rPr>
          <w:rFonts w:ascii="Times New Roman" w:hAnsi="Times New Roman" w:cs="Times New Roman"/>
          <w:sz w:val="28"/>
          <w:szCs w:val="28"/>
        </w:rPr>
        <w:t>Красноярской сельской администрации</w:t>
      </w:r>
      <w:r w:rsidR="00576655">
        <w:rPr>
          <w:rFonts w:ascii="Times New Roman" w:hAnsi="Times New Roman" w:cs="Times New Roman"/>
          <w:sz w:val="28"/>
          <w:szCs w:val="28"/>
        </w:rPr>
        <w:t xml:space="preserve"> на 20</w:t>
      </w:r>
      <w:r w:rsidR="00BB7FF7">
        <w:rPr>
          <w:rFonts w:ascii="Times New Roman" w:hAnsi="Times New Roman" w:cs="Times New Roman"/>
          <w:sz w:val="28"/>
          <w:szCs w:val="28"/>
        </w:rPr>
        <w:t>2</w:t>
      </w:r>
      <w:r w:rsidR="00E619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в целом.</w:t>
      </w:r>
    </w:p>
    <w:p w14:paraId="0AEADB80" w14:textId="77777777"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F384AE" w14:textId="77777777"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35F67C" w14:textId="77777777"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3D9C7C" w14:textId="77777777"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A905AE" w14:textId="77777777"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4BCCBC" w14:textId="77777777"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310D" w14:textId="06E899F0"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</w:t>
      </w:r>
      <w:r w:rsidR="00BB7FF7">
        <w:rPr>
          <w:rFonts w:ascii="Times New Roman" w:hAnsi="Times New Roman" w:cs="Times New Roman"/>
          <w:sz w:val="28"/>
          <w:szCs w:val="28"/>
        </w:rPr>
        <w:t>Желудкин Д.В.</w:t>
      </w:r>
    </w:p>
    <w:p w14:paraId="303870CD" w14:textId="77777777"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председателя_____________Соловьева И.Е.</w:t>
      </w:r>
    </w:p>
    <w:p w14:paraId="004C4158" w14:textId="77777777"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36A6B" w14:textId="54061646"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комиссии_________________</w:t>
      </w:r>
      <w:r w:rsidR="00E61969">
        <w:rPr>
          <w:rFonts w:ascii="Times New Roman" w:hAnsi="Times New Roman" w:cs="Times New Roman"/>
          <w:sz w:val="28"/>
          <w:szCs w:val="28"/>
        </w:rPr>
        <w:t>Филиппова М.О.</w:t>
      </w:r>
    </w:p>
    <w:p w14:paraId="4EC64D1C" w14:textId="77777777"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комиссии______________________</w:t>
      </w:r>
      <w:r w:rsidR="000F0022">
        <w:rPr>
          <w:rFonts w:ascii="Times New Roman" w:hAnsi="Times New Roman" w:cs="Times New Roman"/>
          <w:sz w:val="28"/>
          <w:szCs w:val="28"/>
        </w:rPr>
        <w:t>Соловьева Г.К.</w:t>
      </w:r>
    </w:p>
    <w:p w14:paraId="288902E8" w14:textId="77777777"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_____________________Соловьева З.Г.</w:t>
      </w:r>
    </w:p>
    <w:p w14:paraId="2B413D5F" w14:textId="77777777"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C3D1B" w14:textId="77777777" w:rsidR="00BA2CB2" w:rsidRPr="00144017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0F540" w14:textId="77777777"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6D53D2" w14:textId="77777777"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56DC6" w14:textId="77777777" w:rsidR="00144017" w:rsidRP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017" w:rsidRPr="00144017" w:rsidSect="001440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017"/>
    <w:rsid w:val="0001444F"/>
    <w:rsid w:val="000F0022"/>
    <w:rsid w:val="00144017"/>
    <w:rsid w:val="002E482A"/>
    <w:rsid w:val="003232B6"/>
    <w:rsid w:val="005240BE"/>
    <w:rsid w:val="00576655"/>
    <w:rsid w:val="005C20CD"/>
    <w:rsid w:val="009964D8"/>
    <w:rsid w:val="009C405F"/>
    <w:rsid w:val="009E0570"/>
    <w:rsid w:val="00B53A61"/>
    <w:rsid w:val="00BA2CB2"/>
    <w:rsid w:val="00BB7FF7"/>
    <w:rsid w:val="00E45413"/>
    <w:rsid w:val="00E61969"/>
    <w:rsid w:val="00E64C70"/>
    <w:rsid w:val="00E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EA69"/>
  <w15:docId w15:val="{5E5BD06D-E822-462A-BBDD-ABADCE4B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Яр Красный</cp:lastModifiedBy>
  <cp:revision>10</cp:revision>
  <dcterms:created xsi:type="dcterms:W3CDTF">2015-11-26T05:10:00Z</dcterms:created>
  <dcterms:modified xsi:type="dcterms:W3CDTF">2021-04-12T08:08:00Z</dcterms:modified>
</cp:coreProperties>
</file>