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F0" w:rsidRPr="00FE7F14" w:rsidRDefault="002F77F0" w:rsidP="002F77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F14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2F77F0" w:rsidRPr="00FE7F14" w:rsidRDefault="002F77F0" w:rsidP="002F77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F14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2F77F0" w:rsidRPr="00FE7F14" w:rsidRDefault="002F77F0" w:rsidP="002F77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7F14">
        <w:rPr>
          <w:rFonts w:ascii="Times New Roman" w:hAnsi="Times New Roman" w:cs="Times New Roman"/>
          <w:sz w:val="24"/>
          <w:szCs w:val="24"/>
        </w:rPr>
        <w:t>муниципального образования «Шелангерское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E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14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FE7F14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2F77F0" w:rsidRPr="00FE7F14" w:rsidRDefault="002F77F0" w:rsidP="002F77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7F0" w:rsidRPr="00FE7F14" w:rsidRDefault="005D29A2" w:rsidP="002F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F77F0" w:rsidRPr="00FE7F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06.2018</w:t>
      </w:r>
      <w:r w:rsidR="002F77F0" w:rsidRPr="00FE7F1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 w:rsidR="002F77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F77F0" w:rsidRPr="00FE7F14">
        <w:rPr>
          <w:rFonts w:ascii="Times New Roman" w:hAnsi="Times New Roman" w:cs="Times New Roman"/>
          <w:sz w:val="24"/>
          <w:szCs w:val="24"/>
        </w:rPr>
        <w:t xml:space="preserve">    д. </w:t>
      </w:r>
      <w:proofErr w:type="spellStart"/>
      <w:r w:rsidR="002F77F0" w:rsidRPr="00FE7F14">
        <w:rPr>
          <w:rFonts w:ascii="Times New Roman" w:hAnsi="Times New Roman" w:cs="Times New Roman"/>
          <w:sz w:val="24"/>
          <w:szCs w:val="24"/>
        </w:rPr>
        <w:t>Шонсола</w:t>
      </w:r>
      <w:proofErr w:type="spellEnd"/>
    </w:p>
    <w:p w:rsidR="002F77F0" w:rsidRPr="00FE7F14" w:rsidRDefault="005D29A2" w:rsidP="002F7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F77F0" w:rsidRPr="00FE7F14">
        <w:rPr>
          <w:rFonts w:ascii="Times New Roman" w:hAnsi="Times New Roman" w:cs="Times New Roman"/>
          <w:sz w:val="24"/>
          <w:szCs w:val="24"/>
        </w:rPr>
        <w:t xml:space="preserve">.00 часов                                                             </w:t>
      </w:r>
    </w:p>
    <w:p w:rsidR="002F77F0" w:rsidRPr="00FE7F14" w:rsidRDefault="002F77F0" w:rsidP="002F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7F0" w:rsidRPr="00FE7F14" w:rsidRDefault="002F77F0" w:rsidP="002F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>Приглашены:</w:t>
      </w:r>
    </w:p>
    <w:p w:rsidR="002F77F0" w:rsidRPr="00FE7F14" w:rsidRDefault="002F77F0" w:rsidP="002F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2F77F0" w:rsidRPr="00FE7F14" w:rsidRDefault="002F77F0" w:rsidP="002F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>Присутствуют – 3 человека (приложение №1)</w:t>
      </w:r>
    </w:p>
    <w:p w:rsidR="002F77F0" w:rsidRPr="00FE7F14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Pr="00FE7F14" w:rsidRDefault="002F77F0" w:rsidP="002F7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слушаний: Главный специалист</w:t>
      </w:r>
      <w:r w:rsidRPr="00FE7F1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«Шелангерское сельское поселение» - Васильева Е.В.</w:t>
      </w:r>
    </w:p>
    <w:p w:rsidR="002F77F0" w:rsidRPr="00FE7F14" w:rsidRDefault="002F77F0" w:rsidP="002F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 xml:space="preserve">житель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Шонсола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Яковлева Н.И</w:t>
      </w:r>
      <w:r w:rsidRPr="00FE7F14">
        <w:rPr>
          <w:rFonts w:ascii="Times New Roman" w:hAnsi="Times New Roman" w:cs="Times New Roman"/>
          <w:sz w:val="24"/>
          <w:szCs w:val="24"/>
        </w:rPr>
        <w:t>.</w:t>
      </w:r>
    </w:p>
    <w:p w:rsidR="002F77F0" w:rsidRPr="00FE7F14" w:rsidRDefault="002F77F0" w:rsidP="002F77F0">
      <w:pPr>
        <w:spacing w:after="0"/>
        <w:jc w:val="right"/>
        <w:rPr>
          <w:rFonts w:cs="Times New Roman"/>
          <w:sz w:val="24"/>
          <w:szCs w:val="24"/>
        </w:rPr>
      </w:pPr>
    </w:p>
    <w:p w:rsidR="002F77F0" w:rsidRPr="00FE7F14" w:rsidRDefault="002F77F0" w:rsidP="002F77F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 xml:space="preserve">Инициатор проведения публичных слушаний: Администрация муниципального образования  «Шелангерское сельское поселение» «О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FE7F14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FE7F14">
        <w:rPr>
          <w:rFonts w:ascii="Times New Roman" w:hAnsi="Times New Roman" w:cs="Times New Roman"/>
          <w:sz w:val="24"/>
          <w:szCs w:val="24"/>
        </w:rPr>
        <w:t xml:space="preserve"> района Республики Марий Эл».</w:t>
      </w:r>
    </w:p>
    <w:p w:rsidR="002F77F0" w:rsidRPr="00FE7F14" w:rsidRDefault="002F77F0" w:rsidP="002F77F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7F0" w:rsidRPr="00FE7F14" w:rsidRDefault="002F77F0" w:rsidP="002F77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F14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2F77F0" w:rsidRPr="00FE7F14" w:rsidRDefault="002F77F0" w:rsidP="002F77F0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2F77F0" w:rsidRDefault="002F77F0" w:rsidP="002F77F0">
      <w:pPr>
        <w:pStyle w:val="a3"/>
        <w:tabs>
          <w:tab w:val="left" w:pos="3990"/>
        </w:tabs>
        <w:spacing w:after="0"/>
        <w:ind w:left="0" w:firstLine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 xml:space="preserve">1. Внесение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FE7F14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FE7F14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</w:t>
      </w:r>
      <w:r>
        <w:rPr>
          <w:rFonts w:ascii="Times New Roman" w:hAnsi="Times New Roman" w:cs="Times New Roman"/>
          <w:sz w:val="24"/>
          <w:szCs w:val="24"/>
        </w:rPr>
        <w:t>части</w:t>
      </w:r>
    </w:p>
    <w:p w:rsidR="005D29A2" w:rsidRDefault="005D29A2" w:rsidP="005D29A2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1BC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29A2" w:rsidRDefault="005D29A2" w:rsidP="005D29A2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2F77F0" w:rsidRDefault="002F77F0" w:rsidP="002F77F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F77F0" w:rsidRPr="00FE7F14" w:rsidRDefault="002F77F0" w:rsidP="002F77F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b/>
          <w:bCs/>
          <w:sz w:val="24"/>
          <w:szCs w:val="24"/>
        </w:rPr>
        <w:t>По данному вопросу слушали</w:t>
      </w:r>
      <w:r w:rsidRPr="00FE7F14">
        <w:rPr>
          <w:rFonts w:ascii="Times New Roman" w:hAnsi="Times New Roman" w:cs="Times New Roman"/>
          <w:sz w:val="24"/>
          <w:szCs w:val="24"/>
        </w:rPr>
        <w:t xml:space="preserve"> главу администрации муниципального образования «Шелангерское сельское поселение» - </w:t>
      </w:r>
      <w:r>
        <w:rPr>
          <w:rFonts w:ascii="Times New Roman" w:hAnsi="Times New Roman" w:cs="Times New Roman"/>
          <w:sz w:val="24"/>
          <w:szCs w:val="24"/>
        </w:rPr>
        <w:t>Васильеву</w:t>
      </w:r>
      <w:r w:rsidRPr="00FE7F14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F77F0" w:rsidRPr="00FE7F14" w:rsidRDefault="002F77F0" w:rsidP="002F77F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77F0" w:rsidRPr="00FE7F14" w:rsidRDefault="002F77F0" w:rsidP="002F77F0">
      <w:pPr>
        <w:pStyle w:val="1"/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FE7F14">
        <w:rPr>
          <w:rFonts w:ascii="Times New Roman" w:hAnsi="Times New Roman" w:cs="Times New Roman"/>
          <w:b/>
          <w:bCs/>
          <w:sz w:val="24"/>
          <w:szCs w:val="24"/>
        </w:rPr>
        <w:t>2. Проведено голосование:</w:t>
      </w:r>
    </w:p>
    <w:p w:rsidR="002F77F0" w:rsidRPr="00FE7F14" w:rsidRDefault="002F77F0" w:rsidP="002F77F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>За                  - 3 голоса</w:t>
      </w:r>
    </w:p>
    <w:p w:rsidR="002F77F0" w:rsidRPr="00FE7F14" w:rsidRDefault="002F77F0" w:rsidP="002F77F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>Против –           0 голосов</w:t>
      </w:r>
    </w:p>
    <w:p w:rsidR="002F77F0" w:rsidRPr="00FE7F14" w:rsidRDefault="002F77F0" w:rsidP="002F77F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>Воздержалось –     0 голосов</w:t>
      </w:r>
    </w:p>
    <w:p w:rsidR="002F77F0" w:rsidRPr="00FE7F14" w:rsidRDefault="002F77F0" w:rsidP="002F77F0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2F77F0" w:rsidRDefault="002F77F0" w:rsidP="002F77F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7F0" w:rsidRDefault="002F77F0" w:rsidP="002F77F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7F0" w:rsidRPr="00FE7F14" w:rsidRDefault="002F77F0" w:rsidP="002F77F0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  <w:r w:rsidRPr="00FE7F14">
        <w:rPr>
          <w:rFonts w:ascii="Times New Roman" w:hAnsi="Times New Roman" w:cs="Times New Roman"/>
          <w:b/>
          <w:bCs/>
          <w:sz w:val="24"/>
          <w:szCs w:val="24"/>
        </w:rPr>
        <w:t>3. Общие выводы публичных слушаний</w:t>
      </w:r>
      <w:r w:rsidRPr="00FE7F14">
        <w:rPr>
          <w:b/>
          <w:bCs/>
          <w:sz w:val="24"/>
          <w:szCs w:val="24"/>
        </w:rPr>
        <w:t>:</w:t>
      </w:r>
    </w:p>
    <w:p w:rsidR="002F77F0" w:rsidRPr="00FE7F14" w:rsidRDefault="002F77F0" w:rsidP="002F77F0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</w:p>
    <w:p w:rsidR="002F77F0" w:rsidRPr="00FE7F14" w:rsidRDefault="00DE4377" w:rsidP="002F77F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2F77F0" w:rsidRPr="00FE7F14">
        <w:rPr>
          <w:rFonts w:ascii="Times New Roman" w:hAnsi="Times New Roman" w:cs="Times New Roman"/>
          <w:sz w:val="24"/>
          <w:szCs w:val="24"/>
        </w:rPr>
        <w:t xml:space="preserve"> изменения в Правила землепользования и застройки муниципального образования «Шелангерское сельское поселение» </w:t>
      </w:r>
      <w:proofErr w:type="spellStart"/>
      <w:r w:rsidR="002F77F0" w:rsidRPr="00FE7F14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="002F77F0" w:rsidRPr="00FE7F14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5D29A2" w:rsidRDefault="005D29A2" w:rsidP="005D29A2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1BC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29A2" w:rsidRDefault="005D29A2" w:rsidP="005D29A2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2F77F0" w:rsidRPr="00FE7F14" w:rsidRDefault="002F77F0" w:rsidP="002F77F0">
      <w:pPr>
        <w:pStyle w:val="a3"/>
        <w:tabs>
          <w:tab w:val="left" w:pos="3990"/>
        </w:tabs>
        <w:spacing w:after="0"/>
        <w:ind w:left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F77F0" w:rsidRPr="00FE7F14" w:rsidRDefault="002F77F0" w:rsidP="002F77F0">
      <w:pPr>
        <w:pStyle w:val="1"/>
        <w:spacing w:after="0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F77F0" w:rsidRPr="00FE7F14" w:rsidRDefault="002F77F0" w:rsidP="002F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>Председатель слушаний</w:t>
      </w:r>
    </w:p>
    <w:p w:rsidR="002F77F0" w:rsidRPr="00FE7F14" w:rsidRDefault="002F77F0" w:rsidP="002F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FE7F14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2F77F0" w:rsidRPr="00FE7F14" w:rsidRDefault="002F77F0" w:rsidP="002F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Е.В.Васильева</w:t>
      </w:r>
    </w:p>
    <w:p w:rsidR="002F77F0" w:rsidRPr="00FE7F14" w:rsidRDefault="002F77F0" w:rsidP="002F77F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F77F0" w:rsidRPr="00FE7F14" w:rsidRDefault="002F77F0" w:rsidP="002F77F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Н.И.Яковлева</w:t>
      </w:r>
    </w:p>
    <w:p w:rsidR="002F77F0" w:rsidRPr="00FE7F14" w:rsidRDefault="002F77F0" w:rsidP="002F7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7F0" w:rsidRPr="00FE7F14" w:rsidRDefault="002F77F0" w:rsidP="002F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F77F0" w:rsidRPr="00FE7F14" w:rsidRDefault="002F77F0" w:rsidP="002F77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7F0" w:rsidRPr="00FE7F14" w:rsidRDefault="002F77F0" w:rsidP="002F77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F14">
        <w:rPr>
          <w:rFonts w:ascii="Times New Roman" w:hAnsi="Times New Roman" w:cs="Times New Roman"/>
          <w:b/>
          <w:bCs/>
          <w:sz w:val="24"/>
          <w:szCs w:val="24"/>
        </w:rPr>
        <w:t>СПИСОК УЧАСТНИКОВ ПУБЛИЧНЫХ СЛУШАНИЙ</w:t>
      </w:r>
    </w:p>
    <w:p w:rsidR="002F77F0" w:rsidRPr="00FE7F14" w:rsidRDefault="002F77F0" w:rsidP="002F77F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7F14">
        <w:rPr>
          <w:rFonts w:ascii="Times New Roman" w:hAnsi="Times New Roman" w:cs="Times New Roman"/>
          <w:bCs/>
          <w:sz w:val="24"/>
          <w:szCs w:val="24"/>
        </w:rPr>
        <w:t xml:space="preserve">(д. </w:t>
      </w:r>
      <w:proofErr w:type="spellStart"/>
      <w:r w:rsidRPr="00FE7F14">
        <w:rPr>
          <w:rFonts w:ascii="Times New Roman" w:hAnsi="Times New Roman" w:cs="Times New Roman"/>
          <w:bCs/>
          <w:sz w:val="24"/>
          <w:szCs w:val="24"/>
        </w:rPr>
        <w:t>Шонсола</w:t>
      </w:r>
      <w:proofErr w:type="spellEnd"/>
      <w:r w:rsidRPr="00FE7F14">
        <w:rPr>
          <w:rFonts w:ascii="Times New Roman" w:hAnsi="Times New Roman" w:cs="Times New Roman"/>
          <w:bCs/>
          <w:sz w:val="24"/>
          <w:szCs w:val="24"/>
        </w:rPr>
        <w:t>)</w:t>
      </w:r>
    </w:p>
    <w:p w:rsidR="002F77F0" w:rsidRPr="00FE7F14" w:rsidRDefault="002F77F0" w:rsidP="002F77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FE7F14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FE7F14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2F77F0" w:rsidRPr="00FE7F14" w:rsidRDefault="002F77F0" w:rsidP="002F7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2F77F0" w:rsidRPr="00FE7F14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0" w:rsidRPr="00FE7F14" w:rsidRDefault="002F77F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7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7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7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0" w:rsidRPr="00FE7F14" w:rsidRDefault="002F77F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2F77F0" w:rsidRPr="00FE7F14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0" w:rsidRPr="00FE7F14" w:rsidRDefault="002F77F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0" w:rsidRPr="00FE7F14" w:rsidRDefault="002F77F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F14">
              <w:rPr>
                <w:rFonts w:ascii="Times New Roman" w:hAnsi="Times New Roman" w:cs="Times New Roman"/>
                <w:sz w:val="24"/>
                <w:szCs w:val="24"/>
              </w:rPr>
              <w:t>Маюкова</w:t>
            </w:r>
            <w:proofErr w:type="spellEnd"/>
            <w:r w:rsidRPr="00FE7F14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2F77F0" w:rsidRPr="00FE7F14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0" w:rsidRPr="00FE7F14" w:rsidRDefault="002F77F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0" w:rsidRPr="00FE7F14" w:rsidRDefault="002F77F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4">
              <w:rPr>
                <w:rFonts w:ascii="Times New Roman" w:hAnsi="Times New Roman" w:cs="Times New Roman"/>
                <w:sz w:val="24"/>
                <w:szCs w:val="24"/>
              </w:rPr>
              <w:t>Яковлева Надежда  Ивановна</w:t>
            </w:r>
          </w:p>
        </w:tc>
      </w:tr>
      <w:tr w:rsidR="002F77F0" w:rsidRPr="00FE7F14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0" w:rsidRPr="00FE7F14" w:rsidRDefault="002F77F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0" w:rsidRPr="00FE7F14" w:rsidRDefault="002F77F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F14">
              <w:rPr>
                <w:rFonts w:ascii="Times New Roman" w:hAnsi="Times New Roman" w:cs="Times New Roman"/>
                <w:sz w:val="24"/>
                <w:szCs w:val="24"/>
              </w:rPr>
              <w:t>Янаева</w:t>
            </w:r>
            <w:proofErr w:type="spellEnd"/>
            <w:r w:rsidRPr="00FE7F14">
              <w:rPr>
                <w:rFonts w:ascii="Times New Roman" w:hAnsi="Times New Roman" w:cs="Times New Roman"/>
                <w:sz w:val="24"/>
                <w:szCs w:val="24"/>
              </w:rPr>
              <w:t xml:space="preserve"> Эльвира Сергеевна</w:t>
            </w:r>
          </w:p>
        </w:tc>
      </w:tr>
    </w:tbl>
    <w:p w:rsidR="002F77F0" w:rsidRPr="00FE7F14" w:rsidRDefault="002F77F0" w:rsidP="002F7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77F0" w:rsidRPr="00FE7F14" w:rsidRDefault="002F77F0" w:rsidP="002F7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7F0" w:rsidRPr="00FE7F14" w:rsidRDefault="002F77F0" w:rsidP="002F7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4D3F" w:rsidRPr="00FE7F14" w:rsidRDefault="001E4D3F" w:rsidP="001E4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>Председатель слушаний</w:t>
      </w:r>
    </w:p>
    <w:p w:rsidR="001E4D3F" w:rsidRPr="00FE7F14" w:rsidRDefault="001E4D3F" w:rsidP="001E4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FE7F14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1E4D3F" w:rsidRPr="00FE7F14" w:rsidRDefault="001E4D3F" w:rsidP="001E4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Е.В.Васильева</w:t>
      </w:r>
    </w:p>
    <w:p w:rsidR="002F77F0" w:rsidRPr="00FE7F14" w:rsidRDefault="002F77F0" w:rsidP="002F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7F0" w:rsidRPr="00FE7F14" w:rsidRDefault="002F77F0" w:rsidP="002F77F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F77F0" w:rsidRPr="00FE7F14" w:rsidRDefault="002F77F0" w:rsidP="002F77F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F77F0" w:rsidRPr="00FE7F14" w:rsidRDefault="002F77F0" w:rsidP="002F77F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F14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Н.И.Яковлева</w:t>
      </w:r>
    </w:p>
    <w:p w:rsidR="002F77F0" w:rsidRDefault="002F77F0" w:rsidP="002F77F0">
      <w:pPr>
        <w:pStyle w:val="1"/>
        <w:ind w:left="540"/>
        <w:rPr>
          <w:rFonts w:cs="Times New Roman"/>
          <w:sz w:val="24"/>
          <w:szCs w:val="24"/>
        </w:rPr>
      </w:pPr>
    </w:p>
    <w:p w:rsidR="002F77F0" w:rsidRDefault="002F77F0" w:rsidP="002F77F0">
      <w:pPr>
        <w:pStyle w:val="1"/>
        <w:ind w:left="540"/>
        <w:rPr>
          <w:rFonts w:cs="Times New Roman"/>
          <w:sz w:val="24"/>
          <w:szCs w:val="24"/>
        </w:rPr>
      </w:pPr>
    </w:p>
    <w:p w:rsidR="002F77F0" w:rsidRDefault="002F77F0" w:rsidP="002F77F0">
      <w:pPr>
        <w:pStyle w:val="1"/>
        <w:ind w:left="540"/>
        <w:rPr>
          <w:rFonts w:cs="Times New Roman"/>
          <w:sz w:val="24"/>
          <w:szCs w:val="24"/>
        </w:rPr>
      </w:pPr>
    </w:p>
    <w:p w:rsidR="002F77F0" w:rsidRDefault="002F77F0" w:rsidP="002F77F0">
      <w:pPr>
        <w:pStyle w:val="1"/>
        <w:ind w:left="540"/>
        <w:rPr>
          <w:rFonts w:cs="Times New Roman"/>
          <w:sz w:val="24"/>
          <w:szCs w:val="24"/>
        </w:rPr>
      </w:pPr>
    </w:p>
    <w:p w:rsidR="002F77F0" w:rsidRDefault="002F77F0" w:rsidP="002F77F0">
      <w:pPr>
        <w:pStyle w:val="1"/>
        <w:ind w:left="540"/>
        <w:rPr>
          <w:rFonts w:cs="Times New Roman"/>
          <w:sz w:val="24"/>
          <w:szCs w:val="24"/>
        </w:rPr>
      </w:pPr>
    </w:p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F0"/>
    <w:rsid w:val="00012DCD"/>
    <w:rsid w:val="001E4D3F"/>
    <w:rsid w:val="002F77F0"/>
    <w:rsid w:val="00410333"/>
    <w:rsid w:val="005D29A2"/>
    <w:rsid w:val="00971E2C"/>
    <w:rsid w:val="009B2558"/>
    <w:rsid w:val="009B4F61"/>
    <w:rsid w:val="00BE01BC"/>
    <w:rsid w:val="00DD3258"/>
    <w:rsid w:val="00DE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F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F77F0"/>
    <w:pPr>
      <w:ind w:left="720"/>
    </w:pPr>
  </w:style>
  <w:style w:type="paragraph" w:styleId="a3">
    <w:name w:val="List Paragraph"/>
    <w:basedOn w:val="a"/>
    <w:uiPriority w:val="34"/>
    <w:qFormat/>
    <w:rsid w:val="002F7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561</Words>
  <Characters>3202</Characters>
  <Application>Microsoft Office Word</Application>
  <DocSecurity>0</DocSecurity>
  <Lines>26</Lines>
  <Paragraphs>7</Paragraphs>
  <ScaleCrop>false</ScaleCrop>
  <Company>office 2007 rus ent: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6</cp:revision>
  <cp:lastPrinted>2017-11-14T04:20:00Z</cp:lastPrinted>
  <dcterms:created xsi:type="dcterms:W3CDTF">2017-11-13T10:46:00Z</dcterms:created>
  <dcterms:modified xsi:type="dcterms:W3CDTF">2018-10-15T06:52:00Z</dcterms:modified>
</cp:coreProperties>
</file>