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60" w:rsidRDefault="00031E60" w:rsidP="00031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E60" w:rsidRPr="007465A7" w:rsidRDefault="00031E60" w:rsidP="00031E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5A7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031E60" w:rsidRPr="007465A7" w:rsidRDefault="00031E60" w:rsidP="00031E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5A7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031E60" w:rsidRPr="007465A7" w:rsidRDefault="00031E60" w:rsidP="00031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65A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«Шелангерское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7465A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7465A7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031E60" w:rsidRPr="007465A7" w:rsidRDefault="00031E60" w:rsidP="00031E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60" w:rsidRPr="007465A7" w:rsidRDefault="002863CC" w:rsidP="0003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31E60" w:rsidRPr="007465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06.2018</w:t>
      </w:r>
      <w:r w:rsidR="00031E60" w:rsidRPr="007465A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д. Спартак</w:t>
      </w:r>
    </w:p>
    <w:p w:rsidR="00031E60" w:rsidRPr="007465A7" w:rsidRDefault="002863CC" w:rsidP="00031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</w:t>
      </w:r>
      <w:r w:rsidR="00031E60" w:rsidRPr="007465A7">
        <w:rPr>
          <w:rFonts w:ascii="Times New Roman" w:hAnsi="Times New Roman" w:cs="Times New Roman"/>
          <w:sz w:val="24"/>
          <w:szCs w:val="24"/>
        </w:rPr>
        <w:t xml:space="preserve">0 часов                                                             </w:t>
      </w:r>
    </w:p>
    <w:p w:rsidR="00031E60" w:rsidRPr="007465A7" w:rsidRDefault="00031E60" w:rsidP="0003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E60" w:rsidRPr="007465A7" w:rsidRDefault="00031E60" w:rsidP="00031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Приглашены:</w:t>
      </w:r>
    </w:p>
    <w:p w:rsidR="00031E60" w:rsidRPr="007465A7" w:rsidRDefault="00031E60" w:rsidP="00031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031E60" w:rsidRPr="007465A7" w:rsidRDefault="00031E60" w:rsidP="00031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Присутствуют – 8  человек (приложение №1)</w:t>
      </w:r>
    </w:p>
    <w:p w:rsidR="00031E60" w:rsidRPr="007465A7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Pr="007465A7" w:rsidRDefault="00031E60" w:rsidP="00031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Председатель слушаний: Глава  администрации муниципального образования «Шелангерское сельское поселение» - Капитонова Э.И.</w:t>
      </w:r>
    </w:p>
    <w:p w:rsidR="00031E60" w:rsidRPr="007465A7" w:rsidRDefault="00031E60" w:rsidP="00031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ведущий</w:t>
      </w:r>
      <w:r w:rsidRPr="007465A7">
        <w:rPr>
          <w:rFonts w:ascii="Times New Roman" w:hAnsi="Times New Roman" w:cs="Times New Roman"/>
          <w:sz w:val="24"/>
          <w:szCs w:val="24"/>
        </w:rPr>
        <w:t xml:space="preserve"> специалист администрации муниципального образования «Шелангерское сел</w:t>
      </w:r>
      <w:r>
        <w:rPr>
          <w:rFonts w:ascii="Times New Roman" w:hAnsi="Times New Roman" w:cs="Times New Roman"/>
          <w:sz w:val="24"/>
          <w:szCs w:val="24"/>
        </w:rPr>
        <w:t>ьское поселение» - Николаева А.Ю</w:t>
      </w:r>
      <w:r w:rsidRPr="007465A7">
        <w:rPr>
          <w:rFonts w:ascii="Times New Roman" w:hAnsi="Times New Roman" w:cs="Times New Roman"/>
          <w:sz w:val="24"/>
          <w:szCs w:val="24"/>
        </w:rPr>
        <w:t>.</w:t>
      </w:r>
    </w:p>
    <w:p w:rsidR="00031E60" w:rsidRPr="007465A7" w:rsidRDefault="00031E60" w:rsidP="00031E60">
      <w:pPr>
        <w:spacing w:after="0"/>
        <w:jc w:val="right"/>
        <w:rPr>
          <w:rFonts w:cs="Times New Roman"/>
          <w:sz w:val="24"/>
          <w:szCs w:val="24"/>
        </w:rPr>
      </w:pPr>
    </w:p>
    <w:p w:rsidR="00031E60" w:rsidRPr="007465A7" w:rsidRDefault="00031E60" w:rsidP="00031E6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 xml:space="preserve">Инициатор проведения публичных слушаний: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7465A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7465A7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031E60" w:rsidRPr="007465A7" w:rsidRDefault="00031E60" w:rsidP="00031E6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E60" w:rsidRPr="007465A7" w:rsidRDefault="00031E60" w:rsidP="00031E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5A7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031E60" w:rsidRPr="007465A7" w:rsidRDefault="00031E60" w:rsidP="00031E60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031E60" w:rsidRPr="007465A7" w:rsidRDefault="00031E60" w:rsidP="00031E60">
      <w:pPr>
        <w:pStyle w:val="a3"/>
        <w:tabs>
          <w:tab w:val="left" w:pos="3990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 xml:space="preserve">1.Внесение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7465A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7465A7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2863CC" w:rsidRDefault="002863CC" w:rsidP="002863CC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D86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1E60" w:rsidRPr="002863CC" w:rsidRDefault="002863CC" w:rsidP="002863CC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031E60" w:rsidRPr="00905891" w:rsidRDefault="00031E60" w:rsidP="0068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 w:rsidRPr="007465A7"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Капитонову Э.И.</w:t>
      </w:r>
    </w:p>
    <w:p w:rsidR="00031E60" w:rsidRPr="007465A7" w:rsidRDefault="00031E60" w:rsidP="00031E60">
      <w:pPr>
        <w:pStyle w:val="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7465A7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031E60" w:rsidRPr="007465A7" w:rsidRDefault="00031E60" w:rsidP="00031E6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За                  - 8 голосов</w:t>
      </w:r>
    </w:p>
    <w:p w:rsidR="00031E60" w:rsidRPr="007465A7" w:rsidRDefault="00031E60" w:rsidP="00031E6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031E60" w:rsidRPr="007465A7" w:rsidRDefault="00031E60" w:rsidP="00031E6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031E60" w:rsidRPr="007465A7" w:rsidRDefault="00031E60" w:rsidP="00031E60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031E60" w:rsidRDefault="00031E60" w:rsidP="00031E6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60" w:rsidRPr="007465A7" w:rsidRDefault="00031E60" w:rsidP="00031E60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7465A7"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 w:rsidRPr="007465A7">
        <w:rPr>
          <w:b/>
          <w:bCs/>
          <w:sz w:val="24"/>
          <w:szCs w:val="24"/>
        </w:rPr>
        <w:t>:</w:t>
      </w:r>
    </w:p>
    <w:p w:rsidR="00031E60" w:rsidRPr="007465A7" w:rsidRDefault="00031E60" w:rsidP="00031E6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Pr="007465A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7465A7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2863CC" w:rsidRDefault="002863CC" w:rsidP="002863CC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6D86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63CC" w:rsidRDefault="002863CC" w:rsidP="002863CC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031E60" w:rsidRPr="007465A7" w:rsidRDefault="00031E60" w:rsidP="00031E60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1E60" w:rsidRPr="007465A7" w:rsidRDefault="00031E60" w:rsidP="0003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031E60" w:rsidRPr="007465A7" w:rsidRDefault="00031E60" w:rsidP="0003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031E60" w:rsidRPr="007465A7" w:rsidRDefault="00031E60" w:rsidP="0003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Э.И.Капитонова</w:t>
      </w:r>
    </w:p>
    <w:p w:rsidR="00031E60" w:rsidRPr="007465A7" w:rsidRDefault="00031E60" w:rsidP="00031E6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31E60" w:rsidRPr="007465A7" w:rsidRDefault="00031E60" w:rsidP="00031E6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Секретарь:</w:t>
      </w:r>
    </w:p>
    <w:p w:rsidR="00031E60" w:rsidRPr="007465A7" w:rsidRDefault="006868F0" w:rsidP="00031E6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031E60" w:rsidRPr="007465A7">
        <w:rPr>
          <w:rFonts w:ascii="Times New Roman" w:hAnsi="Times New Roman" w:cs="Times New Roman"/>
          <w:sz w:val="24"/>
          <w:szCs w:val="24"/>
        </w:rPr>
        <w:t xml:space="preserve">  специалист администрации</w:t>
      </w:r>
    </w:p>
    <w:p w:rsidR="00031E60" w:rsidRPr="007465A7" w:rsidRDefault="00031E60" w:rsidP="00031E6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                   </w:t>
      </w:r>
      <w:r w:rsidR="006868F0">
        <w:rPr>
          <w:rFonts w:ascii="Times New Roman" w:hAnsi="Times New Roman" w:cs="Times New Roman"/>
          <w:sz w:val="24"/>
          <w:szCs w:val="24"/>
        </w:rPr>
        <w:t xml:space="preserve">   </w:t>
      </w:r>
      <w:r w:rsidRPr="007465A7">
        <w:rPr>
          <w:rFonts w:ascii="Times New Roman" w:hAnsi="Times New Roman" w:cs="Times New Roman"/>
          <w:sz w:val="24"/>
          <w:szCs w:val="24"/>
        </w:rPr>
        <w:t xml:space="preserve"> </w:t>
      </w:r>
      <w:r w:rsidR="006868F0">
        <w:rPr>
          <w:rFonts w:ascii="Times New Roman" w:hAnsi="Times New Roman" w:cs="Times New Roman"/>
          <w:sz w:val="24"/>
          <w:szCs w:val="24"/>
        </w:rPr>
        <w:t>А.Ю.Николаева</w:t>
      </w:r>
    </w:p>
    <w:p w:rsidR="00031E60" w:rsidRPr="007465A7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Pr="007465A7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1E60" w:rsidRPr="007465A7" w:rsidRDefault="00031E60" w:rsidP="00031E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31E60" w:rsidRPr="007465A7" w:rsidRDefault="00031E60" w:rsidP="00031E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60" w:rsidRPr="007465A7" w:rsidRDefault="00031E60" w:rsidP="00031E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5A7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031E60" w:rsidRPr="007465A7" w:rsidRDefault="00031E60" w:rsidP="00031E6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5A7">
        <w:rPr>
          <w:rFonts w:ascii="Times New Roman" w:hAnsi="Times New Roman" w:cs="Times New Roman"/>
          <w:bCs/>
          <w:sz w:val="24"/>
          <w:szCs w:val="24"/>
        </w:rPr>
        <w:t>( д. Спартак)</w:t>
      </w:r>
    </w:p>
    <w:p w:rsidR="00031E60" w:rsidRPr="007465A7" w:rsidRDefault="00031E60" w:rsidP="00031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7465A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7465A7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031E60" w:rsidRPr="007465A7" w:rsidRDefault="00031E60" w:rsidP="00031E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1E60" w:rsidRPr="007465A7" w:rsidRDefault="00031E60" w:rsidP="00031E6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031E60" w:rsidRPr="007465A7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031E60" w:rsidRPr="007465A7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286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="002863CC">
              <w:rPr>
                <w:rFonts w:ascii="Times New Roman" w:hAnsi="Times New Roman" w:cs="Times New Roman"/>
                <w:sz w:val="24"/>
                <w:szCs w:val="24"/>
              </w:rPr>
              <w:t>а Людмила Николаевна</w:t>
            </w:r>
          </w:p>
        </w:tc>
      </w:tr>
      <w:tr w:rsidR="00031E60" w:rsidRPr="007465A7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Иванов Василий Анатольевич</w:t>
            </w:r>
          </w:p>
        </w:tc>
      </w:tr>
      <w:tr w:rsidR="00031E60" w:rsidRPr="007465A7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Ольга Михайловна   </w:t>
            </w:r>
          </w:p>
        </w:tc>
      </w:tr>
      <w:tr w:rsidR="00031E60" w:rsidRPr="007465A7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2863CC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Валентина Борисовна</w:t>
            </w:r>
          </w:p>
        </w:tc>
      </w:tr>
      <w:tr w:rsidR="00031E60" w:rsidRPr="007465A7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7465A7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Михайловна </w:t>
            </w:r>
          </w:p>
        </w:tc>
      </w:tr>
      <w:tr w:rsidR="00031E60" w:rsidRPr="007465A7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Людмила Геннадьевна </w:t>
            </w:r>
          </w:p>
        </w:tc>
      </w:tr>
      <w:tr w:rsidR="00031E60" w:rsidRPr="007465A7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Иванова Нина Ивановна</w:t>
            </w:r>
          </w:p>
        </w:tc>
      </w:tr>
      <w:tr w:rsidR="00031E60" w:rsidRPr="007465A7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031E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5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60" w:rsidRPr="007465A7" w:rsidRDefault="002863CC" w:rsidP="00286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Нина Борисовна</w:t>
            </w:r>
          </w:p>
        </w:tc>
      </w:tr>
    </w:tbl>
    <w:p w:rsidR="00031E60" w:rsidRPr="007465A7" w:rsidRDefault="00031E60" w:rsidP="00031E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1E60" w:rsidRPr="007465A7" w:rsidRDefault="00031E60" w:rsidP="00031E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31E60" w:rsidRPr="007465A7" w:rsidRDefault="00031E60" w:rsidP="00031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E60" w:rsidRPr="007465A7" w:rsidRDefault="00031E60" w:rsidP="0003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031E60" w:rsidRPr="007465A7" w:rsidRDefault="00031E60" w:rsidP="0003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031E60" w:rsidRPr="007465A7" w:rsidRDefault="00031E60" w:rsidP="00031E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Э.И.Капитонова</w:t>
      </w:r>
    </w:p>
    <w:p w:rsidR="00031E60" w:rsidRPr="007465A7" w:rsidRDefault="00031E60" w:rsidP="00031E6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868F0" w:rsidRPr="007465A7" w:rsidRDefault="006868F0" w:rsidP="006868F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>Секретарь:</w:t>
      </w:r>
    </w:p>
    <w:p w:rsidR="006868F0" w:rsidRPr="007465A7" w:rsidRDefault="006868F0" w:rsidP="006868F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7465A7">
        <w:rPr>
          <w:rFonts w:ascii="Times New Roman" w:hAnsi="Times New Roman" w:cs="Times New Roman"/>
          <w:sz w:val="24"/>
          <w:szCs w:val="24"/>
        </w:rPr>
        <w:t xml:space="preserve">  специалист администрации</w:t>
      </w:r>
    </w:p>
    <w:p w:rsidR="006868F0" w:rsidRPr="007465A7" w:rsidRDefault="006868F0" w:rsidP="006868F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65A7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6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А.Ю.Николаева</w:t>
      </w:r>
    </w:p>
    <w:p w:rsidR="00031E60" w:rsidRPr="007465A7" w:rsidRDefault="00031E60" w:rsidP="00031E60">
      <w:pPr>
        <w:pStyle w:val="1"/>
        <w:ind w:left="540"/>
        <w:rPr>
          <w:rFonts w:cs="Times New Roman"/>
          <w:sz w:val="24"/>
          <w:szCs w:val="24"/>
        </w:rPr>
      </w:pPr>
    </w:p>
    <w:p w:rsidR="00031E60" w:rsidRPr="007465A7" w:rsidRDefault="00031E60" w:rsidP="00031E60">
      <w:pPr>
        <w:pStyle w:val="1"/>
        <w:ind w:left="540"/>
        <w:rPr>
          <w:rFonts w:cs="Times New Roman"/>
          <w:sz w:val="24"/>
          <w:szCs w:val="24"/>
        </w:rPr>
      </w:pPr>
    </w:p>
    <w:p w:rsidR="00031E60" w:rsidRDefault="00031E60" w:rsidP="00031E60">
      <w:pPr>
        <w:pStyle w:val="1"/>
        <w:ind w:left="540"/>
        <w:rPr>
          <w:rFonts w:cs="Times New Roman"/>
          <w:sz w:val="24"/>
          <w:szCs w:val="24"/>
        </w:rPr>
      </w:pPr>
    </w:p>
    <w:p w:rsidR="00031E60" w:rsidRDefault="00031E60" w:rsidP="00031E60">
      <w:pPr>
        <w:pStyle w:val="1"/>
        <w:ind w:left="540"/>
        <w:rPr>
          <w:rFonts w:cs="Times New Roman"/>
          <w:sz w:val="24"/>
          <w:szCs w:val="24"/>
        </w:rPr>
      </w:pPr>
    </w:p>
    <w:p w:rsidR="00031E60" w:rsidRDefault="00031E60" w:rsidP="00031E60">
      <w:pPr>
        <w:pStyle w:val="1"/>
        <w:ind w:left="540"/>
        <w:rPr>
          <w:rFonts w:cs="Times New Roman"/>
          <w:sz w:val="24"/>
          <w:szCs w:val="24"/>
        </w:rPr>
      </w:pPr>
    </w:p>
    <w:p w:rsidR="00031E60" w:rsidRDefault="00031E60" w:rsidP="00031E60">
      <w:pPr>
        <w:pStyle w:val="1"/>
        <w:ind w:left="540"/>
        <w:rPr>
          <w:rFonts w:cs="Times New Roman"/>
          <w:sz w:val="24"/>
          <w:szCs w:val="24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E60"/>
    <w:rsid w:val="00031E60"/>
    <w:rsid w:val="002863CC"/>
    <w:rsid w:val="006868F0"/>
    <w:rsid w:val="0075111A"/>
    <w:rsid w:val="009B2558"/>
    <w:rsid w:val="009B4F61"/>
    <w:rsid w:val="00A4510C"/>
    <w:rsid w:val="00C4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1E60"/>
    <w:pPr>
      <w:ind w:left="720"/>
    </w:pPr>
  </w:style>
  <w:style w:type="paragraph" w:styleId="a3">
    <w:name w:val="List Paragraph"/>
    <w:basedOn w:val="a"/>
    <w:uiPriority w:val="34"/>
    <w:qFormat/>
    <w:rsid w:val="00031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3</cp:revision>
  <dcterms:created xsi:type="dcterms:W3CDTF">2017-11-13T12:18:00Z</dcterms:created>
  <dcterms:modified xsi:type="dcterms:W3CDTF">2018-10-15T06:50:00Z</dcterms:modified>
</cp:coreProperties>
</file>