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65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65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426F80" w:rsidRPr="00C05965" w:rsidRDefault="00426F80" w:rsidP="00426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C05965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C05965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F80" w:rsidRPr="00C05965" w:rsidRDefault="00CE3C2B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26F80" w:rsidRPr="00C05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06.2018</w:t>
      </w:r>
      <w:r w:rsidR="00426F80" w:rsidRPr="00C0596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 w:rsidR="00426F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6F80" w:rsidRPr="00C05965">
        <w:rPr>
          <w:rFonts w:ascii="Times New Roman" w:hAnsi="Times New Roman" w:cs="Times New Roman"/>
          <w:sz w:val="24"/>
          <w:szCs w:val="24"/>
        </w:rPr>
        <w:t xml:space="preserve">             д. </w:t>
      </w:r>
      <w:proofErr w:type="spellStart"/>
      <w:r w:rsidR="00426F80" w:rsidRPr="00C05965">
        <w:rPr>
          <w:rFonts w:ascii="Times New Roman" w:hAnsi="Times New Roman" w:cs="Times New Roman"/>
          <w:sz w:val="24"/>
          <w:szCs w:val="24"/>
        </w:rPr>
        <w:t>Кугунур</w:t>
      </w:r>
      <w:proofErr w:type="spellEnd"/>
    </w:p>
    <w:p w:rsidR="00426F80" w:rsidRPr="00C05965" w:rsidRDefault="00CE3C2B" w:rsidP="00426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26F80" w:rsidRPr="00C05965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               </w:t>
      </w:r>
    </w:p>
    <w:p w:rsidR="00426F80" w:rsidRPr="00C05965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Приглашены:</w:t>
      </w:r>
    </w:p>
    <w:p w:rsidR="00426F80" w:rsidRPr="00C05965" w:rsidRDefault="00426F80" w:rsidP="00426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426F80" w:rsidRPr="00C05965" w:rsidRDefault="00426F80" w:rsidP="00426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Присутствуют – 7  человек (приложение №1)</w:t>
      </w:r>
    </w:p>
    <w:p w:rsidR="00426F80" w:rsidRPr="00C05965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Председатель слушаний: Глава  администрации муниципального образования «Шелангерское сельское поселение» - Капитонова Э.И.</w:t>
      </w:r>
    </w:p>
    <w:p w:rsidR="00426F80" w:rsidRPr="00C05965" w:rsidRDefault="00426F80" w:rsidP="00426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C05965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сельское поселение» - </w:t>
      </w:r>
      <w:r>
        <w:rPr>
          <w:rFonts w:ascii="Times New Roman" w:hAnsi="Times New Roman" w:cs="Times New Roman"/>
          <w:sz w:val="24"/>
          <w:szCs w:val="24"/>
        </w:rPr>
        <w:t>Николаева А.Ю.</w:t>
      </w:r>
    </w:p>
    <w:p w:rsidR="00426F80" w:rsidRPr="00C05965" w:rsidRDefault="00426F80" w:rsidP="00426F80">
      <w:pPr>
        <w:spacing w:after="0"/>
        <w:jc w:val="right"/>
        <w:rPr>
          <w:rFonts w:cs="Times New Roman"/>
          <w:sz w:val="24"/>
          <w:szCs w:val="24"/>
        </w:rPr>
      </w:pPr>
    </w:p>
    <w:p w:rsidR="00426F80" w:rsidRPr="00C05965" w:rsidRDefault="00426F80" w:rsidP="00426F8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C05965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C05965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426F80" w:rsidRPr="00C05965" w:rsidRDefault="00426F80" w:rsidP="00426F8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65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26F80" w:rsidRPr="00C05965" w:rsidRDefault="00426F80" w:rsidP="00426F80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426F80" w:rsidRPr="00C05965" w:rsidRDefault="00426F80" w:rsidP="00426F80">
      <w:pPr>
        <w:pStyle w:val="a3"/>
        <w:numPr>
          <w:ilvl w:val="0"/>
          <w:numId w:val="2"/>
        </w:numPr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C05965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C05965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CE3C2B" w:rsidRPr="00CE3C2B" w:rsidRDefault="00CE3C2B" w:rsidP="00CE3C2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3C2B">
        <w:rPr>
          <w:rFonts w:ascii="Times New Roman" w:hAnsi="Times New Roman" w:cs="Times New Roman"/>
          <w:sz w:val="24"/>
          <w:szCs w:val="24"/>
        </w:rPr>
        <w:t xml:space="preserve">- </w:t>
      </w:r>
      <w:r w:rsidR="0000612E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 w:rsidRPr="00CE3C2B"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CE3C2B">
        <w:rPr>
          <w:rFonts w:ascii="Times New Roman" w:hAnsi="Times New Roman" w:cs="Times New Roman"/>
          <w:sz w:val="24"/>
          <w:szCs w:val="24"/>
        </w:rPr>
        <w:t>;</w:t>
      </w:r>
    </w:p>
    <w:p w:rsidR="00CE3C2B" w:rsidRPr="00CE3C2B" w:rsidRDefault="00CE3C2B" w:rsidP="00CE3C2B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 w:rsidRPr="00CE3C2B">
        <w:rPr>
          <w:rFonts w:ascii="Times New Roman" w:hAnsi="Times New Roman" w:cs="Times New Roman"/>
          <w:sz w:val="24"/>
          <w:szCs w:val="24"/>
        </w:rPr>
        <w:t xml:space="preserve">  - </w:t>
      </w:r>
      <w:r w:rsidRPr="00CE3C2B"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426F80" w:rsidRPr="00C05965" w:rsidRDefault="00426F80" w:rsidP="00426F80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6F80" w:rsidRPr="00905891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C05965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Э.И.</w:t>
      </w:r>
    </w:p>
    <w:p w:rsidR="00426F80" w:rsidRPr="00C05965" w:rsidRDefault="00426F80" w:rsidP="00426F80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C05965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426F80" w:rsidRPr="00C05965" w:rsidRDefault="00426F80" w:rsidP="00426F8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За                  - 7 голосов</w:t>
      </w:r>
    </w:p>
    <w:p w:rsidR="00426F80" w:rsidRPr="00C05965" w:rsidRDefault="00426F80" w:rsidP="00426F8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426F80" w:rsidRPr="00C05965" w:rsidRDefault="00426F80" w:rsidP="00426F8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426F80" w:rsidRDefault="00426F80" w:rsidP="00426F80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426F80" w:rsidRDefault="00426F80" w:rsidP="00426F80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426F80" w:rsidRPr="00C05965" w:rsidRDefault="00426F80" w:rsidP="00426F80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C05965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C05965">
        <w:rPr>
          <w:b/>
          <w:bCs/>
          <w:sz w:val="24"/>
          <w:szCs w:val="24"/>
        </w:rPr>
        <w:t>:</w:t>
      </w:r>
    </w:p>
    <w:p w:rsidR="00426F80" w:rsidRPr="00C05965" w:rsidRDefault="00426F80" w:rsidP="00426F8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426F80" w:rsidRPr="00C05965" w:rsidRDefault="009415C1" w:rsidP="00426F8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426F80" w:rsidRPr="00C05965">
        <w:rPr>
          <w:rFonts w:ascii="Times New Roman" w:hAnsi="Times New Roman" w:cs="Times New Roman"/>
          <w:sz w:val="24"/>
          <w:szCs w:val="24"/>
        </w:rPr>
        <w:t xml:space="preserve">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="00426F80" w:rsidRPr="00C05965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426F80" w:rsidRPr="00C05965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CE3C2B" w:rsidRDefault="00CE3C2B" w:rsidP="00CE3C2B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82C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3C2B" w:rsidRDefault="00CE3C2B" w:rsidP="00CE3C2B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426F80" w:rsidRPr="00C05965" w:rsidRDefault="00426F80" w:rsidP="00426F80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.</w:t>
      </w:r>
    </w:p>
    <w:p w:rsidR="00426F80" w:rsidRPr="00C05965" w:rsidRDefault="00426F80" w:rsidP="00426F80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426F80" w:rsidRPr="00C05965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426F80" w:rsidRPr="00C05965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Э.И.Капитонова</w:t>
      </w:r>
    </w:p>
    <w:p w:rsidR="00426F80" w:rsidRPr="00C05965" w:rsidRDefault="00426F80" w:rsidP="00426F8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Секретарь</w:t>
      </w:r>
    </w:p>
    <w:p w:rsidR="00426F80" w:rsidRPr="00C05965" w:rsidRDefault="00426F80" w:rsidP="00426F8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C05965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426F80" w:rsidRPr="00C05965" w:rsidRDefault="00426F80" w:rsidP="00426F8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А.Ю.Николаева</w:t>
      </w:r>
    </w:p>
    <w:p w:rsidR="00426F80" w:rsidRPr="00C05965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80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65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5965">
        <w:rPr>
          <w:rFonts w:ascii="Times New Roman" w:hAnsi="Times New Roman" w:cs="Times New Roman"/>
          <w:bCs/>
          <w:sz w:val="24"/>
          <w:szCs w:val="24"/>
        </w:rPr>
        <w:t xml:space="preserve">(д. </w:t>
      </w:r>
      <w:proofErr w:type="spellStart"/>
      <w:r w:rsidRPr="00C05965">
        <w:rPr>
          <w:rFonts w:ascii="Times New Roman" w:hAnsi="Times New Roman" w:cs="Times New Roman"/>
          <w:bCs/>
          <w:sz w:val="24"/>
          <w:szCs w:val="24"/>
        </w:rPr>
        <w:t>Кугунур</w:t>
      </w:r>
      <w:proofErr w:type="spellEnd"/>
      <w:proofErr w:type="gramStart"/>
      <w:r w:rsidRPr="00C05965">
        <w:rPr>
          <w:rFonts w:ascii="Times New Roman" w:hAnsi="Times New Roman" w:cs="Times New Roman"/>
          <w:bCs/>
          <w:sz w:val="24"/>
          <w:szCs w:val="24"/>
        </w:rPr>
        <w:t>,)</w:t>
      </w:r>
      <w:proofErr w:type="gramEnd"/>
    </w:p>
    <w:p w:rsidR="00426F80" w:rsidRPr="00C05965" w:rsidRDefault="00426F80" w:rsidP="00426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C05965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C05965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426F80" w:rsidRPr="00C05965" w:rsidRDefault="00426F80" w:rsidP="00426F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Егоров Владимир Егорович</w:t>
            </w:r>
          </w:p>
        </w:tc>
      </w:tr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CE3C2B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Светлана Михайловна</w:t>
            </w:r>
          </w:p>
        </w:tc>
      </w:tr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CE3C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Людмила Егоровна   </w:t>
            </w:r>
          </w:p>
        </w:tc>
      </w:tr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Сульдинов</w:t>
            </w:r>
            <w:proofErr w:type="spellEnd"/>
            <w:r w:rsidRPr="00C0596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</w:tr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Янаева</w:t>
            </w:r>
            <w:proofErr w:type="spellEnd"/>
            <w:r w:rsidRPr="00C05965">
              <w:rPr>
                <w:rFonts w:ascii="Times New Roman" w:hAnsi="Times New Roman" w:cs="Times New Roman"/>
                <w:sz w:val="24"/>
                <w:szCs w:val="24"/>
              </w:rPr>
              <w:t xml:space="preserve"> Анна Егоровна </w:t>
            </w:r>
          </w:p>
        </w:tc>
      </w:tr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 xml:space="preserve">Исаев Николай Аркадьевич </w:t>
            </w:r>
          </w:p>
        </w:tc>
      </w:tr>
      <w:tr w:rsidR="00426F80" w:rsidRPr="00C05965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0" w:rsidRPr="00C05965" w:rsidRDefault="00426F8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5">
              <w:rPr>
                <w:rFonts w:ascii="Times New Roman" w:hAnsi="Times New Roman" w:cs="Times New Roman"/>
                <w:sz w:val="24"/>
                <w:szCs w:val="24"/>
              </w:rPr>
              <w:t>Осипова Анна Григорьевна</w:t>
            </w:r>
          </w:p>
        </w:tc>
      </w:tr>
    </w:tbl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426F80" w:rsidRPr="00C05965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426F80" w:rsidRPr="00C05965" w:rsidRDefault="00426F80" w:rsidP="00426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426F80" w:rsidRPr="00C05965" w:rsidRDefault="00426F80" w:rsidP="00426F8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>Секретарь</w:t>
      </w:r>
    </w:p>
    <w:p w:rsidR="00426F80" w:rsidRPr="00C05965" w:rsidRDefault="00426F80" w:rsidP="00426F8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C05965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426F80" w:rsidRPr="00C05965" w:rsidRDefault="00426F80" w:rsidP="00426F8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965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А.Ю.Николаева</w:t>
      </w:r>
    </w:p>
    <w:p w:rsidR="00426F80" w:rsidRPr="00C05965" w:rsidRDefault="00426F80" w:rsidP="00426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F80" w:rsidRPr="00C05965" w:rsidRDefault="00426F80" w:rsidP="00426F80">
      <w:pPr>
        <w:pStyle w:val="1"/>
        <w:ind w:left="540"/>
        <w:rPr>
          <w:rFonts w:cs="Times New Roman"/>
          <w:sz w:val="24"/>
          <w:szCs w:val="24"/>
        </w:rPr>
      </w:pPr>
    </w:p>
    <w:p w:rsidR="00426F80" w:rsidRPr="00C05965" w:rsidRDefault="00426F80" w:rsidP="00426F80">
      <w:pPr>
        <w:pStyle w:val="1"/>
        <w:ind w:left="540"/>
        <w:rPr>
          <w:rFonts w:cs="Times New Roman"/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475A"/>
    <w:multiLevelType w:val="hybridMultilevel"/>
    <w:tmpl w:val="8C4808EA"/>
    <w:lvl w:ilvl="0" w:tplc="979A58A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5B3"/>
    <w:multiLevelType w:val="hybridMultilevel"/>
    <w:tmpl w:val="30E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80"/>
    <w:rsid w:val="0000612E"/>
    <w:rsid w:val="000665A1"/>
    <w:rsid w:val="00426F80"/>
    <w:rsid w:val="006F0ADB"/>
    <w:rsid w:val="00827BD9"/>
    <w:rsid w:val="009415C1"/>
    <w:rsid w:val="009B2558"/>
    <w:rsid w:val="009B4F61"/>
    <w:rsid w:val="009F7943"/>
    <w:rsid w:val="00C8282C"/>
    <w:rsid w:val="00CE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6F80"/>
    <w:pPr>
      <w:ind w:left="720"/>
    </w:pPr>
  </w:style>
  <w:style w:type="paragraph" w:styleId="a3">
    <w:name w:val="List Paragraph"/>
    <w:basedOn w:val="a"/>
    <w:uiPriority w:val="34"/>
    <w:qFormat/>
    <w:rsid w:val="00426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582</Words>
  <Characters>3323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6</cp:revision>
  <cp:lastPrinted>2017-11-14T04:11:00Z</cp:lastPrinted>
  <dcterms:created xsi:type="dcterms:W3CDTF">2017-11-13T11:53:00Z</dcterms:created>
  <dcterms:modified xsi:type="dcterms:W3CDTF">2018-10-15T06:48:00Z</dcterms:modified>
</cp:coreProperties>
</file>