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00" w:rsidRDefault="00B56B00" w:rsidP="00B56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00" w:rsidRPr="00DA2221" w:rsidRDefault="00B56B00" w:rsidP="00B56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B56B00" w:rsidRPr="00DA2221" w:rsidRDefault="00B56B00" w:rsidP="00B56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B56B00" w:rsidRPr="00DA2221" w:rsidRDefault="00B56B00" w:rsidP="00B56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B56B00" w:rsidRPr="00DA2221" w:rsidRDefault="00B56B00" w:rsidP="00B56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00" w:rsidRPr="00DA2221" w:rsidRDefault="00FF6E24" w:rsidP="00B56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B56B00" w:rsidRPr="00DA22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07.2018</w:t>
      </w:r>
      <w:r w:rsidR="00B56B00" w:rsidRPr="00DA222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proofErr w:type="spellStart"/>
      <w:r w:rsidR="00B56B00" w:rsidRPr="00DA2221">
        <w:rPr>
          <w:rFonts w:ascii="Times New Roman" w:hAnsi="Times New Roman" w:cs="Times New Roman"/>
          <w:sz w:val="24"/>
          <w:szCs w:val="24"/>
        </w:rPr>
        <w:t>выс</w:t>
      </w:r>
      <w:proofErr w:type="spellEnd"/>
      <w:r w:rsidR="00B56B00" w:rsidRPr="00DA22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6B00" w:rsidRPr="00DA2221">
        <w:rPr>
          <w:rFonts w:ascii="Times New Roman" w:hAnsi="Times New Roman" w:cs="Times New Roman"/>
          <w:sz w:val="24"/>
          <w:szCs w:val="24"/>
        </w:rPr>
        <w:t>Тимофеевский</w:t>
      </w:r>
      <w:proofErr w:type="spellEnd"/>
    </w:p>
    <w:p w:rsidR="00FF6E24" w:rsidRDefault="00B56B00" w:rsidP="00FF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 13.00 часов    </w:t>
      </w:r>
    </w:p>
    <w:p w:rsidR="00B56B00" w:rsidRPr="00DA2221" w:rsidRDefault="00B56B00" w:rsidP="00FF6E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56B00" w:rsidRPr="00B56B00" w:rsidRDefault="00B56B00" w:rsidP="00B56B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6B00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B56B00" w:rsidRPr="00DA2221" w:rsidRDefault="00B56B00" w:rsidP="00B56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B56B00" w:rsidRPr="00DA2221" w:rsidRDefault="00B56B00" w:rsidP="00B56B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– 2</w:t>
      </w:r>
      <w:r w:rsidRPr="00DA2221">
        <w:rPr>
          <w:rFonts w:ascii="Times New Roman" w:hAnsi="Times New Roman" w:cs="Times New Roman"/>
          <w:sz w:val="24"/>
          <w:szCs w:val="24"/>
        </w:rPr>
        <w:t xml:space="preserve">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DA22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2221">
        <w:rPr>
          <w:rFonts w:ascii="Times New Roman" w:hAnsi="Times New Roman" w:cs="Times New Roman"/>
          <w:sz w:val="24"/>
          <w:szCs w:val="24"/>
        </w:rPr>
        <w:t>приложение №1)</w:t>
      </w:r>
    </w:p>
    <w:p w:rsidR="00B56B00" w:rsidRPr="00B56B00" w:rsidRDefault="00B56B00" w:rsidP="00B56B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56B00" w:rsidRPr="00DA2221" w:rsidRDefault="00B56B00" w:rsidP="00B56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B00">
        <w:rPr>
          <w:rFonts w:ascii="Times New Roman" w:hAnsi="Times New Roman" w:cs="Times New Roman"/>
          <w:b/>
          <w:sz w:val="24"/>
          <w:szCs w:val="24"/>
        </w:rPr>
        <w:t>Председатель слушаний:</w:t>
      </w:r>
      <w:r w:rsidRPr="00DA2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DA222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«Шелангерское сельское поселение» - </w:t>
      </w:r>
      <w:r>
        <w:rPr>
          <w:rFonts w:ascii="Times New Roman" w:hAnsi="Times New Roman" w:cs="Times New Roman"/>
          <w:sz w:val="24"/>
          <w:szCs w:val="24"/>
        </w:rPr>
        <w:t>Васильева</w:t>
      </w:r>
      <w:r w:rsidRPr="00DA22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56B00" w:rsidRPr="00DA2221" w:rsidRDefault="00B56B00" w:rsidP="00B56B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Pr="00DA2221">
        <w:rPr>
          <w:rFonts w:ascii="Times New Roman" w:hAnsi="Times New Roman" w:cs="Times New Roman"/>
          <w:sz w:val="24"/>
          <w:szCs w:val="24"/>
        </w:rPr>
        <w:t xml:space="preserve"> специалист администрации муниципального образования «Шелангерское с</w:t>
      </w:r>
      <w:r>
        <w:rPr>
          <w:rFonts w:ascii="Times New Roman" w:hAnsi="Times New Roman" w:cs="Times New Roman"/>
          <w:sz w:val="24"/>
          <w:szCs w:val="24"/>
        </w:rPr>
        <w:t>ельское поселение» - Васильева Х</w:t>
      </w:r>
      <w:r w:rsidRPr="00DA2221">
        <w:rPr>
          <w:rFonts w:ascii="Times New Roman" w:hAnsi="Times New Roman" w:cs="Times New Roman"/>
          <w:sz w:val="24"/>
          <w:szCs w:val="24"/>
        </w:rPr>
        <w:t>.В.</w:t>
      </w:r>
    </w:p>
    <w:p w:rsidR="00B56B00" w:rsidRPr="00B56B00" w:rsidRDefault="00B56B00" w:rsidP="00B56B00">
      <w:pPr>
        <w:spacing w:after="0"/>
        <w:jc w:val="right"/>
        <w:rPr>
          <w:rFonts w:cs="Times New Roman"/>
          <w:b/>
          <w:sz w:val="24"/>
          <w:szCs w:val="24"/>
        </w:rPr>
      </w:pPr>
    </w:p>
    <w:p w:rsidR="00B56B00" w:rsidRPr="00DA2221" w:rsidRDefault="00B56B00" w:rsidP="00B56B0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6B00">
        <w:rPr>
          <w:rFonts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  <w:r w:rsidRPr="00DA2221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B56B00" w:rsidRPr="00DA2221" w:rsidRDefault="00B56B00" w:rsidP="00B56B0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6B00" w:rsidRPr="00905891" w:rsidRDefault="00B56B00" w:rsidP="00B56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B56B00" w:rsidRPr="00DA2221" w:rsidRDefault="00B56B00" w:rsidP="00B56B00">
      <w:pPr>
        <w:pStyle w:val="a3"/>
        <w:tabs>
          <w:tab w:val="left" w:pos="3990"/>
        </w:tabs>
        <w:spacing w:after="0"/>
        <w:ind w:left="-142" w:firstLine="5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1.Внесение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FF6E24" w:rsidRDefault="00FF6E24" w:rsidP="00FF6E24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326A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6E24" w:rsidRDefault="00FF6E24" w:rsidP="00FF6E24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B56B00" w:rsidRPr="003004BB" w:rsidRDefault="00B56B00" w:rsidP="00B56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главного специалиста</w:t>
      </w:r>
      <w:r w:rsidRPr="00DA222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«Шелангерское сель</w:t>
      </w:r>
      <w:r>
        <w:rPr>
          <w:rFonts w:ascii="Times New Roman" w:hAnsi="Times New Roman" w:cs="Times New Roman"/>
          <w:sz w:val="24"/>
          <w:szCs w:val="24"/>
        </w:rPr>
        <w:t>ское поселение» - Васильеву Е.В</w:t>
      </w:r>
      <w:r w:rsidRPr="00DA2221">
        <w:rPr>
          <w:rFonts w:ascii="Times New Roman" w:hAnsi="Times New Roman" w:cs="Times New Roman"/>
          <w:sz w:val="24"/>
          <w:szCs w:val="24"/>
        </w:rPr>
        <w:t>.</w:t>
      </w:r>
    </w:p>
    <w:p w:rsidR="00B56B00" w:rsidRPr="00DA2221" w:rsidRDefault="00B56B00" w:rsidP="00B56B0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6B00" w:rsidRPr="00DA2221" w:rsidRDefault="00B56B00" w:rsidP="00B56B00">
      <w:pPr>
        <w:pStyle w:val="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B56B00" w:rsidRPr="00DA2221" w:rsidRDefault="00B56B00" w:rsidP="00B56B0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За               </w:t>
      </w:r>
      <w:r>
        <w:rPr>
          <w:rFonts w:ascii="Times New Roman" w:hAnsi="Times New Roman" w:cs="Times New Roman"/>
          <w:sz w:val="24"/>
          <w:szCs w:val="24"/>
        </w:rPr>
        <w:t xml:space="preserve">  - 2 голоса</w:t>
      </w:r>
    </w:p>
    <w:p w:rsidR="00B56B00" w:rsidRPr="00DA2221" w:rsidRDefault="00B56B00" w:rsidP="00B56B0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B56B00" w:rsidRPr="00DA2221" w:rsidRDefault="00B56B00" w:rsidP="00B56B0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B56B00" w:rsidRPr="00DA2221" w:rsidRDefault="00B56B00" w:rsidP="00B56B00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B56B00" w:rsidRDefault="00B56B00" w:rsidP="00B56B0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00" w:rsidRPr="00DA2221" w:rsidRDefault="00B56B00" w:rsidP="00B56B0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00" w:rsidRPr="00DA2221" w:rsidRDefault="00B56B00" w:rsidP="00B56B00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 w:rsidRPr="00DA2221">
        <w:rPr>
          <w:b/>
          <w:bCs/>
          <w:sz w:val="24"/>
          <w:szCs w:val="24"/>
        </w:rPr>
        <w:t>:</w:t>
      </w:r>
    </w:p>
    <w:p w:rsidR="00B56B00" w:rsidRPr="00DA2221" w:rsidRDefault="00B56B00" w:rsidP="00B56B00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</w:p>
    <w:p w:rsidR="00B56B00" w:rsidRPr="00DA2221" w:rsidRDefault="00B56B00" w:rsidP="00B56B0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FF6E24" w:rsidRDefault="00FF6E24" w:rsidP="00FF6E24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326A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6E24" w:rsidRDefault="00FF6E24" w:rsidP="00FF6E24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B56B00" w:rsidRPr="00DA2221" w:rsidRDefault="00B56B00" w:rsidP="00B56B00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6B00" w:rsidRPr="00DA2221" w:rsidRDefault="00B56B00" w:rsidP="00B56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B56B00" w:rsidRPr="00DA2221" w:rsidRDefault="00B56B00" w:rsidP="00B56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DA2221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B56B00" w:rsidRPr="00DA2221" w:rsidRDefault="00B56B00" w:rsidP="00B56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Е.В.Васильева</w:t>
      </w:r>
    </w:p>
    <w:p w:rsidR="00B56B00" w:rsidRPr="00DA2221" w:rsidRDefault="00B56B00" w:rsidP="00B56B0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Секретарь:</w:t>
      </w:r>
    </w:p>
    <w:p w:rsidR="00B56B00" w:rsidRPr="00DA2221" w:rsidRDefault="00B56B00" w:rsidP="00B56B0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  специалист администрации</w:t>
      </w:r>
    </w:p>
    <w:p w:rsidR="00B56B00" w:rsidRPr="00DA2221" w:rsidRDefault="00B56B00" w:rsidP="00B56B0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МО «Шелангерское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Х</w:t>
      </w:r>
      <w:r w:rsidRPr="00DA2221">
        <w:rPr>
          <w:rFonts w:ascii="Times New Roman" w:hAnsi="Times New Roman" w:cs="Times New Roman"/>
          <w:sz w:val="24"/>
          <w:szCs w:val="24"/>
        </w:rPr>
        <w:t>.В.Васильева</w:t>
      </w:r>
    </w:p>
    <w:p w:rsidR="00B56B00" w:rsidRPr="00DA2221" w:rsidRDefault="00B56B00" w:rsidP="00B56B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6B00" w:rsidRPr="00DA2221" w:rsidRDefault="00B56B00" w:rsidP="00B56B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56B00" w:rsidRPr="00DA2221" w:rsidRDefault="00B56B00" w:rsidP="00B56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B00" w:rsidRPr="00DA2221" w:rsidRDefault="00B56B00" w:rsidP="00B56B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B56B00" w:rsidRPr="00DA2221" w:rsidRDefault="00B56B00" w:rsidP="00B56B0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22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spellStart"/>
      <w:r w:rsidRPr="00DA2221">
        <w:rPr>
          <w:rFonts w:ascii="Times New Roman" w:hAnsi="Times New Roman" w:cs="Times New Roman"/>
          <w:bCs/>
          <w:sz w:val="24"/>
          <w:szCs w:val="24"/>
        </w:rPr>
        <w:t>выс</w:t>
      </w:r>
      <w:proofErr w:type="spellEnd"/>
      <w:r w:rsidRPr="00DA22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2221">
        <w:rPr>
          <w:rFonts w:ascii="Times New Roman" w:hAnsi="Times New Roman" w:cs="Times New Roman"/>
          <w:bCs/>
          <w:sz w:val="24"/>
          <w:szCs w:val="24"/>
        </w:rPr>
        <w:t>Тимофеевский</w:t>
      </w:r>
      <w:proofErr w:type="spellEnd"/>
      <w:r w:rsidRPr="00DA2221">
        <w:rPr>
          <w:rFonts w:ascii="Times New Roman" w:hAnsi="Times New Roman" w:cs="Times New Roman"/>
          <w:bCs/>
          <w:sz w:val="24"/>
          <w:szCs w:val="24"/>
        </w:rPr>
        <w:t>)</w:t>
      </w:r>
    </w:p>
    <w:p w:rsidR="00B56B00" w:rsidRPr="00DA2221" w:rsidRDefault="00B56B00" w:rsidP="00B56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B56B00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Pr="00DA2221" w:rsidRDefault="00B56B0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Pr="00DA2221" w:rsidRDefault="00B56B0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B56B00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Pr="00DA2221" w:rsidRDefault="00B56B0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Pr="00DA2221" w:rsidRDefault="00B56B0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Мочалов Алексей Николаевич</w:t>
            </w:r>
          </w:p>
        </w:tc>
      </w:tr>
      <w:tr w:rsidR="00B56B00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Pr="00DA2221" w:rsidRDefault="00B56B0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Pr="00DA2221" w:rsidRDefault="00B56B0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Соколов Владимир Геннадьевич</w:t>
            </w:r>
          </w:p>
        </w:tc>
      </w:tr>
    </w:tbl>
    <w:p w:rsidR="00B56B00" w:rsidRPr="00DA2221" w:rsidRDefault="00B56B00" w:rsidP="00B56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B00" w:rsidRPr="00DA2221" w:rsidRDefault="00B56B00" w:rsidP="00B56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B56B00" w:rsidRPr="00DA2221" w:rsidRDefault="00B56B00" w:rsidP="00B56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DA2221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B56B00" w:rsidRPr="00DA2221" w:rsidRDefault="00B56B00" w:rsidP="00B56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Е.В.Васильева</w:t>
      </w:r>
    </w:p>
    <w:p w:rsidR="00B56B00" w:rsidRPr="00DA2221" w:rsidRDefault="00B56B00" w:rsidP="00B56B0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B56B00" w:rsidRDefault="00B56B00" w:rsidP="00B56B0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Секретарь:</w:t>
      </w:r>
    </w:p>
    <w:p w:rsidR="00B56B00" w:rsidRPr="00DA2221" w:rsidRDefault="00B56B00" w:rsidP="00B56B00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  специалист администрации</w:t>
      </w:r>
    </w:p>
    <w:p w:rsidR="00B56B00" w:rsidRPr="00DA2221" w:rsidRDefault="00B56B00" w:rsidP="00B56B00">
      <w:pPr>
        <w:rPr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МО «Шелангерское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Х</w:t>
      </w:r>
      <w:r w:rsidRPr="00DA2221">
        <w:rPr>
          <w:rFonts w:ascii="Times New Roman" w:hAnsi="Times New Roman" w:cs="Times New Roman"/>
          <w:sz w:val="24"/>
          <w:szCs w:val="24"/>
        </w:rPr>
        <w:t>.В.Васильева</w:t>
      </w:r>
    </w:p>
    <w:p w:rsidR="00B56B00" w:rsidRPr="00DA2221" w:rsidRDefault="00B56B00" w:rsidP="00B56B00">
      <w:pPr>
        <w:rPr>
          <w:sz w:val="24"/>
          <w:szCs w:val="24"/>
        </w:rPr>
      </w:pPr>
    </w:p>
    <w:p w:rsidR="00B56B00" w:rsidRPr="00DA2221" w:rsidRDefault="00B56B00" w:rsidP="00B56B00">
      <w:pPr>
        <w:rPr>
          <w:sz w:val="24"/>
          <w:szCs w:val="24"/>
        </w:rPr>
      </w:pPr>
    </w:p>
    <w:p w:rsidR="00B56B00" w:rsidRPr="00DA2221" w:rsidRDefault="00B56B00" w:rsidP="00B56B00">
      <w:pPr>
        <w:rPr>
          <w:sz w:val="24"/>
          <w:szCs w:val="24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B00"/>
    <w:rsid w:val="00015881"/>
    <w:rsid w:val="00443698"/>
    <w:rsid w:val="009B2558"/>
    <w:rsid w:val="009B4F61"/>
    <w:rsid w:val="00B5326A"/>
    <w:rsid w:val="00B56B00"/>
    <w:rsid w:val="00ED33C0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6B00"/>
    <w:pPr>
      <w:ind w:left="720"/>
    </w:pPr>
  </w:style>
  <w:style w:type="paragraph" w:styleId="a3">
    <w:name w:val="List Paragraph"/>
    <w:basedOn w:val="a"/>
    <w:uiPriority w:val="34"/>
    <w:qFormat/>
    <w:rsid w:val="00B56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3</cp:revision>
  <cp:lastPrinted>2017-11-13T07:07:00Z</cp:lastPrinted>
  <dcterms:created xsi:type="dcterms:W3CDTF">2017-11-13T06:58:00Z</dcterms:created>
  <dcterms:modified xsi:type="dcterms:W3CDTF">2018-10-15T06:51:00Z</dcterms:modified>
</cp:coreProperties>
</file>