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AE" w:rsidRPr="003004BB" w:rsidRDefault="00DF6FAE" w:rsidP="00DF6F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4B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DF6FAE" w:rsidRPr="003004BB" w:rsidRDefault="00DF6FAE" w:rsidP="00DF6F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4BB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DF6FAE" w:rsidRPr="003004BB" w:rsidRDefault="00DF6FAE" w:rsidP="00DF6FAE">
      <w:pPr>
        <w:jc w:val="center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 xml:space="preserve">по внесению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 w:rsidRPr="003004BB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3004BB">
        <w:rPr>
          <w:rFonts w:ascii="Times New Roman" w:hAnsi="Times New Roman" w:cs="Times New Roman"/>
          <w:sz w:val="24"/>
          <w:szCs w:val="24"/>
        </w:rPr>
        <w:t xml:space="preserve"> района Республики Марий Эл </w:t>
      </w:r>
    </w:p>
    <w:p w:rsidR="00DF6FAE" w:rsidRPr="003004BB" w:rsidRDefault="00DF6FAE" w:rsidP="00DF6F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6FAE" w:rsidRPr="003004BB" w:rsidRDefault="002D785C" w:rsidP="00DF6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DF6FAE" w:rsidRPr="003004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07.2018</w:t>
      </w:r>
      <w:r w:rsidR="00DF6FAE" w:rsidRPr="003004B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д. </w:t>
      </w:r>
      <w:proofErr w:type="spellStart"/>
      <w:r w:rsidR="00DF6FAE" w:rsidRPr="003004BB">
        <w:rPr>
          <w:rFonts w:ascii="Times New Roman" w:hAnsi="Times New Roman" w:cs="Times New Roman"/>
          <w:sz w:val="24"/>
          <w:szCs w:val="24"/>
        </w:rPr>
        <w:t>Кожлангер</w:t>
      </w:r>
      <w:proofErr w:type="spellEnd"/>
    </w:p>
    <w:p w:rsidR="00DF6FAE" w:rsidRPr="003004BB" w:rsidRDefault="002D785C" w:rsidP="00DF6F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DF6FAE" w:rsidRPr="003004BB">
        <w:rPr>
          <w:rFonts w:ascii="Times New Roman" w:hAnsi="Times New Roman" w:cs="Times New Roman"/>
          <w:sz w:val="24"/>
          <w:szCs w:val="24"/>
        </w:rPr>
        <w:t xml:space="preserve">.00 часов                                                             </w:t>
      </w:r>
    </w:p>
    <w:p w:rsidR="00DF6FAE" w:rsidRDefault="00DF6FAE" w:rsidP="00DF6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FAE" w:rsidRPr="00C1322F" w:rsidRDefault="00DF6FAE" w:rsidP="00DF6F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322F">
        <w:rPr>
          <w:rFonts w:ascii="Times New Roman" w:hAnsi="Times New Roman" w:cs="Times New Roman"/>
          <w:sz w:val="24"/>
          <w:szCs w:val="24"/>
        </w:rPr>
        <w:t>Приглашены:</w:t>
      </w:r>
    </w:p>
    <w:p w:rsidR="00DF6FAE" w:rsidRPr="00C1322F" w:rsidRDefault="00DF6FAE" w:rsidP="00DF6F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322F">
        <w:rPr>
          <w:rFonts w:ascii="Times New Roman" w:hAnsi="Times New Roman" w:cs="Times New Roman"/>
          <w:sz w:val="24"/>
          <w:szCs w:val="24"/>
        </w:rPr>
        <w:t xml:space="preserve">Представители администрации муниципального образования «Шелангерское сельское поселение». </w:t>
      </w:r>
    </w:p>
    <w:p w:rsidR="00DF6FAE" w:rsidRPr="00C1322F" w:rsidRDefault="00DF6FAE" w:rsidP="00DF6F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Присутствуют – </w:t>
      </w:r>
    </w:p>
    <w:p w:rsidR="00DF6FAE" w:rsidRPr="00C1322F" w:rsidRDefault="00DF6FAE" w:rsidP="00DF6F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6FAE" w:rsidRDefault="00DF6FAE" w:rsidP="00DF6FAE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населенном пункте зарегистрированных и проживающих не имеется,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публичные слушания не состоялись.</w:t>
      </w:r>
    </w:p>
    <w:p w:rsidR="00DF6FAE" w:rsidRDefault="00DF6FAE" w:rsidP="00DF6FAE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F6FAE" w:rsidRDefault="00DF6FAE" w:rsidP="00DF6FAE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F6FAE" w:rsidRPr="00DE27A6" w:rsidRDefault="00DF6FAE" w:rsidP="00DF6FAE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F6FAE" w:rsidRPr="006D7A66" w:rsidRDefault="00DF6FAE" w:rsidP="00DF6FAE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D7A66">
        <w:rPr>
          <w:rFonts w:ascii="Times New Roman" w:hAnsi="Times New Roman" w:cs="Times New Roman"/>
          <w:sz w:val="24"/>
          <w:szCs w:val="24"/>
        </w:rPr>
        <w:t>Председатель слушаний</w:t>
      </w:r>
    </w:p>
    <w:p w:rsidR="00DF6FAE" w:rsidRPr="006D7A66" w:rsidRDefault="00DF6FAE" w:rsidP="00DF6FAE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D7A66"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DF6FAE" w:rsidRPr="006D7A66" w:rsidRDefault="00DF6FAE" w:rsidP="00DF6FAE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D7A66">
        <w:rPr>
          <w:rFonts w:ascii="Times New Roman" w:hAnsi="Times New Roman" w:cs="Times New Roman"/>
          <w:sz w:val="24"/>
          <w:szCs w:val="24"/>
        </w:rPr>
        <w:t>«Шелангерское сельское поселение»                                  Э.И. Капитонова</w:t>
      </w:r>
    </w:p>
    <w:p w:rsidR="00DF6FAE" w:rsidRPr="006D7A66" w:rsidRDefault="00DF6FAE" w:rsidP="00DF6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FAE" w:rsidRPr="006D7A66" w:rsidRDefault="00DF6FAE" w:rsidP="00DF6FAE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D7A66">
        <w:rPr>
          <w:rFonts w:ascii="Times New Roman" w:hAnsi="Times New Roman" w:cs="Times New Roman"/>
          <w:sz w:val="24"/>
          <w:szCs w:val="24"/>
        </w:rPr>
        <w:t>Секретарь:</w:t>
      </w:r>
    </w:p>
    <w:p w:rsidR="00DF6FAE" w:rsidRPr="006D7A66" w:rsidRDefault="00DF6FAE" w:rsidP="00DF6FAE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Pr="006D7A66">
        <w:rPr>
          <w:rFonts w:ascii="Times New Roman" w:hAnsi="Times New Roman" w:cs="Times New Roman"/>
          <w:sz w:val="24"/>
          <w:szCs w:val="24"/>
        </w:rPr>
        <w:t>специалист администрации</w:t>
      </w:r>
    </w:p>
    <w:p w:rsidR="00DF6FAE" w:rsidRPr="006D7A66" w:rsidRDefault="00DF6FAE" w:rsidP="00DF6FAE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D7A66">
        <w:rPr>
          <w:rFonts w:ascii="Times New Roman" w:hAnsi="Times New Roman" w:cs="Times New Roman"/>
          <w:sz w:val="24"/>
          <w:szCs w:val="24"/>
        </w:rPr>
        <w:t xml:space="preserve">МО «Шелангерское сельское поселение»                             </w:t>
      </w:r>
      <w:r>
        <w:rPr>
          <w:rFonts w:ascii="Times New Roman" w:hAnsi="Times New Roman" w:cs="Times New Roman"/>
          <w:sz w:val="24"/>
          <w:szCs w:val="24"/>
        </w:rPr>
        <w:t>А.Ю.Николаева</w:t>
      </w:r>
    </w:p>
    <w:p w:rsidR="00DF6FAE" w:rsidRDefault="00DF6FAE" w:rsidP="00DF6F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6FAE" w:rsidRDefault="00DF6FAE" w:rsidP="00DF6FAE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F6FAE" w:rsidRDefault="00DF6FAE" w:rsidP="00DF6FAE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F6FAE" w:rsidRDefault="00DF6FAE" w:rsidP="00DF6FAE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F6FAE" w:rsidRDefault="00DF6FAE" w:rsidP="00DF6FAE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9B2558" w:rsidRDefault="009B2558"/>
    <w:sectPr w:rsidR="009B2558" w:rsidSect="009B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FAE"/>
    <w:rsid w:val="002D785C"/>
    <w:rsid w:val="009B2558"/>
    <w:rsid w:val="009B4F61"/>
    <w:rsid w:val="00DF6FAE"/>
    <w:rsid w:val="00E2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A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F6FA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>office 2007 rus ent: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SiSTEMA</cp:lastModifiedBy>
  <cp:revision>2</cp:revision>
  <cp:lastPrinted>2017-11-13T10:35:00Z</cp:lastPrinted>
  <dcterms:created xsi:type="dcterms:W3CDTF">2017-11-13T10:34:00Z</dcterms:created>
  <dcterms:modified xsi:type="dcterms:W3CDTF">2018-10-15T06:37:00Z</dcterms:modified>
</cp:coreProperties>
</file>