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42" w:rsidRPr="00DA2221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F12942" w:rsidRPr="00DA2221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F12942" w:rsidRPr="00DA2221" w:rsidRDefault="00F12942" w:rsidP="00F12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Звениговского района Республики Марий Эл </w:t>
      </w:r>
    </w:p>
    <w:p w:rsidR="00F12942" w:rsidRPr="00DA2221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42" w:rsidRPr="00DA2221" w:rsidRDefault="00FF745E" w:rsidP="00F1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02.07.2018</w:t>
      </w:r>
      <w:r w:rsidR="00F12942" w:rsidRPr="00DA222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F12942">
        <w:rPr>
          <w:rFonts w:ascii="Times New Roman" w:hAnsi="Times New Roman" w:cs="Times New Roman"/>
          <w:sz w:val="24"/>
          <w:szCs w:val="24"/>
        </w:rPr>
        <w:t xml:space="preserve">                         с. Керебеляк</w:t>
      </w:r>
    </w:p>
    <w:p w:rsidR="00F12942" w:rsidRPr="00DA2221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1</w:t>
      </w:r>
      <w:r w:rsidR="00FF745E">
        <w:rPr>
          <w:rFonts w:ascii="Times New Roman" w:hAnsi="Times New Roman" w:cs="Times New Roman"/>
          <w:sz w:val="24"/>
          <w:szCs w:val="24"/>
        </w:rPr>
        <w:t>5</w:t>
      </w:r>
      <w:r w:rsidRPr="00DA2221">
        <w:rPr>
          <w:rFonts w:ascii="Times New Roman" w:hAnsi="Times New Roman" w:cs="Times New Roman"/>
          <w:sz w:val="24"/>
          <w:szCs w:val="24"/>
        </w:rPr>
        <w:t xml:space="preserve">.00 часов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222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2942" w:rsidRPr="00DA2221" w:rsidRDefault="00F12942" w:rsidP="00F1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942" w:rsidRPr="00DA2221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Приглашены:</w:t>
      </w:r>
    </w:p>
    <w:p w:rsidR="00F12942" w:rsidRPr="00DA2221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F12942" w:rsidRPr="00DA2221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 – 8 </w:t>
      </w:r>
      <w:r w:rsidRPr="00DA2221">
        <w:rPr>
          <w:rFonts w:ascii="Times New Roman" w:hAnsi="Times New Roman" w:cs="Times New Roman"/>
          <w:sz w:val="24"/>
          <w:szCs w:val="24"/>
        </w:rPr>
        <w:t xml:space="preserve"> человек (приложение №1)</w:t>
      </w:r>
    </w:p>
    <w:p w:rsidR="00F12942" w:rsidRPr="00DA2221" w:rsidRDefault="00F12942" w:rsidP="00F1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2942" w:rsidRPr="00DA2221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слушаний: ведущий специалист</w:t>
      </w:r>
      <w:r w:rsidRPr="00DA2221">
        <w:rPr>
          <w:rFonts w:ascii="Times New Roman" w:hAnsi="Times New Roman" w:cs="Times New Roman"/>
          <w:sz w:val="24"/>
          <w:szCs w:val="24"/>
        </w:rPr>
        <w:t xml:space="preserve">  администрации муниципального образования «Шелангерское сель</w:t>
      </w:r>
      <w:r>
        <w:rPr>
          <w:rFonts w:ascii="Times New Roman" w:hAnsi="Times New Roman" w:cs="Times New Roman"/>
          <w:sz w:val="24"/>
          <w:szCs w:val="24"/>
        </w:rPr>
        <w:t>ское поселение» - Николаева А.Ю</w:t>
      </w:r>
      <w:r w:rsidRPr="00DA2221">
        <w:rPr>
          <w:rFonts w:ascii="Times New Roman" w:hAnsi="Times New Roman" w:cs="Times New Roman"/>
          <w:sz w:val="24"/>
          <w:szCs w:val="24"/>
        </w:rPr>
        <w:t>.</w:t>
      </w:r>
    </w:p>
    <w:p w:rsidR="00F12942" w:rsidRPr="00DA2221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DA2221">
        <w:rPr>
          <w:rFonts w:ascii="Times New Roman" w:hAnsi="Times New Roman" w:cs="Times New Roman"/>
          <w:sz w:val="24"/>
          <w:szCs w:val="24"/>
        </w:rPr>
        <w:t xml:space="preserve"> специалист администрации муниципального образования «Шелангерское с</w:t>
      </w:r>
      <w:r>
        <w:rPr>
          <w:rFonts w:ascii="Times New Roman" w:hAnsi="Times New Roman" w:cs="Times New Roman"/>
          <w:sz w:val="24"/>
          <w:szCs w:val="24"/>
        </w:rPr>
        <w:t>ельское поселение» - Васильева Х</w:t>
      </w:r>
      <w:r w:rsidRPr="00DA2221">
        <w:rPr>
          <w:rFonts w:ascii="Times New Roman" w:hAnsi="Times New Roman" w:cs="Times New Roman"/>
          <w:sz w:val="24"/>
          <w:szCs w:val="24"/>
        </w:rPr>
        <w:t>.В.</w:t>
      </w:r>
    </w:p>
    <w:p w:rsidR="00F12942" w:rsidRPr="00DA2221" w:rsidRDefault="00F12942" w:rsidP="00F12942">
      <w:pPr>
        <w:spacing w:after="0"/>
        <w:jc w:val="right"/>
        <w:rPr>
          <w:rFonts w:cs="Times New Roman"/>
          <w:sz w:val="24"/>
          <w:szCs w:val="24"/>
        </w:rPr>
      </w:pPr>
    </w:p>
    <w:p w:rsidR="00F12942" w:rsidRPr="00DA2221" w:rsidRDefault="00F12942" w:rsidP="00F12942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слушаний: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Звениговского района Республики Марий Эл».</w:t>
      </w:r>
    </w:p>
    <w:p w:rsidR="00F12942" w:rsidRPr="00DA2221" w:rsidRDefault="00F12942" w:rsidP="00F12942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42" w:rsidRPr="00DA2221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F12942" w:rsidRPr="00DA2221" w:rsidRDefault="00F12942" w:rsidP="00F12942">
      <w:pPr>
        <w:pStyle w:val="a3"/>
        <w:tabs>
          <w:tab w:val="left" w:pos="3990"/>
        </w:tabs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1.Внесение изменений в Правила землепользования и застройки муниципального образования «Шелангерское сельское поселение» Звениговского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FF745E" w:rsidRDefault="00FF745E" w:rsidP="00FF745E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6E5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45E" w:rsidRDefault="00FF745E" w:rsidP="00FF745E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FF745E" w:rsidRDefault="00F12942" w:rsidP="00485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ведущего специалиста</w:t>
      </w:r>
      <w:r w:rsidRPr="00DA222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«Шелангерское сельское посел</w:t>
      </w:r>
      <w:r>
        <w:rPr>
          <w:rFonts w:ascii="Times New Roman" w:hAnsi="Times New Roman" w:cs="Times New Roman"/>
          <w:sz w:val="24"/>
          <w:szCs w:val="24"/>
        </w:rPr>
        <w:t>ение» - Николаеву А.Ю</w:t>
      </w:r>
      <w:r w:rsidR="00485057">
        <w:rPr>
          <w:rFonts w:ascii="Times New Roman" w:hAnsi="Times New Roman" w:cs="Times New Roman"/>
          <w:sz w:val="24"/>
          <w:szCs w:val="24"/>
        </w:rPr>
        <w:t>.</w:t>
      </w:r>
    </w:p>
    <w:p w:rsidR="00FF745E" w:rsidRDefault="00FF745E" w:rsidP="00FF745E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942" w:rsidRPr="00DA2221" w:rsidRDefault="00F12942" w:rsidP="00F12942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F12942" w:rsidRPr="00DA2221" w:rsidRDefault="00F12942" w:rsidP="00F12942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               - 8</w:t>
      </w:r>
      <w:r w:rsidRPr="00DA2221">
        <w:rPr>
          <w:rFonts w:ascii="Times New Roman" w:hAnsi="Times New Roman" w:cs="Times New Roman"/>
          <w:sz w:val="24"/>
          <w:szCs w:val="24"/>
        </w:rPr>
        <w:t xml:space="preserve"> голосов</w:t>
      </w:r>
    </w:p>
    <w:p w:rsidR="00F12942" w:rsidRPr="00DA2221" w:rsidRDefault="00F12942" w:rsidP="00F12942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F12942" w:rsidRPr="00F1126E" w:rsidRDefault="00F1126E" w:rsidP="00F1126E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F12942" w:rsidRDefault="00F12942" w:rsidP="00F1294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057" w:rsidRDefault="00485057" w:rsidP="00F1294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42" w:rsidRPr="00DA2221" w:rsidRDefault="00F12942" w:rsidP="00F12942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Общие выводы публичных слушаний</w:t>
      </w:r>
      <w:r w:rsidRPr="00DA2221">
        <w:rPr>
          <w:b/>
          <w:bCs/>
          <w:sz w:val="24"/>
          <w:szCs w:val="24"/>
        </w:rPr>
        <w:t>:</w:t>
      </w:r>
    </w:p>
    <w:p w:rsidR="00F12942" w:rsidRPr="00DA2221" w:rsidRDefault="00F12942" w:rsidP="00F12942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«Шелангерское сельское поселение» Звениговского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FF745E" w:rsidRDefault="00FF745E" w:rsidP="00FF745E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5AF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45E" w:rsidRDefault="00FF745E" w:rsidP="00FF745E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F12942" w:rsidRPr="00DA2221" w:rsidRDefault="00F12942" w:rsidP="00F12942">
      <w:pPr>
        <w:pStyle w:val="a3"/>
        <w:tabs>
          <w:tab w:val="left" w:pos="3990"/>
        </w:tabs>
        <w:spacing w:after="0"/>
        <w:ind w:left="0" w:firstLine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2942" w:rsidRPr="00DA2221" w:rsidRDefault="00F12942" w:rsidP="00F1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F12942" w:rsidRPr="00DA2221" w:rsidRDefault="00F1126E" w:rsidP="00F1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F12942" w:rsidRPr="00DA2221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F12942" w:rsidRPr="00DA2221" w:rsidRDefault="00F12942" w:rsidP="00F1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     </w:t>
      </w:r>
      <w:r w:rsidR="00F1126E">
        <w:rPr>
          <w:rFonts w:ascii="Times New Roman" w:hAnsi="Times New Roman" w:cs="Times New Roman"/>
          <w:sz w:val="24"/>
          <w:szCs w:val="24"/>
        </w:rPr>
        <w:t xml:space="preserve">                  А.Ю.Николаева</w:t>
      </w:r>
    </w:p>
    <w:p w:rsidR="00F12942" w:rsidRPr="00DA2221" w:rsidRDefault="00F12942" w:rsidP="00F12942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12942" w:rsidRPr="00DA2221" w:rsidRDefault="00F12942" w:rsidP="00F12942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Секретарь:</w:t>
      </w:r>
    </w:p>
    <w:p w:rsidR="00F12942" w:rsidRPr="00DA2221" w:rsidRDefault="00F12942" w:rsidP="00F12942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  специалист администрации</w:t>
      </w:r>
    </w:p>
    <w:p w:rsidR="00F12942" w:rsidRPr="00DA2221" w:rsidRDefault="00F12942" w:rsidP="00F12942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МО «Шелангерское сельское поселение»</w:t>
      </w:r>
      <w:r w:rsidR="00F1126E">
        <w:rPr>
          <w:rFonts w:ascii="Times New Roman" w:hAnsi="Times New Roman" w:cs="Times New Roman"/>
          <w:sz w:val="24"/>
          <w:szCs w:val="24"/>
        </w:rPr>
        <w:t xml:space="preserve">                               Х</w:t>
      </w:r>
      <w:r w:rsidRPr="00DA2221">
        <w:rPr>
          <w:rFonts w:ascii="Times New Roman" w:hAnsi="Times New Roman" w:cs="Times New Roman"/>
          <w:sz w:val="24"/>
          <w:szCs w:val="24"/>
        </w:rPr>
        <w:t>.В.Васильева</w:t>
      </w: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58" w:rsidRDefault="00BE7158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58" w:rsidRDefault="00BE7158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58" w:rsidRDefault="00BE7158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58" w:rsidRDefault="00BE7158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58" w:rsidRDefault="00BE7158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58" w:rsidRDefault="00BE7158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58" w:rsidRDefault="00BE7158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58" w:rsidRDefault="00BE7158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58" w:rsidRDefault="00BE7158" w:rsidP="00F1294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942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Pr="00DA2221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Pr="00DA2221" w:rsidRDefault="00F12942" w:rsidP="00F1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2942" w:rsidRPr="00DA2221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42" w:rsidRPr="00DA2221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F12942" w:rsidRPr="00DA2221" w:rsidRDefault="00F12942" w:rsidP="00F129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DA2221">
        <w:rPr>
          <w:rFonts w:ascii="Times New Roman" w:hAnsi="Times New Roman" w:cs="Times New Roman"/>
          <w:bCs/>
          <w:sz w:val="24"/>
          <w:szCs w:val="24"/>
        </w:rPr>
        <w:t>с. Керебеляк)</w:t>
      </w:r>
    </w:p>
    <w:p w:rsidR="00F12942" w:rsidRPr="00DA2221" w:rsidRDefault="00F12942" w:rsidP="00F12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Звениговского района Республики Марий Эл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460"/>
      </w:tblGrid>
      <w:tr w:rsidR="00F12942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F12942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Данилов Петр Иванович</w:t>
            </w:r>
          </w:p>
        </w:tc>
      </w:tr>
      <w:tr w:rsidR="00F12942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Киртаева</w:t>
            </w:r>
            <w:proofErr w:type="spellEnd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 Зоя Григорьевна</w:t>
            </w:r>
          </w:p>
        </w:tc>
      </w:tr>
      <w:tr w:rsidR="00F12942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Тарасов Алексей </w:t>
            </w:r>
            <w:proofErr w:type="spell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Гурьевич</w:t>
            </w:r>
            <w:proofErr w:type="spellEnd"/>
          </w:p>
        </w:tc>
      </w:tr>
      <w:tr w:rsidR="00F12942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Валентина </w:t>
            </w:r>
            <w:proofErr w:type="spell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Гурьевна</w:t>
            </w:r>
            <w:proofErr w:type="spellEnd"/>
          </w:p>
        </w:tc>
      </w:tr>
      <w:tr w:rsidR="00F12942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Алешкина Мария Павловна</w:t>
            </w:r>
          </w:p>
        </w:tc>
      </w:tr>
      <w:tr w:rsidR="00F12942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Зинаида Григорьевна</w:t>
            </w:r>
          </w:p>
        </w:tc>
      </w:tr>
      <w:tr w:rsidR="00F12942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F12942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42" w:rsidRPr="00DA2221" w:rsidRDefault="00F12942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Владимир Владимирович</w:t>
            </w:r>
          </w:p>
        </w:tc>
      </w:tr>
    </w:tbl>
    <w:p w:rsidR="00F12942" w:rsidRPr="00DA2221" w:rsidRDefault="00F12942" w:rsidP="00F12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26E" w:rsidRPr="00DA2221" w:rsidRDefault="00F1126E" w:rsidP="00F11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F1126E" w:rsidRPr="00DA2221" w:rsidRDefault="00F1126E" w:rsidP="00F11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DA2221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F1126E" w:rsidRPr="00DA2221" w:rsidRDefault="00F1126E" w:rsidP="00F11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А.Ю.Николаева</w:t>
      </w:r>
    </w:p>
    <w:p w:rsidR="00F1126E" w:rsidRPr="00DA2221" w:rsidRDefault="00F1126E" w:rsidP="00F1126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1126E" w:rsidRPr="00DA2221" w:rsidRDefault="00F1126E" w:rsidP="00F1126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Секретарь:</w:t>
      </w:r>
    </w:p>
    <w:p w:rsidR="00F1126E" w:rsidRPr="00DA2221" w:rsidRDefault="00F1126E" w:rsidP="00F1126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  специалист администрации</w:t>
      </w:r>
    </w:p>
    <w:p w:rsidR="00F1126E" w:rsidRPr="00DA2221" w:rsidRDefault="00F1126E" w:rsidP="00F1126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МО «Шелангерское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Х</w:t>
      </w:r>
      <w:r w:rsidRPr="00DA2221">
        <w:rPr>
          <w:rFonts w:ascii="Times New Roman" w:hAnsi="Times New Roman" w:cs="Times New Roman"/>
          <w:sz w:val="24"/>
          <w:szCs w:val="24"/>
        </w:rPr>
        <w:t>.В.Васильева</w:t>
      </w:r>
    </w:p>
    <w:p w:rsidR="00F1126E" w:rsidRDefault="00F1126E" w:rsidP="00F112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26E" w:rsidRDefault="00F1126E" w:rsidP="00F112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942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42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42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42" w:rsidRDefault="00F12942" w:rsidP="00F12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942"/>
    <w:rsid w:val="00275F7C"/>
    <w:rsid w:val="00485057"/>
    <w:rsid w:val="009B2558"/>
    <w:rsid w:val="009B4F61"/>
    <w:rsid w:val="00A026E5"/>
    <w:rsid w:val="00A03744"/>
    <w:rsid w:val="00BE7158"/>
    <w:rsid w:val="00C1195E"/>
    <w:rsid w:val="00D357B0"/>
    <w:rsid w:val="00F1126E"/>
    <w:rsid w:val="00F12942"/>
    <w:rsid w:val="00F575AF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9C14"/>
  <w15:docId w15:val="{CB6E6504-70A0-49C6-98A3-07805BFD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94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2942"/>
    <w:pPr>
      <w:ind w:left="720"/>
    </w:pPr>
  </w:style>
  <w:style w:type="paragraph" w:styleId="a3">
    <w:name w:val="List Paragraph"/>
    <w:basedOn w:val="a"/>
    <w:uiPriority w:val="34"/>
    <w:qFormat/>
    <w:rsid w:val="00F1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6</cp:revision>
  <cp:lastPrinted>2018-10-15T07:45:00Z</cp:lastPrinted>
  <dcterms:created xsi:type="dcterms:W3CDTF">2017-11-13T12:53:00Z</dcterms:created>
  <dcterms:modified xsi:type="dcterms:W3CDTF">2018-10-15T07:45:00Z</dcterms:modified>
</cp:coreProperties>
</file>