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7D" w:rsidRPr="00915549" w:rsidRDefault="009C577D" w:rsidP="009C577D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>9</w:t>
      </w:r>
    </w:p>
    <w:p w:rsidR="009C577D" w:rsidRDefault="009C577D" w:rsidP="009C577D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9C577D" w:rsidRPr="00915549" w:rsidRDefault="009C577D" w:rsidP="009C577D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9C577D" w:rsidRDefault="009C577D" w:rsidP="009C577D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9C577D" w:rsidRDefault="009C577D" w:rsidP="009C577D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9C577D" w:rsidRPr="00915549" w:rsidRDefault="009C577D" w:rsidP="009C577D">
      <w:pPr>
        <w:jc w:val="center"/>
        <w:rPr>
          <w:sz w:val="26"/>
          <w:szCs w:val="26"/>
        </w:rPr>
      </w:pPr>
    </w:p>
    <w:p w:rsidR="009C577D" w:rsidRPr="00563C4C" w:rsidRDefault="009C577D" w:rsidP="009C577D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9C577D" w:rsidRPr="00563C4C" w:rsidRDefault="009C577D" w:rsidP="009C577D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льшие </w:t>
      </w:r>
      <w:proofErr w:type="spellStart"/>
      <w:r>
        <w:rPr>
          <w:bCs/>
          <w:sz w:val="26"/>
          <w:szCs w:val="26"/>
        </w:rPr>
        <w:t>Вележи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Ш</w:t>
      </w:r>
      <w:proofErr w:type="gramEnd"/>
      <w:r>
        <w:rPr>
          <w:bCs/>
          <w:sz w:val="26"/>
          <w:szCs w:val="26"/>
        </w:rPr>
        <w:t>уйская</w:t>
      </w:r>
      <w:proofErr w:type="spellEnd"/>
      <w:r>
        <w:rPr>
          <w:bCs/>
          <w:sz w:val="26"/>
          <w:szCs w:val="26"/>
        </w:rPr>
        <w:t>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;</w:t>
      </w:r>
    </w:p>
    <w:p w:rsidR="009C577D" w:rsidRDefault="009C577D" w:rsidP="009C577D">
      <w:pPr>
        <w:ind w:firstLine="567"/>
        <w:jc w:val="both"/>
        <w:rPr>
          <w:b/>
          <w:bCs/>
          <w:sz w:val="26"/>
          <w:szCs w:val="26"/>
        </w:rPr>
      </w:pPr>
    </w:p>
    <w:p w:rsidR="009C577D" w:rsidRPr="00563C4C" w:rsidRDefault="009C577D" w:rsidP="009C577D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9C577D" w:rsidRPr="00133D42" w:rsidRDefault="009C577D" w:rsidP="009C577D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6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9C577D" w:rsidRDefault="009C577D" w:rsidP="009C577D">
      <w:pPr>
        <w:ind w:firstLine="567"/>
        <w:jc w:val="both"/>
        <w:rPr>
          <w:b/>
          <w:bCs/>
          <w:sz w:val="26"/>
          <w:szCs w:val="26"/>
        </w:rPr>
      </w:pPr>
    </w:p>
    <w:p w:rsidR="009C577D" w:rsidRPr="00563C4C" w:rsidRDefault="009C577D" w:rsidP="009C577D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 xml:space="preserve">чных слушаниях приняли участие </w:t>
      </w:r>
      <w:r>
        <w:rPr>
          <w:sz w:val="26"/>
          <w:szCs w:val="26"/>
        </w:rPr>
        <w:t>10</w:t>
      </w:r>
      <w:r w:rsidRPr="00563C4C">
        <w:rPr>
          <w:sz w:val="26"/>
          <w:szCs w:val="26"/>
        </w:rPr>
        <w:t xml:space="preserve"> человек – жителей д. </w:t>
      </w:r>
      <w:proofErr w:type="gramStart"/>
      <w:r>
        <w:rPr>
          <w:sz w:val="26"/>
          <w:szCs w:val="26"/>
        </w:rPr>
        <w:t>Большие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Вележи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9C577D" w:rsidRPr="00563C4C" w:rsidRDefault="009C577D" w:rsidP="009C577D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9C577D" w:rsidRPr="00563C4C" w:rsidRDefault="009C577D" w:rsidP="009C577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9C577D" w:rsidRPr="00563C4C" w:rsidRDefault="009C577D" w:rsidP="009C577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9C577D" w:rsidRPr="001C5E48" w:rsidRDefault="009C577D" w:rsidP="009C577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9C577D" w:rsidRDefault="009C577D" w:rsidP="009C577D">
      <w:pPr>
        <w:ind w:firstLine="709"/>
        <w:jc w:val="both"/>
        <w:rPr>
          <w:b/>
          <w:bCs/>
          <w:sz w:val="26"/>
          <w:szCs w:val="26"/>
        </w:rPr>
      </w:pP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9C577D" w:rsidRDefault="009C577D" w:rsidP="009C577D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9C577D" w:rsidRPr="00563C4C" w:rsidRDefault="009C577D" w:rsidP="009C577D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9C577D" w:rsidRPr="000D583A" w:rsidRDefault="009C577D" w:rsidP="009C577D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9C577D" w:rsidRDefault="009C577D" w:rsidP="009C57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>10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9C577D" w:rsidRPr="00786462" w:rsidRDefault="009C577D" w:rsidP="009C577D">
      <w:pPr>
        <w:ind w:firstLine="709"/>
        <w:jc w:val="both"/>
        <w:rPr>
          <w:sz w:val="26"/>
          <w:szCs w:val="26"/>
        </w:rPr>
      </w:pPr>
    </w:p>
    <w:p w:rsidR="009C577D" w:rsidRPr="00563C4C" w:rsidRDefault="009C577D" w:rsidP="009C577D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9C577D" w:rsidRDefault="009C577D" w:rsidP="009C577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9C577D" w:rsidRPr="00563C4C" w:rsidRDefault="009C577D" w:rsidP="009C577D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9C577D" w:rsidRPr="00D9147C" w:rsidRDefault="009C577D" w:rsidP="009C57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9C577D" w:rsidRPr="00D9147C" w:rsidRDefault="009C577D" w:rsidP="009C57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9C577D" w:rsidRPr="00D9147C" w:rsidRDefault="009C577D" w:rsidP="009C577D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>10</w:t>
      </w:r>
      <w:bookmarkStart w:id="0" w:name="_GoBack"/>
      <w:bookmarkEnd w:id="0"/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9C577D" w:rsidRPr="00D9147C" w:rsidRDefault="009C577D" w:rsidP="009C577D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9C577D" w:rsidRPr="008A7CDE" w:rsidRDefault="009C577D" w:rsidP="009C57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9C577D" w:rsidRPr="008A7CDE" w:rsidRDefault="009C577D" w:rsidP="009C577D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9C577D" w:rsidRDefault="009C577D" w:rsidP="009C577D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9C577D" w:rsidRPr="008A7CDE" w:rsidRDefault="009C577D" w:rsidP="009C577D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9C577D" w:rsidRPr="00563C4C" w:rsidRDefault="009C577D" w:rsidP="009C577D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9C577D" w:rsidRDefault="009C577D" w:rsidP="009C577D">
      <w:pPr>
        <w:jc w:val="both"/>
        <w:rPr>
          <w:sz w:val="26"/>
          <w:szCs w:val="26"/>
        </w:rPr>
      </w:pPr>
    </w:p>
    <w:p w:rsidR="009C577D" w:rsidRDefault="009C577D" w:rsidP="009C577D">
      <w:pPr>
        <w:jc w:val="both"/>
        <w:rPr>
          <w:sz w:val="26"/>
          <w:szCs w:val="26"/>
        </w:rPr>
      </w:pPr>
    </w:p>
    <w:p w:rsidR="009C577D" w:rsidRDefault="009C577D" w:rsidP="009C577D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9C577D" w:rsidRDefault="009C577D" w:rsidP="009C577D">
      <w:pPr>
        <w:jc w:val="both"/>
        <w:rPr>
          <w:sz w:val="26"/>
          <w:szCs w:val="26"/>
        </w:rPr>
      </w:pPr>
    </w:p>
    <w:p w:rsidR="009C577D" w:rsidRPr="00563C4C" w:rsidRDefault="009C577D" w:rsidP="009C577D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9C577D" w:rsidRDefault="009C577D" w:rsidP="009C577D"/>
    <w:p w:rsidR="009C577D" w:rsidRDefault="009C577D" w:rsidP="009C577D"/>
    <w:p w:rsidR="009C577D" w:rsidRDefault="009C577D" w:rsidP="009C577D"/>
    <w:p w:rsidR="00B50783" w:rsidRDefault="00B50783"/>
    <w:sectPr w:rsidR="00B5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7D"/>
    <w:rsid w:val="009C577D"/>
    <w:rsid w:val="00B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2017-12-18T10:35:00Z</dcterms:created>
  <dcterms:modified xsi:type="dcterms:W3CDTF">2017-12-18T10:37:00Z</dcterms:modified>
</cp:coreProperties>
</file>