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BA4D98">
        <w:rPr>
          <w:sz w:val="26"/>
          <w:szCs w:val="26"/>
          <w:u w:val="single"/>
        </w:rPr>
        <w:t>февраля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Pr="00D13350" w:rsidRDefault="000B2696" w:rsidP="009B0C9D">
      <w:pPr>
        <w:jc w:val="center"/>
        <w:rPr>
          <w:sz w:val="24"/>
          <w:szCs w:val="24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9F144D">
        <w:rPr>
          <w:sz w:val="26"/>
          <w:szCs w:val="26"/>
        </w:rPr>
        <w:t>март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515"/>
      </w:tblGrid>
      <w:tr w:rsidR="005D6638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gramEnd"/>
            <w:r w:rsidRPr="008675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B42334" w:rsidRPr="00D13350" w:rsidTr="00B4233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B42334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B423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B42334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42334" w:rsidP="00B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01,08,15</w:t>
            </w:r>
            <w:r w:rsidR="00CF78BA">
              <w:rPr>
                <w:sz w:val="24"/>
                <w:szCs w:val="24"/>
              </w:rPr>
              <w:t>,22,29 марта</w:t>
            </w:r>
            <w:r>
              <w:rPr>
                <w:sz w:val="24"/>
                <w:szCs w:val="24"/>
              </w:rPr>
              <w:t xml:space="preserve"> 2021</w:t>
            </w:r>
          </w:p>
          <w:p w:rsidR="00B42334" w:rsidRPr="00E23A96" w:rsidRDefault="00B42334" w:rsidP="00B42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B4233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261E8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A3127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393AC9" w:rsidRDefault="00B42334" w:rsidP="00261E80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CF78BA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B42334">
              <w:rPr>
                <w:sz w:val="24"/>
                <w:szCs w:val="24"/>
              </w:rPr>
              <w:t xml:space="preserve">.2021 </w:t>
            </w:r>
          </w:p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261E8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407ED" w:rsidRDefault="00B42334" w:rsidP="00261E80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A" w:rsidRDefault="00CF78BA" w:rsidP="00CF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01,08,15,22,29 марта 2021</w:t>
            </w:r>
          </w:p>
          <w:p w:rsidR="00B42334" w:rsidRDefault="00CF78BA" w:rsidP="00CF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E23A96" w:rsidRDefault="00B42334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B42334" w:rsidRPr="00D13350" w:rsidTr="00F3571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Pr="00A31279" w:rsidRDefault="00B42334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393AC9" w:rsidRDefault="00B42334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34" w:rsidRDefault="00BA0948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B42334">
              <w:rPr>
                <w:sz w:val="24"/>
                <w:szCs w:val="24"/>
              </w:rPr>
              <w:t>.2021,</w:t>
            </w:r>
          </w:p>
          <w:p w:rsidR="00B42334" w:rsidRDefault="00BA0948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="00B42334">
              <w:rPr>
                <w:sz w:val="24"/>
                <w:szCs w:val="24"/>
              </w:rPr>
              <w:t xml:space="preserve">.2021 </w:t>
            </w:r>
          </w:p>
          <w:p w:rsidR="00BA0948" w:rsidRDefault="00BA0948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  <w:p w:rsidR="00B42334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4" w:rsidRPr="00E23A96" w:rsidRDefault="00B42334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EF44C2" w:rsidRPr="00D13350" w:rsidTr="00CD1DE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840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Мероприятия, </w:t>
            </w:r>
            <w:r w:rsidRPr="00A670A8">
              <w:rPr>
                <w:b/>
                <w:sz w:val="24"/>
                <w:szCs w:val="24"/>
              </w:rPr>
              <w:t xml:space="preserve">посвященные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70A8">
              <w:rPr>
                <w:b/>
                <w:sz w:val="24"/>
                <w:szCs w:val="24"/>
              </w:rPr>
              <w:t>празднованию Международного женского дня 8 марта</w:t>
            </w:r>
            <w:r>
              <w:rPr>
                <w:b/>
                <w:sz w:val="24"/>
                <w:szCs w:val="24"/>
              </w:rPr>
              <w:t>:</w:t>
            </w:r>
          </w:p>
          <w:p w:rsidR="00EF44C2" w:rsidRDefault="00EF44C2" w:rsidP="00840CA3">
            <w:pPr>
              <w:jc w:val="both"/>
              <w:rPr>
                <w:b/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«Подарки нашим мамам» (Краеведческий музей)</w:t>
            </w:r>
          </w:p>
          <w:p w:rsidR="00EF44C2" w:rsidRDefault="00EF44C2" w:rsidP="00840CA3">
            <w:pPr>
              <w:pStyle w:val="ae"/>
              <w:jc w:val="both"/>
              <w:rPr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«В гости к «</w:t>
            </w:r>
            <w:proofErr w:type="spellStart"/>
            <w:r>
              <w:rPr>
                <w:sz w:val="24"/>
                <w:szCs w:val="24"/>
              </w:rPr>
              <w:t>Унавий</w:t>
            </w:r>
            <w:proofErr w:type="spellEnd"/>
            <w:r>
              <w:rPr>
                <w:sz w:val="24"/>
                <w:szCs w:val="24"/>
              </w:rPr>
              <w:t xml:space="preserve">» мастериц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района (Дом народных умельцев)</w:t>
            </w:r>
          </w:p>
          <w:p w:rsidR="00EF44C2" w:rsidRDefault="00EF44C2" w:rsidP="00840CA3">
            <w:pPr>
              <w:pStyle w:val="ae"/>
              <w:jc w:val="both"/>
              <w:rPr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670A8">
              <w:rPr>
                <w:sz w:val="24"/>
                <w:szCs w:val="24"/>
              </w:rPr>
              <w:t>Праздничный концерт «А март – это песня! А март – это сказка!»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A670A8" w:rsidRDefault="00EF44C2" w:rsidP="00840CA3">
            <w:pPr>
              <w:pStyle w:val="ae"/>
              <w:jc w:val="both"/>
              <w:rPr>
                <w:sz w:val="24"/>
                <w:szCs w:val="24"/>
              </w:rPr>
            </w:pPr>
          </w:p>
          <w:p w:rsidR="00EF44C2" w:rsidRPr="00A670A8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A670A8">
              <w:rPr>
                <w:sz w:val="24"/>
                <w:szCs w:val="24"/>
              </w:rPr>
              <w:t>Праздничный концерт «Дорогим, любимым</w:t>
            </w:r>
            <w:r>
              <w:rPr>
                <w:sz w:val="24"/>
                <w:szCs w:val="24"/>
              </w:rPr>
              <w:t>!</w:t>
            </w:r>
            <w:r w:rsidRPr="00A670A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A670A8" w:rsidRDefault="00EF44C2" w:rsidP="00840CA3">
            <w:pPr>
              <w:pStyle w:val="ae"/>
              <w:rPr>
                <w:b/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F0CB5">
              <w:rPr>
                <w:sz w:val="24"/>
                <w:szCs w:val="24"/>
              </w:rPr>
              <w:t>Праздничный концерт «Будьте счастливы всегда!»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BF0CB5" w:rsidRDefault="00EF44C2" w:rsidP="00840CA3">
            <w:pPr>
              <w:pStyle w:val="ae"/>
              <w:rPr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«Мир цветов» (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BF0CB5" w:rsidRDefault="00EF44C2" w:rsidP="00840CA3">
            <w:pPr>
              <w:pStyle w:val="ae"/>
              <w:rPr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 Женщина. Весна. Любовь» (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BF0CB5" w:rsidRDefault="00EF44C2" w:rsidP="00840CA3">
            <w:pPr>
              <w:pStyle w:val="ae"/>
              <w:rPr>
                <w:sz w:val="24"/>
                <w:szCs w:val="24"/>
              </w:rPr>
            </w:pPr>
          </w:p>
          <w:p w:rsidR="00EF44C2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«Мама, солнце и весна» (</w:t>
            </w:r>
            <w:proofErr w:type="gramStart"/>
            <w:r>
              <w:rPr>
                <w:sz w:val="24"/>
                <w:szCs w:val="24"/>
              </w:rPr>
              <w:t>Красноярский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F44C2" w:rsidRPr="00BF0CB5" w:rsidRDefault="00EF44C2" w:rsidP="00840CA3">
            <w:pPr>
              <w:pStyle w:val="ae"/>
              <w:rPr>
                <w:sz w:val="24"/>
                <w:szCs w:val="24"/>
              </w:rPr>
            </w:pPr>
          </w:p>
          <w:p w:rsidR="00EF44C2" w:rsidRPr="00BF0CB5" w:rsidRDefault="00EF44C2" w:rsidP="00840CA3">
            <w:pPr>
              <w:pStyle w:val="ae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F144D">
              <w:rPr>
                <w:sz w:val="24"/>
                <w:szCs w:val="24"/>
              </w:rPr>
              <w:t>Праздничный концерт «Прекрасный женский день» (</w:t>
            </w:r>
            <w:proofErr w:type="spellStart"/>
            <w:r w:rsidRPr="009F144D">
              <w:rPr>
                <w:sz w:val="24"/>
                <w:szCs w:val="24"/>
              </w:rPr>
              <w:t>Кокшамарский</w:t>
            </w:r>
            <w:proofErr w:type="spellEnd"/>
            <w:r w:rsidRPr="009F144D">
              <w:rPr>
                <w:sz w:val="24"/>
                <w:szCs w:val="24"/>
              </w:rPr>
              <w:t xml:space="preserve"> </w:t>
            </w:r>
            <w:proofErr w:type="spellStart"/>
            <w:r w:rsidRPr="009F144D">
              <w:rPr>
                <w:sz w:val="24"/>
                <w:szCs w:val="24"/>
              </w:rPr>
              <w:t>ЦДиК</w:t>
            </w:r>
            <w:proofErr w:type="spellEnd"/>
            <w:r w:rsidRPr="009F144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840CA3">
            <w:pPr>
              <w:rPr>
                <w:sz w:val="24"/>
                <w:szCs w:val="24"/>
              </w:rPr>
            </w:pPr>
          </w:p>
          <w:p w:rsidR="00EF44C2" w:rsidRDefault="00EF44C2" w:rsidP="00840CA3">
            <w:pPr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</w:p>
          <w:p w:rsidR="00EF44C2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84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EF44C2" w:rsidRPr="00D13350" w:rsidTr="00037A58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D74CE3">
            <w:pPr>
              <w:jc w:val="both"/>
              <w:rPr>
                <w:b/>
                <w:sz w:val="24"/>
                <w:szCs w:val="24"/>
              </w:rPr>
            </w:pPr>
            <w:r w:rsidRPr="00392AD1">
              <w:rPr>
                <w:b/>
                <w:sz w:val="24"/>
                <w:szCs w:val="24"/>
              </w:rPr>
              <w:t>Мероприятия, посвященные</w:t>
            </w:r>
            <w:r w:rsidRPr="00D74CE3">
              <w:rPr>
                <w:sz w:val="24"/>
                <w:szCs w:val="24"/>
              </w:rPr>
              <w:t xml:space="preserve"> </w:t>
            </w:r>
            <w:r w:rsidRPr="00D74CE3">
              <w:rPr>
                <w:b/>
                <w:sz w:val="24"/>
                <w:szCs w:val="24"/>
              </w:rPr>
              <w:t>Международному дню борьбы с наркоманией</w:t>
            </w:r>
            <w:r>
              <w:rPr>
                <w:b/>
                <w:sz w:val="24"/>
                <w:szCs w:val="24"/>
              </w:rPr>
              <w:t>:</w:t>
            </w:r>
          </w:p>
          <w:p w:rsidR="00EF44C2" w:rsidRDefault="00EF44C2" w:rsidP="00D74CE3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«Наркостоп» (Суслонгерский ЦДиК, улицы поселка)</w:t>
            </w:r>
          </w:p>
          <w:p w:rsidR="00EF44C2" w:rsidRDefault="00EF44C2" w:rsidP="00C20FD1">
            <w:pPr>
              <w:pStyle w:val="ae"/>
              <w:jc w:val="both"/>
              <w:rPr>
                <w:sz w:val="24"/>
                <w:szCs w:val="24"/>
              </w:rPr>
            </w:pPr>
          </w:p>
          <w:p w:rsidR="00EF44C2" w:rsidRDefault="00EF44C2" w:rsidP="00D74CE3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 распространение буклетов «Знать, чтобы не оступиться» (Звениговская МБ)</w:t>
            </w:r>
          </w:p>
          <w:p w:rsidR="00EF44C2" w:rsidRDefault="00EF44C2" w:rsidP="00D74CE3">
            <w:pPr>
              <w:pStyle w:val="ae"/>
              <w:jc w:val="both"/>
              <w:rPr>
                <w:sz w:val="24"/>
                <w:szCs w:val="24"/>
              </w:rPr>
            </w:pPr>
          </w:p>
          <w:p w:rsidR="00EF44C2" w:rsidRDefault="00EF44C2" w:rsidP="00D74CE3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программа «Подросток в мире вредных привычек» (Исменецкий ЦДиК)</w:t>
            </w:r>
          </w:p>
          <w:p w:rsidR="00EF44C2" w:rsidRPr="00D74CE3" w:rsidRDefault="00EF44C2" w:rsidP="00D74CE3">
            <w:pPr>
              <w:pStyle w:val="ae"/>
              <w:rPr>
                <w:sz w:val="24"/>
                <w:szCs w:val="24"/>
              </w:rPr>
            </w:pPr>
          </w:p>
          <w:p w:rsidR="00EF44C2" w:rsidRPr="00D74CE3" w:rsidRDefault="00EF44C2" w:rsidP="00D74CE3">
            <w:pPr>
              <w:pStyle w:val="a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«Жизнь без наркотиков» (Шимшургинский ЦДиК)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</w:t>
            </w:r>
          </w:p>
          <w:p w:rsidR="00EF44C2" w:rsidRDefault="00EF44C2" w:rsidP="00F3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3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C1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РМЭ по хоккею (п. </w:t>
            </w:r>
            <w:proofErr w:type="spellStart"/>
            <w:r>
              <w:rPr>
                <w:sz w:val="24"/>
                <w:szCs w:val="24"/>
              </w:rPr>
              <w:t>Мочалище</w:t>
            </w:r>
            <w:proofErr w:type="spellEnd"/>
            <w:r>
              <w:rPr>
                <w:sz w:val="24"/>
                <w:szCs w:val="24"/>
              </w:rPr>
              <w:t>, п. 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01.03.2021-14.03.2021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EF44C2" w:rsidRPr="00D13350" w:rsidTr="0048268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животноводству – 24-СХ – «Сведения о состоянии животноводства»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48268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по качеству реализуемой продукции по животноводству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48268D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2E7386" w:rsidRDefault="00EF44C2" w:rsidP="00482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</w:t>
            </w:r>
            <w:r w:rsidR="00FD680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кие проверочные работы в 11 классах в режиме апробации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01.03.2021-</w:t>
            </w:r>
          </w:p>
          <w:p w:rsidR="00EF44C2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482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2E7386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 «Русские забавы на Масленицу» (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</w:t>
            </w:r>
          </w:p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E7386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A31279" w:rsidRDefault="00EF44C2" w:rsidP="00B42334">
            <w:pPr>
              <w:pStyle w:val="ae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«Учитель года – 2021»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03.03.2021-</w:t>
            </w:r>
          </w:p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района по 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 xml:space="preserve"> (мини-футболу) (СОК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EF44C2" w:rsidRPr="00D13350" w:rsidTr="00233CF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района по биатлону среди юношей и девушек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EF44C2" w:rsidRPr="00D13350" w:rsidTr="000E613A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Музейно-образовательная программа «Прощай, масленица!»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  <w:p w:rsidR="00EF44C2" w:rsidRDefault="00EF44C2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E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0E613A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sz w:val="24"/>
                <w:szCs w:val="24"/>
              </w:rPr>
              <w:t>Самырык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тукым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C34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E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6A2A61">
        <w:trPr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C34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волейболу среди смешанных команд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6A2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изменения размера платы граждан за ЖКУ, связанный с установленными тарифами для населения и нормативами потребления коммунальных услуг в разрезе ОКК и муниципальных образований района  в 2021 году (Минэкономразвития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93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15.03.2020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республиканского конкурса «Юный интеллектуал»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февраль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E5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 в 11 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16.03.2001-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E5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командно-штабного учения с ТП РСЧС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16-17.03.2021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3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«Жемчужина православной поэзии» на базе МОУ «</w:t>
            </w:r>
            <w:proofErr w:type="spellStart"/>
            <w:r>
              <w:rPr>
                <w:sz w:val="24"/>
                <w:szCs w:val="24"/>
              </w:rPr>
              <w:t>Исменецкая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34BBE" w:rsidRPr="00D13350" w:rsidTr="00E34BBE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BE" w:rsidRPr="00D13350" w:rsidRDefault="00E34BBE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BE" w:rsidRDefault="00E34BBE" w:rsidP="00E3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депутата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BE" w:rsidRDefault="00E34BBE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BE" w:rsidRDefault="00E34BBE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18.03.2021-22.03.2021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40E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 </w:t>
            </w:r>
            <w:r w:rsidRPr="00942AA0">
              <w:rPr>
                <w:b/>
                <w:sz w:val="24"/>
                <w:szCs w:val="24"/>
              </w:rPr>
              <w:t>Дню присоединения Крыма к Российской Федерации:</w:t>
            </w:r>
          </w:p>
          <w:p w:rsidR="00EF44C2" w:rsidRPr="00942AA0" w:rsidRDefault="00EF44C2" w:rsidP="00942AA0">
            <w:pPr>
              <w:pStyle w:val="a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42AA0">
              <w:rPr>
                <w:sz w:val="24"/>
                <w:szCs w:val="24"/>
              </w:rPr>
              <w:t>Тематический час «Россия и Крым – мы вместе» (Шелангерский ЦДиК)</w:t>
            </w:r>
          </w:p>
          <w:p w:rsidR="00EF44C2" w:rsidRPr="00942AA0" w:rsidRDefault="00EF44C2" w:rsidP="00942AA0">
            <w:pPr>
              <w:pStyle w:val="ae"/>
              <w:rPr>
                <w:sz w:val="24"/>
                <w:szCs w:val="24"/>
              </w:rPr>
            </w:pPr>
          </w:p>
          <w:p w:rsidR="00EF44C2" w:rsidRPr="00942AA0" w:rsidRDefault="00EF44C2" w:rsidP="00942AA0">
            <w:pPr>
              <w:pStyle w:val="a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42AA0">
              <w:rPr>
                <w:sz w:val="24"/>
                <w:szCs w:val="24"/>
              </w:rPr>
              <w:t>Викторина «Крым. Путь на Родину»</w:t>
            </w:r>
            <w:r>
              <w:rPr>
                <w:sz w:val="24"/>
                <w:szCs w:val="24"/>
              </w:rPr>
              <w:t xml:space="preserve"> (Красногорский ЦДиК)</w:t>
            </w:r>
          </w:p>
          <w:p w:rsidR="00EF44C2" w:rsidRPr="00942AA0" w:rsidRDefault="00EF44C2" w:rsidP="00942AA0">
            <w:pPr>
              <w:pStyle w:val="ae"/>
              <w:rPr>
                <w:sz w:val="24"/>
                <w:szCs w:val="24"/>
              </w:rPr>
            </w:pPr>
          </w:p>
          <w:p w:rsidR="00EF44C2" w:rsidRDefault="00EF44C2" w:rsidP="00942AA0">
            <w:pPr>
              <w:pStyle w:val="a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42AA0">
              <w:rPr>
                <w:sz w:val="24"/>
                <w:szCs w:val="24"/>
              </w:rPr>
              <w:t>Акция «Россия и Крым – снова вместе» (п. Суслонгер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3D6D5B" w:rsidRDefault="00EF44C2" w:rsidP="0044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  <w:r w:rsidRPr="003D6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Всероссийского конкурса «Живая классика»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233CF3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B451BF" w:rsidRDefault="00EF44C2" w:rsidP="0044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чтецов,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Жибриковские чтения «Всё, что думается, на бумагу ложится»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плаванию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20.03.2021</w:t>
            </w:r>
          </w:p>
          <w:p w:rsidR="00EF44C2" w:rsidRDefault="00EF44C2" w:rsidP="00E0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F44C2" w:rsidRPr="00D13350" w:rsidTr="00233CF3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1C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конкурса «Учитель года – 2021»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B14585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C26C46" w:rsidRDefault="00EF44C2" w:rsidP="0073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Республиканской Аттестационной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B14585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73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фестиваль детского творчества «Радуга талантов» (МДОУ «Красногорский детский сад «Сказка», МДОУ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«Светлячок»)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F44C2" w:rsidRPr="00D13350" w:rsidTr="00B14585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735B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536F61">
              <w:rPr>
                <w:b/>
                <w:sz w:val="24"/>
                <w:szCs w:val="24"/>
              </w:rPr>
              <w:t>Дню работников культуры</w:t>
            </w:r>
            <w:r>
              <w:rPr>
                <w:b/>
                <w:sz w:val="24"/>
                <w:szCs w:val="24"/>
              </w:rPr>
              <w:t>:</w:t>
            </w:r>
          </w:p>
          <w:p w:rsidR="00EF44C2" w:rsidRDefault="00EF44C2" w:rsidP="00536F61">
            <w:pPr>
              <w:pStyle w:val="ae"/>
              <w:rPr>
                <w:sz w:val="24"/>
                <w:szCs w:val="24"/>
              </w:rPr>
            </w:pPr>
          </w:p>
          <w:p w:rsidR="00EF44C2" w:rsidRDefault="00EF44C2" w:rsidP="00536F61">
            <w:pPr>
              <w:pStyle w:val="a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«Мастера хорошего настроения» (Исменецкий ЦДиК)</w:t>
            </w:r>
          </w:p>
          <w:p w:rsidR="00EF44C2" w:rsidRPr="00536F61" w:rsidRDefault="00EF44C2" w:rsidP="00536F61">
            <w:pPr>
              <w:pStyle w:val="ae"/>
              <w:rPr>
                <w:sz w:val="24"/>
                <w:szCs w:val="24"/>
              </w:rPr>
            </w:pPr>
          </w:p>
          <w:p w:rsidR="00EF44C2" w:rsidRPr="00536F61" w:rsidRDefault="00EF44C2" w:rsidP="00536F61">
            <w:pPr>
              <w:pStyle w:val="a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«Парад талантов» (Звениговский РЦДиК)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  <w:p w:rsidR="00EF44C2" w:rsidRDefault="00EF44C2" w:rsidP="00B1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EF44C2" w:rsidRDefault="00EF44C2" w:rsidP="00536F61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536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  <w:p w:rsidR="00EF44C2" w:rsidRDefault="00EF44C2" w:rsidP="00536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апрель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F44C2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со специалистами сельскохозяйственных предприятий по проведению весеннее - полевых работ в 2021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по взаимодействию с религиозными объединениями при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  <w:p w:rsidR="00EF44C2" w:rsidRDefault="00EF44C2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час.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EF44C2" w:rsidRPr="00D13350" w:rsidTr="00233CF3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BA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эвакуационной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</w:t>
            </w:r>
          </w:p>
          <w:p w:rsidR="00EF44C2" w:rsidRDefault="00EF44C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ч. 30 мин.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по выдаче разрешений  на установку рекламных конструкции (по мере поступления обращений)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с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</w:p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</w:p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</w:p>
          <w:p w:rsidR="00EF44C2" w:rsidRPr="00E23A96" w:rsidRDefault="00EF44C2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Pr="00E23A96" w:rsidRDefault="00EF44C2" w:rsidP="00AD4D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сводного плана производственно-финансовой деятельности  на 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укрепления дисциплины оплаты труда и уплаты страховых взносов по обязательному социальному страхованию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Экспресс-выставка «Эхо войны» (Краеведческий музей, камерное мероприятие)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приобретения сельхозтоваропроизводителями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Default="00EF44C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F44C2" w:rsidRPr="00D13350" w:rsidTr="00233C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D13350" w:rsidRDefault="00EF44C2" w:rsidP="00B42334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C2" w:rsidRDefault="00EF44C2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2019-2023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BA094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C2" w:rsidRPr="00E23A96" w:rsidRDefault="00EF44C2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F44C2" w:rsidRPr="00E407ED" w:rsidTr="00233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515" w:type="dxa"/>
        </w:trPr>
        <w:tc>
          <w:tcPr>
            <w:tcW w:w="5920" w:type="dxa"/>
            <w:gridSpan w:val="3"/>
          </w:tcPr>
          <w:p w:rsidR="00EF44C2" w:rsidRDefault="00EF44C2" w:rsidP="00E271F5">
            <w:pPr>
              <w:rPr>
                <w:sz w:val="24"/>
              </w:rPr>
            </w:pPr>
          </w:p>
          <w:p w:rsidR="00EF44C2" w:rsidRPr="00E407ED" w:rsidRDefault="00EF44C2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EF44C2" w:rsidRDefault="00EF44C2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EF44C2" w:rsidRPr="00E407ED" w:rsidRDefault="00EF44C2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EF44C2" w:rsidRPr="00E407ED" w:rsidRDefault="00EF44C2" w:rsidP="009B0C9D">
            <w:pPr>
              <w:rPr>
                <w:sz w:val="24"/>
              </w:rPr>
            </w:pPr>
          </w:p>
          <w:p w:rsidR="00EF44C2" w:rsidRPr="00E407ED" w:rsidRDefault="00EF44C2" w:rsidP="009B0C9D">
            <w:pPr>
              <w:rPr>
                <w:sz w:val="24"/>
              </w:rPr>
            </w:pPr>
          </w:p>
          <w:p w:rsidR="00EF44C2" w:rsidRPr="00E407ED" w:rsidRDefault="00EF44C2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450082" w:rsidRDefault="00450082" w:rsidP="009B0C9D">
      <w:pPr>
        <w:rPr>
          <w:sz w:val="20"/>
        </w:rPr>
      </w:pPr>
    </w:p>
    <w:p w:rsidR="00A0393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Е.В.Покровская </w:t>
      </w:r>
    </w:p>
    <w:p w:rsidR="00E271F5" w:rsidRPr="00A03935" w:rsidRDefault="00A03935" w:rsidP="009B0C9D">
      <w:pPr>
        <w:rPr>
          <w:sz w:val="20"/>
        </w:rPr>
      </w:pPr>
      <w:r w:rsidRPr="00A03935">
        <w:rPr>
          <w:sz w:val="20"/>
        </w:rPr>
        <w:t xml:space="preserve">7-13-06 </w:t>
      </w:r>
    </w:p>
    <w:sectPr w:rsidR="00E271F5" w:rsidRPr="00A03935" w:rsidSect="00A03935">
      <w:headerReference w:type="even" r:id="rId11"/>
      <w:headerReference w:type="default" r:id="rId12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48" w:rsidRDefault="00BA0948">
      <w:r>
        <w:separator/>
      </w:r>
    </w:p>
  </w:endnote>
  <w:endnote w:type="continuationSeparator" w:id="1">
    <w:p w:rsidR="00BA0948" w:rsidRDefault="00BA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48" w:rsidRDefault="00BA0948">
      <w:r>
        <w:separator/>
      </w:r>
    </w:p>
  </w:footnote>
  <w:footnote w:type="continuationSeparator" w:id="1">
    <w:p w:rsidR="00BA0948" w:rsidRDefault="00BA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48" w:rsidRDefault="00C329DA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09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0948" w:rsidRDefault="00BA0948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48" w:rsidRDefault="00BA0948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8"/>
  </w:num>
  <w:num w:numId="5">
    <w:abstractNumId w:val="12"/>
  </w:num>
  <w:num w:numId="6">
    <w:abstractNumId w:val="7"/>
  </w:num>
  <w:num w:numId="7">
    <w:abstractNumId w:val="10"/>
  </w:num>
  <w:num w:numId="8">
    <w:abstractNumId w:val="17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11"/>
  </w:num>
  <w:num w:numId="15">
    <w:abstractNumId w:val="5"/>
  </w:num>
  <w:num w:numId="16">
    <w:abstractNumId w:val="2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E6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28E"/>
    <w:rsid w:val="002335C2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EAE"/>
    <w:rsid w:val="00522072"/>
    <w:rsid w:val="00522306"/>
    <w:rsid w:val="00522E6B"/>
    <w:rsid w:val="00523073"/>
    <w:rsid w:val="00523616"/>
    <w:rsid w:val="0052387D"/>
    <w:rsid w:val="005239F3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3675"/>
    <w:rsid w:val="005A3839"/>
    <w:rsid w:val="005A3CDC"/>
    <w:rsid w:val="005A4128"/>
    <w:rsid w:val="005A4B36"/>
    <w:rsid w:val="005A515E"/>
    <w:rsid w:val="005A5236"/>
    <w:rsid w:val="005A53FB"/>
    <w:rsid w:val="005A5740"/>
    <w:rsid w:val="005A586F"/>
    <w:rsid w:val="005A5897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1342"/>
    <w:rsid w:val="005B13BA"/>
    <w:rsid w:val="005B15D0"/>
    <w:rsid w:val="005B17FE"/>
    <w:rsid w:val="005B1CC6"/>
    <w:rsid w:val="005B1E9A"/>
    <w:rsid w:val="005B1ED7"/>
    <w:rsid w:val="005B280C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D1B"/>
    <w:rsid w:val="00675FD2"/>
    <w:rsid w:val="00676013"/>
    <w:rsid w:val="00676681"/>
    <w:rsid w:val="00677BE6"/>
    <w:rsid w:val="00680D2C"/>
    <w:rsid w:val="00681179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3E6"/>
    <w:rsid w:val="0085398D"/>
    <w:rsid w:val="00853B4C"/>
    <w:rsid w:val="0085422B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9D6"/>
    <w:rsid w:val="00A3776C"/>
    <w:rsid w:val="00A377EA"/>
    <w:rsid w:val="00A378BF"/>
    <w:rsid w:val="00A37AE8"/>
    <w:rsid w:val="00A37C0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E8B"/>
    <w:rsid w:val="00AD6D2A"/>
    <w:rsid w:val="00AD6F01"/>
    <w:rsid w:val="00AD704F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9DA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F1B"/>
    <w:rsid w:val="00D74CE3"/>
    <w:rsid w:val="00D756E1"/>
    <w:rsid w:val="00D7592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7444"/>
    <w:rsid w:val="00DD782B"/>
    <w:rsid w:val="00DD7B7B"/>
    <w:rsid w:val="00DE00D1"/>
    <w:rsid w:val="00DE012B"/>
    <w:rsid w:val="00DE0257"/>
    <w:rsid w:val="00DE06B2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E22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C2D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80C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109B-3804-47F1-953A-9D784C0D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6870</TotalTime>
  <Pages>6</Pages>
  <Words>1402</Words>
  <Characters>10345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11724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81</cp:revision>
  <cp:lastPrinted>2021-01-21T08:32:00Z</cp:lastPrinted>
  <dcterms:created xsi:type="dcterms:W3CDTF">2020-05-20T10:51:00Z</dcterms:created>
  <dcterms:modified xsi:type="dcterms:W3CDTF">2022-02-17T06:16:00Z</dcterms:modified>
</cp:coreProperties>
</file>