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36" w:type="dxa"/>
        <w:tblLook w:val="0000" w:firstRow="0" w:lastRow="0" w:firstColumn="0" w:lastColumn="0" w:noHBand="0" w:noVBand="0"/>
      </w:tblPr>
      <w:tblGrid>
        <w:gridCol w:w="1984"/>
      </w:tblGrid>
      <w:tr w:rsidR="00EE0B98" w14:paraId="4D3BDEC7" w14:textId="77777777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14:paraId="4EC74200" w14:textId="77777777"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3D1F2E0" wp14:editId="285F1F6B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DE5DE6" w14:textId="77777777"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3"/>
        <w:gridCol w:w="4645"/>
        <w:gridCol w:w="240"/>
        <w:gridCol w:w="4187"/>
      </w:tblGrid>
      <w:tr w:rsidR="000973D9" w14:paraId="283305EB" w14:textId="77777777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4FFB8" w14:textId="77777777"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14:paraId="25931468" w14:textId="77777777"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РАЙОНЫНАДМИНИСТРАЦИЙЖЕ</w:t>
            </w:r>
          </w:p>
          <w:p w14:paraId="1682961A" w14:textId="77777777"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AC51F64" w14:textId="77777777"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751FECA" w14:textId="77777777"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14:paraId="4FA885D1" w14:textId="77777777"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14:paraId="0F227520" w14:textId="77777777"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14:paraId="37F40A11" w14:textId="77777777"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14:paraId="7323EC2E" w14:textId="77777777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876D6BF" w14:textId="77777777"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Ленина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>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 xml:space="preserve">, Звенигово </w:t>
            </w:r>
            <w:proofErr w:type="spellStart"/>
            <w:r>
              <w:rPr>
                <w:sz w:val="20"/>
              </w:rPr>
              <w:t>ола</w:t>
            </w:r>
            <w:proofErr w:type="spellEnd"/>
            <w:r>
              <w:rPr>
                <w:sz w:val="20"/>
              </w:rPr>
              <w:t>,</w:t>
            </w:r>
          </w:p>
          <w:p w14:paraId="12193714" w14:textId="77777777"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62BE00" w14:textId="77777777"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1FE7A2" w14:textId="77777777"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14:paraId="1A05FF68" w14:textId="77777777"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14:paraId="636D5CE0" w14:textId="77777777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42891C7" w14:textId="77777777"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14:paraId="7590F88E" w14:textId="77777777" w:rsidR="00197964" w:rsidRDefault="00197964" w:rsidP="009B0C9D">
      <w:pPr>
        <w:rPr>
          <w:sz w:val="26"/>
          <w:szCs w:val="26"/>
          <w:u w:val="single"/>
        </w:rPr>
      </w:pPr>
    </w:p>
    <w:p w14:paraId="559C511A" w14:textId="77777777" w:rsidR="00D6747E" w:rsidRPr="0073000E" w:rsidRDefault="00264D02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     </w:t>
      </w:r>
      <w:r w:rsidR="00AD6F46">
        <w:rPr>
          <w:sz w:val="26"/>
          <w:szCs w:val="26"/>
          <w:u w:val="single"/>
        </w:rPr>
        <w:t>июля</w:t>
      </w:r>
      <w:r w:rsidR="00616C5F">
        <w:rPr>
          <w:sz w:val="26"/>
          <w:szCs w:val="26"/>
          <w:u w:val="single"/>
        </w:rPr>
        <w:t xml:space="preserve"> </w:t>
      </w:r>
      <w:r w:rsidR="00C83C2B">
        <w:rPr>
          <w:sz w:val="26"/>
          <w:szCs w:val="26"/>
          <w:u w:val="single"/>
        </w:rPr>
        <w:t>2022</w:t>
      </w:r>
      <w:r w:rsidR="0001745B" w:rsidRPr="00C17E9F">
        <w:rPr>
          <w:sz w:val="26"/>
          <w:szCs w:val="26"/>
          <w:u w:val="single"/>
        </w:rPr>
        <w:t xml:space="preserve"> г.</w:t>
      </w:r>
      <w:r w:rsidR="004A08E9" w:rsidRPr="00C17E9F">
        <w:rPr>
          <w:sz w:val="26"/>
          <w:szCs w:val="26"/>
        </w:rPr>
        <w:t>№</w:t>
      </w:r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73000E">
        <w:rPr>
          <w:sz w:val="26"/>
          <w:szCs w:val="26"/>
        </w:rPr>
        <w:t>_____</w:t>
      </w:r>
    </w:p>
    <w:p w14:paraId="68E0337A" w14:textId="77777777" w:rsidR="00CE3578" w:rsidRPr="0073000E" w:rsidRDefault="00264D02" w:rsidP="0094235A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C92D84" w:rsidRPr="0073000E">
        <w:rPr>
          <w:sz w:val="26"/>
          <w:szCs w:val="26"/>
        </w:rPr>
        <w:t>а № _______ от ______</w:t>
      </w:r>
      <w:r w:rsidR="00EE06E6" w:rsidRPr="0073000E">
        <w:rPr>
          <w:sz w:val="26"/>
          <w:szCs w:val="26"/>
        </w:rPr>
        <w:t>___</w:t>
      </w:r>
      <w:r>
        <w:rPr>
          <w:sz w:val="26"/>
          <w:szCs w:val="26"/>
        </w:rPr>
        <w:t xml:space="preserve">                                                </w:t>
      </w:r>
      <w:r w:rsidR="00D368CD" w:rsidRPr="0073000E">
        <w:rPr>
          <w:sz w:val="26"/>
          <w:szCs w:val="26"/>
        </w:rPr>
        <w:t>Организационный отдел</w:t>
      </w:r>
    </w:p>
    <w:p w14:paraId="7C23B1C6" w14:textId="77777777" w:rsidR="00CE3578" w:rsidRPr="0073000E" w:rsidRDefault="00CE3578" w:rsidP="009B0C9D">
      <w:pPr>
        <w:jc w:val="both"/>
        <w:rPr>
          <w:sz w:val="26"/>
          <w:szCs w:val="26"/>
        </w:rPr>
      </w:pPr>
      <w:r w:rsidRPr="0073000E">
        <w:rPr>
          <w:sz w:val="26"/>
          <w:szCs w:val="26"/>
        </w:rPr>
        <w:t xml:space="preserve">      </w:t>
      </w:r>
      <w:r w:rsidR="00264D02">
        <w:rPr>
          <w:sz w:val="26"/>
          <w:szCs w:val="26"/>
        </w:rPr>
        <w:t xml:space="preserve">                                                                                          </w:t>
      </w:r>
      <w:r w:rsidRPr="0073000E">
        <w:rPr>
          <w:sz w:val="26"/>
          <w:szCs w:val="26"/>
        </w:rPr>
        <w:t>Администрации Главы</w:t>
      </w:r>
    </w:p>
    <w:p w14:paraId="0067ECB3" w14:textId="77777777" w:rsidR="00CE3578" w:rsidRPr="0073000E" w:rsidRDefault="00264D02" w:rsidP="009B0C9D">
      <w:pPr>
        <w:ind w:left="4860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CE3578" w:rsidRPr="0073000E">
        <w:rPr>
          <w:sz w:val="26"/>
          <w:szCs w:val="26"/>
        </w:rPr>
        <w:t>Республики Марий Эл</w:t>
      </w:r>
    </w:p>
    <w:tbl>
      <w:tblPr>
        <w:tblW w:w="4985" w:type="pct"/>
        <w:tblLook w:val="04A0" w:firstRow="1" w:lastRow="0" w:firstColumn="1" w:lastColumn="0" w:noHBand="0" w:noVBand="1"/>
      </w:tblPr>
      <w:tblGrid>
        <w:gridCol w:w="4912"/>
        <w:gridCol w:w="4912"/>
      </w:tblGrid>
      <w:tr w:rsidR="00DF3F83" w:rsidRPr="0073000E" w14:paraId="4631912A" w14:textId="77777777" w:rsidTr="00FA130C">
        <w:trPr>
          <w:trHeight w:val="1830"/>
        </w:trPr>
        <w:tc>
          <w:tcPr>
            <w:tcW w:w="2500" w:type="pct"/>
          </w:tcPr>
          <w:p w14:paraId="2DF03491" w14:textId="77777777" w:rsidR="00DF3F83" w:rsidRPr="0073000E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731D7897" w14:textId="77777777" w:rsidR="002C0547" w:rsidRPr="0073000E" w:rsidRDefault="002C0547" w:rsidP="00C87675">
            <w:pPr>
              <w:jc w:val="center"/>
              <w:rPr>
                <w:sz w:val="26"/>
                <w:szCs w:val="26"/>
              </w:rPr>
            </w:pPr>
          </w:p>
          <w:p w14:paraId="4CA81FE2" w14:textId="77777777" w:rsidR="00DF3F83" w:rsidRPr="0073000E" w:rsidRDefault="00DF3F83" w:rsidP="00C87675">
            <w:pPr>
              <w:jc w:val="center"/>
              <w:rPr>
                <w:sz w:val="26"/>
                <w:szCs w:val="26"/>
              </w:rPr>
            </w:pPr>
            <w:r w:rsidRPr="0073000E">
              <w:rPr>
                <w:sz w:val="26"/>
                <w:szCs w:val="26"/>
              </w:rPr>
              <w:t>«Согласовано»</w:t>
            </w:r>
          </w:p>
          <w:p w14:paraId="68DBF1A6" w14:textId="77777777" w:rsidR="00DF3F83" w:rsidRPr="0073000E" w:rsidRDefault="0091196E" w:rsidP="00C87675">
            <w:pPr>
              <w:jc w:val="center"/>
              <w:rPr>
                <w:sz w:val="26"/>
                <w:szCs w:val="26"/>
              </w:rPr>
            </w:pPr>
            <w:r w:rsidRPr="0073000E">
              <w:rPr>
                <w:sz w:val="26"/>
                <w:szCs w:val="26"/>
              </w:rPr>
              <w:t>Глава</w:t>
            </w:r>
            <w:r w:rsidR="00E407ED" w:rsidRPr="0073000E">
              <w:rPr>
                <w:sz w:val="26"/>
                <w:szCs w:val="26"/>
              </w:rPr>
              <w:t xml:space="preserve"> А</w:t>
            </w:r>
            <w:r w:rsidR="00DF3F83" w:rsidRPr="0073000E">
              <w:rPr>
                <w:sz w:val="26"/>
                <w:szCs w:val="26"/>
              </w:rPr>
              <w:t>дминистрации</w:t>
            </w:r>
          </w:p>
          <w:p w14:paraId="58D25142" w14:textId="77777777" w:rsidR="00DF3F83" w:rsidRPr="0073000E" w:rsidRDefault="00DF3F83" w:rsidP="00C87675">
            <w:pPr>
              <w:jc w:val="center"/>
              <w:rPr>
                <w:sz w:val="26"/>
                <w:szCs w:val="26"/>
              </w:rPr>
            </w:pPr>
            <w:r w:rsidRPr="0073000E">
              <w:rPr>
                <w:sz w:val="26"/>
                <w:szCs w:val="26"/>
              </w:rPr>
              <w:t>Звениговского муниципального района</w:t>
            </w:r>
          </w:p>
          <w:p w14:paraId="178436A8" w14:textId="77777777" w:rsidR="005176B4" w:rsidRPr="0073000E" w:rsidRDefault="0091196E" w:rsidP="0091196E">
            <w:pPr>
              <w:jc w:val="center"/>
              <w:rPr>
                <w:sz w:val="26"/>
                <w:szCs w:val="26"/>
              </w:rPr>
            </w:pPr>
            <w:r w:rsidRPr="0073000E">
              <w:rPr>
                <w:sz w:val="26"/>
                <w:szCs w:val="26"/>
              </w:rPr>
              <w:t>В.Е. Геронтьев</w:t>
            </w:r>
          </w:p>
        </w:tc>
      </w:tr>
    </w:tbl>
    <w:p w14:paraId="769AD2B1" w14:textId="77777777" w:rsidR="00CE3578" w:rsidRPr="0073000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73000E">
        <w:rPr>
          <w:b/>
          <w:sz w:val="26"/>
          <w:szCs w:val="26"/>
        </w:rPr>
        <w:t>План</w:t>
      </w:r>
    </w:p>
    <w:p w14:paraId="2C91D9B9" w14:textId="77777777" w:rsidR="00197964" w:rsidRPr="0073000E" w:rsidRDefault="000B2696" w:rsidP="009B0C9D">
      <w:pPr>
        <w:jc w:val="center"/>
        <w:rPr>
          <w:sz w:val="26"/>
          <w:szCs w:val="26"/>
        </w:rPr>
      </w:pPr>
      <w:r w:rsidRPr="0073000E">
        <w:rPr>
          <w:sz w:val="26"/>
          <w:szCs w:val="26"/>
        </w:rPr>
        <w:t xml:space="preserve">основных </w:t>
      </w:r>
      <w:r w:rsidR="00CE3578" w:rsidRPr="0073000E">
        <w:rPr>
          <w:sz w:val="26"/>
          <w:szCs w:val="26"/>
        </w:rPr>
        <w:t>мероприятий Администрации Звени</w:t>
      </w:r>
      <w:r w:rsidR="003625BC" w:rsidRPr="0073000E">
        <w:rPr>
          <w:sz w:val="26"/>
          <w:szCs w:val="26"/>
        </w:rPr>
        <w:t>говск</w:t>
      </w:r>
      <w:r w:rsidR="00E271F5" w:rsidRPr="0073000E">
        <w:rPr>
          <w:sz w:val="26"/>
          <w:szCs w:val="26"/>
        </w:rPr>
        <w:t>ого</w:t>
      </w:r>
      <w:r w:rsidR="003625BC" w:rsidRPr="0073000E">
        <w:rPr>
          <w:sz w:val="26"/>
          <w:szCs w:val="26"/>
        </w:rPr>
        <w:t xml:space="preserve"> муниципальн</w:t>
      </w:r>
      <w:r w:rsidR="00E271F5" w:rsidRPr="0073000E">
        <w:rPr>
          <w:sz w:val="26"/>
          <w:szCs w:val="26"/>
        </w:rPr>
        <w:t>ого</w:t>
      </w:r>
      <w:r w:rsidR="003625BC" w:rsidRPr="0073000E">
        <w:rPr>
          <w:sz w:val="26"/>
          <w:szCs w:val="26"/>
        </w:rPr>
        <w:t xml:space="preserve"> район</w:t>
      </w:r>
      <w:r w:rsidR="00E271F5" w:rsidRPr="0073000E">
        <w:rPr>
          <w:sz w:val="26"/>
          <w:szCs w:val="26"/>
        </w:rPr>
        <w:t>а</w:t>
      </w:r>
      <w:r w:rsidR="00E271F5" w:rsidRPr="0073000E">
        <w:rPr>
          <w:sz w:val="26"/>
          <w:szCs w:val="26"/>
        </w:rPr>
        <w:br/>
      </w:r>
      <w:r w:rsidR="003625BC" w:rsidRPr="0073000E">
        <w:rPr>
          <w:sz w:val="26"/>
          <w:szCs w:val="26"/>
        </w:rPr>
        <w:t xml:space="preserve">на </w:t>
      </w:r>
      <w:r w:rsidR="00AD6F46">
        <w:rPr>
          <w:sz w:val="26"/>
          <w:szCs w:val="26"/>
        </w:rPr>
        <w:t>август</w:t>
      </w:r>
      <w:r w:rsidR="00616C5F">
        <w:rPr>
          <w:sz w:val="26"/>
          <w:szCs w:val="26"/>
        </w:rPr>
        <w:t xml:space="preserve"> </w:t>
      </w:r>
      <w:r w:rsidRPr="0073000E">
        <w:rPr>
          <w:sz w:val="26"/>
          <w:szCs w:val="26"/>
        </w:rPr>
        <w:t>2</w:t>
      </w:r>
      <w:r w:rsidR="00CE3578" w:rsidRPr="0073000E">
        <w:rPr>
          <w:sz w:val="26"/>
          <w:szCs w:val="26"/>
        </w:rPr>
        <w:t>0</w:t>
      </w:r>
      <w:r w:rsidR="000C78E4" w:rsidRPr="0073000E">
        <w:rPr>
          <w:sz w:val="26"/>
          <w:szCs w:val="26"/>
        </w:rPr>
        <w:t>22</w:t>
      </w:r>
      <w:r w:rsidR="00CE3578" w:rsidRPr="0073000E">
        <w:rPr>
          <w:sz w:val="26"/>
          <w:szCs w:val="26"/>
        </w:rPr>
        <w:t xml:space="preserve"> года</w:t>
      </w:r>
    </w:p>
    <w:tbl>
      <w:tblPr>
        <w:tblW w:w="1049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534"/>
        <w:gridCol w:w="5103"/>
        <w:gridCol w:w="284"/>
        <w:gridCol w:w="1700"/>
        <w:gridCol w:w="2375"/>
        <w:gridCol w:w="460"/>
      </w:tblGrid>
      <w:tr w:rsidR="005D6638" w:rsidRPr="0073000E" w14:paraId="58E16DCD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A46C6" w14:textId="77777777"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A1F75" w14:textId="77777777"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572FD" w14:textId="77777777"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 xml:space="preserve">Дата </w:t>
            </w:r>
          </w:p>
          <w:p w14:paraId="4CC9498C" w14:textId="77777777"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76097" w14:textId="77777777"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3000E">
              <w:rPr>
                <w:b/>
                <w:sz w:val="24"/>
                <w:szCs w:val="24"/>
              </w:rPr>
              <w:t>Ответственные  за</w:t>
            </w:r>
            <w:proofErr w:type="gramEnd"/>
            <w:r w:rsidRPr="0073000E">
              <w:rPr>
                <w:b/>
                <w:sz w:val="24"/>
                <w:szCs w:val="24"/>
              </w:rPr>
              <w:t xml:space="preserve">  проведение</w:t>
            </w:r>
          </w:p>
        </w:tc>
      </w:tr>
      <w:tr w:rsidR="00050662" w:rsidRPr="00BD2D8F" w14:paraId="71F16BE8" w14:textId="77777777" w:rsidTr="00CB7518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E2F5B" w14:textId="77777777" w:rsidR="00050662" w:rsidRPr="0073000E" w:rsidRDefault="00050662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A6BF" w14:textId="77777777" w:rsidR="00050662" w:rsidRPr="00BD2D8F" w:rsidRDefault="00050662" w:rsidP="00CB751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8F4C9" w14:textId="77777777" w:rsidR="00050662" w:rsidRPr="00BD2D8F" w:rsidRDefault="00050662" w:rsidP="00CB751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01.08.2022</w:t>
            </w:r>
          </w:p>
          <w:p w14:paraId="55437F30" w14:textId="77777777" w:rsidR="00050662" w:rsidRPr="00BD2D8F" w:rsidRDefault="00050662" w:rsidP="00CB751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10.00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328D0" w14:textId="77777777" w:rsidR="00050662" w:rsidRPr="00BD2D8F" w:rsidRDefault="00050662" w:rsidP="00CB751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050662" w:rsidRPr="00BD2D8F" w14:paraId="27EAE223" w14:textId="77777777" w:rsidTr="00CB7518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93E6" w14:textId="77777777" w:rsidR="00050662" w:rsidRPr="00BD2D8F" w:rsidRDefault="00050662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B8B2" w14:textId="77777777" w:rsidR="00050662" w:rsidRPr="00BD2D8F" w:rsidRDefault="00050662" w:rsidP="00CB751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54BD8" w14:textId="77777777" w:rsidR="00050662" w:rsidRPr="00BD2D8F" w:rsidRDefault="00050662" w:rsidP="00CB751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01,08,15,22,29</w:t>
            </w:r>
          </w:p>
          <w:p w14:paraId="3A3B8CBD" w14:textId="77777777" w:rsidR="00050662" w:rsidRPr="00BD2D8F" w:rsidRDefault="00050662" w:rsidP="00CB751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августа</w:t>
            </w:r>
          </w:p>
          <w:p w14:paraId="1992FE63" w14:textId="77777777" w:rsidR="00050662" w:rsidRPr="00BD2D8F" w:rsidRDefault="00050662" w:rsidP="00CB751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08.00 час.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5D9A2" w14:textId="77777777" w:rsidR="00050662" w:rsidRPr="00BD2D8F" w:rsidRDefault="00050662" w:rsidP="00CB751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050662" w:rsidRPr="00BD2D8F" w14:paraId="4FD8F746" w14:textId="77777777" w:rsidTr="00CB7518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1AB9" w14:textId="77777777" w:rsidR="00050662" w:rsidRPr="00BD2D8F" w:rsidRDefault="00050662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82C61" w14:textId="77777777" w:rsidR="00050662" w:rsidRPr="00BD2D8F" w:rsidRDefault="00050662" w:rsidP="00CB751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8B23" w14:textId="77777777" w:rsidR="00050662" w:rsidRPr="00BD2D8F" w:rsidRDefault="00050662" w:rsidP="00050662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01,08,15,22,29</w:t>
            </w:r>
          </w:p>
          <w:p w14:paraId="24A587F9" w14:textId="77777777" w:rsidR="00050662" w:rsidRPr="00BD2D8F" w:rsidRDefault="00050662" w:rsidP="00050662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августа</w:t>
            </w:r>
          </w:p>
          <w:p w14:paraId="7D5E0F27" w14:textId="77777777" w:rsidR="00050662" w:rsidRPr="00BD2D8F" w:rsidRDefault="00050662" w:rsidP="00050662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08.00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8581C" w14:textId="77777777" w:rsidR="00050662" w:rsidRPr="00BD2D8F" w:rsidRDefault="00050662" w:rsidP="00CB751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012873" w:rsidRPr="00BD2D8F" w14:paraId="031199BA" w14:textId="77777777" w:rsidTr="0001287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30EBF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998D2" w14:textId="77777777" w:rsidR="00012873" w:rsidRPr="00BD2D8F" w:rsidRDefault="00012873" w:rsidP="00012873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86531" w14:textId="77777777" w:rsidR="00012873" w:rsidRPr="00BD2D8F" w:rsidRDefault="00012873" w:rsidP="00012873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01,08,15,22,29</w:t>
            </w:r>
          </w:p>
          <w:p w14:paraId="042EC56C" w14:textId="77777777" w:rsidR="00012873" w:rsidRPr="00BD2D8F" w:rsidRDefault="00012873" w:rsidP="00012873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августа 2022</w:t>
            </w:r>
          </w:p>
          <w:p w14:paraId="115871B1" w14:textId="77777777" w:rsidR="00012873" w:rsidRPr="00BD2D8F" w:rsidRDefault="00012873" w:rsidP="000128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4249" w14:textId="77777777" w:rsidR="00012873" w:rsidRPr="00BD2D8F" w:rsidRDefault="00012873" w:rsidP="00012873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012873" w:rsidRPr="00BD2D8F" w14:paraId="1D0899FE" w14:textId="77777777" w:rsidTr="00C834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38AE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4954" w14:textId="77777777" w:rsidR="00012873" w:rsidRPr="00BD2D8F" w:rsidRDefault="00012873" w:rsidP="007F3339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Выставка «Руками мастеров созданное лето», посвященная летним каникулам (Звениговский Дом народных умельцев)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C507" w14:textId="77777777" w:rsidR="00012873" w:rsidRPr="00BD2D8F" w:rsidRDefault="00012873" w:rsidP="003D6780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01.08.2022-13.08.2022</w:t>
            </w:r>
          </w:p>
          <w:p w14:paraId="694A6925" w14:textId="77777777" w:rsidR="00012873" w:rsidRPr="00BD2D8F" w:rsidRDefault="00012873" w:rsidP="003D6780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09.00 час.-</w:t>
            </w:r>
          </w:p>
          <w:p w14:paraId="66B094D8" w14:textId="77777777" w:rsidR="00012873" w:rsidRPr="00BD2D8F" w:rsidRDefault="00012873" w:rsidP="003D6780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12.00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B0B98" w14:textId="77777777" w:rsidR="00012873" w:rsidRPr="00BD2D8F" w:rsidRDefault="00012873" w:rsidP="003D6780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культуры</w:t>
            </w:r>
          </w:p>
        </w:tc>
      </w:tr>
      <w:tr w:rsidR="00012873" w:rsidRPr="00BD2D8F" w14:paraId="44B9FB78" w14:textId="77777777" w:rsidTr="00C834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85B98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CA82" w14:textId="77777777" w:rsidR="00012873" w:rsidRPr="00BD2D8F" w:rsidRDefault="00012873" w:rsidP="007F3339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Проведение летнего лагеря с дневным пребыванием (без питания) краеведческой направленности «Многоликая Россия: народы большой страны» (</w:t>
            </w:r>
            <w:r w:rsidR="006F44A9">
              <w:rPr>
                <w:sz w:val="24"/>
                <w:szCs w:val="24"/>
              </w:rPr>
              <w:t xml:space="preserve">п. Красногорский, </w:t>
            </w:r>
            <w:r w:rsidRPr="00BD2D8F">
              <w:rPr>
                <w:sz w:val="24"/>
                <w:szCs w:val="24"/>
              </w:rPr>
              <w:t>МУ ДО «Красногорский детский дом творчества»)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B378" w14:textId="77777777" w:rsidR="00012873" w:rsidRPr="00BD2D8F" w:rsidRDefault="00012873" w:rsidP="003D6780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01.08.2022-19.08.2022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0DF0F" w14:textId="77777777" w:rsidR="00012873" w:rsidRPr="00BD2D8F" w:rsidRDefault="00012873" w:rsidP="003D6780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образования</w:t>
            </w:r>
          </w:p>
        </w:tc>
      </w:tr>
      <w:tr w:rsidR="00012873" w:rsidRPr="00BD2D8F" w14:paraId="4BD91FA7" w14:textId="77777777" w:rsidTr="006F44A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0D33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438DE" w14:textId="77777777" w:rsidR="00012873" w:rsidRPr="00BD2D8F" w:rsidRDefault="00012873" w:rsidP="00AB5CD4">
            <w:pPr>
              <w:jc w:val="both"/>
              <w:rPr>
                <w:b/>
                <w:sz w:val="24"/>
                <w:szCs w:val="24"/>
              </w:rPr>
            </w:pPr>
            <w:r w:rsidRPr="006F44A9">
              <w:rPr>
                <w:b/>
                <w:sz w:val="24"/>
                <w:szCs w:val="24"/>
              </w:rPr>
              <w:t>Мероприятия, посвященные</w:t>
            </w:r>
            <w:r w:rsidRPr="00BD2D8F">
              <w:rPr>
                <w:b/>
                <w:sz w:val="24"/>
                <w:szCs w:val="24"/>
              </w:rPr>
              <w:t xml:space="preserve"> Дню воздушно-</w:t>
            </w:r>
            <w:r w:rsidRPr="00BD2D8F">
              <w:rPr>
                <w:b/>
                <w:sz w:val="24"/>
                <w:szCs w:val="24"/>
              </w:rPr>
              <w:lastRenderedPageBreak/>
              <w:t>десантных войск:</w:t>
            </w:r>
          </w:p>
          <w:p w14:paraId="3856603C" w14:textId="77777777" w:rsidR="00012873" w:rsidRPr="00BD2D8F" w:rsidRDefault="00012873" w:rsidP="00C479CD">
            <w:pPr>
              <w:pStyle w:val="a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Поздравительная акция «День ВДВ» (по г. Звенигово, МБУК «Звениговский </w:t>
            </w:r>
            <w:proofErr w:type="spellStart"/>
            <w:r w:rsidRPr="00BD2D8F">
              <w:rPr>
                <w:sz w:val="24"/>
                <w:szCs w:val="24"/>
              </w:rPr>
              <w:t>РЦДиК</w:t>
            </w:r>
            <w:proofErr w:type="spellEnd"/>
            <w:r w:rsidRPr="00BD2D8F">
              <w:rPr>
                <w:sz w:val="24"/>
                <w:szCs w:val="24"/>
              </w:rPr>
              <w:t xml:space="preserve"> «МЕЧТА»)</w:t>
            </w:r>
          </w:p>
          <w:p w14:paraId="64B6B17D" w14:textId="77777777" w:rsidR="00012873" w:rsidRPr="00BD2D8F" w:rsidRDefault="00012873" w:rsidP="00C479CD">
            <w:pPr>
              <w:pStyle w:val="ae"/>
              <w:numPr>
                <w:ilvl w:val="0"/>
                <w:numId w:val="3"/>
              </w:num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Развлекательная программа «Синие береты» (</w:t>
            </w:r>
            <w:proofErr w:type="spellStart"/>
            <w:r w:rsidRPr="00BD2D8F">
              <w:rPr>
                <w:sz w:val="24"/>
                <w:szCs w:val="24"/>
              </w:rPr>
              <w:t>Шимшургинский</w:t>
            </w:r>
            <w:proofErr w:type="spellEnd"/>
            <w:r w:rsidRPr="00BD2D8F">
              <w:rPr>
                <w:sz w:val="24"/>
                <w:szCs w:val="24"/>
              </w:rPr>
              <w:t xml:space="preserve"> </w:t>
            </w:r>
            <w:proofErr w:type="spellStart"/>
            <w:r w:rsidRPr="00BD2D8F">
              <w:rPr>
                <w:sz w:val="24"/>
                <w:szCs w:val="24"/>
              </w:rPr>
              <w:t>ЦДиК</w:t>
            </w:r>
            <w:proofErr w:type="spellEnd"/>
            <w:r w:rsidRPr="00BD2D8F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4047E" w14:textId="77777777" w:rsidR="00012873" w:rsidRPr="00BD2D8F" w:rsidRDefault="00012873" w:rsidP="00AB5CD4">
            <w:pPr>
              <w:jc w:val="center"/>
              <w:rPr>
                <w:sz w:val="24"/>
                <w:szCs w:val="24"/>
              </w:rPr>
            </w:pPr>
          </w:p>
          <w:p w14:paraId="2DED27D2" w14:textId="77777777" w:rsidR="00012873" w:rsidRPr="00BD2D8F" w:rsidRDefault="00012873" w:rsidP="00AB5CD4">
            <w:pPr>
              <w:jc w:val="center"/>
              <w:rPr>
                <w:sz w:val="24"/>
                <w:szCs w:val="24"/>
              </w:rPr>
            </w:pPr>
          </w:p>
          <w:p w14:paraId="7E1D7927" w14:textId="77777777" w:rsidR="00012873" w:rsidRPr="00BD2D8F" w:rsidRDefault="00012873" w:rsidP="00AB5CD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02.08.2022</w:t>
            </w:r>
          </w:p>
          <w:p w14:paraId="4BBDD384" w14:textId="77777777" w:rsidR="00012873" w:rsidRPr="00BD2D8F" w:rsidRDefault="00012873" w:rsidP="00AB5CD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дня</w:t>
            </w:r>
          </w:p>
          <w:p w14:paraId="4C683CA7" w14:textId="77777777" w:rsidR="00012873" w:rsidRPr="00BD2D8F" w:rsidRDefault="00012873" w:rsidP="00AB5CD4">
            <w:pPr>
              <w:jc w:val="center"/>
              <w:rPr>
                <w:sz w:val="24"/>
                <w:szCs w:val="24"/>
              </w:rPr>
            </w:pPr>
          </w:p>
          <w:p w14:paraId="55EBBA5E" w14:textId="77777777" w:rsidR="00012873" w:rsidRPr="00BD2D8F" w:rsidRDefault="00012873" w:rsidP="00AB5CD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02.08.2022</w:t>
            </w:r>
          </w:p>
          <w:p w14:paraId="4F5990F9" w14:textId="77777777" w:rsidR="00012873" w:rsidRPr="00BD2D8F" w:rsidRDefault="00012873" w:rsidP="00AB5CD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17.00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B7EB8" w14:textId="77777777" w:rsidR="00012873" w:rsidRPr="00BD2D8F" w:rsidRDefault="00012873" w:rsidP="006F44A9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B46E49" w:rsidRPr="00BD2D8F" w14:paraId="232402C8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01618" w14:textId="77777777" w:rsidR="00B46E49" w:rsidRPr="00BD2D8F" w:rsidRDefault="00B46E49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C7B0D" w14:textId="77777777" w:rsidR="00B46E49" w:rsidRPr="00BD2D8F" w:rsidRDefault="00B46E49" w:rsidP="00AB5CD4">
            <w:pPr>
              <w:jc w:val="both"/>
              <w:rPr>
                <w:b/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Заседание межведомственной комиссии по выявлению и профилактике туберкулеза на территории Звениговского муниципального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95D84" w14:textId="77777777" w:rsidR="00B46E49" w:rsidRPr="00BD2D8F" w:rsidRDefault="00B46E49" w:rsidP="00AB5CD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03.08.2022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68D7" w14:textId="77777777" w:rsidR="00B46E49" w:rsidRPr="00BD2D8F" w:rsidRDefault="00B46E49" w:rsidP="00AB5CD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012873" w:rsidRPr="00BD2D8F" w14:paraId="43956EF3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B841B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C44A" w14:textId="77777777" w:rsidR="00012873" w:rsidRPr="00BD2D8F" w:rsidRDefault="00012873" w:rsidP="00AB5CD4">
            <w:pPr>
              <w:jc w:val="both"/>
              <w:rPr>
                <w:b/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Еженедельная тренировка с ЕДДС МО и служб муниципального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4BD7" w14:textId="77777777" w:rsidR="00012873" w:rsidRPr="00BD2D8F" w:rsidRDefault="00012873" w:rsidP="00AB5CD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03,10,17,24,31</w:t>
            </w:r>
          </w:p>
          <w:p w14:paraId="40F41B72" w14:textId="77777777" w:rsidR="00012873" w:rsidRPr="00BD2D8F" w:rsidRDefault="00012873" w:rsidP="00AB5CD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августа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C1EC" w14:textId="77777777" w:rsidR="00012873" w:rsidRPr="00BD2D8F" w:rsidRDefault="00012873" w:rsidP="00AB5CD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Сектор ГО</w:t>
            </w:r>
            <w:r w:rsidR="006F44A9">
              <w:rPr>
                <w:sz w:val="24"/>
                <w:szCs w:val="24"/>
              </w:rPr>
              <w:t xml:space="preserve"> </w:t>
            </w:r>
            <w:r w:rsidRPr="00BD2D8F">
              <w:rPr>
                <w:sz w:val="24"/>
                <w:szCs w:val="24"/>
              </w:rPr>
              <w:t>ЧС и МП</w:t>
            </w:r>
          </w:p>
        </w:tc>
      </w:tr>
      <w:tr w:rsidR="00012873" w:rsidRPr="00BD2D8F" w14:paraId="7ADE0B87" w14:textId="77777777" w:rsidTr="00B762AA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E2FA0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5F4AD" w14:textId="77777777" w:rsidR="00012873" w:rsidRPr="00BD2D8F" w:rsidRDefault="00012873" w:rsidP="00B762AA">
            <w:pPr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Сведения о работе автобусов по маршрутам регулярных перевозок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86BBC" w14:textId="77777777" w:rsidR="00012873" w:rsidRPr="00BD2D8F" w:rsidRDefault="00012873" w:rsidP="00B762A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03.08.2022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9F1CD" w14:textId="77777777" w:rsidR="00012873" w:rsidRPr="00BD2D8F" w:rsidRDefault="00012873" w:rsidP="00B762A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BD2D8F" w14:paraId="405A71F8" w14:textId="77777777" w:rsidTr="00C479C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D33E1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FFB3" w14:textId="77777777" w:rsidR="00012873" w:rsidRPr="00BD2D8F" w:rsidRDefault="00012873" w:rsidP="005E7CDA">
            <w:pPr>
              <w:rPr>
                <w:b/>
                <w:sz w:val="24"/>
                <w:szCs w:val="24"/>
              </w:rPr>
            </w:pPr>
            <w:r w:rsidRPr="006F44A9">
              <w:rPr>
                <w:b/>
                <w:sz w:val="24"/>
                <w:szCs w:val="24"/>
              </w:rPr>
              <w:t>Мероприятия, посвященные</w:t>
            </w:r>
            <w:r w:rsidRPr="00BD2D8F">
              <w:rPr>
                <w:b/>
                <w:sz w:val="24"/>
                <w:szCs w:val="24"/>
              </w:rPr>
              <w:t xml:space="preserve"> Международному дню светофора:</w:t>
            </w:r>
          </w:p>
          <w:p w14:paraId="6D3D625F" w14:textId="77777777" w:rsidR="00012873" w:rsidRPr="00BD2D8F" w:rsidRDefault="00012873" w:rsidP="00C479CD">
            <w:pPr>
              <w:pStyle w:val="a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Игровая программа «История светофора» (</w:t>
            </w:r>
            <w:proofErr w:type="spellStart"/>
            <w:r w:rsidRPr="00BD2D8F">
              <w:rPr>
                <w:sz w:val="24"/>
                <w:szCs w:val="24"/>
              </w:rPr>
              <w:t>Исменецкий</w:t>
            </w:r>
            <w:proofErr w:type="spellEnd"/>
            <w:r w:rsidRPr="00BD2D8F">
              <w:rPr>
                <w:sz w:val="24"/>
                <w:szCs w:val="24"/>
              </w:rPr>
              <w:t xml:space="preserve"> </w:t>
            </w:r>
            <w:proofErr w:type="spellStart"/>
            <w:r w:rsidRPr="00BD2D8F">
              <w:rPr>
                <w:sz w:val="24"/>
                <w:szCs w:val="24"/>
              </w:rPr>
              <w:t>ЦДиК</w:t>
            </w:r>
            <w:proofErr w:type="spellEnd"/>
            <w:r w:rsidRPr="00BD2D8F">
              <w:rPr>
                <w:sz w:val="24"/>
                <w:szCs w:val="24"/>
              </w:rPr>
              <w:t>)</w:t>
            </w:r>
          </w:p>
          <w:p w14:paraId="66F3C986" w14:textId="77777777" w:rsidR="00012873" w:rsidRPr="00BD2D8F" w:rsidRDefault="00012873" w:rsidP="00C479CD">
            <w:pPr>
              <w:pStyle w:val="ae"/>
              <w:rPr>
                <w:sz w:val="24"/>
                <w:szCs w:val="24"/>
              </w:rPr>
            </w:pPr>
          </w:p>
          <w:p w14:paraId="318712FD" w14:textId="77777777" w:rsidR="00012873" w:rsidRPr="00BD2D8F" w:rsidRDefault="00012873" w:rsidP="00C479CD">
            <w:pPr>
              <w:pStyle w:val="ae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Игровая программа «Красный, желтый, зеленый» (</w:t>
            </w:r>
            <w:proofErr w:type="spellStart"/>
            <w:r w:rsidRPr="00BD2D8F">
              <w:rPr>
                <w:sz w:val="24"/>
                <w:szCs w:val="24"/>
              </w:rPr>
              <w:t>Нуктужский</w:t>
            </w:r>
            <w:proofErr w:type="spellEnd"/>
            <w:r w:rsidRPr="00BD2D8F">
              <w:rPr>
                <w:sz w:val="24"/>
                <w:szCs w:val="24"/>
              </w:rPr>
              <w:t xml:space="preserve"> СДК)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50AC" w14:textId="77777777" w:rsidR="00012873" w:rsidRPr="00BD2D8F" w:rsidRDefault="00012873" w:rsidP="00C479CD">
            <w:pPr>
              <w:jc w:val="center"/>
              <w:rPr>
                <w:sz w:val="24"/>
                <w:szCs w:val="24"/>
              </w:rPr>
            </w:pPr>
          </w:p>
          <w:p w14:paraId="0F53AB62" w14:textId="77777777" w:rsidR="00012873" w:rsidRPr="00BD2D8F" w:rsidRDefault="00012873" w:rsidP="00C479CD">
            <w:pPr>
              <w:jc w:val="center"/>
              <w:rPr>
                <w:sz w:val="24"/>
                <w:szCs w:val="24"/>
              </w:rPr>
            </w:pPr>
          </w:p>
          <w:p w14:paraId="17E27A5D" w14:textId="77777777" w:rsidR="00012873" w:rsidRPr="00BD2D8F" w:rsidRDefault="00012873" w:rsidP="00C479CD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05.08.2022</w:t>
            </w:r>
          </w:p>
          <w:p w14:paraId="667CF842" w14:textId="77777777" w:rsidR="00012873" w:rsidRPr="00BD2D8F" w:rsidRDefault="00012873" w:rsidP="00C479CD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13.00 час.</w:t>
            </w:r>
          </w:p>
          <w:p w14:paraId="634CD7D6" w14:textId="77777777" w:rsidR="00012873" w:rsidRPr="00BD2D8F" w:rsidRDefault="00012873" w:rsidP="00C479CD">
            <w:pPr>
              <w:jc w:val="center"/>
              <w:rPr>
                <w:sz w:val="24"/>
                <w:szCs w:val="24"/>
              </w:rPr>
            </w:pPr>
          </w:p>
          <w:p w14:paraId="1601211C" w14:textId="77777777" w:rsidR="00012873" w:rsidRPr="00BD2D8F" w:rsidRDefault="00012873" w:rsidP="00C479CD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05.08.2022</w:t>
            </w:r>
          </w:p>
          <w:p w14:paraId="445FE605" w14:textId="77777777" w:rsidR="00012873" w:rsidRPr="00BD2D8F" w:rsidRDefault="00012873" w:rsidP="00C479CD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14.00 час.</w:t>
            </w:r>
          </w:p>
          <w:p w14:paraId="2E082629" w14:textId="77777777" w:rsidR="00012873" w:rsidRPr="00BD2D8F" w:rsidRDefault="00012873" w:rsidP="00C479C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AC4B" w14:textId="77777777" w:rsidR="00012873" w:rsidRPr="00BD2D8F" w:rsidRDefault="00012873" w:rsidP="005E7CD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культуры</w:t>
            </w:r>
          </w:p>
        </w:tc>
      </w:tr>
      <w:tr w:rsidR="00012873" w:rsidRPr="00BD2D8F" w14:paraId="039ECF58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2FDD3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0737A" w14:textId="77777777" w:rsidR="00012873" w:rsidRPr="00BD2D8F" w:rsidRDefault="00012873" w:rsidP="00087507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Отчет о проведении мероприятий по благоустройству и уборке берегов водных объектов в рамках Общероссийской акции «Вода России»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D168" w14:textId="77777777" w:rsidR="00012873" w:rsidRPr="00BD2D8F" w:rsidRDefault="00012873" w:rsidP="00087507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05.08.2022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06491" w14:textId="77777777" w:rsidR="00012873" w:rsidRPr="00BD2D8F" w:rsidRDefault="00012873" w:rsidP="00087507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BD2D8F" w14:paraId="7190CFD5" w14:textId="77777777" w:rsidTr="00B06A66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0D13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9540" w14:textId="77777777" w:rsidR="00012873" w:rsidRPr="00BD2D8F" w:rsidRDefault="00012873" w:rsidP="00087507">
            <w:pPr>
              <w:jc w:val="both"/>
              <w:rPr>
                <w:b/>
                <w:sz w:val="24"/>
                <w:szCs w:val="24"/>
              </w:rPr>
            </w:pPr>
            <w:r w:rsidRPr="00BD2D8F">
              <w:rPr>
                <w:b/>
                <w:sz w:val="24"/>
                <w:szCs w:val="24"/>
              </w:rPr>
              <w:t>Дни деревень:</w:t>
            </w:r>
          </w:p>
          <w:p w14:paraId="0E91A221" w14:textId="77777777" w:rsidR="00012873" w:rsidRPr="00BD2D8F" w:rsidRDefault="00012873" w:rsidP="00C479CD">
            <w:pPr>
              <w:pStyle w:val="ae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д. Мари-Отары</w:t>
            </w:r>
          </w:p>
          <w:p w14:paraId="0405725B" w14:textId="77777777" w:rsidR="00012873" w:rsidRPr="00BD2D8F" w:rsidRDefault="00012873" w:rsidP="00C479CD">
            <w:pPr>
              <w:pStyle w:val="ae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п. Таир</w:t>
            </w:r>
          </w:p>
          <w:p w14:paraId="6000C088" w14:textId="77777777" w:rsidR="00012873" w:rsidRPr="00BD2D8F" w:rsidRDefault="00012873" w:rsidP="00C479CD">
            <w:pPr>
              <w:pStyle w:val="ae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д. </w:t>
            </w:r>
            <w:proofErr w:type="spellStart"/>
            <w:r w:rsidRPr="00BD2D8F">
              <w:rPr>
                <w:sz w:val="24"/>
                <w:szCs w:val="24"/>
              </w:rPr>
              <w:t>Торганово</w:t>
            </w:r>
            <w:proofErr w:type="spellEnd"/>
          </w:p>
          <w:p w14:paraId="17E71972" w14:textId="77777777" w:rsidR="00012873" w:rsidRPr="00BD2D8F" w:rsidRDefault="00012873" w:rsidP="00C479CD">
            <w:pPr>
              <w:pStyle w:val="ae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д. </w:t>
            </w:r>
            <w:proofErr w:type="spellStart"/>
            <w:r w:rsidRPr="00BD2D8F">
              <w:rPr>
                <w:sz w:val="24"/>
                <w:szCs w:val="24"/>
              </w:rPr>
              <w:t>Поянсола</w:t>
            </w:r>
            <w:proofErr w:type="spellEnd"/>
          </w:p>
          <w:p w14:paraId="17C7DD71" w14:textId="77777777" w:rsidR="00012873" w:rsidRPr="00BD2D8F" w:rsidRDefault="00012873" w:rsidP="00C479CD">
            <w:pPr>
              <w:pStyle w:val="ae"/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д. Уржумка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70646" w14:textId="77777777" w:rsidR="00012873" w:rsidRPr="00BD2D8F" w:rsidRDefault="00012873" w:rsidP="00B06A66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06.08.2022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89D8B" w14:textId="77777777" w:rsidR="00012873" w:rsidRPr="00BD2D8F" w:rsidRDefault="00012873" w:rsidP="00087507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культуры</w:t>
            </w:r>
          </w:p>
        </w:tc>
      </w:tr>
      <w:tr w:rsidR="00012873" w:rsidRPr="00BD2D8F" w14:paraId="449A4CF8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225C6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FF76" w14:textId="77777777" w:rsidR="00012873" w:rsidRPr="00BD2D8F" w:rsidRDefault="00012873" w:rsidP="00AB5CD4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Анализ начислений, поступлений и собираемости платежей населения за жилищно-коммунальные услуги по срокам оплаты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8263C" w14:textId="77777777" w:rsidR="00012873" w:rsidRPr="00BD2D8F" w:rsidRDefault="00012873" w:rsidP="00AB5CD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08.08.2022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FB9DE" w14:textId="77777777" w:rsidR="00012873" w:rsidRPr="00BD2D8F" w:rsidRDefault="00012873" w:rsidP="00AB5CD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BD2D8F" w14:paraId="7137126B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79F55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86687" w14:textId="77777777" w:rsidR="00012873" w:rsidRPr="00BD2D8F" w:rsidRDefault="00012873" w:rsidP="00473589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Спортивный велопробег «Нашей истории посвящается» (лесной массив, </w:t>
            </w:r>
            <w:proofErr w:type="spellStart"/>
            <w:r w:rsidRPr="00BD2D8F">
              <w:rPr>
                <w:sz w:val="24"/>
                <w:szCs w:val="24"/>
              </w:rPr>
              <w:t>Кокшамарский</w:t>
            </w:r>
            <w:proofErr w:type="spellEnd"/>
            <w:r w:rsidRPr="00BD2D8F">
              <w:rPr>
                <w:sz w:val="24"/>
                <w:szCs w:val="24"/>
              </w:rPr>
              <w:t xml:space="preserve"> </w:t>
            </w:r>
            <w:proofErr w:type="spellStart"/>
            <w:r w:rsidRPr="00BD2D8F">
              <w:rPr>
                <w:sz w:val="24"/>
                <w:szCs w:val="24"/>
              </w:rPr>
              <w:t>ЦДиК</w:t>
            </w:r>
            <w:proofErr w:type="spellEnd"/>
            <w:r w:rsidRPr="00BD2D8F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2438D" w14:textId="77777777" w:rsidR="00012873" w:rsidRPr="00BD2D8F" w:rsidRDefault="00012873" w:rsidP="005E7CD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10.08.2022</w:t>
            </w:r>
          </w:p>
          <w:p w14:paraId="5F665163" w14:textId="77777777" w:rsidR="00012873" w:rsidRPr="00BD2D8F" w:rsidRDefault="00012873" w:rsidP="005E7CD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13.00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D22A5" w14:textId="77777777" w:rsidR="00012873" w:rsidRPr="00BD2D8F" w:rsidRDefault="00012873" w:rsidP="00087507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культуры</w:t>
            </w:r>
          </w:p>
        </w:tc>
      </w:tr>
      <w:tr w:rsidR="00012873" w:rsidRPr="00BD2D8F" w14:paraId="3579C9DB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8416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2B84" w14:textId="77777777" w:rsidR="00012873" w:rsidRPr="00BD2D8F" w:rsidRDefault="00012873" w:rsidP="006C022B">
            <w:pPr>
              <w:rPr>
                <w:b/>
                <w:sz w:val="24"/>
                <w:szCs w:val="24"/>
              </w:rPr>
            </w:pPr>
            <w:r w:rsidRPr="00BD2D8F">
              <w:rPr>
                <w:b/>
                <w:sz w:val="24"/>
                <w:szCs w:val="24"/>
              </w:rPr>
              <w:t>Мероприятия, посвященные Всемирному дню молодежи:</w:t>
            </w:r>
          </w:p>
          <w:p w14:paraId="1EA43388" w14:textId="77777777" w:rsidR="00012873" w:rsidRPr="00BD2D8F" w:rsidRDefault="00012873" w:rsidP="00C479CD">
            <w:pPr>
              <w:pStyle w:val="ae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Музыкальное поз</w:t>
            </w:r>
            <w:r w:rsidR="00CD02A2">
              <w:rPr>
                <w:sz w:val="24"/>
                <w:szCs w:val="24"/>
              </w:rPr>
              <w:t xml:space="preserve">дравление «Молодость-вперед!» </w:t>
            </w:r>
            <w:r w:rsidRPr="00BD2D8F">
              <w:rPr>
                <w:sz w:val="24"/>
                <w:szCs w:val="24"/>
              </w:rPr>
              <w:t xml:space="preserve">(по г. Звенигово, МБУК «Звениговский </w:t>
            </w:r>
            <w:proofErr w:type="spellStart"/>
            <w:r w:rsidRPr="00BD2D8F">
              <w:rPr>
                <w:sz w:val="24"/>
                <w:szCs w:val="24"/>
              </w:rPr>
              <w:t>РЦДиК</w:t>
            </w:r>
            <w:proofErr w:type="spellEnd"/>
            <w:r w:rsidRPr="00BD2D8F">
              <w:rPr>
                <w:sz w:val="24"/>
                <w:szCs w:val="24"/>
              </w:rPr>
              <w:t xml:space="preserve"> «МЕЧТА»)</w:t>
            </w:r>
          </w:p>
          <w:p w14:paraId="1C59B450" w14:textId="77777777" w:rsidR="00012873" w:rsidRPr="00BD2D8F" w:rsidRDefault="00012873" w:rsidP="00C479CD">
            <w:pPr>
              <w:pStyle w:val="ae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proofErr w:type="spellStart"/>
            <w:r w:rsidRPr="00BD2D8F">
              <w:rPr>
                <w:sz w:val="24"/>
                <w:szCs w:val="24"/>
              </w:rPr>
              <w:t>Библиосквер</w:t>
            </w:r>
            <w:proofErr w:type="spellEnd"/>
            <w:r w:rsidRPr="00BD2D8F">
              <w:rPr>
                <w:sz w:val="24"/>
                <w:szCs w:val="24"/>
              </w:rPr>
              <w:t xml:space="preserve"> «Самые читаемые книги» (Звениговская </w:t>
            </w:r>
            <w:proofErr w:type="spellStart"/>
            <w:r w:rsidRPr="00BD2D8F">
              <w:rPr>
                <w:sz w:val="24"/>
                <w:szCs w:val="24"/>
              </w:rPr>
              <w:t>межпоселенческая</w:t>
            </w:r>
            <w:proofErr w:type="spellEnd"/>
            <w:r w:rsidRPr="00BD2D8F">
              <w:rPr>
                <w:sz w:val="24"/>
                <w:szCs w:val="24"/>
              </w:rPr>
              <w:t xml:space="preserve"> библиотека)</w:t>
            </w:r>
          </w:p>
          <w:p w14:paraId="3867149D" w14:textId="77777777" w:rsidR="00012873" w:rsidRPr="00BD2D8F" w:rsidRDefault="00012873" w:rsidP="00C479CD">
            <w:pPr>
              <w:pStyle w:val="ae"/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Спортивно-развлекательная программа «Играем в лапту» (</w:t>
            </w:r>
            <w:proofErr w:type="spellStart"/>
            <w:r w:rsidRPr="00BD2D8F">
              <w:rPr>
                <w:sz w:val="24"/>
                <w:szCs w:val="24"/>
              </w:rPr>
              <w:t>Нуктужский</w:t>
            </w:r>
            <w:proofErr w:type="spellEnd"/>
            <w:r w:rsidRPr="00BD2D8F">
              <w:rPr>
                <w:sz w:val="24"/>
                <w:szCs w:val="24"/>
              </w:rPr>
              <w:t xml:space="preserve"> СДК)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EA3AC" w14:textId="77777777" w:rsidR="00012873" w:rsidRPr="00BD2D8F" w:rsidRDefault="00012873" w:rsidP="005E7CDA">
            <w:pPr>
              <w:jc w:val="center"/>
              <w:rPr>
                <w:sz w:val="24"/>
                <w:szCs w:val="24"/>
              </w:rPr>
            </w:pPr>
          </w:p>
          <w:p w14:paraId="2C29F91E" w14:textId="77777777" w:rsidR="00012873" w:rsidRPr="00BD2D8F" w:rsidRDefault="00012873" w:rsidP="005E7CDA">
            <w:pPr>
              <w:jc w:val="center"/>
              <w:rPr>
                <w:sz w:val="24"/>
                <w:szCs w:val="24"/>
              </w:rPr>
            </w:pPr>
          </w:p>
          <w:p w14:paraId="6146C27F" w14:textId="77777777" w:rsidR="00012873" w:rsidRPr="00BD2D8F" w:rsidRDefault="00012873" w:rsidP="005E7CD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12.08.2022</w:t>
            </w:r>
          </w:p>
          <w:p w14:paraId="72A070BA" w14:textId="77777777" w:rsidR="00012873" w:rsidRPr="00BD2D8F" w:rsidRDefault="00012873" w:rsidP="005E7CD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13.00 час.</w:t>
            </w:r>
          </w:p>
          <w:p w14:paraId="101193AC" w14:textId="77777777" w:rsidR="00012873" w:rsidRPr="00BD2D8F" w:rsidRDefault="00012873" w:rsidP="005E7CDA">
            <w:pPr>
              <w:jc w:val="center"/>
              <w:rPr>
                <w:sz w:val="24"/>
                <w:szCs w:val="24"/>
              </w:rPr>
            </w:pPr>
          </w:p>
          <w:p w14:paraId="0D5AE9F4" w14:textId="77777777" w:rsidR="00012873" w:rsidRPr="00BD2D8F" w:rsidRDefault="00012873" w:rsidP="005E7CDA">
            <w:pPr>
              <w:jc w:val="center"/>
              <w:rPr>
                <w:sz w:val="24"/>
                <w:szCs w:val="24"/>
              </w:rPr>
            </w:pPr>
          </w:p>
          <w:p w14:paraId="73CDFF84" w14:textId="77777777" w:rsidR="00012873" w:rsidRPr="00BD2D8F" w:rsidRDefault="00012873" w:rsidP="005E7CD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12.08.2022</w:t>
            </w:r>
          </w:p>
          <w:p w14:paraId="40D06EE7" w14:textId="77777777" w:rsidR="00012873" w:rsidRPr="00BD2D8F" w:rsidRDefault="00012873" w:rsidP="005E7CD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14.00 час.</w:t>
            </w:r>
          </w:p>
          <w:p w14:paraId="173B68D1" w14:textId="77777777" w:rsidR="00012873" w:rsidRPr="00BD2D8F" w:rsidRDefault="00012873" w:rsidP="005E7CDA">
            <w:pPr>
              <w:jc w:val="center"/>
              <w:rPr>
                <w:sz w:val="24"/>
                <w:szCs w:val="24"/>
              </w:rPr>
            </w:pPr>
          </w:p>
          <w:p w14:paraId="5D30C5AF" w14:textId="77777777" w:rsidR="00012873" w:rsidRPr="00BD2D8F" w:rsidRDefault="00012873" w:rsidP="005E7CD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12.08.2022</w:t>
            </w:r>
          </w:p>
          <w:p w14:paraId="331CA769" w14:textId="77777777" w:rsidR="00012873" w:rsidRPr="00BD2D8F" w:rsidRDefault="00012873" w:rsidP="005E7CD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18.00 час.</w:t>
            </w:r>
          </w:p>
          <w:p w14:paraId="6D4F4301" w14:textId="77777777" w:rsidR="00012873" w:rsidRPr="00BD2D8F" w:rsidRDefault="00012873" w:rsidP="005E7C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A71BB" w14:textId="77777777" w:rsidR="00012873" w:rsidRPr="00BD2D8F" w:rsidRDefault="00012873" w:rsidP="00087507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культуры</w:t>
            </w:r>
          </w:p>
        </w:tc>
      </w:tr>
      <w:tr w:rsidR="00012873" w:rsidRPr="00BD2D8F" w14:paraId="538BC5E8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1B5DF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AE14A" w14:textId="77777777" w:rsidR="00012873" w:rsidRPr="00BD2D8F" w:rsidRDefault="00F00941" w:rsidP="007F333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приемки дошкольных учреждений </w:t>
            </w:r>
            <w:proofErr w:type="spellStart"/>
            <w:r>
              <w:rPr>
                <w:sz w:val="24"/>
                <w:szCs w:val="24"/>
              </w:rPr>
              <w:t>учреждений</w:t>
            </w:r>
            <w:proofErr w:type="spellEnd"/>
            <w:r>
              <w:rPr>
                <w:sz w:val="24"/>
                <w:szCs w:val="24"/>
              </w:rPr>
              <w:t xml:space="preserve"> дополнительного образования </w:t>
            </w:r>
            <w:r>
              <w:rPr>
                <w:sz w:val="24"/>
                <w:szCs w:val="24"/>
              </w:rPr>
              <w:lastRenderedPageBreak/>
              <w:t>детей к новому учебному 2022-2023 году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18CFB" w14:textId="77777777" w:rsidR="00012873" w:rsidRPr="00BD2D8F" w:rsidRDefault="00012873" w:rsidP="007F3339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lastRenderedPageBreak/>
              <w:t>12.08.2022-18.08.2022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A3C65" w14:textId="77777777" w:rsidR="00012873" w:rsidRPr="00BD2D8F" w:rsidRDefault="00012873" w:rsidP="007F3339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образования</w:t>
            </w:r>
          </w:p>
        </w:tc>
      </w:tr>
      <w:tr w:rsidR="00012873" w:rsidRPr="00BD2D8F" w14:paraId="2024F441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43F9B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8ED7B" w14:textId="77777777" w:rsidR="00012873" w:rsidRPr="00BD2D8F" w:rsidRDefault="00012873" w:rsidP="006C022B">
            <w:pPr>
              <w:rPr>
                <w:b/>
                <w:sz w:val="24"/>
                <w:szCs w:val="24"/>
              </w:rPr>
            </w:pPr>
            <w:r w:rsidRPr="00BD2D8F">
              <w:rPr>
                <w:b/>
                <w:sz w:val="24"/>
                <w:szCs w:val="24"/>
              </w:rPr>
              <w:t>Дни деревень:</w:t>
            </w:r>
          </w:p>
          <w:p w14:paraId="613B6F28" w14:textId="77777777" w:rsidR="00012873" w:rsidRPr="00BD2D8F" w:rsidRDefault="00012873" w:rsidP="00C479CD">
            <w:pPr>
              <w:pStyle w:val="ae"/>
              <w:numPr>
                <w:ilvl w:val="0"/>
                <w:numId w:val="7"/>
              </w:numPr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д. </w:t>
            </w:r>
            <w:proofErr w:type="spellStart"/>
            <w:r w:rsidRPr="00BD2D8F">
              <w:rPr>
                <w:sz w:val="24"/>
                <w:szCs w:val="24"/>
              </w:rPr>
              <w:t>Энеръялы</w:t>
            </w:r>
            <w:proofErr w:type="spellEnd"/>
          </w:p>
          <w:p w14:paraId="40244BD1" w14:textId="77777777" w:rsidR="00012873" w:rsidRPr="00BD2D8F" w:rsidRDefault="00012873" w:rsidP="00C479CD">
            <w:pPr>
              <w:pStyle w:val="ae"/>
              <w:numPr>
                <w:ilvl w:val="0"/>
                <w:numId w:val="7"/>
              </w:numPr>
              <w:rPr>
                <w:b/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д. </w:t>
            </w:r>
            <w:proofErr w:type="spellStart"/>
            <w:r w:rsidRPr="00BD2D8F">
              <w:rPr>
                <w:sz w:val="24"/>
                <w:szCs w:val="24"/>
              </w:rPr>
              <w:t>Кожла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D552F" w14:textId="77777777" w:rsidR="00012873" w:rsidRPr="00BD2D8F" w:rsidRDefault="00012873" w:rsidP="005E7CD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13.08.2022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9D81F" w14:textId="77777777" w:rsidR="00012873" w:rsidRPr="00BD2D8F" w:rsidRDefault="00012873" w:rsidP="00087507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культуры</w:t>
            </w:r>
          </w:p>
        </w:tc>
      </w:tr>
      <w:tr w:rsidR="00012873" w:rsidRPr="00BD2D8F" w14:paraId="4607FF75" w14:textId="77777777" w:rsidTr="007F333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B3708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B0A71" w14:textId="77777777" w:rsidR="004A0674" w:rsidRPr="00BD2D8F" w:rsidRDefault="006F44A9" w:rsidP="004A0674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Мероприятия, посвященные </w:t>
            </w:r>
            <w:r w:rsidR="004A0674" w:rsidRPr="00BD2D8F">
              <w:rPr>
                <w:b/>
                <w:sz w:val="24"/>
                <w:szCs w:val="24"/>
              </w:rPr>
              <w:t>Дню физкультурника:</w:t>
            </w:r>
          </w:p>
          <w:p w14:paraId="3D0C7767" w14:textId="77777777" w:rsidR="00012873" w:rsidRPr="00BD2D8F" w:rsidRDefault="004A0674" w:rsidP="004A0674">
            <w:pPr>
              <w:pStyle w:val="ae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соревнования по волейболу, стритболу, пляжному футболу, армспорту, легкоатлетическая эстафета</w:t>
            </w:r>
          </w:p>
          <w:p w14:paraId="224D88E8" w14:textId="77777777" w:rsidR="004A0674" w:rsidRPr="00BD2D8F" w:rsidRDefault="004A0674" w:rsidP="00BD2D8F">
            <w:pPr>
              <w:pStyle w:val="ae"/>
              <w:numPr>
                <w:ilvl w:val="0"/>
                <w:numId w:val="12"/>
              </w:num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Велопробег «Зеленые колеса» (по поселку </w:t>
            </w:r>
            <w:proofErr w:type="spellStart"/>
            <w:r w:rsidRPr="00BD2D8F">
              <w:rPr>
                <w:sz w:val="24"/>
                <w:szCs w:val="24"/>
              </w:rPr>
              <w:t>Суслонгер</w:t>
            </w:r>
            <w:proofErr w:type="spellEnd"/>
            <w:r w:rsidRPr="00BD2D8F">
              <w:rPr>
                <w:sz w:val="24"/>
                <w:szCs w:val="24"/>
              </w:rPr>
              <w:t xml:space="preserve">, </w:t>
            </w:r>
            <w:proofErr w:type="spellStart"/>
            <w:r w:rsidRPr="00BD2D8F">
              <w:rPr>
                <w:sz w:val="24"/>
                <w:szCs w:val="24"/>
              </w:rPr>
              <w:t>Суслонгерский</w:t>
            </w:r>
            <w:proofErr w:type="spellEnd"/>
            <w:r w:rsidRPr="00BD2D8F">
              <w:rPr>
                <w:sz w:val="24"/>
                <w:szCs w:val="24"/>
              </w:rPr>
              <w:t xml:space="preserve"> </w:t>
            </w:r>
            <w:proofErr w:type="spellStart"/>
            <w:r w:rsidRPr="00BD2D8F">
              <w:rPr>
                <w:sz w:val="24"/>
                <w:szCs w:val="24"/>
              </w:rPr>
              <w:t>ЦДиК</w:t>
            </w:r>
            <w:proofErr w:type="spellEnd"/>
            <w:r w:rsidRPr="00BD2D8F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E1A2" w14:textId="77777777" w:rsidR="00012873" w:rsidRPr="00BD2D8F" w:rsidRDefault="00012873" w:rsidP="005E7CD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13.08.2022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1C3EB" w14:textId="77777777" w:rsidR="00012873" w:rsidRPr="00BD2D8F" w:rsidRDefault="00012873" w:rsidP="00087507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образования</w:t>
            </w:r>
            <w:r w:rsidR="004A0674" w:rsidRPr="00BD2D8F">
              <w:rPr>
                <w:sz w:val="24"/>
                <w:szCs w:val="24"/>
              </w:rPr>
              <w:t xml:space="preserve">, Сектор </w:t>
            </w:r>
            <w:proofErr w:type="spellStart"/>
            <w:r w:rsidR="004A0674" w:rsidRPr="00BD2D8F">
              <w:rPr>
                <w:sz w:val="24"/>
                <w:szCs w:val="24"/>
              </w:rPr>
              <w:t>ФКСиМ</w:t>
            </w:r>
            <w:proofErr w:type="spellEnd"/>
            <w:r w:rsidR="004A0674" w:rsidRPr="00BD2D8F">
              <w:rPr>
                <w:sz w:val="24"/>
                <w:szCs w:val="24"/>
              </w:rPr>
              <w:t>, отдел культуры</w:t>
            </w:r>
          </w:p>
          <w:p w14:paraId="77E5CD75" w14:textId="77777777" w:rsidR="004A0674" w:rsidRPr="00BD2D8F" w:rsidRDefault="004A0674" w:rsidP="00087507">
            <w:pPr>
              <w:jc w:val="center"/>
              <w:rPr>
                <w:sz w:val="24"/>
                <w:szCs w:val="24"/>
              </w:rPr>
            </w:pPr>
          </w:p>
        </w:tc>
      </w:tr>
      <w:tr w:rsidR="00012873" w:rsidRPr="00BD2D8F" w14:paraId="3CB175BF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01262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DFC24" w14:textId="77777777" w:rsidR="00012873" w:rsidRPr="00BD2D8F" w:rsidRDefault="00012873" w:rsidP="00A25B49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EAFF1" w14:textId="77777777" w:rsidR="00012873" w:rsidRPr="00BD2D8F" w:rsidRDefault="00012873" w:rsidP="00A25B49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11.08.2022, 25.08.2022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999A" w14:textId="77777777" w:rsidR="00012873" w:rsidRPr="00BD2D8F" w:rsidRDefault="00012873" w:rsidP="00A25B49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Консультант комиссии по делам несовершеннолетних</w:t>
            </w:r>
          </w:p>
        </w:tc>
      </w:tr>
      <w:tr w:rsidR="00012873" w:rsidRPr="00BD2D8F" w14:paraId="10209543" w14:textId="7777777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0131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DA8B8" w14:textId="77777777" w:rsidR="00012873" w:rsidRPr="00BD2D8F" w:rsidRDefault="00012873" w:rsidP="00B34BA6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Мониторинг изменения размера платы граждан за ЖКУ, связанного с установленными тарифами для населения и нормативами потребления коммунальных услуг в разрезе ОКК и муниципальных образований района в 2022 году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E4E52" w14:textId="77777777" w:rsidR="00012873" w:rsidRPr="00BD2D8F" w:rsidRDefault="00012873" w:rsidP="00903979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15.08.2022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F7176" w14:textId="77777777" w:rsidR="00012873" w:rsidRPr="00BD2D8F" w:rsidRDefault="00012873" w:rsidP="00B9321C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BD2D8F" w14:paraId="3D17E822" w14:textId="7777777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AD334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3DA5" w14:textId="77777777" w:rsidR="00012873" w:rsidRPr="00BD2D8F" w:rsidRDefault="00012873" w:rsidP="002B488B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Составление топливно-финансового баланса за </w:t>
            </w:r>
            <w:r w:rsidR="00BD2D8F" w:rsidRPr="00BD2D8F">
              <w:rPr>
                <w:sz w:val="24"/>
                <w:szCs w:val="24"/>
              </w:rPr>
              <w:t>июл</w:t>
            </w:r>
            <w:r w:rsidRPr="00BD2D8F">
              <w:rPr>
                <w:sz w:val="24"/>
                <w:szCs w:val="24"/>
              </w:rPr>
              <w:t>ь 2022 года (фактическое исполнение)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AEEB" w14:textId="77777777" w:rsidR="00012873" w:rsidRPr="00BD2D8F" w:rsidRDefault="00BD2D8F" w:rsidP="00587AA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15.08</w:t>
            </w:r>
            <w:r w:rsidR="00012873" w:rsidRPr="00BD2D8F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54E41" w14:textId="77777777" w:rsidR="00012873" w:rsidRPr="00BD2D8F" w:rsidRDefault="00012873" w:rsidP="00587AA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экономики</w:t>
            </w:r>
          </w:p>
        </w:tc>
      </w:tr>
      <w:tr w:rsidR="00012873" w:rsidRPr="00BD2D8F" w14:paraId="435F6B0A" w14:textId="7777777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135FE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42B7" w14:textId="77777777" w:rsidR="00012873" w:rsidRPr="00BD2D8F" w:rsidRDefault="00012873" w:rsidP="00587AAA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Сессия Собрания депутатов: о внесении изменений в ранее принятые нормативно-правовые акты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94077" w14:textId="77777777" w:rsidR="00012873" w:rsidRPr="00BD2D8F" w:rsidRDefault="00012873" w:rsidP="00587AA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17.08.2022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B1B35" w14:textId="77777777" w:rsidR="00012873" w:rsidRPr="00BD2D8F" w:rsidRDefault="00012873" w:rsidP="00587AA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Собрание депутатов Звениговского муниципального района</w:t>
            </w:r>
          </w:p>
        </w:tc>
      </w:tr>
      <w:tr w:rsidR="00012873" w:rsidRPr="00BD2D8F" w14:paraId="2B7B1BFB" w14:textId="7777777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2D9C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47E62" w14:textId="77777777" w:rsidR="00012873" w:rsidRPr="00BD2D8F" w:rsidRDefault="00012873" w:rsidP="00CB751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Осуществление мониторинга социально-экономических и производственных показателей деятельности сельскохозяйственных предприятий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13EBB" w14:textId="77777777" w:rsidR="00012873" w:rsidRPr="00BD2D8F" w:rsidRDefault="00012873" w:rsidP="00CB751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17.08.2022-22.08.2022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708F" w14:textId="77777777" w:rsidR="00012873" w:rsidRPr="00BD2D8F" w:rsidRDefault="00012873" w:rsidP="00CB751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012873" w:rsidRPr="00BD2D8F" w14:paraId="3A67EED3" w14:textId="7777777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D3397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105AB" w14:textId="77777777" w:rsidR="00012873" w:rsidRPr="00BD2D8F" w:rsidRDefault="00012873" w:rsidP="00CB751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Проведение палаточного лагеря для детей</w:t>
            </w:r>
            <w:r w:rsidR="006F44A9">
              <w:rPr>
                <w:sz w:val="24"/>
                <w:szCs w:val="24"/>
              </w:rPr>
              <w:t>, оказавшихся</w:t>
            </w:r>
            <w:r w:rsidRPr="00BD2D8F">
              <w:rPr>
                <w:sz w:val="24"/>
                <w:szCs w:val="24"/>
              </w:rPr>
              <w:t xml:space="preserve"> в трудной жизненной ситуации и для детей из семей, находящихся в социально-опасном положении (МУ ДО «Звениговский центр детского творчества» (г. Звенигово)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3347C" w14:textId="77777777" w:rsidR="00012873" w:rsidRPr="00BD2D8F" w:rsidRDefault="006F44A9" w:rsidP="00CB75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2873" w:rsidRPr="00BD2D8F">
              <w:rPr>
                <w:sz w:val="24"/>
                <w:szCs w:val="24"/>
              </w:rPr>
              <w:t>17.08.2022-27.08.2022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137D6" w14:textId="77777777" w:rsidR="00012873" w:rsidRPr="00BD2D8F" w:rsidRDefault="00012873" w:rsidP="00CB751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образования</w:t>
            </w:r>
          </w:p>
        </w:tc>
      </w:tr>
      <w:tr w:rsidR="00012873" w:rsidRPr="00BD2D8F" w14:paraId="35A52DCA" w14:textId="7777777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E593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18D6" w14:textId="77777777" w:rsidR="00012873" w:rsidRPr="00BD2D8F" w:rsidRDefault="00012873" w:rsidP="00587AAA">
            <w:pPr>
              <w:jc w:val="both"/>
              <w:rPr>
                <w:b/>
                <w:sz w:val="24"/>
                <w:szCs w:val="24"/>
              </w:rPr>
            </w:pPr>
            <w:r w:rsidRPr="00BD2D8F">
              <w:rPr>
                <w:b/>
                <w:sz w:val="24"/>
                <w:szCs w:val="24"/>
              </w:rPr>
              <w:t>Дни деревень:</w:t>
            </w:r>
          </w:p>
          <w:p w14:paraId="19F29AD1" w14:textId="77777777" w:rsidR="00012873" w:rsidRPr="00BD2D8F" w:rsidRDefault="00012873" w:rsidP="00C479CD">
            <w:pPr>
              <w:pStyle w:val="ae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д. </w:t>
            </w:r>
            <w:proofErr w:type="spellStart"/>
            <w:r w:rsidRPr="00BD2D8F">
              <w:rPr>
                <w:sz w:val="24"/>
                <w:szCs w:val="24"/>
              </w:rPr>
              <w:t>Трояры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A0BEF" w14:textId="77777777" w:rsidR="00012873" w:rsidRPr="00BD2D8F" w:rsidRDefault="00012873" w:rsidP="00587AA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18.08.2022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898A7" w14:textId="77777777" w:rsidR="00012873" w:rsidRPr="00BD2D8F" w:rsidRDefault="00012873" w:rsidP="00587AA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культуры</w:t>
            </w:r>
          </w:p>
        </w:tc>
      </w:tr>
      <w:tr w:rsidR="00012873" w:rsidRPr="00BD2D8F" w14:paraId="41016240" w14:textId="7777777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A602C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3DE6" w14:textId="77777777" w:rsidR="00012873" w:rsidRPr="00BD2D8F" w:rsidRDefault="00012873" w:rsidP="007A2CEF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Коллегия при главе Администрации Звениговского муниципального района: об организации предоставления муниципальных услуг на территории Звениговского муниципального района за </w:t>
            </w:r>
            <w:r w:rsidRPr="00BD2D8F">
              <w:rPr>
                <w:sz w:val="24"/>
                <w:szCs w:val="24"/>
                <w:lang w:val="en-US"/>
              </w:rPr>
              <w:t>I</w:t>
            </w:r>
            <w:r w:rsidRPr="00BD2D8F">
              <w:rPr>
                <w:sz w:val="24"/>
                <w:szCs w:val="24"/>
              </w:rPr>
              <w:t xml:space="preserve"> полугодие 2022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B3FB9" w14:textId="77777777" w:rsidR="00012873" w:rsidRPr="00BD2D8F" w:rsidRDefault="00012873" w:rsidP="007A2CEF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18.08.2022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88BA1" w14:textId="77777777" w:rsidR="00012873" w:rsidRPr="00BD2D8F" w:rsidRDefault="00012873" w:rsidP="007A2CEF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Заместитель главы Администрации (по экономическому развитию территории), отдел экономики и развития сельскохозяйственного производства</w:t>
            </w:r>
          </w:p>
        </w:tc>
      </w:tr>
      <w:tr w:rsidR="00012873" w:rsidRPr="00BD2D8F" w14:paraId="3F2BC259" w14:textId="7777777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0504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46D80" w14:textId="77777777" w:rsidR="00012873" w:rsidRPr="00BD2D8F" w:rsidRDefault="00012873" w:rsidP="00D53C2F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Мониторинг состояния кредиторской задолженности организаций, осуществляющих управление МКД и ресурсоснабжающими организациями по оплате ТЭР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9BBDD" w14:textId="77777777" w:rsidR="00012873" w:rsidRPr="00BD2D8F" w:rsidRDefault="00012873" w:rsidP="00D53C2F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19.08.2022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8EA93" w14:textId="77777777" w:rsidR="00012873" w:rsidRPr="00BD2D8F" w:rsidRDefault="00012873" w:rsidP="00D53C2F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BD2D8F" w14:paraId="6C14BA73" w14:textId="7777777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ABF9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1288D" w14:textId="77777777" w:rsidR="00012873" w:rsidRPr="00BD2D8F" w:rsidRDefault="00012873" w:rsidP="00D53C2F">
            <w:pPr>
              <w:jc w:val="both"/>
              <w:rPr>
                <w:b/>
                <w:sz w:val="24"/>
                <w:szCs w:val="24"/>
              </w:rPr>
            </w:pPr>
            <w:r w:rsidRPr="00BD2D8F">
              <w:rPr>
                <w:b/>
                <w:sz w:val="24"/>
                <w:szCs w:val="24"/>
              </w:rPr>
              <w:t>Дни деревень:</w:t>
            </w:r>
          </w:p>
          <w:p w14:paraId="67CD92CB" w14:textId="77777777" w:rsidR="00012873" w:rsidRPr="00BD2D8F" w:rsidRDefault="00012873" w:rsidP="00C479CD">
            <w:pPr>
              <w:pStyle w:val="ae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д. </w:t>
            </w:r>
            <w:proofErr w:type="spellStart"/>
            <w:r w:rsidRPr="00BD2D8F">
              <w:rPr>
                <w:sz w:val="24"/>
                <w:szCs w:val="24"/>
              </w:rPr>
              <w:t>Липша</w:t>
            </w:r>
            <w:proofErr w:type="spellEnd"/>
          </w:p>
          <w:p w14:paraId="54857366" w14:textId="77777777" w:rsidR="00012873" w:rsidRPr="00BD2D8F" w:rsidRDefault="00012873" w:rsidP="00C479CD">
            <w:pPr>
              <w:pStyle w:val="ae"/>
              <w:numPr>
                <w:ilvl w:val="0"/>
                <w:numId w:val="8"/>
              </w:num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д. </w:t>
            </w:r>
            <w:proofErr w:type="spellStart"/>
            <w:r w:rsidRPr="00BD2D8F">
              <w:rPr>
                <w:sz w:val="24"/>
                <w:szCs w:val="24"/>
              </w:rPr>
              <w:t>Иванбеляк</w:t>
            </w:r>
            <w:proofErr w:type="spell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90159" w14:textId="77777777" w:rsidR="00012873" w:rsidRPr="00BD2D8F" w:rsidRDefault="00012873" w:rsidP="00D53C2F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20.08.2022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57F62" w14:textId="77777777" w:rsidR="00012873" w:rsidRPr="00BD2D8F" w:rsidRDefault="00012873" w:rsidP="00D53C2F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культуры</w:t>
            </w:r>
          </w:p>
        </w:tc>
      </w:tr>
      <w:tr w:rsidR="00012873" w:rsidRPr="00BD2D8F" w14:paraId="1ABE33BD" w14:textId="7777777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1C489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DB839" w14:textId="77777777" w:rsidR="00012873" w:rsidRPr="00BD2D8F" w:rsidRDefault="00012873" w:rsidP="00D53C2F">
            <w:pPr>
              <w:jc w:val="both"/>
              <w:rPr>
                <w:b/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Праздничный концерт «Край, в котором я живу!»</w:t>
            </w:r>
            <w:r w:rsidRPr="00BD2D8F">
              <w:rPr>
                <w:b/>
                <w:sz w:val="24"/>
                <w:szCs w:val="24"/>
              </w:rPr>
              <w:t xml:space="preserve"> ко Дню поселка Красногорский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157AB" w14:textId="77777777" w:rsidR="00012873" w:rsidRPr="00BD2D8F" w:rsidRDefault="00012873" w:rsidP="00D53C2F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21.08.2022</w:t>
            </w:r>
          </w:p>
          <w:p w14:paraId="52FD29B7" w14:textId="77777777" w:rsidR="00012873" w:rsidRPr="00BD2D8F" w:rsidRDefault="00012873" w:rsidP="00D53C2F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12.00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62F37" w14:textId="77777777" w:rsidR="00012873" w:rsidRPr="00BD2D8F" w:rsidRDefault="00012873" w:rsidP="00D53C2F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культуры</w:t>
            </w:r>
          </w:p>
        </w:tc>
      </w:tr>
      <w:tr w:rsidR="00012873" w:rsidRPr="00BD2D8F" w14:paraId="7D1B1EEF" w14:textId="77777777" w:rsidTr="00D11B04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9C93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A6EC0" w14:textId="77777777" w:rsidR="00012873" w:rsidRPr="00BD2D8F" w:rsidRDefault="00012873" w:rsidP="00AB5CD4">
            <w:pPr>
              <w:rPr>
                <w:b/>
                <w:sz w:val="24"/>
                <w:szCs w:val="24"/>
              </w:rPr>
            </w:pPr>
            <w:r w:rsidRPr="00BD2D8F">
              <w:rPr>
                <w:b/>
                <w:sz w:val="24"/>
                <w:szCs w:val="24"/>
              </w:rPr>
              <w:t>Мероприятия, посвященные Дню Государственного флага:</w:t>
            </w:r>
          </w:p>
          <w:p w14:paraId="18E769D5" w14:textId="77777777" w:rsidR="00012873" w:rsidRPr="00BD2D8F" w:rsidRDefault="00012873" w:rsidP="00C479CD">
            <w:pPr>
              <w:pStyle w:val="a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Виртуальная выставка «Откуда на флаге России три цвета»  (Звениговская </w:t>
            </w:r>
            <w:proofErr w:type="spellStart"/>
            <w:r w:rsidRPr="00BD2D8F">
              <w:rPr>
                <w:sz w:val="24"/>
                <w:szCs w:val="24"/>
              </w:rPr>
              <w:t>межпоселенческая</w:t>
            </w:r>
            <w:proofErr w:type="spellEnd"/>
            <w:r w:rsidRPr="00BD2D8F">
              <w:rPr>
                <w:sz w:val="24"/>
                <w:szCs w:val="24"/>
              </w:rPr>
              <w:t xml:space="preserve"> библиотека)</w:t>
            </w:r>
          </w:p>
          <w:p w14:paraId="00D3DF0F" w14:textId="77777777" w:rsidR="00012873" w:rsidRPr="00BD2D8F" w:rsidRDefault="00012873" w:rsidP="00230C86">
            <w:pPr>
              <w:pStyle w:val="ae"/>
              <w:rPr>
                <w:sz w:val="24"/>
                <w:szCs w:val="24"/>
              </w:rPr>
            </w:pPr>
          </w:p>
          <w:p w14:paraId="5B20EB49" w14:textId="77777777" w:rsidR="00012873" w:rsidRPr="00BD2D8F" w:rsidRDefault="00012873" w:rsidP="00C479CD">
            <w:pPr>
              <w:pStyle w:val="a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Поз</w:t>
            </w:r>
            <w:r w:rsidR="00BD2D8F">
              <w:rPr>
                <w:sz w:val="24"/>
                <w:szCs w:val="24"/>
              </w:rPr>
              <w:t>н</w:t>
            </w:r>
            <w:r w:rsidRPr="00BD2D8F">
              <w:rPr>
                <w:sz w:val="24"/>
                <w:szCs w:val="24"/>
              </w:rPr>
              <w:t xml:space="preserve">авательная программа «Наш флаг-наша гордость» (Красноярский </w:t>
            </w:r>
            <w:proofErr w:type="spellStart"/>
            <w:r w:rsidRPr="00BD2D8F">
              <w:rPr>
                <w:sz w:val="24"/>
                <w:szCs w:val="24"/>
              </w:rPr>
              <w:t>ЦДиК</w:t>
            </w:r>
            <w:proofErr w:type="spellEnd"/>
            <w:r w:rsidRPr="00BD2D8F">
              <w:rPr>
                <w:sz w:val="24"/>
                <w:szCs w:val="24"/>
              </w:rPr>
              <w:t>)</w:t>
            </w:r>
          </w:p>
          <w:p w14:paraId="18EF2923" w14:textId="77777777" w:rsidR="00012873" w:rsidRPr="00BD2D8F" w:rsidRDefault="00012873" w:rsidP="00AB5CD4">
            <w:pPr>
              <w:rPr>
                <w:b/>
                <w:sz w:val="24"/>
                <w:szCs w:val="24"/>
              </w:rPr>
            </w:pPr>
          </w:p>
          <w:p w14:paraId="2A09EBF3" w14:textId="77777777" w:rsidR="00012873" w:rsidRPr="00BD2D8F" w:rsidRDefault="00012873" w:rsidP="00C479CD">
            <w:pPr>
              <w:pStyle w:val="a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Поздравительная акция «Флаг державный» </w:t>
            </w:r>
            <w:proofErr w:type="gramStart"/>
            <w:r w:rsidRPr="00BD2D8F">
              <w:rPr>
                <w:sz w:val="24"/>
                <w:szCs w:val="24"/>
              </w:rPr>
              <w:t xml:space="preserve">( </w:t>
            </w:r>
            <w:proofErr w:type="spellStart"/>
            <w:r w:rsidRPr="00BD2D8F">
              <w:rPr>
                <w:sz w:val="24"/>
                <w:szCs w:val="24"/>
              </w:rPr>
              <w:t>Исменецкий</w:t>
            </w:r>
            <w:proofErr w:type="spellEnd"/>
            <w:proofErr w:type="gramEnd"/>
            <w:r w:rsidRPr="00BD2D8F">
              <w:rPr>
                <w:sz w:val="24"/>
                <w:szCs w:val="24"/>
              </w:rPr>
              <w:t xml:space="preserve"> </w:t>
            </w:r>
            <w:proofErr w:type="spellStart"/>
            <w:r w:rsidRPr="00BD2D8F">
              <w:rPr>
                <w:sz w:val="24"/>
                <w:szCs w:val="24"/>
              </w:rPr>
              <w:t>ЦДиК</w:t>
            </w:r>
            <w:proofErr w:type="spellEnd"/>
            <w:r w:rsidRPr="00BD2D8F">
              <w:rPr>
                <w:sz w:val="24"/>
                <w:szCs w:val="24"/>
              </w:rPr>
              <w:t>)</w:t>
            </w:r>
          </w:p>
          <w:p w14:paraId="59AD80A6" w14:textId="77777777" w:rsidR="00012873" w:rsidRPr="00BD2D8F" w:rsidRDefault="00012873" w:rsidP="00230C86">
            <w:pPr>
              <w:pStyle w:val="ae"/>
              <w:rPr>
                <w:sz w:val="24"/>
                <w:szCs w:val="24"/>
              </w:rPr>
            </w:pPr>
          </w:p>
          <w:p w14:paraId="702D430F" w14:textId="77777777" w:rsidR="00012873" w:rsidRPr="00BD2D8F" w:rsidRDefault="00012873" w:rsidP="00C479CD">
            <w:pPr>
              <w:pStyle w:val="a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Акция «Под флагом единым» (площадка у Красногорского </w:t>
            </w:r>
            <w:proofErr w:type="spellStart"/>
            <w:r w:rsidRPr="00BD2D8F">
              <w:rPr>
                <w:sz w:val="24"/>
                <w:szCs w:val="24"/>
              </w:rPr>
              <w:t>ЦДиК</w:t>
            </w:r>
            <w:proofErr w:type="spellEnd"/>
            <w:r w:rsidRPr="00BD2D8F">
              <w:rPr>
                <w:sz w:val="24"/>
                <w:szCs w:val="24"/>
              </w:rPr>
              <w:t>)</w:t>
            </w:r>
          </w:p>
          <w:p w14:paraId="13727FBA" w14:textId="77777777" w:rsidR="00012873" w:rsidRPr="00BD2D8F" w:rsidRDefault="00012873" w:rsidP="00230C86">
            <w:pPr>
              <w:pStyle w:val="ae"/>
              <w:rPr>
                <w:sz w:val="24"/>
                <w:szCs w:val="24"/>
              </w:rPr>
            </w:pPr>
          </w:p>
          <w:p w14:paraId="2A9ABDFD" w14:textId="77777777" w:rsidR="00012873" w:rsidRPr="00BD2D8F" w:rsidRDefault="00BD2D8F" w:rsidP="00C479CD">
            <w:pPr>
              <w:pStyle w:val="a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Флешмо</w:t>
            </w:r>
            <w:r w:rsidR="00012873" w:rsidRPr="00BD2D8F">
              <w:rPr>
                <w:sz w:val="24"/>
                <w:szCs w:val="24"/>
              </w:rPr>
              <w:t>б «Триколор» (</w:t>
            </w:r>
            <w:proofErr w:type="spellStart"/>
            <w:r w:rsidR="00012873" w:rsidRPr="00BD2D8F">
              <w:rPr>
                <w:sz w:val="24"/>
                <w:szCs w:val="24"/>
              </w:rPr>
              <w:t>Кокшамарский</w:t>
            </w:r>
            <w:proofErr w:type="spellEnd"/>
            <w:r w:rsidR="00012873" w:rsidRPr="00BD2D8F">
              <w:rPr>
                <w:sz w:val="24"/>
                <w:szCs w:val="24"/>
              </w:rPr>
              <w:t xml:space="preserve"> </w:t>
            </w:r>
            <w:proofErr w:type="spellStart"/>
            <w:r w:rsidR="00012873" w:rsidRPr="00BD2D8F">
              <w:rPr>
                <w:sz w:val="24"/>
                <w:szCs w:val="24"/>
              </w:rPr>
              <w:t>ЦДиК</w:t>
            </w:r>
            <w:proofErr w:type="spellEnd"/>
            <w:r w:rsidR="00012873" w:rsidRPr="00BD2D8F">
              <w:rPr>
                <w:sz w:val="24"/>
                <w:szCs w:val="24"/>
              </w:rPr>
              <w:t>)</w:t>
            </w:r>
          </w:p>
          <w:p w14:paraId="0D776E53" w14:textId="77777777" w:rsidR="00012873" w:rsidRPr="00BD2D8F" w:rsidRDefault="00012873" w:rsidP="00D11B04">
            <w:pPr>
              <w:ind w:left="360"/>
              <w:rPr>
                <w:sz w:val="24"/>
                <w:szCs w:val="24"/>
              </w:rPr>
            </w:pPr>
          </w:p>
          <w:p w14:paraId="39D030B5" w14:textId="77777777" w:rsidR="00012873" w:rsidRPr="00BD2D8F" w:rsidRDefault="00012873" w:rsidP="00C479CD">
            <w:pPr>
              <w:pStyle w:val="a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Литературно-музыкальный час «Флаг России» (</w:t>
            </w:r>
            <w:proofErr w:type="spellStart"/>
            <w:r w:rsidRPr="00BD2D8F">
              <w:rPr>
                <w:sz w:val="24"/>
                <w:szCs w:val="24"/>
              </w:rPr>
              <w:t>Суслонгерский</w:t>
            </w:r>
            <w:proofErr w:type="spellEnd"/>
            <w:r w:rsidRPr="00BD2D8F">
              <w:rPr>
                <w:sz w:val="24"/>
                <w:szCs w:val="24"/>
              </w:rPr>
              <w:t xml:space="preserve"> ЦДИК)</w:t>
            </w:r>
          </w:p>
          <w:p w14:paraId="02E95F55" w14:textId="77777777" w:rsidR="00012873" w:rsidRPr="00BD2D8F" w:rsidRDefault="00012873" w:rsidP="00D11B04">
            <w:pPr>
              <w:pStyle w:val="ae"/>
              <w:rPr>
                <w:sz w:val="24"/>
                <w:szCs w:val="24"/>
              </w:rPr>
            </w:pPr>
          </w:p>
          <w:p w14:paraId="4DFAEF9C" w14:textId="77777777" w:rsidR="00012873" w:rsidRPr="00BD2D8F" w:rsidRDefault="00012873" w:rsidP="00C479CD">
            <w:pPr>
              <w:pStyle w:val="a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Тематическая программа «И гордо реет Флаг державный» (Краеведческий музей)</w:t>
            </w:r>
          </w:p>
          <w:p w14:paraId="2EC70233" w14:textId="77777777" w:rsidR="00012873" w:rsidRPr="00BD2D8F" w:rsidRDefault="00012873" w:rsidP="00D11B04">
            <w:pPr>
              <w:pStyle w:val="ae"/>
              <w:rPr>
                <w:sz w:val="24"/>
                <w:szCs w:val="24"/>
              </w:rPr>
            </w:pPr>
          </w:p>
          <w:p w14:paraId="23AC36CC" w14:textId="77777777" w:rsidR="00012873" w:rsidRPr="00BD2D8F" w:rsidRDefault="00012873" w:rsidP="00C479CD">
            <w:pPr>
              <w:pStyle w:val="a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Эрудит-лото «Душа России в символах ее» (Звениговская </w:t>
            </w:r>
            <w:proofErr w:type="spellStart"/>
            <w:r w:rsidRPr="00BD2D8F">
              <w:rPr>
                <w:sz w:val="24"/>
                <w:szCs w:val="24"/>
              </w:rPr>
              <w:t>межпоселенческая</w:t>
            </w:r>
            <w:proofErr w:type="spellEnd"/>
            <w:r w:rsidRPr="00BD2D8F">
              <w:rPr>
                <w:sz w:val="24"/>
                <w:szCs w:val="24"/>
              </w:rPr>
              <w:t xml:space="preserve"> библиотека)</w:t>
            </w:r>
          </w:p>
          <w:p w14:paraId="20BEE28A" w14:textId="77777777" w:rsidR="00012873" w:rsidRPr="00BD2D8F" w:rsidRDefault="00012873" w:rsidP="00D11B04">
            <w:pPr>
              <w:pStyle w:val="ae"/>
              <w:rPr>
                <w:sz w:val="24"/>
                <w:szCs w:val="24"/>
              </w:rPr>
            </w:pPr>
          </w:p>
          <w:p w14:paraId="560584F9" w14:textId="77777777" w:rsidR="00012873" w:rsidRPr="00BD2D8F" w:rsidRDefault="00012873" w:rsidP="00C479CD">
            <w:pPr>
              <w:pStyle w:val="ae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Акция «И гордо реет Флаг державный» (по г. Звенигово, МБУК «Звениговский </w:t>
            </w:r>
            <w:proofErr w:type="spellStart"/>
            <w:r w:rsidRPr="00BD2D8F">
              <w:rPr>
                <w:sz w:val="24"/>
                <w:szCs w:val="24"/>
              </w:rPr>
              <w:t>РЦДиК</w:t>
            </w:r>
            <w:proofErr w:type="spellEnd"/>
            <w:r w:rsidRPr="00BD2D8F">
              <w:rPr>
                <w:sz w:val="24"/>
                <w:szCs w:val="24"/>
              </w:rPr>
              <w:t xml:space="preserve"> «МЕЧТА»)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312E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</w:p>
          <w:p w14:paraId="0A2A7AB2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</w:p>
          <w:p w14:paraId="1AB1AEFF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21.08.2022-24.08.2022</w:t>
            </w:r>
          </w:p>
          <w:p w14:paraId="2D93262F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</w:p>
          <w:p w14:paraId="012C9FBC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</w:p>
          <w:p w14:paraId="27F8ADCA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22.08.2022</w:t>
            </w:r>
          </w:p>
          <w:p w14:paraId="0A2FE498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11.00 час.</w:t>
            </w:r>
          </w:p>
          <w:p w14:paraId="6A6161C3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</w:p>
          <w:p w14:paraId="34F0636C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22.08.2022</w:t>
            </w:r>
          </w:p>
          <w:p w14:paraId="052305D9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12.00 час.</w:t>
            </w:r>
          </w:p>
          <w:p w14:paraId="2BA4009E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</w:p>
          <w:p w14:paraId="4DB87C5F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22.08.2022</w:t>
            </w:r>
          </w:p>
          <w:p w14:paraId="39883396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12.00 час.</w:t>
            </w:r>
          </w:p>
          <w:p w14:paraId="392FCA9F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</w:p>
          <w:p w14:paraId="797D1A63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22.08.2022</w:t>
            </w:r>
          </w:p>
          <w:p w14:paraId="4F6A45FE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13.00 час.</w:t>
            </w:r>
          </w:p>
          <w:p w14:paraId="3B0C0F32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</w:p>
          <w:p w14:paraId="58AFB68C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22.08.2022</w:t>
            </w:r>
          </w:p>
          <w:p w14:paraId="67FAFA57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14.00 час.</w:t>
            </w:r>
          </w:p>
          <w:p w14:paraId="2262C183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</w:p>
          <w:p w14:paraId="41A67344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22.08.2022</w:t>
            </w:r>
          </w:p>
          <w:p w14:paraId="29A0C5C8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14.00 час.</w:t>
            </w:r>
          </w:p>
          <w:p w14:paraId="17D0477A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</w:p>
          <w:p w14:paraId="2C52C12E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</w:p>
          <w:p w14:paraId="7DC9BB7A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22.08.2022</w:t>
            </w:r>
          </w:p>
          <w:p w14:paraId="3F2A393F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14.00 час.</w:t>
            </w:r>
          </w:p>
          <w:p w14:paraId="51E2FE87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</w:p>
          <w:p w14:paraId="0C4B5651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</w:p>
          <w:p w14:paraId="413B09AA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22.08.2022</w:t>
            </w:r>
          </w:p>
          <w:p w14:paraId="10EE86FE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дня</w:t>
            </w:r>
          </w:p>
          <w:p w14:paraId="29BD75A6" w14:textId="77777777" w:rsidR="00012873" w:rsidRPr="00BD2D8F" w:rsidRDefault="00012873" w:rsidP="00D11B0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71DB2" w14:textId="77777777" w:rsidR="00012873" w:rsidRPr="00BD2D8F" w:rsidRDefault="00012873" w:rsidP="00C4168E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культуры</w:t>
            </w:r>
            <w:r w:rsidR="004A0674" w:rsidRPr="00BD2D8F">
              <w:rPr>
                <w:sz w:val="24"/>
                <w:szCs w:val="24"/>
              </w:rPr>
              <w:t xml:space="preserve">, сектор </w:t>
            </w:r>
            <w:proofErr w:type="spellStart"/>
            <w:r w:rsidR="004A0674" w:rsidRPr="00BD2D8F">
              <w:rPr>
                <w:sz w:val="24"/>
                <w:szCs w:val="24"/>
              </w:rPr>
              <w:t>ФКСиМ</w:t>
            </w:r>
            <w:proofErr w:type="spellEnd"/>
          </w:p>
        </w:tc>
      </w:tr>
      <w:tr w:rsidR="00012873" w:rsidRPr="00BD2D8F" w14:paraId="1BC3E229" w14:textId="77777777" w:rsidTr="006F44A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EBEE6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2BA2" w14:textId="77777777" w:rsidR="00012873" w:rsidRPr="00BD2D8F" w:rsidRDefault="00012873" w:rsidP="00AB5CD4">
            <w:pPr>
              <w:rPr>
                <w:b/>
                <w:sz w:val="24"/>
                <w:szCs w:val="24"/>
              </w:rPr>
            </w:pPr>
            <w:r w:rsidRPr="00BD2D8F">
              <w:rPr>
                <w:b/>
                <w:sz w:val="24"/>
                <w:szCs w:val="24"/>
              </w:rPr>
              <w:t>«</w:t>
            </w:r>
            <w:r w:rsidRPr="00BD2D8F">
              <w:rPr>
                <w:sz w:val="24"/>
                <w:szCs w:val="24"/>
              </w:rPr>
              <w:t>Месячник безопасности детей» на территории Звениговского муниципального района в 2022 году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CDAE3" w14:textId="77777777" w:rsidR="00012873" w:rsidRPr="00BD2D8F" w:rsidRDefault="006F44A9" w:rsidP="006F44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12873" w:rsidRPr="00BD2D8F">
              <w:rPr>
                <w:sz w:val="24"/>
                <w:szCs w:val="24"/>
              </w:rPr>
              <w:t>22.08.2022-22.09.2022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2C07" w14:textId="77777777" w:rsidR="00012873" w:rsidRPr="00BD2D8F" w:rsidRDefault="00012873" w:rsidP="00C4168E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Сектор ГО</w:t>
            </w:r>
            <w:r w:rsidR="006F44A9">
              <w:rPr>
                <w:sz w:val="24"/>
                <w:szCs w:val="24"/>
              </w:rPr>
              <w:t xml:space="preserve"> </w:t>
            </w:r>
            <w:r w:rsidRPr="00BD2D8F">
              <w:rPr>
                <w:sz w:val="24"/>
                <w:szCs w:val="24"/>
              </w:rPr>
              <w:t>ЧС и МП</w:t>
            </w:r>
          </w:p>
        </w:tc>
      </w:tr>
      <w:tr w:rsidR="00012873" w:rsidRPr="00BD2D8F" w14:paraId="4D8F835A" w14:textId="7777777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FBA9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E6826" w14:textId="77777777" w:rsidR="00012873" w:rsidRPr="00BD2D8F" w:rsidRDefault="00012873" w:rsidP="000144C0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proofErr w:type="spellStart"/>
            <w:r w:rsidRPr="00BD2D8F">
              <w:rPr>
                <w:rFonts w:eastAsia="Calibri"/>
                <w:sz w:val="24"/>
                <w:szCs w:val="24"/>
              </w:rPr>
              <w:t>Этноклуб</w:t>
            </w:r>
            <w:proofErr w:type="spellEnd"/>
            <w:r w:rsidRPr="00BD2D8F">
              <w:rPr>
                <w:rFonts w:eastAsia="Calibri"/>
                <w:sz w:val="24"/>
                <w:szCs w:val="24"/>
              </w:rPr>
              <w:t xml:space="preserve"> «Марийская традиционная медицина» (Звениговская </w:t>
            </w:r>
            <w:proofErr w:type="spellStart"/>
            <w:r w:rsidRPr="00BD2D8F">
              <w:rPr>
                <w:rFonts w:eastAsia="Calibri"/>
                <w:sz w:val="24"/>
                <w:szCs w:val="24"/>
              </w:rPr>
              <w:t>межпоселенческая</w:t>
            </w:r>
            <w:proofErr w:type="spellEnd"/>
            <w:r w:rsidRPr="00BD2D8F">
              <w:rPr>
                <w:rFonts w:eastAsia="Calibri"/>
                <w:sz w:val="24"/>
                <w:szCs w:val="24"/>
              </w:rPr>
              <w:t xml:space="preserve"> библиотека)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E46E9" w14:textId="77777777" w:rsidR="00012873" w:rsidRPr="00BD2D8F" w:rsidRDefault="00012873" w:rsidP="000144C0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23.08.2022</w:t>
            </w:r>
          </w:p>
          <w:p w14:paraId="34B3089A" w14:textId="77777777" w:rsidR="00012873" w:rsidRPr="00BD2D8F" w:rsidRDefault="00012873" w:rsidP="000144C0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DB903" w14:textId="77777777" w:rsidR="00012873" w:rsidRPr="00BD2D8F" w:rsidRDefault="00012873" w:rsidP="00616C5F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культуры</w:t>
            </w:r>
          </w:p>
        </w:tc>
      </w:tr>
      <w:tr w:rsidR="00012873" w:rsidRPr="00BD2D8F" w14:paraId="2BFFDD83" w14:textId="77777777" w:rsidTr="00FC4B83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F6AE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22A9" w14:textId="77777777" w:rsidR="00012873" w:rsidRPr="00BD2D8F" w:rsidRDefault="00012873" w:rsidP="00CB7518">
            <w:pPr>
              <w:jc w:val="both"/>
              <w:rPr>
                <w:sz w:val="24"/>
                <w:szCs w:val="24"/>
              </w:rPr>
            </w:pPr>
            <w:r w:rsidRPr="00BD2D8F">
              <w:rPr>
                <w:color w:val="000000"/>
                <w:sz w:val="24"/>
                <w:szCs w:val="24"/>
              </w:rPr>
              <w:t>Заседание комиссии по предупреждению и ликвидации чрезвычайных ситуаций и обеспечению пожарной безопасности администрации Звениговского муниципального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A919" w14:textId="77777777" w:rsidR="00012873" w:rsidRPr="00BD2D8F" w:rsidRDefault="00012873" w:rsidP="000144C0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24.08.2022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42017" w14:textId="77777777" w:rsidR="00012873" w:rsidRPr="00BD2D8F" w:rsidRDefault="00012873" w:rsidP="00616C5F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Сектор ГО</w:t>
            </w:r>
            <w:r w:rsidR="006F44A9">
              <w:rPr>
                <w:sz w:val="24"/>
                <w:szCs w:val="24"/>
              </w:rPr>
              <w:t xml:space="preserve"> </w:t>
            </w:r>
            <w:r w:rsidRPr="00BD2D8F">
              <w:rPr>
                <w:sz w:val="24"/>
                <w:szCs w:val="24"/>
              </w:rPr>
              <w:t>ЧС и МП</w:t>
            </w:r>
          </w:p>
        </w:tc>
      </w:tr>
      <w:tr w:rsidR="00012873" w:rsidRPr="00BD2D8F" w14:paraId="586F1DA1" w14:textId="77777777" w:rsidTr="00FC4B83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1A530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D790" w14:textId="77777777" w:rsidR="00012873" w:rsidRPr="00BD2D8F" w:rsidRDefault="00012873" w:rsidP="00587AAA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Составление прогноза топлив</w:t>
            </w:r>
            <w:r w:rsidR="00BD2D8F" w:rsidRPr="00BD2D8F">
              <w:rPr>
                <w:sz w:val="24"/>
                <w:szCs w:val="24"/>
              </w:rPr>
              <w:t>но-финансового баланса на сентябрь</w:t>
            </w:r>
            <w:r w:rsidRPr="00BD2D8F">
              <w:rPr>
                <w:sz w:val="24"/>
                <w:szCs w:val="24"/>
              </w:rPr>
              <w:t xml:space="preserve"> 2022 года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80D6" w14:textId="77777777" w:rsidR="00012873" w:rsidRPr="00BD2D8F" w:rsidRDefault="00BD2D8F" w:rsidP="00587AA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24.08.2022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75D32" w14:textId="77777777" w:rsidR="00012873" w:rsidRPr="00BD2D8F" w:rsidRDefault="00012873" w:rsidP="00587AA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экономики</w:t>
            </w:r>
          </w:p>
        </w:tc>
      </w:tr>
      <w:tr w:rsidR="00012873" w:rsidRPr="00BD2D8F" w14:paraId="4E2E7C24" w14:textId="77777777" w:rsidTr="00FC4B83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9ADB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19695" w14:textId="77777777" w:rsidR="00012873" w:rsidRPr="00BD2D8F" w:rsidRDefault="00012873" w:rsidP="00DD6860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Мониторинг просроченной задолженности ресурсоснабжающих организаций перед поставщиками ТЭР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A8F80" w14:textId="77777777" w:rsidR="00012873" w:rsidRPr="00BD2D8F" w:rsidRDefault="00012873" w:rsidP="009C3435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25.08.2022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CBEA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BD2D8F" w14:paraId="377CFBE4" w14:textId="77777777" w:rsidTr="00994152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4A64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BCBF2" w14:textId="77777777" w:rsidR="00012873" w:rsidRPr="00BD2D8F" w:rsidRDefault="00012873" w:rsidP="00473589">
            <w:pPr>
              <w:jc w:val="both"/>
              <w:rPr>
                <w:b/>
                <w:sz w:val="24"/>
                <w:szCs w:val="24"/>
              </w:rPr>
            </w:pPr>
            <w:r w:rsidRPr="006F44A9">
              <w:rPr>
                <w:b/>
                <w:sz w:val="24"/>
                <w:szCs w:val="24"/>
              </w:rPr>
              <w:t>Мероприятия, посвященные</w:t>
            </w:r>
            <w:r w:rsidRPr="00BD2D8F">
              <w:rPr>
                <w:sz w:val="24"/>
                <w:szCs w:val="24"/>
              </w:rPr>
              <w:t xml:space="preserve"> </w:t>
            </w:r>
            <w:r w:rsidRPr="00BD2D8F">
              <w:rPr>
                <w:b/>
                <w:sz w:val="24"/>
                <w:szCs w:val="24"/>
              </w:rPr>
              <w:t>Дню Звениговского района:</w:t>
            </w:r>
          </w:p>
          <w:p w14:paraId="1FCBF927" w14:textId="77777777" w:rsidR="00012873" w:rsidRPr="00BD2D8F" w:rsidRDefault="00BD2D8F" w:rsidP="00C479CD">
            <w:pPr>
              <w:pStyle w:val="ae"/>
              <w:numPr>
                <w:ilvl w:val="0"/>
                <w:numId w:val="10"/>
              </w:num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Выста</w:t>
            </w:r>
            <w:r w:rsidR="006F44A9">
              <w:rPr>
                <w:sz w:val="24"/>
                <w:szCs w:val="24"/>
              </w:rPr>
              <w:t>вка «Цвети мой край родной!»</w:t>
            </w:r>
            <w:r w:rsidR="00012873" w:rsidRPr="00BD2D8F">
              <w:rPr>
                <w:sz w:val="24"/>
                <w:szCs w:val="24"/>
              </w:rPr>
              <w:t xml:space="preserve"> декоративно-прикладного творчества (</w:t>
            </w:r>
            <w:r w:rsidR="006F44A9">
              <w:rPr>
                <w:sz w:val="24"/>
                <w:szCs w:val="24"/>
              </w:rPr>
              <w:t xml:space="preserve">Звениговский </w:t>
            </w:r>
            <w:r w:rsidR="00012873" w:rsidRPr="00BD2D8F">
              <w:rPr>
                <w:sz w:val="24"/>
                <w:szCs w:val="24"/>
              </w:rPr>
              <w:t>Дом народных умельцев)</w:t>
            </w:r>
          </w:p>
          <w:p w14:paraId="6F2218C5" w14:textId="77777777" w:rsidR="00012873" w:rsidRPr="00BD2D8F" w:rsidRDefault="00012873" w:rsidP="00230C86">
            <w:pPr>
              <w:pStyle w:val="ae"/>
              <w:jc w:val="both"/>
              <w:rPr>
                <w:sz w:val="24"/>
                <w:szCs w:val="24"/>
              </w:rPr>
            </w:pPr>
          </w:p>
          <w:p w14:paraId="0A1D21F9" w14:textId="77777777" w:rsidR="00012873" w:rsidRDefault="00012873" w:rsidP="00C479CD">
            <w:pPr>
              <w:pStyle w:val="ae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Праздничная программа «Т</w:t>
            </w:r>
            <w:r w:rsidR="006F44A9">
              <w:rPr>
                <w:sz w:val="24"/>
                <w:szCs w:val="24"/>
              </w:rPr>
              <w:t xml:space="preserve">анцуй и пой, мой край родной!» </w:t>
            </w:r>
            <w:r w:rsidRPr="00BD2D8F">
              <w:rPr>
                <w:sz w:val="24"/>
                <w:szCs w:val="24"/>
              </w:rPr>
              <w:t xml:space="preserve">(площадь г. Звенигово, МБУК «Звениговский </w:t>
            </w:r>
            <w:proofErr w:type="spellStart"/>
            <w:r w:rsidRPr="00BD2D8F">
              <w:rPr>
                <w:sz w:val="24"/>
                <w:szCs w:val="24"/>
              </w:rPr>
              <w:t>РЦДиК</w:t>
            </w:r>
            <w:proofErr w:type="spellEnd"/>
            <w:r w:rsidRPr="00BD2D8F">
              <w:rPr>
                <w:sz w:val="24"/>
                <w:szCs w:val="24"/>
              </w:rPr>
              <w:t xml:space="preserve"> «МЕЧТА»)</w:t>
            </w:r>
          </w:p>
          <w:p w14:paraId="1AAD1039" w14:textId="77777777" w:rsidR="006F44A9" w:rsidRPr="00BD2D8F" w:rsidRDefault="006F44A9" w:rsidP="006F44A9">
            <w:pPr>
              <w:pStyle w:val="ae"/>
              <w:jc w:val="both"/>
              <w:rPr>
                <w:sz w:val="24"/>
                <w:szCs w:val="24"/>
              </w:rPr>
            </w:pPr>
          </w:p>
          <w:p w14:paraId="7C54081C" w14:textId="77777777" w:rsidR="00012873" w:rsidRPr="00BD2D8F" w:rsidRDefault="00012873" w:rsidP="00C479CD">
            <w:pPr>
              <w:pStyle w:val="ae"/>
              <w:numPr>
                <w:ilvl w:val="0"/>
                <w:numId w:val="9"/>
              </w:num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Выставка «Звенигово: по волнам истории» (</w:t>
            </w:r>
            <w:r w:rsidR="006F44A9">
              <w:rPr>
                <w:sz w:val="24"/>
                <w:szCs w:val="24"/>
              </w:rPr>
              <w:t xml:space="preserve">Звениговский районный </w:t>
            </w:r>
            <w:r w:rsidRPr="00BD2D8F">
              <w:rPr>
                <w:sz w:val="24"/>
                <w:szCs w:val="24"/>
              </w:rPr>
              <w:t>Краеведческий музей)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81D39" w14:textId="77777777" w:rsidR="00012873" w:rsidRPr="00BD2D8F" w:rsidRDefault="00012873" w:rsidP="00994152">
            <w:pPr>
              <w:jc w:val="center"/>
              <w:rPr>
                <w:sz w:val="24"/>
                <w:szCs w:val="24"/>
              </w:rPr>
            </w:pPr>
          </w:p>
          <w:p w14:paraId="1E15E1B6" w14:textId="77777777" w:rsidR="00012873" w:rsidRPr="00BD2D8F" w:rsidRDefault="00012873" w:rsidP="00994152">
            <w:pPr>
              <w:jc w:val="center"/>
              <w:rPr>
                <w:sz w:val="24"/>
                <w:szCs w:val="24"/>
              </w:rPr>
            </w:pPr>
          </w:p>
          <w:p w14:paraId="4880B9F7" w14:textId="77777777" w:rsidR="00012873" w:rsidRPr="00BD2D8F" w:rsidRDefault="00012873" w:rsidP="00994152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26.08.2022</w:t>
            </w:r>
          </w:p>
          <w:p w14:paraId="0D6B1113" w14:textId="77777777" w:rsidR="00012873" w:rsidRPr="00BD2D8F" w:rsidRDefault="00012873" w:rsidP="00994152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10.00 час.</w:t>
            </w:r>
          </w:p>
          <w:p w14:paraId="5F7ABF4C" w14:textId="77777777" w:rsidR="00012873" w:rsidRPr="00BD2D8F" w:rsidRDefault="00012873" w:rsidP="00994152">
            <w:pPr>
              <w:jc w:val="center"/>
              <w:rPr>
                <w:sz w:val="24"/>
                <w:szCs w:val="24"/>
              </w:rPr>
            </w:pPr>
          </w:p>
          <w:p w14:paraId="0309A5B3" w14:textId="77777777" w:rsidR="00012873" w:rsidRPr="00BD2D8F" w:rsidRDefault="00012873" w:rsidP="00994152">
            <w:pPr>
              <w:jc w:val="center"/>
              <w:rPr>
                <w:sz w:val="24"/>
                <w:szCs w:val="24"/>
              </w:rPr>
            </w:pPr>
          </w:p>
          <w:p w14:paraId="24266466" w14:textId="77777777" w:rsidR="00012873" w:rsidRPr="00BD2D8F" w:rsidRDefault="00012873" w:rsidP="00994152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lastRenderedPageBreak/>
              <w:t>26.08.2022</w:t>
            </w:r>
          </w:p>
          <w:p w14:paraId="6FE66283" w14:textId="77777777" w:rsidR="00012873" w:rsidRPr="00BD2D8F" w:rsidRDefault="00012873" w:rsidP="00994152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12.00 час.</w:t>
            </w:r>
          </w:p>
          <w:p w14:paraId="745E3B0A" w14:textId="77777777" w:rsidR="00012873" w:rsidRPr="00BD2D8F" w:rsidRDefault="00012873" w:rsidP="00994152">
            <w:pPr>
              <w:jc w:val="center"/>
              <w:rPr>
                <w:sz w:val="24"/>
                <w:szCs w:val="24"/>
              </w:rPr>
            </w:pPr>
          </w:p>
          <w:p w14:paraId="5E0BEDC9" w14:textId="77777777" w:rsidR="00012873" w:rsidRPr="00BD2D8F" w:rsidRDefault="00012873" w:rsidP="00994152">
            <w:pPr>
              <w:jc w:val="center"/>
              <w:rPr>
                <w:sz w:val="24"/>
                <w:szCs w:val="24"/>
              </w:rPr>
            </w:pPr>
          </w:p>
          <w:p w14:paraId="0AAE1B4E" w14:textId="77777777" w:rsidR="006F44A9" w:rsidRDefault="006F44A9" w:rsidP="00994152">
            <w:pPr>
              <w:jc w:val="center"/>
              <w:rPr>
                <w:sz w:val="24"/>
                <w:szCs w:val="24"/>
              </w:rPr>
            </w:pPr>
          </w:p>
          <w:p w14:paraId="545A264C" w14:textId="77777777" w:rsidR="006F44A9" w:rsidRDefault="006F44A9" w:rsidP="00994152">
            <w:pPr>
              <w:jc w:val="center"/>
              <w:rPr>
                <w:sz w:val="24"/>
                <w:szCs w:val="24"/>
              </w:rPr>
            </w:pPr>
          </w:p>
          <w:p w14:paraId="217C1CD5" w14:textId="77777777" w:rsidR="00012873" w:rsidRPr="00BD2D8F" w:rsidRDefault="00012873" w:rsidP="00994152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  <w:p w14:paraId="316AEE72" w14:textId="77777777" w:rsidR="00012873" w:rsidRPr="00BD2D8F" w:rsidRDefault="00012873" w:rsidP="009941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67CC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012873" w:rsidRPr="00BD2D8F" w14:paraId="5CDE821F" w14:textId="77777777" w:rsidTr="00994152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81A31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1A4C4" w14:textId="77777777" w:rsidR="00012873" w:rsidRPr="00BD2D8F" w:rsidRDefault="00012873" w:rsidP="00473589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Закрытие </w:t>
            </w:r>
            <w:r w:rsidRPr="00BD2D8F">
              <w:rPr>
                <w:sz w:val="24"/>
                <w:szCs w:val="24"/>
                <w:lang w:val="en-US"/>
              </w:rPr>
              <w:t>VIII</w:t>
            </w:r>
            <w:r w:rsidRPr="00BD2D8F">
              <w:rPr>
                <w:sz w:val="24"/>
                <w:szCs w:val="24"/>
              </w:rPr>
              <w:t xml:space="preserve"> Городского фестиваля «</w:t>
            </w:r>
            <w:proofErr w:type="spellStart"/>
            <w:r w:rsidRPr="00BD2D8F">
              <w:rPr>
                <w:sz w:val="24"/>
                <w:szCs w:val="24"/>
              </w:rPr>
              <w:t>Сасканай</w:t>
            </w:r>
            <w:proofErr w:type="spellEnd"/>
            <w:r w:rsidRPr="00BD2D8F">
              <w:rPr>
                <w:sz w:val="24"/>
                <w:szCs w:val="24"/>
              </w:rPr>
              <w:t xml:space="preserve"> </w:t>
            </w:r>
            <w:proofErr w:type="spellStart"/>
            <w:r w:rsidRPr="00BD2D8F">
              <w:rPr>
                <w:sz w:val="24"/>
                <w:szCs w:val="24"/>
              </w:rPr>
              <w:t>Пеледыш</w:t>
            </w:r>
            <w:proofErr w:type="spellEnd"/>
            <w:r w:rsidRPr="00BD2D8F">
              <w:rPr>
                <w:sz w:val="24"/>
                <w:szCs w:val="24"/>
              </w:rPr>
              <w:t>» ландшафтного дизайна (Дом народных умельцев)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ABA4F" w14:textId="77777777" w:rsidR="00012873" w:rsidRPr="00BD2D8F" w:rsidRDefault="00012873" w:rsidP="00994152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26.08.2022</w:t>
            </w:r>
          </w:p>
          <w:p w14:paraId="0B5A5101" w14:textId="77777777" w:rsidR="00012873" w:rsidRPr="00BD2D8F" w:rsidRDefault="00012873" w:rsidP="00994152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15.00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240D9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культуры</w:t>
            </w:r>
          </w:p>
        </w:tc>
      </w:tr>
      <w:tr w:rsidR="00012873" w:rsidRPr="00BD2D8F" w14:paraId="18B196E4" w14:textId="77777777" w:rsidTr="00994152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2CF6E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8594" w14:textId="77777777" w:rsidR="00012873" w:rsidRPr="00BD2D8F" w:rsidRDefault="00012873" w:rsidP="00473589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Проведение ежегодного педагогического совещания (место проведения – МБУК «Звениговский </w:t>
            </w:r>
            <w:proofErr w:type="spellStart"/>
            <w:r w:rsidRPr="00BD2D8F">
              <w:rPr>
                <w:sz w:val="24"/>
                <w:szCs w:val="24"/>
              </w:rPr>
              <w:t>РЦДиК</w:t>
            </w:r>
            <w:proofErr w:type="spellEnd"/>
            <w:r w:rsidRPr="00BD2D8F">
              <w:rPr>
                <w:sz w:val="24"/>
                <w:szCs w:val="24"/>
              </w:rPr>
              <w:t xml:space="preserve"> «МЕЧТА»)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D57B6" w14:textId="77777777" w:rsidR="00012873" w:rsidRPr="00BD2D8F" w:rsidRDefault="00012873" w:rsidP="00994152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30.08.2022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8588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образования</w:t>
            </w:r>
          </w:p>
        </w:tc>
      </w:tr>
      <w:tr w:rsidR="00012873" w:rsidRPr="00BD2D8F" w14:paraId="66B3461B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66332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8621C" w14:textId="77777777" w:rsidR="00012873" w:rsidRPr="00BD2D8F" w:rsidRDefault="00012873" w:rsidP="00FB757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AA35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68B84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012873" w:rsidRPr="00BD2D8F" w14:paraId="292E8C59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55D04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E28D0" w14:textId="77777777" w:rsidR="00012873" w:rsidRPr="00BD2D8F" w:rsidRDefault="00012873" w:rsidP="00FB757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Подготовка проектов разрешений на строительство объектов (по мере поступления заявлений и сбора документации)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7C8B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6B72F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012873" w:rsidRPr="00BD2D8F" w14:paraId="383747CF" w14:textId="77777777" w:rsidTr="00FC4B83">
        <w:trPr>
          <w:trHeight w:val="5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F8FC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EE6C3" w14:textId="77777777" w:rsidR="00012873" w:rsidRPr="00BD2D8F" w:rsidRDefault="00012873" w:rsidP="00FB757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7B391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645F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012873" w:rsidRPr="00BD2D8F" w14:paraId="5DC90674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ABFD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CFF1" w14:textId="77777777" w:rsidR="00012873" w:rsidRPr="00BD2D8F" w:rsidRDefault="00012873" w:rsidP="00FB757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Участие в комиссиях городских и сельских поселений по обследованию зданий и сооружений (по мере поступления заявлений)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A31E2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88311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012873" w:rsidRPr="00BD2D8F" w14:paraId="694FCFA9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983D5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473C" w14:textId="77777777" w:rsidR="00012873" w:rsidRPr="00BD2D8F" w:rsidRDefault="00012873" w:rsidP="00FB757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Подготовка проектно-сметной документации по объектам капитального строительства на 2020-2024 гг.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0C63B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7B9B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012873" w:rsidRPr="00BD2D8F" w14:paraId="740D2CB5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E64E1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0E774" w14:textId="77777777" w:rsidR="00012873" w:rsidRPr="00BD2D8F" w:rsidRDefault="00012873" w:rsidP="00FB757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Контроль разработки проектов планировки и проектов межевания городских и сельских поселений Звениговского муниципального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C0D33" w14:textId="77777777" w:rsidR="00012873" w:rsidRPr="00BD2D8F" w:rsidRDefault="00012873" w:rsidP="00D3047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36959" w14:textId="77777777" w:rsidR="00012873" w:rsidRPr="00BD2D8F" w:rsidRDefault="00012873" w:rsidP="00D30474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012873" w:rsidRPr="00BD2D8F" w14:paraId="770B9DAA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9107E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8B9E" w14:textId="77777777" w:rsidR="00012873" w:rsidRPr="00BD2D8F" w:rsidRDefault="00012873" w:rsidP="00FB757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D7B5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1424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012873" w:rsidRPr="00BD2D8F" w14:paraId="27CA5A5E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74E0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C816D" w14:textId="77777777" w:rsidR="00012873" w:rsidRPr="00BD2D8F" w:rsidRDefault="00012873" w:rsidP="00FB757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Регистрация права собственности  Звениговского муниципального района РМЭ на земельные участки и объекты недвижимого имущества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1A73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97E2C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012873" w:rsidRPr="00BD2D8F" w14:paraId="19211337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98FB5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D823" w14:textId="77777777" w:rsidR="00012873" w:rsidRPr="00BD2D8F" w:rsidRDefault="00012873" w:rsidP="00FB757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29832" w14:textId="77777777" w:rsidR="00012873" w:rsidRPr="00BD2D8F" w:rsidRDefault="00012873" w:rsidP="001C72F6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59C12" w14:textId="77777777" w:rsidR="00012873" w:rsidRPr="00BD2D8F" w:rsidRDefault="00012873" w:rsidP="001C72F6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012873" w:rsidRPr="00BD2D8F" w14:paraId="3350C136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F30F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B4443" w14:textId="77777777" w:rsidR="00012873" w:rsidRPr="00BD2D8F" w:rsidRDefault="00012873" w:rsidP="00FB757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6B8EC" w14:textId="77777777" w:rsidR="00012873" w:rsidRPr="00BD2D8F" w:rsidRDefault="00012873" w:rsidP="001C72F6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115DD" w14:textId="77777777" w:rsidR="00012873" w:rsidRPr="00BD2D8F" w:rsidRDefault="00012873" w:rsidP="001C72F6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012873" w:rsidRPr="00BD2D8F" w14:paraId="1E279930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10D42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6723E" w14:textId="77777777" w:rsidR="00012873" w:rsidRPr="00BD2D8F" w:rsidRDefault="00012873" w:rsidP="00FB757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9A97D" w14:textId="77777777" w:rsidR="00012873" w:rsidRPr="00BD2D8F" w:rsidRDefault="00012873" w:rsidP="001C72F6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7E8B8" w14:textId="77777777" w:rsidR="00012873" w:rsidRPr="00BD2D8F" w:rsidRDefault="00012873" w:rsidP="001C72F6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Отдел по управлению муниципальным имуществом и </w:t>
            </w:r>
            <w:r w:rsidRPr="00BD2D8F">
              <w:rPr>
                <w:sz w:val="24"/>
                <w:szCs w:val="24"/>
              </w:rPr>
              <w:lastRenderedPageBreak/>
              <w:t>земельными ресурсами</w:t>
            </w:r>
          </w:p>
        </w:tc>
      </w:tr>
      <w:tr w:rsidR="00012873" w:rsidRPr="00BD2D8F" w14:paraId="40B68801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7EB5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5CF66" w14:textId="77777777" w:rsidR="00012873" w:rsidRPr="00BD2D8F" w:rsidRDefault="00012873" w:rsidP="00FB757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80C0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39F8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BD2D8F" w14:paraId="2AEE045D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6EF2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18EC" w14:textId="77777777" w:rsidR="00012873" w:rsidRPr="00BD2D8F" w:rsidRDefault="00012873" w:rsidP="00124B41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DFBDD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416DE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BD2D8F" w14:paraId="020DF8DC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A22BB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30339" w14:textId="77777777" w:rsidR="00012873" w:rsidRPr="00BD2D8F" w:rsidRDefault="00012873" w:rsidP="00FB757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90C0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0F6EF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BD2D8F" w14:paraId="20B11374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0AEB7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956D" w14:textId="77777777" w:rsidR="00012873" w:rsidRPr="00BD2D8F" w:rsidRDefault="00012873" w:rsidP="00FB757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Выявление мест несанкционированного размещения отходов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03337" w14:textId="77777777" w:rsidR="00012873" w:rsidRPr="00BD2D8F" w:rsidRDefault="00012873" w:rsidP="00B762A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99CCC" w14:textId="77777777" w:rsidR="00012873" w:rsidRPr="00BD2D8F" w:rsidRDefault="00012873" w:rsidP="00B762A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012873" w:rsidRPr="00BD2D8F" w14:paraId="3117E696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1EB5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AF03B" w14:textId="77777777" w:rsidR="00012873" w:rsidRPr="00BD2D8F" w:rsidRDefault="00012873" w:rsidP="00FB7578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привлечения инвестиций на территории Звениговского 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EBF2E" w14:textId="77777777" w:rsidR="00012873" w:rsidRPr="00BD2D8F" w:rsidRDefault="00012873" w:rsidP="00FB7578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926F2" w14:textId="77777777" w:rsidR="00012873" w:rsidRPr="00BD2D8F" w:rsidRDefault="00012873" w:rsidP="00FB7578">
            <w:pPr>
              <w:jc w:val="center"/>
              <w:rPr>
                <w:b/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экономики</w:t>
            </w:r>
          </w:p>
        </w:tc>
      </w:tr>
      <w:tr w:rsidR="00012873" w:rsidRPr="00BD2D8F" w14:paraId="1C43CA16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5C5B5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99F3" w14:textId="77777777" w:rsidR="00012873" w:rsidRPr="00BD2D8F" w:rsidRDefault="00012873" w:rsidP="00E3363F">
            <w:pPr>
              <w:ind w:right="72"/>
              <w:jc w:val="both"/>
              <w:rPr>
                <w:sz w:val="24"/>
                <w:szCs w:val="24"/>
              </w:rPr>
            </w:pPr>
            <w:r w:rsidRPr="00BD2D8F">
              <w:rPr>
                <w:color w:val="000000"/>
                <w:sz w:val="24"/>
                <w:szCs w:val="24"/>
              </w:rPr>
              <w:t>Контроль организации несения дежурства ЕДДС муниципального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0060" w14:textId="77777777" w:rsidR="00012873" w:rsidRPr="00BD2D8F" w:rsidRDefault="00012873" w:rsidP="003003A5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C61E0" w14:textId="77777777" w:rsidR="00012873" w:rsidRPr="00BD2D8F" w:rsidRDefault="00012873" w:rsidP="003003A5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Сектор ГО ЧС и МП</w:t>
            </w:r>
          </w:p>
        </w:tc>
      </w:tr>
      <w:tr w:rsidR="00012873" w:rsidRPr="00BD2D8F" w14:paraId="3BA4E0C9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C5D45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31182" w14:textId="77777777" w:rsidR="00012873" w:rsidRPr="00BD2D8F" w:rsidRDefault="00012873" w:rsidP="00CB7518">
            <w:pPr>
              <w:ind w:firstLine="6"/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Подготовка к республиканскому смотру-конкурсу добровольных пожарных дружин и команд на звание «Лучшее подразделение ДПО»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3825E" w14:textId="77777777" w:rsidR="00012873" w:rsidRPr="00BD2D8F" w:rsidRDefault="00012873" w:rsidP="003003A5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D1754" w14:textId="77777777" w:rsidR="00012873" w:rsidRPr="00BD2D8F" w:rsidRDefault="00012873" w:rsidP="003003A5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Сектор ГО ЧС и МП</w:t>
            </w:r>
          </w:p>
        </w:tc>
      </w:tr>
      <w:tr w:rsidR="00012873" w:rsidRPr="00BD2D8F" w14:paraId="55FCA2DC" w14:textId="77777777" w:rsidTr="00586E34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4ED2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C92ED" w14:textId="77777777" w:rsidR="00012873" w:rsidRPr="00BD2D8F" w:rsidRDefault="00012873" w:rsidP="00616C5F">
            <w:pPr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Консультирование молодых семей по программе «Жилье для молодой семьи на 2021-2025 годы»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D5043" w14:textId="77777777" w:rsidR="00012873" w:rsidRPr="00BD2D8F" w:rsidRDefault="00012873" w:rsidP="00A17539">
            <w:pPr>
              <w:jc w:val="center"/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DCBA" w14:textId="77777777" w:rsidR="00012873" w:rsidRPr="00BD2D8F" w:rsidRDefault="00012873" w:rsidP="00586E34">
            <w:pPr>
              <w:jc w:val="center"/>
            </w:pPr>
            <w:r w:rsidRPr="00BD2D8F">
              <w:rPr>
                <w:sz w:val="24"/>
                <w:szCs w:val="24"/>
              </w:rPr>
              <w:t xml:space="preserve">Сектор </w:t>
            </w:r>
            <w:proofErr w:type="spellStart"/>
            <w:r w:rsidRPr="00BD2D8F">
              <w:rPr>
                <w:sz w:val="24"/>
                <w:szCs w:val="24"/>
              </w:rPr>
              <w:t>ФКСиМ</w:t>
            </w:r>
            <w:proofErr w:type="spellEnd"/>
          </w:p>
        </w:tc>
      </w:tr>
      <w:tr w:rsidR="00012873" w:rsidRPr="00BD2D8F" w14:paraId="7A835064" w14:textId="77777777" w:rsidTr="00586E34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C336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DE109" w14:textId="77777777" w:rsidR="00012873" w:rsidRPr="00BD2D8F" w:rsidRDefault="00012873" w:rsidP="00616C5F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Прием документов от молодых семей, изъявивших желание принять участие в программе «Жилье для молодой семьи на 2021-2025 годы»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D7C2" w14:textId="77777777" w:rsidR="00012873" w:rsidRPr="00BD2D8F" w:rsidRDefault="00012873" w:rsidP="00A17539">
            <w:pPr>
              <w:jc w:val="center"/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7FDE0" w14:textId="77777777" w:rsidR="00012873" w:rsidRPr="00BD2D8F" w:rsidRDefault="00012873" w:rsidP="00586E34">
            <w:pPr>
              <w:jc w:val="center"/>
            </w:pPr>
            <w:r w:rsidRPr="00BD2D8F">
              <w:rPr>
                <w:sz w:val="24"/>
                <w:szCs w:val="24"/>
              </w:rPr>
              <w:t xml:space="preserve">Сектор </w:t>
            </w:r>
            <w:proofErr w:type="spellStart"/>
            <w:r w:rsidRPr="00BD2D8F">
              <w:rPr>
                <w:sz w:val="24"/>
                <w:szCs w:val="24"/>
              </w:rPr>
              <w:t>ФКСиМ</w:t>
            </w:r>
            <w:proofErr w:type="spellEnd"/>
          </w:p>
        </w:tc>
      </w:tr>
      <w:tr w:rsidR="00012873" w:rsidRPr="00BD2D8F" w14:paraId="061E0BA4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FFA40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02EB5" w14:textId="77777777" w:rsidR="00012873" w:rsidRPr="00BD2D8F" w:rsidRDefault="00012873" w:rsidP="00B341EA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Проведение экскурсии по маршруту «Есть на Волге городок» и «Прогулка с капитаном» (Краеведческий музей)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BE35" w14:textId="77777777" w:rsidR="00012873" w:rsidRPr="00BD2D8F" w:rsidRDefault="00012873" w:rsidP="003D6780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9B2D2" w14:textId="77777777" w:rsidR="00012873" w:rsidRPr="00BD2D8F" w:rsidRDefault="00012873" w:rsidP="003D6780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культуры</w:t>
            </w:r>
          </w:p>
        </w:tc>
      </w:tr>
      <w:tr w:rsidR="00012873" w:rsidRPr="00BD2D8F" w14:paraId="5664B530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154E4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27F27" w14:textId="77777777" w:rsidR="00012873" w:rsidRPr="00BD2D8F" w:rsidRDefault="00012873" w:rsidP="00B341EA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Проведение обследования рынков сельскохозяйственной продукции и важнейших продовольственных товаров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4CA37" w14:textId="77777777" w:rsidR="00012873" w:rsidRPr="00BD2D8F" w:rsidRDefault="00012873" w:rsidP="00433649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E9206" w14:textId="77777777" w:rsidR="00012873" w:rsidRPr="00BD2D8F" w:rsidRDefault="00012873" w:rsidP="00433649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012873" w:rsidRPr="00BD2D8F" w14:paraId="40A669AF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7D770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0DE32" w14:textId="77777777" w:rsidR="00012873" w:rsidRPr="00BD2D8F" w:rsidRDefault="00012873" w:rsidP="00B341EA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Мониторинг приобретения сельхозтоваропроизводителями семян, удобрений, средств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8FD67" w14:textId="77777777" w:rsidR="00012873" w:rsidRPr="00BD2D8F" w:rsidRDefault="00012873" w:rsidP="00B762A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E3F12" w14:textId="77777777" w:rsidR="00012873" w:rsidRPr="00BD2D8F" w:rsidRDefault="00012873" w:rsidP="00B762AA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012873" w:rsidRPr="00BD2D8F" w14:paraId="47CE70FE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137BD" w14:textId="77777777" w:rsidR="00012873" w:rsidRPr="00BD2D8F" w:rsidRDefault="00012873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2D58" w14:textId="77777777" w:rsidR="00012873" w:rsidRPr="00BD2D8F" w:rsidRDefault="00012873" w:rsidP="00BD2D8F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Заседание </w:t>
            </w:r>
            <w:r w:rsidR="00BD2D8F" w:rsidRPr="00BD2D8F">
              <w:rPr>
                <w:sz w:val="24"/>
                <w:szCs w:val="24"/>
              </w:rPr>
              <w:t>комиссии по вопросам укрепления дисциплины оплаты труда и уплаты страховых взносов по обязательному социальному страхованию</w:t>
            </w:r>
            <w:r w:rsidRPr="00BD2D8F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6115" w14:textId="77777777" w:rsidR="00012873" w:rsidRPr="00BD2D8F" w:rsidRDefault="00012873" w:rsidP="00433649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в течение месяца (по мере необходимости)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553D9" w14:textId="77777777" w:rsidR="00012873" w:rsidRPr="00BD2D8F" w:rsidRDefault="00012873" w:rsidP="00FC4B83">
            <w:pPr>
              <w:ind w:left="175" w:hanging="175"/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экономики</w:t>
            </w:r>
          </w:p>
        </w:tc>
      </w:tr>
      <w:tr w:rsidR="00BD2D8F" w:rsidRPr="00BD2D8F" w14:paraId="7A5FE30F" w14:textId="77777777" w:rsidTr="00FC4B8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8CD9" w14:textId="77777777" w:rsidR="00BD2D8F" w:rsidRPr="00BD2D8F" w:rsidRDefault="00BD2D8F" w:rsidP="00C479CD">
            <w:pPr>
              <w:pStyle w:val="ae"/>
              <w:numPr>
                <w:ilvl w:val="0"/>
                <w:numId w:val="1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55319" w14:textId="77777777" w:rsidR="00BD2D8F" w:rsidRPr="00BD2D8F" w:rsidRDefault="00BD2D8F" w:rsidP="00BD2D8F">
            <w:pPr>
              <w:jc w:val="both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Работа с организациями района по реализации программы «Энергосбережение и повышение энергетической эффективности в Звениговском муниципальном районе на 2019-2023 годы»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1BFFF" w14:textId="77777777" w:rsidR="00BD2D8F" w:rsidRPr="00BD2D8F" w:rsidRDefault="00BD2D8F" w:rsidP="00BD2D8F">
            <w:pPr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 xml:space="preserve">в течение месяца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F7247" w14:textId="77777777" w:rsidR="00BD2D8F" w:rsidRPr="00BD2D8F" w:rsidRDefault="00BD2D8F" w:rsidP="00BD2D8F">
            <w:pPr>
              <w:ind w:left="175" w:hanging="175"/>
              <w:jc w:val="center"/>
              <w:rPr>
                <w:sz w:val="24"/>
                <w:szCs w:val="24"/>
              </w:rPr>
            </w:pPr>
            <w:r w:rsidRPr="00BD2D8F">
              <w:rPr>
                <w:sz w:val="24"/>
                <w:szCs w:val="24"/>
              </w:rPr>
              <w:t>Отдел экономики</w:t>
            </w:r>
          </w:p>
        </w:tc>
      </w:tr>
      <w:tr w:rsidR="00012873" w:rsidRPr="00E407ED" w14:paraId="7FD45566" w14:textId="77777777" w:rsidTr="00FC4B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460" w:type="dxa"/>
        </w:trPr>
        <w:tc>
          <w:tcPr>
            <w:tcW w:w="5921" w:type="dxa"/>
            <w:gridSpan w:val="3"/>
          </w:tcPr>
          <w:p w14:paraId="4B96AB69" w14:textId="77777777" w:rsidR="00012873" w:rsidRPr="00BD2D8F" w:rsidRDefault="00012873" w:rsidP="00E271F5">
            <w:pPr>
              <w:rPr>
                <w:sz w:val="24"/>
              </w:rPr>
            </w:pPr>
          </w:p>
          <w:p w14:paraId="6E3AC9D0" w14:textId="77777777" w:rsidR="00012873" w:rsidRPr="00BD2D8F" w:rsidRDefault="00012873" w:rsidP="00E271F5">
            <w:pPr>
              <w:rPr>
                <w:sz w:val="24"/>
              </w:rPr>
            </w:pPr>
          </w:p>
          <w:p w14:paraId="605D1544" w14:textId="77777777" w:rsidR="00012873" w:rsidRPr="00BD2D8F" w:rsidRDefault="00012873" w:rsidP="00E271F5">
            <w:pPr>
              <w:rPr>
                <w:sz w:val="24"/>
              </w:rPr>
            </w:pPr>
          </w:p>
          <w:p w14:paraId="6E05B056" w14:textId="77777777" w:rsidR="00012873" w:rsidRPr="00BD2D8F" w:rsidRDefault="00012873" w:rsidP="00E271F5">
            <w:pPr>
              <w:rPr>
                <w:sz w:val="24"/>
              </w:rPr>
            </w:pPr>
          </w:p>
          <w:p w14:paraId="6B4ABCE4" w14:textId="77777777" w:rsidR="00012873" w:rsidRPr="00BD2D8F" w:rsidRDefault="00012873" w:rsidP="00E271F5">
            <w:pPr>
              <w:rPr>
                <w:sz w:val="24"/>
              </w:rPr>
            </w:pPr>
            <w:r w:rsidRPr="00BD2D8F">
              <w:rPr>
                <w:sz w:val="24"/>
              </w:rPr>
              <w:t xml:space="preserve">Руководитель отдела организационной работы </w:t>
            </w:r>
          </w:p>
          <w:p w14:paraId="2D3D552A" w14:textId="77777777" w:rsidR="00012873" w:rsidRPr="00BD2D8F" w:rsidRDefault="00012873" w:rsidP="00E271F5">
            <w:pPr>
              <w:rPr>
                <w:sz w:val="24"/>
              </w:rPr>
            </w:pPr>
            <w:r w:rsidRPr="00BD2D8F">
              <w:rPr>
                <w:sz w:val="24"/>
              </w:rPr>
              <w:t xml:space="preserve">и делопроизводства Администрации </w:t>
            </w:r>
          </w:p>
          <w:p w14:paraId="24F8FA1C" w14:textId="77777777" w:rsidR="00012873" w:rsidRPr="00BD2D8F" w:rsidRDefault="00012873" w:rsidP="00E271F5">
            <w:pPr>
              <w:rPr>
                <w:sz w:val="24"/>
              </w:rPr>
            </w:pPr>
            <w:r w:rsidRPr="00BD2D8F">
              <w:rPr>
                <w:sz w:val="24"/>
              </w:rPr>
              <w:lastRenderedPageBreak/>
              <w:t>Звениговского муниципального района</w:t>
            </w:r>
          </w:p>
        </w:tc>
        <w:tc>
          <w:tcPr>
            <w:tcW w:w="4075" w:type="dxa"/>
            <w:gridSpan w:val="2"/>
          </w:tcPr>
          <w:p w14:paraId="7E9FD371" w14:textId="77777777" w:rsidR="00012873" w:rsidRPr="00BD2D8F" w:rsidRDefault="00012873" w:rsidP="009B0C9D">
            <w:pPr>
              <w:rPr>
                <w:sz w:val="24"/>
              </w:rPr>
            </w:pPr>
          </w:p>
          <w:p w14:paraId="547F9CFF" w14:textId="77777777" w:rsidR="00012873" w:rsidRPr="00BD2D8F" w:rsidRDefault="00012873" w:rsidP="009B0C9D">
            <w:pPr>
              <w:rPr>
                <w:sz w:val="24"/>
              </w:rPr>
            </w:pPr>
          </w:p>
          <w:p w14:paraId="3EB6C1B9" w14:textId="77777777" w:rsidR="00012873" w:rsidRPr="00BD2D8F" w:rsidRDefault="00012873" w:rsidP="009B0C9D">
            <w:pPr>
              <w:rPr>
                <w:sz w:val="24"/>
              </w:rPr>
            </w:pPr>
          </w:p>
          <w:p w14:paraId="04329CF1" w14:textId="77777777" w:rsidR="00012873" w:rsidRPr="00BD2D8F" w:rsidRDefault="00012873" w:rsidP="009B0C9D">
            <w:pPr>
              <w:rPr>
                <w:sz w:val="24"/>
              </w:rPr>
            </w:pPr>
          </w:p>
          <w:p w14:paraId="24BB8F03" w14:textId="77777777" w:rsidR="00012873" w:rsidRPr="00BD2D8F" w:rsidRDefault="00012873" w:rsidP="009B0C9D">
            <w:pPr>
              <w:rPr>
                <w:sz w:val="24"/>
              </w:rPr>
            </w:pPr>
          </w:p>
          <w:p w14:paraId="4A6A282D" w14:textId="77777777" w:rsidR="00012873" w:rsidRPr="00BD2D8F" w:rsidRDefault="00012873" w:rsidP="009B0C9D">
            <w:pPr>
              <w:rPr>
                <w:sz w:val="24"/>
              </w:rPr>
            </w:pPr>
          </w:p>
          <w:p w14:paraId="65942821" w14:textId="77777777" w:rsidR="00012873" w:rsidRPr="006455CE" w:rsidRDefault="00012873" w:rsidP="00881F43">
            <w:pPr>
              <w:jc w:val="right"/>
              <w:rPr>
                <w:sz w:val="24"/>
              </w:rPr>
            </w:pPr>
            <w:r w:rsidRPr="00BD2D8F">
              <w:rPr>
                <w:sz w:val="24"/>
              </w:rPr>
              <w:lastRenderedPageBreak/>
              <w:t>Н.В. Молотова</w:t>
            </w:r>
          </w:p>
        </w:tc>
      </w:tr>
    </w:tbl>
    <w:p w14:paraId="0FDD1AFA" w14:textId="77777777" w:rsidR="00A03935" w:rsidRDefault="00A03935" w:rsidP="009B0C9D">
      <w:pPr>
        <w:rPr>
          <w:sz w:val="24"/>
        </w:rPr>
      </w:pPr>
    </w:p>
    <w:p w14:paraId="3060921B" w14:textId="77777777" w:rsidR="00450082" w:rsidRDefault="00450082" w:rsidP="009B0C9D">
      <w:pPr>
        <w:rPr>
          <w:sz w:val="20"/>
        </w:rPr>
      </w:pPr>
    </w:p>
    <w:sectPr w:rsidR="00450082" w:rsidSect="00997D73">
      <w:headerReference w:type="even" r:id="rId11"/>
      <w:headerReference w:type="default" r:id="rId12"/>
      <w:type w:val="oddPage"/>
      <w:pgSz w:w="11906" w:h="16838" w:code="9"/>
      <w:pgMar w:top="993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4961A" w14:textId="77777777" w:rsidR="006F44A9" w:rsidRDefault="006F44A9">
      <w:r>
        <w:separator/>
      </w:r>
    </w:p>
  </w:endnote>
  <w:endnote w:type="continuationSeparator" w:id="0">
    <w:p w14:paraId="79972520" w14:textId="77777777" w:rsidR="006F44A9" w:rsidRDefault="006F4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50D82" w14:textId="77777777" w:rsidR="006F44A9" w:rsidRDefault="006F44A9">
      <w:r>
        <w:separator/>
      </w:r>
    </w:p>
  </w:footnote>
  <w:footnote w:type="continuationSeparator" w:id="0">
    <w:p w14:paraId="2AE8EC17" w14:textId="77777777" w:rsidR="006F44A9" w:rsidRDefault="006F4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EDB01" w14:textId="609DE3AA" w:rsidR="006F44A9" w:rsidRDefault="00605772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F44A9">
      <w:rPr>
        <w:rStyle w:val="a9"/>
      </w:rPr>
      <w:instrText xml:space="preserve">PAGE  </w:instrText>
    </w:r>
    <w:r w:rsidR="00997D73">
      <w:rPr>
        <w:rStyle w:val="a9"/>
      </w:rPr>
      <w:fldChar w:fldCharType="separate"/>
    </w:r>
    <w:r w:rsidR="00997D73">
      <w:rPr>
        <w:rStyle w:val="a9"/>
        <w:noProof/>
      </w:rPr>
      <w:t>2</w:t>
    </w:r>
    <w:r>
      <w:rPr>
        <w:rStyle w:val="a9"/>
      </w:rPr>
      <w:fldChar w:fldCharType="end"/>
    </w:r>
  </w:p>
  <w:p w14:paraId="3DD484A3" w14:textId="77777777" w:rsidR="006F44A9" w:rsidRDefault="006F44A9" w:rsidP="00A915B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0E1E" w14:textId="77777777" w:rsidR="006F44A9" w:rsidRDefault="006F44A9" w:rsidP="00A915B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6073A"/>
    <w:multiLevelType w:val="hybridMultilevel"/>
    <w:tmpl w:val="B49C65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53513"/>
    <w:multiLevelType w:val="hybridMultilevel"/>
    <w:tmpl w:val="8ACC4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C6389"/>
    <w:multiLevelType w:val="hybridMultilevel"/>
    <w:tmpl w:val="B022B5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E00F6"/>
    <w:multiLevelType w:val="hybridMultilevel"/>
    <w:tmpl w:val="03701E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E1671"/>
    <w:multiLevelType w:val="multilevel"/>
    <w:tmpl w:val="79E4C5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decimalZero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20408DD"/>
    <w:multiLevelType w:val="hybridMultilevel"/>
    <w:tmpl w:val="90C8C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9D4917"/>
    <w:multiLevelType w:val="hybridMultilevel"/>
    <w:tmpl w:val="89C01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BA7DDF"/>
    <w:multiLevelType w:val="hybridMultilevel"/>
    <w:tmpl w:val="728E4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4A6DE3"/>
    <w:multiLevelType w:val="hybridMultilevel"/>
    <w:tmpl w:val="E6F03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EA33A1E"/>
    <w:multiLevelType w:val="hybridMultilevel"/>
    <w:tmpl w:val="C1EAA9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7F3233"/>
    <w:multiLevelType w:val="hybridMultilevel"/>
    <w:tmpl w:val="8940EF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D15DE4"/>
    <w:multiLevelType w:val="hybridMultilevel"/>
    <w:tmpl w:val="9E023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3528239">
    <w:abstractNumId w:val="4"/>
  </w:num>
  <w:num w:numId="2" w16cid:durableId="780028009">
    <w:abstractNumId w:val="0"/>
  </w:num>
  <w:num w:numId="3" w16cid:durableId="1640721471">
    <w:abstractNumId w:val="11"/>
  </w:num>
  <w:num w:numId="4" w16cid:durableId="1700667208">
    <w:abstractNumId w:val="8"/>
  </w:num>
  <w:num w:numId="5" w16cid:durableId="1504970494">
    <w:abstractNumId w:val="3"/>
  </w:num>
  <w:num w:numId="6" w16cid:durableId="1618103188">
    <w:abstractNumId w:val="1"/>
  </w:num>
  <w:num w:numId="7" w16cid:durableId="1408500329">
    <w:abstractNumId w:val="2"/>
  </w:num>
  <w:num w:numId="8" w16cid:durableId="1885633016">
    <w:abstractNumId w:val="10"/>
  </w:num>
  <w:num w:numId="9" w16cid:durableId="1088580757">
    <w:abstractNumId w:val="6"/>
  </w:num>
  <w:num w:numId="10" w16cid:durableId="273513888">
    <w:abstractNumId w:val="9"/>
  </w:num>
  <w:num w:numId="11" w16cid:durableId="644360185">
    <w:abstractNumId w:val="7"/>
  </w:num>
  <w:num w:numId="12" w16cid:durableId="738554238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873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4C0"/>
    <w:rsid w:val="00014547"/>
    <w:rsid w:val="000146E5"/>
    <w:rsid w:val="00014932"/>
    <w:rsid w:val="00014B2A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2E2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662"/>
    <w:rsid w:val="00050842"/>
    <w:rsid w:val="00050966"/>
    <w:rsid w:val="00050A84"/>
    <w:rsid w:val="00050AD9"/>
    <w:rsid w:val="00051574"/>
    <w:rsid w:val="00051692"/>
    <w:rsid w:val="000516A8"/>
    <w:rsid w:val="00051853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BE3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6E0D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75C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451"/>
    <w:rsid w:val="00086516"/>
    <w:rsid w:val="0008651E"/>
    <w:rsid w:val="00086A40"/>
    <w:rsid w:val="00087507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B7B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5FEB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8E4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4E5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02C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5DA7"/>
    <w:rsid w:val="0011648E"/>
    <w:rsid w:val="00117563"/>
    <w:rsid w:val="00117825"/>
    <w:rsid w:val="00117B44"/>
    <w:rsid w:val="00117EAB"/>
    <w:rsid w:val="00120C76"/>
    <w:rsid w:val="001210E4"/>
    <w:rsid w:val="0012127D"/>
    <w:rsid w:val="0012171A"/>
    <w:rsid w:val="001218C6"/>
    <w:rsid w:val="00122857"/>
    <w:rsid w:val="001228B7"/>
    <w:rsid w:val="00122C34"/>
    <w:rsid w:val="001233F4"/>
    <w:rsid w:val="0012353F"/>
    <w:rsid w:val="001235C7"/>
    <w:rsid w:val="001237BF"/>
    <w:rsid w:val="001239C4"/>
    <w:rsid w:val="00123A5E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535"/>
    <w:rsid w:val="00130D3E"/>
    <w:rsid w:val="00130D5B"/>
    <w:rsid w:val="00130DE9"/>
    <w:rsid w:val="00130F83"/>
    <w:rsid w:val="00131001"/>
    <w:rsid w:val="0013138F"/>
    <w:rsid w:val="001313BF"/>
    <w:rsid w:val="00132707"/>
    <w:rsid w:val="001329CB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3C5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839"/>
    <w:rsid w:val="001549DA"/>
    <w:rsid w:val="00154DF7"/>
    <w:rsid w:val="0015524A"/>
    <w:rsid w:val="001554A0"/>
    <w:rsid w:val="00155897"/>
    <w:rsid w:val="00155918"/>
    <w:rsid w:val="00155E66"/>
    <w:rsid w:val="001560D6"/>
    <w:rsid w:val="00156222"/>
    <w:rsid w:val="001565DD"/>
    <w:rsid w:val="00156E0B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2EC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4EC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8ED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669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4E93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554"/>
    <w:rsid w:val="00192654"/>
    <w:rsid w:val="00192662"/>
    <w:rsid w:val="00192EF9"/>
    <w:rsid w:val="0019309B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8AD"/>
    <w:rsid w:val="001A0993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CD4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5B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9BC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4DE"/>
    <w:rsid w:val="00200524"/>
    <w:rsid w:val="00200731"/>
    <w:rsid w:val="00200861"/>
    <w:rsid w:val="00200F65"/>
    <w:rsid w:val="00201F8D"/>
    <w:rsid w:val="002024E7"/>
    <w:rsid w:val="002029D8"/>
    <w:rsid w:val="00202A3A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7CD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0C86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5E82"/>
    <w:rsid w:val="0023602C"/>
    <w:rsid w:val="0023667B"/>
    <w:rsid w:val="00236E55"/>
    <w:rsid w:val="00237427"/>
    <w:rsid w:val="00237B8D"/>
    <w:rsid w:val="00240444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D89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02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1A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CB6"/>
    <w:rsid w:val="00295D50"/>
    <w:rsid w:val="00295DB1"/>
    <w:rsid w:val="00295DDF"/>
    <w:rsid w:val="00295F14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1E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488B"/>
    <w:rsid w:val="002B4C69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73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ABD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7D5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18"/>
    <w:rsid w:val="002E71C6"/>
    <w:rsid w:val="002E71F9"/>
    <w:rsid w:val="002E730E"/>
    <w:rsid w:val="002E7386"/>
    <w:rsid w:val="002F0043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0B5"/>
    <w:rsid w:val="002F6279"/>
    <w:rsid w:val="002F64F3"/>
    <w:rsid w:val="002F69FA"/>
    <w:rsid w:val="002F6BD8"/>
    <w:rsid w:val="002F6E68"/>
    <w:rsid w:val="002F7120"/>
    <w:rsid w:val="003003A5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E4A"/>
    <w:rsid w:val="00311F8A"/>
    <w:rsid w:val="003123DC"/>
    <w:rsid w:val="00313061"/>
    <w:rsid w:val="003132D5"/>
    <w:rsid w:val="003147C6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6FC7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30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0F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42AC"/>
    <w:rsid w:val="003852AE"/>
    <w:rsid w:val="003854DE"/>
    <w:rsid w:val="0038559F"/>
    <w:rsid w:val="00385900"/>
    <w:rsid w:val="003859CD"/>
    <w:rsid w:val="00385ED0"/>
    <w:rsid w:val="003865EF"/>
    <w:rsid w:val="003866F6"/>
    <w:rsid w:val="00386EF3"/>
    <w:rsid w:val="00390270"/>
    <w:rsid w:val="0039039C"/>
    <w:rsid w:val="00390575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815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B29"/>
    <w:rsid w:val="003D4FCB"/>
    <w:rsid w:val="003D538A"/>
    <w:rsid w:val="003D5449"/>
    <w:rsid w:val="003D548B"/>
    <w:rsid w:val="003D5BF6"/>
    <w:rsid w:val="003D61A6"/>
    <w:rsid w:val="003D6585"/>
    <w:rsid w:val="003D6780"/>
    <w:rsid w:val="003D6D5B"/>
    <w:rsid w:val="003D7744"/>
    <w:rsid w:val="003D79DA"/>
    <w:rsid w:val="003D7BDD"/>
    <w:rsid w:val="003D7E4C"/>
    <w:rsid w:val="003D7ED2"/>
    <w:rsid w:val="003E03C4"/>
    <w:rsid w:val="003E0422"/>
    <w:rsid w:val="003E057D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C97"/>
    <w:rsid w:val="00400E42"/>
    <w:rsid w:val="004012CB"/>
    <w:rsid w:val="0040160B"/>
    <w:rsid w:val="00401B81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29F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CC3"/>
    <w:rsid w:val="00420E02"/>
    <w:rsid w:val="00420F53"/>
    <w:rsid w:val="00421FBC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707"/>
    <w:rsid w:val="00426AB1"/>
    <w:rsid w:val="00426D1A"/>
    <w:rsid w:val="00426DC0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2C3F"/>
    <w:rsid w:val="00432E64"/>
    <w:rsid w:val="0043331C"/>
    <w:rsid w:val="00433332"/>
    <w:rsid w:val="00433649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715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8F1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4EE1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1F0C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589"/>
    <w:rsid w:val="00473895"/>
    <w:rsid w:val="004740A8"/>
    <w:rsid w:val="00474138"/>
    <w:rsid w:val="00474387"/>
    <w:rsid w:val="0047482C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0DD1"/>
    <w:rsid w:val="004917B1"/>
    <w:rsid w:val="00491A13"/>
    <w:rsid w:val="00492091"/>
    <w:rsid w:val="00492252"/>
    <w:rsid w:val="00492324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674"/>
    <w:rsid w:val="004A07A5"/>
    <w:rsid w:val="004A08E9"/>
    <w:rsid w:val="004A0D78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83B"/>
    <w:rsid w:val="004B29D7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C5F"/>
    <w:rsid w:val="004B7EA3"/>
    <w:rsid w:val="004B7EDE"/>
    <w:rsid w:val="004C031C"/>
    <w:rsid w:val="004C054E"/>
    <w:rsid w:val="004C0D74"/>
    <w:rsid w:val="004C1310"/>
    <w:rsid w:val="004C1AA9"/>
    <w:rsid w:val="004C1BBC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76D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D7DCE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0F4"/>
    <w:rsid w:val="004E69E4"/>
    <w:rsid w:val="004E6A36"/>
    <w:rsid w:val="004E6D6A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EE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14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215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4902"/>
    <w:rsid w:val="005050B9"/>
    <w:rsid w:val="005057C5"/>
    <w:rsid w:val="00505B50"/>
    <w:rsid w:val="00505F2D"/>
    <w:rsid w:val="00505FA0"/>
    <w:rsid w:val="0050631D"/>
    <w:rsid w:val="0050661B"/>
    <w:rsid w:val="00506633"/>
    <w:rsid w:val="005066EA"/>
    <w:rsid w:val="00506CD9"/>
    <w:rsid w:val="005072DB"/>
    <w:rsid w:val="00507404"/>
    <w:rsid w:val="0050773C"/>
    <w:rsid w:val="005079A6"/>
    <w:rsid w:val="005079AA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698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2C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3A1"/>
    <w:rsid w:val="00531436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6E34"/>
    <w:rsid w:val="00587390"/>
    <w:rsid w:val="005879C6"/>
    <w:rsid w:val="00587AAA"/>
    <w:rsid w:val="005903A9"/>
    <w:rsid w:val="005906DC"/>
    <w:rsid w:val="00590814"/>
    <w:rsid w:val="00590F7F"/>
    <w:rsid w:val="005914A9"/>
    <w:rsid w:val="005917B6"/>
    <w:rsid w:val="005919B6"/>
    <w:rsid w:val="00591A09"/>
    <w:rsid w:val="00591B3A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1C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059"/>
    <w:rsid w:val="005D4225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CDA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82D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577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1EB8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C5F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6FE5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E44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5CE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6F35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6F2A"/>
    <w:rsid w:val="00667119"/>
    <w:rsid w:val="00667904"/>
    <w:rsid w:val="00667B48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9A2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A87"/>
    <w:rsid w:val="006B6BD3"/>
    <w:rsid w:val="006B7042"/>
    <w:rsid w:val="006B74BA"/>
    <w:rsid w:val="006B7B47"/>
    <w:rsid w:val="006B7FC8"/>
    <w:rsid w:val="006C022B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4A9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4A8"/>
    <w:rsid w:val="007116DE"/>
    <w:rsid w:val="00711751"/>
    <w:rsid w:val="0071240F"/>
    <w:rsid w:val="00712454"/>
    <w:rsid w:val="0071245B"/>
    <w:rsid w:val="007127D2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6A3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5CCF"/>
    <w:rsid w:val="00726153"/>
    <w:rsid w:val="00726255"/>
    <w:rsid w:val="00726526"/>
    <w:rsid w:val="0072687A"/>
    <w:rsid w:val="00726A24"/>
    <w:rsid w:val="00726AF5"/>
    <w:rsid w:val="00726B4B"/>
    <w:rsid w:val="0072714E"/>
    <w:rsid w:val="00727200"/>
    <w:rsid w:val="0072763C"/>
    <w:rsid w:val="00727677"/>
    <w:rsid w:val="00727710"/>
    <w:rsid w:val="007279A3"/>
    <w:rsid w:val="00727A15"/>
    <w:rsid w:val="00727FD0"/>
    <w:rsid w:val="0073000E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39A"/>
    <w:rsid w:val="00733671"/>
    <w:rsid w:val="00733919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51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6A5"/>
    <w:rsid w:val="00744740"/>
    <w:rsid w:val="00744C05"/>
    <w:rsid w:val="00745312"/>
    <w:rsid w:val="007453A1"/>
    <w:rsid w:val="00745757"/>
    <w:rsid w:val="007459F9"/>
    <w:rsid w:val="00745C53"/>
    <w:rsid w:val="00745CFC"/>
    <w:rsid w:val="00745DFB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39FD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6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2A5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70F"/>
    <w:rsid w:val="0077696B"/>
    <w:rsid w:val="0077702E"/>
    <w:rsid w:val="00777A4A"/>
    <w:rsid w:val="00777B44"/>
    <w:rsid w:val="007802BA"/>
    <w:rsid w:val="007806BB"/>
    <w:rsid w:val="00780779"/>
    <w:rsid w:val="00780793"/>
    <w:rsid w:val="00781073"/>
    <w:rsid w:val="00781354"/>
    <w:rsid w:val="0078157C"/>
    <w:rsid w:val="0078169E"/>
    <w:rsid w:val="007817E7"/>
    <w:rsid w:val="0078228D"/>
    <w:rsid w:val="007822B7"/>
    <w:rsid w:val="007823CB"/>
    <w:rsid w:val="00782C75"/>
    <w:rsid w:val="00782EA1"/>
    <w:rsid w:val="007847A1"/>
    <w:rsid w:val="00784860"/>
    <w:rsid w:val="00784D0D"/>
    <w:rsid w:val="00784DFE"/>
    <w:rsid w:val="007853A2"/>
    <w:rsid w:val="007853E5"/>
    <w:rsid w:val="00785571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171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1F1"/>
    <w:rsid w:val="007967C4"/>
    <w:rsid w:val="00796C48"/>
    <w:rsid w:val="00796DEC"/>
    <w:rsid w:val="00796EBD"/>
    <w:rsid w:val="00797546"/>
    <w:rsid w:val="0079796D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CEF"/>
    <w:rsid w:val="007A2E13"/>
    <w:rsid w:val="007A2EEE"/>
    <w:rsid w:val="007A3022"/>
    <w:rsid w:val="007A31CD"/>
    <w:rsid w:val="007A3C7A"/>
    <w:rsid w:val="007A3CA5"/>
    <w:rsid w:val="007A3F0C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EA4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0A7"/>
    <w:rsid w:val="007C2487"/>
    <w:rsid w:val="007C25EF"/>
    <w:rsid w:val="007C2B59"/>
    <w:rsid w:val="007C2DEB"/>
    <w:rsid w:val="007C2F01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695C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AAA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396"/>
    <w:rsid w:val="007F2895"/>
    <w:rsid w:val="007F2D97"/>
    <w:rsid w:val="007F30F9"/>
    <w:rsid w:val="007F3339"/>
    <w:rsid w:val="007F3E28"/>
    <w:rsid w:val="007F3EB8"/>
    <w:rsid w:val="007F4623"/>
    <w:rsid w:val="007F4B20"/>
    <w:rsid w:val="007F4D84"/>
    <w:rsid w:val="007F4EFE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C7A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BF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93A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975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3C3D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40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675F2"/>
    <w:rsid w:val="008703C2"/>
    <w:rsid w:val="00870932"/>
    <w:rsid w:val="00870AD9"/>
    <w:rsid w:val="0087116C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26F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4AC5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3FA4"/>
    <w:rsid w:val="008A4473"/>
    <w:rsid w:val="008A4568"/>
    <w:rsid w:val="008A4FD2"/>
    <w:rsid w:val="008A5004"/>
    <w:rsid w:val="008A520F"/>
    <w:rsid w:val="008A6226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123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6B2A"/>
    <w:rsid w:val="008C7368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2AE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1CE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9EB"/>
    <w:rsid w:val="008F3C04"/>
    <w:rsid w:val="008F3D33"/>
    <w:rsid w:val="008F3F36"/>
    <w:rsid w:val="008F3F96"/>
    <w:rsid w:val="008F4371"/>
    <w:rsid w:val="008F4C72"/>
    <w:rsid w:val="008F58DD"/>
    <w:rsid w:val="008F5FC8"/>
    <w:rsid w:val="008F6012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03"/>
    <w:rsid w:val="00901754"/>
    <w:rsid w:val="009021DA"/>
    <w:rsid w:val="009023B7"/>
    <w:rsid w:val="009026E4"/>
    <w:rsid w:val="0090294B"/>
    <w:rsid w:val="00902BC1"/>
    <w:rsid w:val="00902C1E"/>
    <w:rsid w:val="00903979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3EBD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240"/>
    <w:rsid w:val="00920436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BC6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27F28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5A3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BD6"/>
    <w:rsid w:val="00950E97"/>
    <w:rsid w:val="00951168"/>
    <w:rsid w:val="00951456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601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1D83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CD6"/>
    <w:rsid w:val="00980D05"/>
    <w:rsid w:val="00981139"/>
    <w:rsid w:val="00981500"/>
    <w:rsid w:val="00981772"/>
    <w:rsid w:val="00981B43"/>
    <w:rsid w:val="00981E99"/>
    <w:rsid w:val="009822BA"/>
    <w:rsid w:val="009826FB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940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52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00F"/>
    <w:rsid w:val="00997285"/>
    <w:rsid w:val="009975C2"/>
    <w:rsid w:val="00997D73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5AC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57E2"/>
    <w:rsid w:val="009B5A45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435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02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2E0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4FB1"/>
    <w:rsid w:val="009E5CCA"/>
    <w:rsid w:val="009E62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1BB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539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B49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0"/>
    <w:rsid w:val="00A27C47"/>
    <w:rsid w:val="00A27EC3"/>
    <w:rsid w:val="00A30CD7"/>
    <w:rsid w:val="00A310A3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23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6B72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162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0E3E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434"/>
    <w:rsid w:val="00A6687A"/>
    <w:rsid w:val="00A66AB6"/>
    <w:rsid w:val="00A66ADA"/>
    <w:rsid w:val="00A66B1E"/>
    <w:rsid w:val="00A66D48"/>
    <w:rsid w:val="00A670A8"/>
    <w:rsid w:val="00A6771D"/>
    <w:rsid w:val="00A67A93"/>
    <w:rsid w:val="00A67D98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179"/>
    <w:rsid w:val="00A763DB"/>
    <w:rsid w:val="00A765A6"/>
    <w:rsid w:val="00A7666D"/>
    <w:rsid w:val="00A7668B"/>
    <w:rsid w:val="00A76A95"/>
    <w:rsid w:val="00A76AB2"/>
    <w:rsid w:val="00A77586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4025"/>
    <w:rsid w:val="00A942CF"/>
    <w:rsid w:val="00A943E4"/>
    <w:rsid w:val="00A94586"/>
    <w:rsid w:val="00A950CC"/>
    <w:rsid w:val="00A95E24"/>
    <w:rsid w:val="00A960BB"/>
    <w:rsid w:val="00A961FF"/>
    <w:rsid w:val="00A96550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498"/>
    <w:rsid w:val="00AA59B6"/>
    <w:rsid w:val="00AA5F15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5CD4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4AEC"/>
    <w:rsid w:val="00AC4EEF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6F46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6E04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30F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0D7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A66"/>
    <w:rsid w:val="00B06BB1"/>
    <w:rsid w:val="00B06F9D"/>
    <w:rsid w:val="00B07246"/>
    <w:rsid w:val="00B0738B"/>
    <w:rsid w:val="00B0785F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1EA"/>
    <w:rsid w:val="00B34421"/>
    <w:rsid w:val="00B344F5"/>
    <w:rsid w:val="00B34A2A"/>
    <w:rsid w:val="00B34BA6"/>
    <w:rsid w:val="00B34BF5"/>
    <w:rsid w:val="00B34D95"/>
    <w:rsid w:val="00B351BD"/>
    <w:rsid w:val="00B3526A"/>
    <w:rsid w:val="00B359A2"/>
    <w:rsid w:val="00B35A04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8EE"/>
    <w:rsid w:val="00B46E49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4D0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85E"/>
    <w:rsid w:val="00B75E98"/>
    <w:rsid w:val="00B762AA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21C"/>
    <w:rsid w:val="00B9341E"/>
    <w:rsid w:val="00B9349D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2CBE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8F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17DC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0C7"/>
    <w:rsid w:val="00C024C9"/>
    <w:rsid w:val="00C026EB"/>
    <w:rsid w:val="00C02788"/>
    <w:rsid w:val="00C03332"/>
    <w:rsid w:val="00C0371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077D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5D84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77E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799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68E"/>
    <w:rsid w:val="00C416F1"/>
    <w:rsid w:val="00C417D5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9CD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180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483"/>
    <w:rsid w:val="00C836BD"/>
    <w:rsid w:val="00C838AF"/>
    <w:rsid w:val="00C83A97"/>
    <w:rsid w:val="00C83C2B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8B4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518"/>
    <w:rsid w:val="00CB7A71"/>
    <w:rsid w:val="00CB7F09"/>
    <w:rsid w:val="00CC04DE"/>
    <w:rsid w:val="00CC099A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5A8E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2A2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B1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1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E43"/>
    <w:rsid w:val="00D04F79"/>
    <w:rsid w:val="00D0517F"/>
    <w:rsid w:val="00D056E8"/>
    <w:rsid w:val="00D05A8F"/>
    <w:rsid w:val="00D0672C"/>
    <w:rsid w:val="00D06A9E"/>
    <w:rsid w:val="00D07DFF"/>
    <w:rsid w:val="00D103AD"/>
    <w:rsid w:val="00D10424"/>
    <w:rsid w:val="00D10645"/>
    <w:rsid w:val="00D113D4"/>
    <w:rsid w:val="00D115E8"/>
    <w:rsid w:val="00D11B04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AD1"/>
    <w:rsid w:val="00D13E08"/>
    <w:rsid w:val="00D143D2"/>
    <w:rsid w:val="00D143EE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4FE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0E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3C2F"/>
    <w:rsid w:val="00D54606"/>
    <w:rsid w:val="00D54631"/>
    <w:rsid w:val="00D547F9"/>
    <w:rsid w:val="00D54872"/>
    <w:rsid w:val="00D54BAB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09B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1B0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B0C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4D6F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1"/>
    <w:rsid w:val="00DB520E"/>
    <w:rsid w:val="00DB57C2"/>
    <w:rsid w:val="00DB585A"/>
    <w:rsid w:val="00DB5CFA"/>
    <w:rsid w:val="00DB6393"/>
    <w:rsid w:val="00DB6513"/>
    <w:rsid w:val="00DB70EB"/>
    <w:rsid w:val="00DB71A9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2BDB"/>
    <w:rsid w:val="00DC3DE9"/>
    <w:rsid w:val="00DC3E54"/>
    <w:rsid w:val="00DC426F"/>
    <w:rsid w:val="00DC4678"/>
    <w:rsid w:val="00DC4837"/>
    <w:rsid w:val="00DC4C98"/>
    <w:rsid w:val="00DC50C2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3856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860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3EB5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2FEF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DF7EEF"/>
    <w:rsid w:val="00E00065"/>
    <w:rsid w:val="00E00B3F"/>
    <w:rsid w:val="00E01409"/>
    <w:rsid w:val="00E016C5"/>
    <w:rsid w:val="00E01B4D"/>
    <w:rsid w:val="00E0210A"/>
    <w:rsid w:val="00E027A1"/>
    <w:rsid w:val="00E0284B"/>
    <w:rsid w:val="00E03337"/>
    <w:rsid w:val="00E03B1C"/>
    <w:rsid w:val="00E03F6B"/>
    <w:rsid w:val="00E03F88"/>
    <w:rsid w:val="00E040C0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A01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3C9"/>
    <w:rsid w:val="00E13677"/>
    <w:rsid w:val="00E1376D"/>
    <w:rsid w:val="00E139B7"/>
    <w:rsid w:val="00E13F59"/>
    <w:rsid w:val="00E14649"/>
    <w:rsid w:val="00E147A0"/>
    <w:rsid w:val="00E149D6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322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27AFA"/>
    <w:rsid w:val="00E27FED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63F"/>
    <w:rsid w:val="00E337FD"/>
    <w:rsid w:val="00E34852"/>
    <w:rsid w:val="00E34BBE"/>
    <w:rsid w:val="00E34EBD"/>
    <w:rsid w:val="00E357EF"/>
    <w:rsid w:val="00E35940"/>
    <w:rsid w:val="00E36273"/>
    <w:rsid w:val="00E37B14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39A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5A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6788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CBC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04E"/>
    <w:rsid w:val="00E951D9"/>
    <w:rsid w:val="00E955EF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1C49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AEA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0EC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507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1B86"/>
    <w:rsid w:val="00ED2C6A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6F5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80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41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BF9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399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27D38"/>
    <w:rsid w:val="00F3033A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0CD6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73F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2E7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5B3A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3DD9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842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4B83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3D7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2CC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63CBD86F"/>
  <w15:docId w15:val="{BAA0ACC1-5170-42DD-8D0C-720B15B52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BD2B2-64FE-4C72-8B9C-D37FE6F5A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7</Pages>
  <Words>1965</Words>
  <Characters>11201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13140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user_01</cp:lastModifiedBy>
  <cp:revision>39</cp:revision>
  <cp:lastPrinted>2022-07-20T06:15:00Z</cp:lastPrinted>
  <dcterms:created xsi:type="dcterms:W3CDTF">2022-04-20T05:47:00Z</dcterms:created>
  <dcterms:modified xsi:type="dcterms:W3CDTF">2022-08-03T05:31:00Z</dcterms:modified>
</cp:coreProperties>
</file>