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</w:t>
      </w:r>
      <w:r w:rsidR="00E3782C">
        <w:rPr>
          <w:sz w:val="26"/>
          <w:szCs w:val="26"/>
          <w:u w:val="single"/>
        </w:rPr>
        <w:t>марта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487B98">
        <w:rPr>
          <w:sz w:val="26"/>
          <w:szCs w:val="26"/>
          <w:u w:val="single"/>
        </w:rPr>
        <w:t>3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3E2188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487B98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487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487B98">
              <w:rPr>
                <w:sz w:val="26"/>
                <w:szCs w:val="26"/>
              </w:rPr>
              <w:t xml:space="preserve">В.Е </w:t>
            </w:r>
            <w:proofErr w:type="spellStart"/>
            <w:r w:rsidR="00487B98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E3782C">
        <w:rPr>
          <w:sz w:val="26"/>
          <w:szCs w:val="26"/>
        </w:rPr>
        <w:t xml:space="preserve">апрель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  <w:r w:rsidR="003E2188">
        <w:rPr>
          <w:sz w:val="26"/>
          <w:szCs w:val="26"/>
        </w:rPr>
        <w:t xml:space="preserve"> 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389"/>
        <w:gridCol w:w="21"/>
      </w:tblGrid>
      <w:tr w:rsidR="005D6638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1E7219" w:rsidRDefault="00CE7A3D" w:rsidP="00CE7A3D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F11681" w:rsidRPr="001E7219">
              <w:rPr>
                <w:b/>
                <w:sz w:val="24"/>
                <w:szCs w:val="24"/>
              </w:rPr>
              <w:t>Всемирному дню смеха</w:t>
            </w:r>
            <w:r w:rsidRPr="001E7219">
              <w:rPr>
                <w:b/>
                <w:sz w:val="24"/>
                <w:szCs w:val="24"/>
              </w:rPr>
              <w:t>:</w:t>
            </w:r>
          </w:p>
          <w:p w:rsidR="00CE7A3D" w:rsidRPr="001E7219" w:rsidRDefault="00265C4C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Развлекательная программа «Без шутки в нашей жизни никуда» (МБУК «</w:t>
            </w:r>
            <w:proofErr w:type="spellStart"/>
            <w:r w:rsidRPr="001E7219">
              <w:rPr>
                <w:sz w:val="24"/>
                <w:szCs w:val="24"/>
              </w:rPr>
              <w:t>Кокшамарский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265C4C" w:rsidRPr="001E7219" w:rsidRDefault="00265C4C" w:rsidP="00265C4C">
            <w:pPr>
              <w:pStyle w:val="ae"/>
              <w:jc w:val="both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Развлекательная программа «В гостях у улыбки и смеха» (МБУК «</w:t>
            </w:r>
            <w:proofErr w:type="spellStart"/>
            <w:r w:rsidRPr="001E7219">
              <w:rPr>
                <w:sz w:val="24"/>
                <w:szCs w:val="24"/>
              </w:rPr>
              <w:t>Шимшургинский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265C4C" w:rsidRPr="001E7219" w:rsidRDefault="00265C4C" w:rsidP="00265C4C">
            <w:pPr>
              <w:pStyle w:val="ae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Развлекательная программа «Первоапрельский кураж» (МБУК «</w:t>
            </w:r>
            <w:proofErr w:type="spellStart"/>
            <w:r w:rsidRPr="001E7219">
              <w:rPr>
                <w:sz w:val="24"/>
                <w:szCs w:val="24"/>
              </w:rPr>
              <w:t>Кужмарский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265C4C" w:rsidRPr="001E7219" w:rsidRDefault="00265C4C" w:rsidP="00265C4C">
            <w:pPr>
              <w:pStyle w:val="ae"/>
              <w:rPr>
                <w:sz w:val="24"/>
                <w:szCs w:val="24"/>
              </w:rPr>
            </w:pPr>
          </w:p>
          <w:p w:rsidR="00FA2E70" w:rsidRPr="001E7219" w:rsidRDefault="00265C4C" w:rsidP="00FA2E70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Юмористическая конкурсная программа «Смеяться разрешается» (МБУК «</w:t>
            </w:r>
            <w:proofErr w:type="gramStart"/>
            <w:r w:rsidRPr="001E7219">
              <w:rPr>
                <w:sz w:val="24"/>
                <w:szCs w:val="24"/>
              </w:rPr>
              <w:t>Красноярский</w:t>
            </w:r>
            <w:proofErr w:type="gram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01.04</w:t>
            </w:r>
            <w:r w:rsidR="00CE7A3D" w:rsidRPr="001E7219">
              <w:rPr>
                <w:sz w:val="24"/>
                <w:szCs w:val="24"/>
              </w:rPr>
              <w:t>.2023</w:t>
            </w: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17</w:t>
            </w:r>
            <w:r w:rsidR="00CE7A3D" w:rsidRPr="001E7219">
              <w:rPr>
                <w:sz w:val="24"/>
                <w:szCs w:val="24"/>
              </w:rPr>
              <w:t>.00 час.</w:t>
            </w: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265C4C" w:rsidRPr="001E7219" w:rsidRDefault="00265C4C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01.04</w:t>
            </w:r>
            <w:r w:rsidR="00CE7A3D" w:rsidRPr="001E7219">
              <w:rPr>
                <w:sz w:val="24"/>
                <w:szCs w:val="24"/>
              </w:rPr>
              <w:t>.2023</w:t>
            </w: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</w:t>
            </w:r>
            <w:r w:rsidR="00CE7A3D" w:rsidRPr="001E7219">
              <w:rPr>
                <w:sz w:val="24"/>
                <w:szCs w:val="24"/>
              </w:rPr>
              <w:t>.00 час.</w:t>
            </w: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265C4C" w:rsidRPr="001E7219" w:rsidRDefault="00265C4C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03.04</w:t>
            </w:r>
            <w:r w:rsidR="00CE7A3D" w:rsidRPr="001E7219">
              <w:rPr>
                <w:sz w:val="24"/>
                <w:szCs w:val="24"/>
              </w:rPr>
              <w:t>.2023</w:t>
            </w: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15.00 час.</w:t>
            </w: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265C4C" w:rsidRPr="001E7219" w:rsidRDefault="00265C4C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03.04</w:t>
            </w:r>
            <w:r w:rsidR="00CE7A3D" w:rsidRPr="001E7219">
              <w:rPr>
                <w:sz w:val="24"/>
                <w:szCs w:val="24"/>
              </w:rPr>
              <w:t>.2023</w:t>
            </w:r>
          </w:p>
          <w:p w:rsidR="00CE7A3D" w:rsidRPr="001E7219" w:rsidRDefault="00265C4C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17</w:t>
            </w:r>
            <w:r w:rsidR="00CE7A3D" w:rsidRPr="001E7219">
              <w:rPr>
                <w:sz w:val="24"/>
                <w:szCs w:val="24"/>
              </w:rPr>
              <w:t>.00 час.</w:t>
            </w:r>
          </w:p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1E7219" w:rsidRDefault="00CE7A3D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4005CF" w:rsidRPr="00D13350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E955EF" w:rsidRDefault="004005C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F" w:rsidRPr="001E7219" w:rsidRDefault="004005CF" w:rsidP="00CE7A3D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Муниципальный конкурс </w:t>
            </w:r>
            <w:r w:rsidRPr="001E7219">
              <w:rPr>
                <w:sz w:val="24"/>
                <w:szCs w:val="24"/>
              </w:rPr>
              <w:t>художественной фотографии «В объективе Марий Эл» (МУ ДО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1E7219" w:rsidRDefault="004005CF" w:rsidP="004005CF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01.04.2023-30.04.2023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1E7219" w:rsidRDefault="004005CF" w:rsidP="00CE7A3D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4005CF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E955EF" w:rsidRDefault="004005C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F" w:rsidRPr="001E7219" w:rsidRDefault="004005CF" w:rsidP="004005CF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Районный конкурс </w:t>
            </w:r>
            <w:r w:rsidRPr="001E7219">
              <w:rPr>
                <w:sz w:val="24"/>
                <w:szCs w:val="24"/>
              </w:rPr>
              <w:t xml:space="preserve">детского творчества «Вперед к звездам», посвященный </w:t>
            </w:r>
            <w:r w:rsidRPr="001E7219">
              <w:rPr>
                <w:sz w:val="24"/>
                <w:szCs w:val="24"/>
              </w:rPr>
              <w:lastRenderedPageBreak/>
              <w:t>Всемирному дню космонавтики</w:t>
            </w:r>
            <w:r w:rsidR="001E7219">
              <w:rPr>
                <w:sz w:val="24"/>
                <w:szCs w:val="24"/>
              </w:rPr>
              <w:t xml:space="preserve"> (МДОУ «</w:t>
            </w:r>
            <w:proofErr w:type="spellStart"/>
            <w:r w:rsidR="001E7219">
              <w:rPr>
                <w:sz w:val="24"/>
                <w:szCs w:val="24"/>
              </w:rPr>
              <w:t>Шелангерский</w:t>
            </w:r>
            <w:proofErr w:type="spellEnd"/>
            <w:r w:rsidR="001E7219">
              <w:rPr>
                <w:sz w:val="24"/>
                <w:szCs w:val="24"/>
              </w:rPr>
              <w:t xml:space="preserve"> детский сад «Родничок»)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1E7219" w:rsidRDefault="004005CF" w:rsidP="00AB7D9B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03.04.2023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1E7219" w:rsidRDefault="004005CF" w:rsidP="002B46B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2D1C2A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E955EF" w:rsidRDefault="002D1C2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2A" w:rsidRPr="001E7219" w:rsidRDefault="002D1C2A" w:rsidP="002D1C2A">
            <w:pPr>
              <w:jc w:val="both"/>
              <w:rPr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1E7219">
              <w:rPr>
                <w:sz w:val="24"/>
                <w:szCs w:val="24"/>
              </w:rPr>
              <w:t xml:space="preserve"> с руководителями федеральных и республиканских органов исполнительной власти</w:t>
            </w:r>
            <w:r w:rsidR="00FA2E70" w:rsidRPr="001E7219">
              <w:rPr>
                <w:sz w:val="24"/>
                <w:szCs w:val="24"/>
              </w:rPr>
              <w:t>, с заместителями главы Администрации и руководителями отделов Администрации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E7219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03,10,17,24</w:t>
            </w:r>
          </w:p>
          <w:p w:rsidR="002D1C2A" w:rsidRPr="001E7219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 xml:space="preserve">апреля 2023 </w:t>
            </w:r>
          </w:p>
          <w:p w:rsidR="002D1C2A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D1C2A" w:rsidRPr="00D13350" w:rsidTr="002D1C2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E955EF" w:rsidRDefault="002D1C2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2A" w:rsidRPr="001E7219" w:rsidRDefault="002D1C2A" w:rsidP="002D1C2A">
            <w:pPr>
              <w:jc w:val="both"/>
              <w:rPr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Совет глав</w:t>
            </w:r>
            <w:r w:rsidRPr="001E7219">
              <w:rPr>
                <w:sz w:val="24"/>
                <w:szCs w:val="24"/>
              </w:rPr>
              <w:t xml:space="preserve">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03.04.2023</w:t>
            </w:r>
          </w:p>
          <w:p w:rsidR="002D1C2A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2A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2D1C2A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E955EF" w:rsidRDefault="002D1C2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2A" w:rsidRPr="001E7219" w:rsidRDefault="002D1C2A" w:rsidP="002D1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b/>
                <w:color w:val="000000" w:themeColor="text1"/>
                <w:sz w:val="24"/>
                <w:szCs w:val="24"/>
              </w:rPr>
              <w:t>Заседание Административной комиссии</w:t>
            </w:r>
            <w:r w:rsidRPr="001E72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E7219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03,10,17,24</w:t>
            </w:r>
          </w:p>
          <w:p w:rsidR="002D1C2A" w:rsidRPr="001E7219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 xml:space="preserve">апреля 2023 </w:t>
            </w:r>
          </w:p>
          <w:p w:rsidR="002D1C2A" w:rsidRPr="001E7219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15.00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4D232D" w:rsidRDefault="002D1C2A" w:rsidP="002D1C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232D">
              <w:rPr>
                <w:b/>
                <w:color w:val="000000" w:themeColor="text1"/>
                <w:sz w:val="24"/>
                <w:szCs w:val="24"/>
              </w:rPr>
              <w:t>Михайлова О.Н.</w:t>
            </w:r>
          </w:p>
          <w:p w:rsidR="002D1C2A" w:rsidRPr="001E7219" w:rsidRDefault="004D232D" w:rsidP="004D23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2D1C2A" w:rsidRPr="001E7219">
              <w:rPr>
                <w:color w:val="000000" w:themeColor="text1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7B6C78" w:rsidRPr="00D13350" w:rsidTr="000C16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78" w:rsidRPr="00E955EF" w:rsidRDefault="007B6C7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1E7219" w:rsidRDefault="007B6C78" w:rsidP="000C16EC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Муниципальный этап Всероссийского детско-юношеского конкурса по пожарной безопасности «Неопалимая Купина» </w:t>
            </w:r>
            <w:r w:rsidRPr="001E7219">
              <w:rPr>
                <w:sz w:val="24"/>
                <w:szCs w:val="24"/>
              </w:rPr>
              <w:t xml:space="preserve">(МУ </w:t>
            </w:r>
            <w:proofErr w:type="gramStart"/>
            <w:r w:rsidRPr="001E7219">
              <w:rPr>
                <w:sz w:val="24"/>
                <w:szCs w:val="24"/>
              </w:rPr>
              <w:t>ДО</w:t>
            </w:r>
            <w:proofErr w:type="gramEnd"/>
            <w:r w:rsidRPr="001E7219">
              <w:rPr>
                <w:sz w:val="24"/>
                <w:szCs w:val="24"/>
              </w:rPr>
              <w:t xml:space="preserve"> «</w:t>
            </w:r>
            <w:proofErr w:type="gramStart"/>
            <w:r w:rsidRPr="001E7219">
              <w:rPr>
                <w:sz w:val="24"/>
                <w:szCs w:val="24"/>
              </w:rPr>
              <w:t>Красногорский</w:t>
            </w:r>
            <w:proofErr w:type="gramEnd"/>
            <w:r w:rsidRPr="001E7219">
              <w:rPr>
                <w:sz w:val="24"/>
                <w:szCs w:val="24"/>
              </w:rPr>
              <w:t xml:space="preserve"> дом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78" w:rsidRPr="001E7219" w:rsidRDefault="007B6C78" w:rsidP="000C16EC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03.04.2023-15.04.2023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78" w:rsidRPr="001E7219" w:rsidRDefault="007B6C78" w:rsidP="000C16EC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8F0BE3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E3" w:rsidRPr="00E955EF" w:rsidRDefault="008F0BE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E3" w:rsidRPr="001E7219" w:rsidRDefault="008F0BE3" w:rsidP="00D7040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Открытие выставки </w:t>
            </w:r>
            <w:r w:rsidRPr="001E7219">
              <w:rPr>
                <w:sz w:val="24"/>
                <w:szCs w:val="24"/>
              </w:rPr>
              <w:t>«Мокрая археология» (из фондов музея-заповедника «Остров-град «Сви</w:t>
            </w:r>
            <w:r w:rsidR="000C16EC" w:rsidRPr="001E7219">
              <w:rPr>
                <w:sz w:val="24"/>
                <w:szCs w:val="24"/>
              </w:rPr>
              <w:t>яжск») (МБУК «</w:t>
            </w:r>
            <w:proofErr w:type="spellStart"/>
            <w:r w:rsidR="000C16EC" w:rsidRPr="001E7219">
              <w:rPr>
                <w:sz w:val="24"/>
                <w:szCs w:val="24"/>
              </w:rPr>
              <w:t>Звениговски</w:t>
            </w:r>
            <w:r w:rsidRPr="001E7219">
              <w:rPr>
                <w:sz w:val="24"/>
                <w:szCs w:val="24"/>
              </w:rPr>
              <w:t>й</w:t>
            </w:r>
            <w:proofErr w:type="spellEnd"/>
            <w:r w:rsidRPr="001E7219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E3" w:rsidRPr="001E7219" w:rsidRDefault="008F0BE3" w:rsidP="00B323EF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04.04.2023</w:t>
            </w:r>
          </w:p>
          <w:p w:rsidR="008F0BE3" w:rsidRPr="001E7219" w:rsidRDefault="008F0BE3" w:rsidP="00B323EF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E3" w:rsidRPr="001E7219" w:rsidRDefault="008F0BE3" w:rsidP="00AB7D9B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02646A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6A" w:rsidRPr="00E955EF" w:rsidRDefault="0002646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6A" w:rsidRPr="001E7219" w:rsidRDefault="0002646A" w:rsidP="00D7040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  <w:lang w:val="en-US"/>
              </w:rPr>
              <w:t>VI</w:t>
            </w:r>
            <w:r w:rsidRPr="001E7219">
              <w:rPr>
                <w:b/>
                <w:sz w:val="24"/>
                <w:szCs w:val="24"/>
              </w:rPr>
              <w:t xml:space="preserve"> Республиканская научно-практическая конференция «Шаг в науку» </w:t>
            </w:r>
            <w:r w:rsidRPr="001E7219">
              <w:rPr>
                <w:sz w:val="24"/>
                <w:szCs w:val="24"/>
              </w:rPr>
              <w:t>(МОУ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6A" w:rsidRDefault="0002646A" w:rsidP="00B323EF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04.04.2023</w:t>
            </w:r>
          </w:p>
          <w:p w:rsidR="00FA1F6E" w:rsidRPr="001E7219" w:rsidRDefault="00FA1F6E" w:rsidP="00B3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6A" w:rsidRPr="001E7219" w:rsidRDefault="0002646A" w:rsidP="00AB7D9B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0C16EC" w:rsidRPr="006A55C9" w:rsidTr="002D1C2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C" w:rsidRPr="00DD3856" w:rsidRDefault="000C16E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C" w:rsidRPr="001E7219" w:rsidRDefault="000C16EC" w:rsidP="000C16EC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  <w:lang w:val="en-US"/>
              </w:rPr>
              <w:t>III</w:t>
            </w:r>
            <w:r w:rsidRPr="001E7219">
              <w:rPr>
                <w:b/>
                <w:sz w:val="24"/>
                <w:szCs w:val="24"/>
              </w:rPr>
              <w:t xml:space="preserve"> Региональная  н</w:t>
            </w:r>
            <w:r w:rsidR="002D1C2A" w:rsidRPr="001E7219">
              <w:rPr>
                <w:b/>
                <w:sz w:val="24"/>
                <w:szCs w:val="24"/>
              </w:rPr>
              <w:t xml:space="preserve">аучно-практическая конференция, </w:t>
            </w:r>
            <w:r w:rsidRPr="001E7219">
              <w:rPr>
                <w:sz w:val="24"/>
                <w:szCs w:val="24"/>
              </w:rPr>
              <w:t>НПК «Мой род, мой народ»</w:t>
            </w:r>
            <w:r w:rsidR="002D1C2A" w:rsidRPr="001E7219">
              <w:rPr>
                <w:sz w:val="24"/>
                <w:szCs w:val="24"/>
              </w:rPr>
              <w:t xml:space="preserve"> (МУ ДО «</w:t>
            </w:r>
            <w:proofErr w:type="spellStart"/>
            <w:r w:rsidR="002D1C2A" w:rsidRPr="001E7219">
              <w:rPr>
                <w:sz w:val="24"/>
                <w:szCs w:val="24"/>
              </w:rPr>
              <w:t>Звениговский</w:t>
            </w:r>
            <w:proofErr w:type="spellEnd"/>
            <w:r w:rsidR="002D1C2A" w:rsidRPr="001E7219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C" w:rsidRDefault="002D1C2A" w:rsidP="00C15D8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06.04.2023</w:t>
            </w:r>
          </w:p>
          <w:p w:rsidR="00C730E0" w:rsidRPr="001E7219" w:rsidRDefault="00C730E0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C" w:rsidRPr="001E7219" w:rsidRDefault="002D1C2A" w:rsidP="002D1C2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F11681" w:rsidRPr="006A55C9" w:rsidTr="00F11681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1" w:rsidRPr="00DD3856" w:rsidRDefault="00F1168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1" w:rsidRPr="001E7219" w:rsidRDefault="00F11681" w:rsidP="00C15D84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Творческая встреча </w:t>
            </w:r>
            <w:r w:rsidRPr="001E7219">
              <w:rPr>
                <w:sz w:val="24"/>
                <w:szCs w:val="24"/>
              </w:rPr>
              <w:t xml:space="preserve">«Традиции в лицах» с мастерами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района в рамках Года педагога и наставника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1" w:rsidRPr="001E7219" w:rsidRDefault="00F11681" w:rsidP="00C15D8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07.04.2023</w:t>
            </w:r>
          </w:p>
          <w:p w:rsidR="00F11681" w:rsidRPr="001E7219" w:rsidRDefault="00F11681" w:rsidP="00C15D8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15.00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1" w:rsidRPr="001E7219" w:rsidRDefault="00F11681" w:rsidP="00F1168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E4E66" w:rsidRPr="006A55C9" w:rsidTr="00F11681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66" w:rsidRPr="00DD3856" w:rsidRDefault="00DE4E6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6" w:rsidRPr="001E7219" w:rsidRDefault="00DE4E66" w:rsidP="00C15D84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Конкурс </w:t>
            </w:r>
            <w:r w:rsidRPr="001E7219">
              <w:rPr>
                <w:sz w:val="24"/>
                <w:szCs w:val="24"/>
              </w:rPr>
              <w:t>методических разработок естественно-математического цикла (МОУ «</w:t>
            </w:r>
            <w:proofErr w:type="spellStart"/>
            <w:r w:rsidRPr="001E7219">
              <w:rPr>
                <w:sz w:val="24"/>
                <w:szCs w:val="24"/>
              </w:rPr>
              <w:t>Звениговская</w:t>
            </w:r>
            <w:proofErr w:type="spellEnd"/>
            <w:r w:rsidRPr="001E7219">
              <w:rPr>
                <w:sz w:val="24"/>
                <w:szCs w:val="24"/>
              </w:rPr>
              <w:t xml:space="preserve"> СОШ №1</w:t>
            </w:r>
            <w:r w:rsidR="00D65ED6" w:rsidRPr="001E7219">
              <w:rPr>
                <w:sz w:val="24"/>
                <w:szCs w:val="24"/>
              </w:rPr>
              <w:t>»</w:t>
            </w:r>
            <w:r w:rsidRPr="001E7219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66" w:rsidRPr="001E7219" w:rsidRDefault="00DE4E66" w:rsidP="00C15D8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07.04.2023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66" w:rsidRPr="001E7219" w:rsidRDefault="00DE4E66" w:rsidP="00F1168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1E27C4" w:rsidRPr="006A55C9" w:rsidTr="00FA2E7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DD3856" w:rsidRDefault="001E27C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4" w:rsidRPr="001E7219" w:rsidRDefault="001E27C4" w:rsidP="00FA2E70">
            <w:pPr>
              <w:jc w:val="both"/>
              <w:rPr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Выездное рабочее совещание </w:t>
            </w:r>
            <w:r w:rsidRPr="001E7219">
              <w:rPr>
                <w:sz w:val="24"/>
                <w:szCs w:val="24"/>
              </w:rPr>
              <w:t xml:space="preserve">с </w:t>
            </w:r>
            <w:proofErr w:type="spellStart"/>
            <w:r w:rsidRPr="001E7219">
              <w:rPr>
                <w:sz w:val="24"/>
                <w:szCs w:val="24"/>
              </w:rPr>
              <w:t>ресурсоснабжающими</w:t>
            </w:r>
            <w:proofErr w:type="spellEnd"/>
            <w:r w:rsidRPr="001E7219">
              <w:rPr>
                <w:sz w:val="24"/>
                <w:szCs w:val="24"/>
              </w:rPr>
              <w:t xml:space="preserve"> организациями городского поселения Красногорский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E7219" w:rsidRDefault="001E27C4" w:rsidP="00FA2E7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07,14,21,28 апреля 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0" w:rsidRPr="001E7219" w:rsidRDefault="00FA2E70" w:rsidP="00FA2E70">
            <w:pPr>
              <w:jc w:val="center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Петров С.В.</w:t>
            </w:r>
          </w:p>
          <w:p w:rsidR="001E27C4" w:rsidRPr="001E7219" w:rsidRDefault="004D232D" w:rsidP="00FA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27C4" w:rsidRPr="001E7219">
              <w:rPr>
                <w:sz w:val="24"/>
                <w:szCs w:val="24"/>
              </w:rPr>
              <w:t>ервый заместитель главы Администрации</w:t>
            </w:r>
          </w:p>
        </w:tc>
      </w:tr>
      <w:tr w:rsidR="00D17490" w:rsidRPr="006A55C9" w:rsidTr="00D22BF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C15D84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Мероприятия, посвященные Всемирному дню здоровья:</w:t>
            </w:r>
          </w:p>
          <w:p w:rsidR="00D17490" w:rsidRPr="001E7219" w:rsidRDefault="00D17490" w:rsidP="00D22BF4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Спортивная программа «Будь здоров!» (МБУК «Красногорский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D17490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Акция «Сохраним здоровье вместе!» (населенные пункты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района)</w:t>
            </w:r>
          </w:p>
          <w:p w:rsidR="00D17490" w:rsidRPr="001E7219" w:rsidRDefault="00D17490" w:rsidP="00D22BF4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pStyle w:val="ae"/>
              <w:numPr>
                <w:ilvl w:val="0"/>
                <w:numId w:val="35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Спортивная программа «</w:t>
            </w:r>
            <w:proofErr w:type="gramStart"/>
            <w:r w:rsidRPr="001E7219">
              <w:rPr>
                <w:sz w:val="24"/>
                <w:szCs w:val="24"/>
              </w:rPr>
              <w:t>Здоровому</w:t>
            </w:r>
            <w:proofErr w:type="gramEnd"/>
            <w:r w:rsidRPr="001E7219">
              <w:rPr>
                <w:sz w:val="24"/>
                <w:szCs w:val="24"/>
              </w:rPr>
              <w:t xml:space="preserve"> всё здорово!» (МБУК «</w:t>
            </w:r>
            <w:proofErr w:type="spellStart"/>
            <w:r w:rsidRPr="001E7219">
              <w:rPr>
                <w:sz w:val="24"/>
                <w:szCs w:val="24"/>
              </w:rPr>
              <w:t>Кокшамарский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06.04.2023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13.00 час.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07.04.2023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дня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11.04.2023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10.30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50536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культуры,</w:t>
            </w:r>
          </w:p>
          <w:p w:rsidR="00D17490" w:rsidRPr="001E7219" w:rsidRDefault="00D17490" w:rsidP="0050536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E7214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Анализ начислений, поступлений и </w:t>
            </w:r>
            <w:r w:rsidRPr="001E7219">
              <w:rPr>
                <w:sz w:val="24"/>
                <w:szCs w:val="24"/>
              </w:rPr>
              <w:lastRenderedPageBreak/>
              <w:t>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FA2E7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10.04</w:t>
            </w:r>
            <w:r w:rsidR="00D17490" w:rsidRPr="001E7219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</w:t>
            </w:r>
            <w:r w:rsidRPr="001E7219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92ED9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Районная акция «Вахта Памяти» </w:t>
            </w:r>
            <w:r w:rsidRPr="001E7219">
              <w:rPr>
                <w:sz w:val="24"/>
                <w:szCs w:val="24"/>
              </w:rPr>
              <w:t xml:space="preserve">(населенные пункты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района)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3952F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10.04.2023-09.05.2023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1E27C4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DD3856" w:rsidRDefault="001E27C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4" w:rsidRPr="001E7219" w:rsidRDefault="001E27C4" w:rsidP="00FA2E70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E7219" w:rsidRDefault="001E27C4" w:rsidP="00FA2E7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10.04.2023-17.04.2023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E7219" w:rsidRDefault="001E27C4" w:rsidP="00FA2E7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92ED9">
            <w:pPr>
              <w:jc w:val="both"/>
              <w:rPr>
                <w:sz w:val="24"/>
                <w:szCs w:val="24"/>
              </w:rPr>
            </w:pPr>
            <w:proofErr w:type="gramStart"/>
            <w:r w:rsidRPr="001E7219">
              <w:rPr>
                <w:b/>
                <w:sz w:val="24"/>
                <w:szCs w:val="24"/>
              </w:rPr>
              <w:t>Муниципальный этап юнармейской военно-спортивной игры «Зарница Поволжья»</w:t>
            </w:r>
            <w:r w:rsidRPr="001E7219">
              <w:rPr>
                <w:sz w:val="24"/>
                <w:szCs w:val="24"/>
              </w:rPr>
              <w:t xml:space="preserve"> (г. Звенигово, МАУ ДО «СОК «Жемчужина», стадион «Водник»)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11.04.2023-12.04.2023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92ED9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Игровой конкурс </w:t>
            </w:r>
            <w:r w:rsidRPr="001E7219">
              <w:rPr>
                <w:sz w:val="24"/>
                <w:szCs w:val="24"/>
              </w:rPr>
              <w:t>«Живая наука» (МОУ «</w:t>
            </w:r>
            <w:proofErr w:type="spellStart"/>
            <w:r w:rsidRPr="001E7219">
              <w:rPr>
                <w:sz w:val="24"/>
                <w:szCs w:val="24"/>
              </w:rPr>
              <w:t>Красногорская</w:t>
            </w:r>
            <w:proofErr w:type="spellEnd"/>
            <w:r w:rsidRPr="001E7219">
              <w:rPr>
                <w:sz w:val="24"/>
                <w:szCs w:val="24"/>
              </w:rPr>
              <w:t xml:space="preserve"> СОШ №2»)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12.04.2023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D17490" w:rsidRPr="00D13350" w:rsidTr="000A405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92ED9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Мероприятия, посвященные Всемирному дню космонавтики:</w:t>
            </w:r>
          </w:p>
          <w:p w:rsidR="00D17490" w:rsidRPr="001E7219" w:rsidRDefault="00D17490" w:rsidP="000A405A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Игровая программа «Эстафета будущих космонавтов» (МБУК «</w:t>
            </w:r>
            <w:proofErr w:type="spellStart"/>
            <w:r w:rsidRPr="001E7219">
              <w:rPr>
                <w:sz w:val="24"/>
                <w:szCs w:val="24"/>
              </w:rPr>
              <w:t>Шимшургинский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0A405A">
            <w:pPr>
              <w:pStyle w:val="ae"/>
              <w:numPr>
                <w:ilvl w:val="0"/>
                <w:numId w:val="33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Музейный урок «Выше к звездам»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D17490" w:rsidRPr="001E7219" w:rsidRDefault="00D17490" w:rsidP="000A405A">
            <w:pPr>
              <w:pStyle w:val="ae"/>
              <w:numPr>
                <w:ilvl w:val="0"/>
                <w:numId w:val="33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Калейдоскоп интересных открытий «Космические загадки»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Звениговская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межпоселенческая</w:t>
            </w:r>
            <w:proofErr w:type="spellEnd"/>
            <w:r w:rsidRPr="001E7219">
              <w:rPr>
                <w:sz w:val="24"/>
                <w:szCs w:val="24"/>
              </w:rPr>
              <w:t xml:space="preserve"> библиотека»)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12.04.2023</w:t>
            </w: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13.00 час.</w:t>
            </w: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12.04.2023</w:t>
            </w: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13.00 час.</w:t>
            </w: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12.04.2023</w:t>
            </w:r>
          </w:p>
          <w:p w:rsidR="00D17490" w:rsidRPr="001E7219" w:rsidRDefault="00D17490" w:rsidP="000A405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13.30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13350" w:rsidTr="002E0B0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92ED9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Поздравительная программа </w:t>
            </w:r>
            <w:r w:rsidRPr="001E7219">
              <w:rPr>
                <w:sz w:val="24"/>
                <w:szCs w:val="24"/>
              </w:rPr>
              <w:t xml:space="preserve">«Знаменитости поселка» к Международному дню культуры (МБУК «Красногорский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12.04.2023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16.00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044FF1" w:rsidRPr="00D13350" w:rsidTr="002E0B0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DD3856" w:rsidRDefault="00044FF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1" w:rsidRPr="001E7219" w:rsidRDefault="00044FF1" w:rsidP="00044FF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color w:val="000000" w:themeColor="text1"/>
                <w:sz w:val="24"/>
                <w:szCs w:val="24"/>
              </w:rPr>
              <w:t>Заседание межведомственного координационного совета</w:t>
            </w:r>
            <w:r w:rsidRPr="001E7219">
              <w:rPr>
                <w:color w:val="000000" w:themeColor="text1"/>
                <w:sz w:val="24"/>
                <w:szCs w:val="24"/>
              </w:rPr>
              <w:t xml:space="preserve"> по патриотическому воспитанию населения и допризывной подготовке молодежи к военной службе в </w:t>
            </w:r>
            <w:proofErr w:type="spellStart"/>
            <w:r w:rsidRPr="001E7219">
              <w:rPr>
                <w:color w:val="000000" w:themeColor="text1"/>
                <w:sz w:val="24"/>
                <w:szCs w:val="24"/>
              </w:rPr>
              <w:t>Звениговском</w:t>
            </w:r>
            <w:proofErr w:type="spellEnd"/>
            <w:r w:rsidRPr="001E7219">
              <w:rPr>
                <w:color w:val="000000" w:themeColor="text1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</w:t>
            </w:r>
          </w:p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Михайлова О.Н.</w:t>
            </w:r>
          </w:p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44FF1" w:rsidRPr="00D13350" w:rsidTr="00CE244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DD3856" w:rsidRDefault="00044FF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1" w:rsidRPr="001E7219" w:rsidRDefault="00044FF1" w:rsidP="00CE244A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Рейд по профилактике правонарушений правил поведения на водных объектах в весеннее время с </w:t>
            </w:r>
            <w:r w:rsidRPr="001E7219">
              <w:rPr>
                <w:sz w:val="24"/>
                <w:szCs w:val="24"/>
              </w:rPr>
              <w:t xml:space="preserve">участием представителя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инспекторского участка ФКУ «Центр ГИМС МЧС» России по Республике Марий Эл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CE2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</w:t>
            </w:r>
          </w:p>
          <w:p w:rsidR="00044FF1" w:rsidRPr="001E7219" w:rsidRDefault="00044FF1" w:rsidP="00CE2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11.00 час.</w:t>
            </w:r>
          </w:p>
          <w:p w:rsidR="00044FF1" w:rsidRPr="001E7219" w:rsidRDefault="00044FF1" w:rsidP="00CE2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затон р. Волга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CE2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Рыбакова М.В.</w:t>
            </w:r>
          </w:p>
          <w:p w:rsidR="00044FF1" w:rsidRPr="001E7219" w:rsidRDefault="00044FF1" w:rsidP="00CE2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заведующая сектором ГО ЧС и МП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CE244A" w:rsidRPr="00D13350" w:rsidTr="00CE244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DD3856" w:rsidRDefault="00CE244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1E7219" w:rsidRDefault="00CE244A" w:rsidP="00C730E0">
            <w:pPr>
              <w:jc w:val="both"/>
              <w:rPr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Премьера спектакля </w:t>
            </w:r>
            <w:r w:rsidRPr="001E7219">
              <w:rPr>
                <w:sz w:val="24"/>
                <w:szCs w:val="24"/>
              </w:rPr>
              <w:t>«Секретная операция или история об украденном времени»</w:t>
            </w:r>
          </w:p>
          <w:p w:rsidR="00CE244A" w:rsidRPr="001E7219" w:rsidRDefault="00CE244A" w:rsidP="00C730E0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РЦДиК</w:t>
            </w:r>
            <w:proofErr w:type="spellEnd"/>
            <w:r w:rsidRPr="001E7219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</w:t>
            </w:r>
          </w:p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70407" w:rsidTr="00D22BF4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0B5CCC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Мероприятия, посвященные православному празднику Пасха:</w:t>
            </w:r>
          </w:p>
          <w:p w:rsidR="00D17490" w:rsidRPr="001E7219" w:rsidRDefault="00D17490" w:rsidP="00D22BF4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Творческий час «Пасхальный сувенир» (МБУК «</w:t>
            </w:r>
            <w:proofErr w:type="spellStart"/>
            <w:r w:rsidRPr="001E7219">
              <w:rPr>
                <w:sz w:val="24"/>
                <w:szCs w:val="24"/>
              </w:rPr>
              <w:t>Исменецкий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D22BF4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Пасхальный вечер «Вот и пасха, запах воска, запах теплых куличей» (МБУК «</w:t>
            </w:r>
            <w:proofErr w:type="spellStart"/>
            <w:r w:rsidRPr="001E7219">
              <w:rPr>
                <w:sz w:val="24"/>
                <w:szCs w:val="24"/>
              </w:rPr>
              <w:t>Кокшамарский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13.30 час.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15.04.2023</w:t>
            </w:r>
          </w:p>
          <w:p w:rsidR="00D17490" w:rsidRPr="001E7219" w:rsidRDefault="00D17490" w:rsidP="00D22BF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6059EB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70407" w:rsidTr="00AF55B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0B5CC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E7219">
              <w:rPr>
                <w:b/>
                <w:sz w:val="24"/>
                <w:szCs w:val="24"/>
              </w:rPr>
              <w:t>Антинаркотическая</w:t>
            </w:r>
            <w:proofErr w:type="spellEnd"/>
            <w:r w:rsidRPr="001E7219">
              <w:rPr>
                <w:b/>
                <w:sz w:val="24"/>
                <w:szCs w:val="24"/>
              </w:rPr>
              <w:t xml:space="preserve"> акция </w:t>
            </w:r>
            <w:r w:rsidRPr="001E7219">
              <w:rPr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AF55B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13.04.2023-24.03.2023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AF55B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CE244A" w:rsidRPr="00D70407" w:rsidTr="00AF55B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DD3856" w:rsidRDefault="00CE244A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1E7219" w:rsidRDefault="00CE244A" w:rsidP="00C730E0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Муниципальный этап Всероссийского конкурса «Безопасное колесо» </w:t>
            </w:r>
            <w:r w:rsidRPr="001E7219">
              <w:rPr>
                <w:sz w:val="24"/>
                <w:szCs w:val="24"/>
              </w:rPr>
              <w:t>(МУ ДО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13.04.2023,</w:t>
            </w:r>
          </w:p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25.04.2023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4A" w:rsidRPr="001E7219" w:rsidRDefault="00CE244A" w:rsidP="00C730E0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044FF1" w:rsidRPr="00D70407" w:rsidTr="00044FF1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DD3856" w:rsidRDefault="00044FF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1" w:rsidRPr="001E7219" w:rsidRDefault="00044FF1" w:rsidP="00044FF1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13.04.2023,</w:t>
            </w:r>
          </w:p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27.04.2023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F1" w:rsidRPr="001E7219" w:rsidRDefault="00044FF1" w:rsidP="00044FF1">
            <w:pPr>
              <w:jc w:val="center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Михайлова О.Н.</w:t>
            </w:r>
          </w:p>
          <w:p w:rsidR="00044FF1" w:rsidRPr="001E7219" w:rsidRDefault="00044FF1" w:rsidP="00044FF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D17490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D7040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Республиканский музыкальный фестиваль «Радуга талантов» </w:t>
            </w:r>
            <w:r w:rsidRPr="001E7219">
              <w:rPr>
                <w:sz w:val="24"/>
                <w:szCs w:val="24"/>
              </w:rPr>
              <w:t>по теме «Пусть птицы весело поют» (МДОУ «Красногорский детский сад «Родничок»)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353547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6059EB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D17490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08791A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Окончание приема заявок на участие в аукционах по продаже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1E27C4" w:rsidP="0008791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14.04</w:t>
            </w:r>
            <w:r w:rsidR="00D17490" w:rsidRPr="001E7219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08791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1E27C4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1E27C4" w:rsidRPr="001E7219">
              <w:rPr>
                <w:sz w:val="24"/>
                <w:szCs w:val="24"/>
              </w:rPr>
              <w:t>март</w:t>
            </w:r>
            <w:r w:rsidRPr="001E7219">
              <w:rPr>
                <w:sz w:val="24"/>
                <w:szCs w:val="24"/>
              </w:rPr>
              <w:t xml:space="preserve"> 2023 года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1E27C4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</w:t>
            </w:r>
            <w:r w:rsidR="00D17490" w:rsidRPr="001E7219">
              <w:rPr>
                <w:sz w:val="24"/>
                <w:szCs w:val="24"/>
              </w:rPr>
              <w:t>.</w:t>
            </w:r>
            <w:r w:rsidRPr="001E7219">
              <w:rPr>
                <w:sz w:val="24"/>
                <w:szCs w:val="24"/>
              </w:rPr>
              <w:t>04.</w:t>
            </w:r>
            <w:r w:rsidR="00D17490" w:rsidRPr="001E7219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92ED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F0B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b/>
                <w:color w:val="000000" w:themeColor="text1"/>
                <w:sz w:val="24"/>
                <w:szCs w:val="24"/>
              </w:rPr>
              <w:t xml:space="preserve">Выставка </w:t>
            </w:r>
            <w:r w:rsidR="00CE244A">
              <w:rPr>
                <w:color w:val="000000" w:themeColor="text1"/>
                <w:sz w:val="24"/>
                <w:szCs w:val="24"/>
              </w:rPr>
              <w:t xml:space="preserve">«Живое ремесло» изделий </w:t>
            </w:r>
            <w:r w:rsidRPr="001E7219">
              <w:rPr>
                <w:color w:val="000000" w:themeColor="text1"/>
                <w:sz w:val="24"/>
                <w:szCs w:val="24"/>
              </w:rPr>
              <w:t xml:space="preserve"> декоративно-прикладного искусства в рамках Года педагога и наставника (МБУК «</w:t>
            </w:r>
            <w:proofErr w:type="spellStart"/>
            <w:r w:rsidRPr="001E7219">
              <w:rPr>
                <w:color w:val="000000" w:themeColor="text1"/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color w:val="000000" w:themeColor="text1"/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AB7D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17.04.2023-30.04.2023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F0B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</w:tr>
      <w:tr w:rsidR="00D17490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C736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E27C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20.0</w:t>
            </w:r>
            <w:r w:rsidR="001E27C4" w:rsidRPr="001E7219">
              <w:rPr>
                <w:sz w:val="24"/>
                <w:szCs w:val="24"/>
              </w:rPr>
              <w:t>4</w:t>
            </w:r>
            <w:r w:rsidRPr="001E7219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C7368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Заседание межведомственной комиссии </w:t>
            </w:r>
            <w:r w:rsidRPr="001E7219">
              <w:rPr>
                <w:sz w:val="24"/>
                <w:szCs w:val="24"/>
              </w:rPr>
              <w:t xml:space="preserve">по выявлению и профилактике туберкулеза на территории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20.04.2023</w:t>
            </w:r>
          </w:p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Михайлова О.Н.</w:t>
            </w:r>
          </w:p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7490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C7368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Производственное совещание </w:t>
            </w:r>
            <w:r w:rsidRPr="001E7219">
              <w:rPr>
                <w:sz w:val="24"/>
                <w:szCs w:val="24"/>
              </w:rPr>
              <w:t xml:space="preserve"> работников учреждений культуры по итогам работы учреждений культуры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муниципального района за </w:t>
            </w:r>
            <w:r w:rsidRPr="001E7219">
              <w:rPr>
                <w:sz w:val="24"/>
                <w:szCs w:val="24"/>
                <w:lang w:val="en-US"/>
              </w:rPr>
              <w:t>I</w:t>
            </w:r>
            <w:r w:rsidRPr="001E7219">
              <w:rPr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20.04.2023</w:t>
            </w:r>
          </w:p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505369" w:rsidRPr="00505369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69" w:rsidRPr="00DD3856" w:rsidRDefault="0050536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69" w:rsidRPr="001E7219" w:rsidRDefault="00505369" w:rsidP="00505369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E7219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Коллегия при главе Администрации </w:t>
            </w:r>
            <w:proofErr w:type="spellStart"/>
            <w:r w:rsidRPr="001E7219">
              <w:rPr>
                <w:b/>
                <w:bCs/>
                <w:sz w:val="24"/>
                <w:szCs w:val="24"/>
                <w:shd w:val="clear" w:color="auto" w:fill="FFFFFF"/>
              </w:rPr>
              <w:t>Звениговского</w:t>
            </w:r>
            <w:proofErr w:type="spellEnd"/>
            <w:r w:rsidRPr="001E721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муниципального района:</w:t>
            </w:r>
          </w:p>
          <w:p w:rsidR="00505369" w:rsidRPr="001E7219" w:rsidRDefault="00505369" w:rsidP="00505369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1.О готовности </w:t>
            </w:r>
          </w:p>
          <w:p w:rsidR="00505369" w:rsidRPr="001E7219" w:rsidRDefault="00505369" w:rsidP="00505369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сельскохозяйственных предприятий к проведению комплекса весенне-полевых работ.</w:t>
            </w:r>
          </w:p>
          <w:p w:rsidR="00505369" w:rsidRPr="001E7219" w:rsidRDefault="00505369" w:rsidP="00505369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 2.О готовности к весенне-летнему пожароопасному периоду 2023 года на территории </w:t>
            </w:r>
            <w:proofErr w:type="spellStart"/>
            <w:r w:rsidRPr="001E7219">
              <w:rPr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sz w:val="24"/>
                <w:szCs w:val="24"/>
              </w:rPr>
              <w:t xml:space="preserve"> муниципального района.</w:t>
            </w:r>
          </w:p>
          <w:p w:rsidR="00505369" w:rsidRPr="001E7219" w:rsidRDefault="00505369" w:rsidP="00505369">
            <w:pPr>
              <w:jc w:val="both"/>
              <w:rPr>
                <w:color w:val="000000"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3. </w:t>
            </w:r>
            <w:r w:rsidRPr="001E7219">
              <w:rPr>
                <w:color w:val="000000"/>
                <w:sz w:val="24"/>
                <w:szCs w:val="24"/>
                <w:shd w:val="clear" w:color="auto" w:fill="FFFFFF"/>
              </w:rPr>
              <w:t>О мерах по обеспечению безаварийного пропуска весеннего половодья 2023 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69" w:rsidRPr="001E7219" w:rsidRDefault="00505369" w:rsidP="0050536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20.04.2023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69" w:rsidRPr="001E7219" w:rsidRDefault="00505369" w:rsidP="0050536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505369" w:rsidRPr="001E7219" w:rsidRDefault="00505369" w:rsidP="0050536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(по экономическому развитию территории), сектор развития сельскохозяйственного производства</w:t>
            </w:r>
          </w:p>
          <w:p w:rsidR="00505369" w:rsidRPr="001E7219" w:rsidRDefault="00505369" w:rsidP="00505369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Первый заместитель главы Администрации,</w:t>
            </w:r>
          </w:p>
          <w:p w:rsidR="00505369" w:rsidRPr="001E7219" w:rsidRDefault="00505369" w:rsidP="0050536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ГО ЧС и МП</w:t>
            </w:r>
          </w:p>
        </w:tc>
      </w:tr>
      <w:tr w:rsidR="00D17490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AF55B6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  <w:lang w:val="en-US"/>
              </w:rPr>
              <w:t>II</w:t>
            </w:r>
            <w:r w:rsidRPr="001E7219">
              <w:rPr>
                <w:b/>
                <w:sz w:val="24"/>
                <w:szCs w:val="24"/>
              </w:rPr>
              <w:t xml:space="preserve"> Межмуниципальный слет школьных отрядов «Волонтеры Победы»</w:t>
            </w:r>
            <w:r w:rsidRPr="001E7219">
              <w:rPr>
                <w:sz w:val="24"/>
                <w:szCs w:val="24"/>
              </w:rPr>
              <w:t xml:space="preserve"> - «От Победы к Победам</w:t>
            </w:r>
            <w:proofErr w:type="gramStart"/>
            <w:r w:rsidRPr="001E7219">
              <w:rPr>
                <w:sz w:val="24"/>
                <w:szCs w:val="24"/>
              </w:rPr>
              <w:t>!»</w:t>
            </w:r>
            <w:proofErr w:type="gramEnd"/>
            <w:r w:rsidRPr="001E7219">
              <w:rPr>
                <w:sz w:val="24"/>
                <w:szCs w:val="24"/>
              </w:rPr>
              <w:t xml:space="preserve"> (МАУ </w:t>
            </w:r>
            <w:proofErr w:type="gramStart"/>
            <w:r w:rsidRPr="001E7219">
              <w:rPr>
                <w:sz w:val="24"/>
                <w:szCs w:val="24"/>
              </w:rPr>
              <w:t>ДО</w:t>
            </w:r>
            <w:proofErr w:type="gramEnd"/>
            <w:r w:rsidRPr="001E7219">
              <w:rPr>
                <w:sz w:val="24"/>
                <w:szCs w:val="24"/>
              </w:rPr>
              <w:t xml:space="preserve"> «</w:t>
            </w:r>
            <w:proofErr w:type="gramStart"/>
            <w:r w:rsidRPr="001E7219">
              <w:rPr>
                <w:sz w:val="24"/>
                <w:szCs w:val="24"/>
              </w:rPr>
              <w:t>СОК</w:t>
            </w:r>
            <w:proofErr w:type="gramEnd"/>
            <w:r w:rsidRPr="001E7219">
              <w:rPr>
                <w:sz w:val="24"/>
                <w:szCs w:val="24"/>
              </w:rPr>
              <w:t xml:space="preserve"> </w:t>
            </w:r>
            <w:r w:rsidRPr="001E7219">
              <w:rPr>
                <w:sz w:val="24"/>
                <w:szCs w:val="24"/>
              </w:rPr>
              <w:lastRenderedPageBreak/>
              <w:t>«Жемчужина»)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21.04.2023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C736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D17490" w:rsidRPr="00D13350" w:rsidTr="002E0B04">
        <w:trPr>
          <w:trHeight w:val="2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2E0B04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Отчетные концерты творческих коллективов:</w:t>
            </w:r>
          </w:p>
          <w:p w:rsidR="00D17490" w:rsidRPr="001E7219" w:rsidRDefault="00D17490" w:rsidP="002E0B04">
            <w:pPr>
              <w:pStyle w:val="ae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 «Яркие таланты, добрые натуры» (МБУК «</w:t>
            </w:r>
            <w:proofErr w:type="spellStart"/>
            <w:r w:rsidRPr="001E7219">
              <w:rPr>
                <w:sz w:val="24"/>
                <w:szCs w:val="24"/>
              </w:rPr>
              <w:t>Исменецкий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2E0B04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D17490" w:rsidRPr="001E7219" w:rsidRDefault="00D17490" w:rsidP="002E0B04">
            <w:pPr>
              <w:pStyle w:val="ae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«Щедра талантами родная сторона» (МБУК «</w:t>
            </w:r>
            <w:proofErr w:type="gramStart"/>
            <w:r w:rsidRPr="001E7219">
              <w:rPr>
                <w:sz w:val="24"/>
                <w:szCs w:val="24"/>
              </w:rPr>
              <w:t>Красноярский</w:t>
            </w:r>
            <w:proofErr w:type="gram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2B3D64">
            <w:pPr>
              <w:pStyle w:val="ae"/>
              <w:rPr>
                <w:b/>
                <w:sz w:val="24"/>
                <w:szCs w:val="24"/>
              </w:rPr>
            </w:pPr>
          </w:p>
          <w:p w:rsidR="00D17490" w:rsidRPr="00CE244A" w:rsidRDefault="00D17490" w:rsidP="002E0B04">
            <w:pPr>
              <w:pStyle w:val="ae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«В песне русская душа» народного хора ветеранов «</w:t>
            </w:r>
            <w:proofErr w:type="spellStart"/>
            <w:r w:rsidRPr="001E7219">
              <w:rPr>
                <w:sz w:val="24"/>
                <w:szCs w:val="24"/>
              </w:rPr>
              <w:t>Звениговские</w:t>
            </w:r>
            <w:proofErr w:type="spellEnd"/>
            <w:r w:rsidRPr="001E7219">
              <w:rPr>
                <w:sz w:val="24"/>
                <w:szCs w:val="24"/>
              </w:rPr>
              <w:t xml:space="preserve"> зори»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Звениговскпй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РЦДиК</w:t>
            </w:r>
            <w:proofErr w:type="spellEnd"/>
            <w:r w:rsidRPr="001E7219">
              <w:rPr>
                <w:sz w:val="24"/>
                <w:szCs w:val="24"/>
              </w:rPr>
              <w:t xml:space="preserve"> «МЕЧТА»)</w:t>
            </w:r>
          </w:p>
          <w:p w:rsidR="00CE244A" w:rsidRPr="00CE244A" w:rsidRDefault="00CE244A" w:rsidP="00CE244A">
            <w:pPr>
              <w:pStyle w:val="ae"/>
              <w:rPr>
                <w:b/>
                <w:sz w:val="24"/>
                <w:szCs w:val="24"/>
              </w:rPr>
            </w:pPr>
          </w:p>
          <w:p w:rsidR="00CE244A" w:rsidRPr="001E7219" w:rsidRDefault="00CE244A" w:rsidP="002E0B04">
            <w:pPr>
              <w:pStyle w:val="ae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«За гранью реальности!» </w:t>
            </w:r>
            <w:proofErr w:type="spellStart"/>
            <w:proofErr w:type="gramStart"/>
            <w:r w:rsidRPr="001E7219">
              <w:rPr>
                <w:sz w:val="24"/>
                <w:szCs w:val="24"/>
              </w:rPr>
              <w:t>театра-мод</w:t>
            </w:r>
            <w:proofErr w:type="spellEnd"/>
            <w:proofErr w:type="gramEnd"/>
            <w:r w:rsidRPr="001E7219">
              <w:rPr>
                <w:sz w:val="24"/>
                <w:szCs w:val="24"/>
              </w:rPr>
              <w:t xml:space="preserve"> «</w:t>
            </w:r>
            <w:proofErr w:type="spellStart"/>
            <w:r w:rsidRPr="001E7219">
              <w:rPr>
                <w:sz w:val="24"/>
                <w:szCs w:val="24"/>
              </w:rPr>
              <w:t>Аннабель</w:t>
            </w:r>
            <w:proofErr w:type="spellEnd"/>
            <w:r w:rsidRPr="001E72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21.04.2023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17.00 час.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21.04.2023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2B3D6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21.04.2023</w:t>
            </w:r>
          </w:p>
          <w:p w:rsidR="00D17490" w:rsidRDefault="00D17490" w:rsidP="002B3D6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  <w:p w:rsidR="00CE244A" w:rsidRDefault="00CE244A" w:rsidP="002B3D64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2B3D64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2B3D64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2B3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  <w:p w:rsidR="00CE244A" w:rsidRPr="001E7219" w:rsidRDefault="00CE244A" w:rsidP="002B3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D17490" w:rsidRPr="001E7219" w:rsidRDefault="00D17490" w:rsidP="002E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F0BE3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13350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E3E0A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1E7219">
              <w:rPr>
                <w:sz w:val="24"/>
                <w:szCs w:val="24"/>
              </w:rPr>
              <w:t>ресурсоснабжающих</w:t>
            </w:r>
            <w:proofErr w:type="spellEnd"/>
            <w:r w:rsidRPr="001E7219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5D2985" w:rsidP="004E3E0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24.04</w:t>
            </w:r>
            <w:r w:rsidR="00D17490" w:rsidRPr="001E7219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4E3E0A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5D2985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Составление прогноза топливно-финансового баланса на </w:t>
            </w:r>
            <w:r w:rsidR="005D2985" w:rsidRPr="001E7219">
              <w:rPr>
                <w:sz w:val="24"/>
                <w:szCs w:val="24"/>
              </w:rPr>
              <w:t>май</w:t>
            </w:r>
            <w:r w:rsidRPr="001E7219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5D2985" w:rsidP="00353547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24.04</w:t>
            </w:r>
            <w:r w:rsidR="00D17490" w:rsidRPr="001E7219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573A8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Мероприятия, посвященные Дню национального героя:</w:t>
            </w:r>
          </w:p>
          <w:p w:rsidR="00D17490" w:rsidRPr="001E7219" w:rsidRDefault="00D17490" w:rsidP="0006267E">
            <w:pPr>
              <w:pStyle w:val="a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Тематическая программа «Герои земли марийской» (МБУК «</w:t>
            </w:r>
            <w:proofErr w:type="spellStart"/>
            <w:r w:rsidRPr="001E7219">
              <w:rPr>
                <w:sz w:val="24"/>
                <w:szCs w:val="24"/>
              </w:rPr>
              <w:t>Шимшургинский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06267E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B76A45">
            <w:pPr>
              <w:pStyle w:val="a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Показ кинофильма «Марийцы в будни и праздники»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РЦДиК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06267E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proofErr w:type="gramStart"/>
            <w:r w:rsidRPr="001E7219">
              <w:rPr>
                <w:sz w:val="24"/>
                <w:szCs w:val="24"/>
              </w:rPr>
              <w:t>Краеведческий</w:t>
            </w:r>
            <w:proofErr w:type="gram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квест</w:t>
            </w:r>
            <w:proofErr w:type="spellEnd"/>
            <w:r w:rsidRPr="001E7219">
              <w:rPr>
                <w:sz w:val="24"/>
                <w:szCs w:val="24"/>
              </w:rPr>
              <w:t xml:space="preserve"> «Душа предков в памяти народной»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Звениговская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межпоселенческая</w:t>
            </w:r>
            <w:proofErr w:type="spellEnd"/>
            <w:r w:rsidRPr="001E7219">
              <w:rPr>
                <w:sz w:val="24"/>
                <w:szCs w:val="24"/>
              </w:rPr>
              <w:t xml:space="preserve"> библиотека»)</w:t>
            </w:r>
          </w:p>
          <w:p w:rsidR="00D17490" w:rsidRPr="001E7219" w:rsidRDefault="00D17490" w:rsidP="0006267E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Интересный час «Легенды наших предков о богатырях земли марийской» (МБУК «</w:t>
            </w:r>
            <w:proofErr w:type="spellStart"/>
            <w:r w:rsidRPr="001E7219">
              <w:rPr>
                <w:sz w:val="24"/>
                <w:szCs w:val="24"/>
              </w:rPr>
              <w:t>Суслонгерский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  <w:p w:rsidR="00D17490" w:rsidRPr="001E7219" w:rsidRDefault="00D17490" w:rsidP="00AB1FD2">
            <w:pPr>
              <w:pStyle w:val="ae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Отчетный концерт ансамбля марийской песни и танца «Шум </w:t>
            </w:r>
            <w:proofErr w:type="spellStart"/>
            <w:r w:rsidRPr="001E7219">
              <w:rPr>
                <w:sz w:val="24"/>
                <w:szCs w:val="24"/>
              </w:rPr>
              <w:t>куан</w:t>
            </w:r>
            <w:proofErr w:type="spellEnd"/>
            <w:r w:rsidRPr="001E7219">
              <w:rPr>
                <w:sz w:val="24"/>
                <w:szCs w:val="24"/>
              </w:rPr>
              <w:t>»</w:t>
            </w:r>
          </w:p>
          <w:p w:rsidR="00D17490" w:rsidRPr="001E7219" w:rsidRDefault="00D17490" w:rsidP="00B76A45">
            <w:pPr>
              <w:pStyle w:val="ae"/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РЦДиК</w:t>
            </w:r>
            <w:proofErr w:type="spellEnd"/>
            <w:r w:rsidRPr="001E7219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24.04.2023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13.30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13.30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15.000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18.00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573A8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Мероприятия, посвященные катастрофе на Чернобыльской АЭС:</w:t>
            </w:r>
          </w:p>
          <w:p w:rsidR="00D17490" w:rsidRDefault="00D17490" w:rsidP="001D213C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Акция «День памяти» - возложение цветов к памятнику ликвидаторам последствий аварии на Чернобыльской АЭС (Набережная </w:t>
            </w:r>
            <w:proofErr w:type="gramStart"/>
            <w:r w:rsidRPr="001E7219">
              <w:rPr>
                <w:sz w:val="24"/>
                <w:szCs w:val="24"/>
              </w:rPr>
              <w:t>г</w:t>
            </w:r>
            <w:proofErr w:type="gramEnd"/>
            <w:r w:rsidRPr="001E7219">
              <w:rPr>
                <w:sz w:val="24"/>
                <w:szCs w:val="24"/>
              </w:rPr>
              <w:t>. Звенигово)</w:t>
            </w:r>
          </w:p>
          <w:p w:rsidR="00CE244A" w:rsidRPr="001E7219" w:rsidRDefault="00CE244A" w:rsidP="00CE244A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Default="00D17490" w:rsidP="001D213C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Музейно-образовательная программа «Помним ради будущего»</w:t>
            </w:r>
            <w:r w:rsidRPr="001E7219">
              <w:rPr>
                <w:b/>
                <w:sz w:val="24"/>
                <w:szCs w:val="24"/>
              </w:rPr>
              <w:t xml:space="preserve"> (</w:t>
            </w:r>
            <w:r w:rsidRPr="001E7219">
              <w:rPr>
                <w:sz w:val="24"/>
                <w:szCs w:val="24"/>
              </w:rPr>
              <w:t>МБУК «</w:t>
            </w:r>
            <w:proofErr w:type="spellStart"/>
            <w:r w:rsidRPr="001E7219">
              <w:rPr>
                <w:sz w:val="24"/>
                <w:szCs w:val="24"/>
              </w:rPr>
              <w:t>Звениговский</w:t>
            </w:r>
            <w:proofErr w:type="spellEnd"/>
            <w:r w:rsidRPr="001E7219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CE244A" w:rsidRDefault="00CE244A" w:rsidP="00CE244A">
            <w:pPr>
              <w:pStyle w:val="ae"/>
              <w:jc w:val="both"/>
              <w:rPr>
                <w:sz w:val="24"/>
                <w:szCs w:val="24"/>
              </w:rPr>
            </w:pPr>
          </w:p>
          <w:p w:rsidR="00CE244A" w:rsidRDefault="00D17490" w:rsidP="001D213C">
            <w:pPr>
              <w:pStyle w:val="ae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gramStart"/>
            <w:r w:rsidRPr="001E7219">
              <w:rPr>
                <w:sz w:val="24"/>
                <w:szCs w:val="24"/>
              </w:rPr>
              <w:t>Урок памяти «Взорванный апрель»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Звениговская</w:t>
            </w:r>
            <w:proofErr w:type="spellEnd"/>
            <w:r w:rsidR="00CE244A">
              <w:rPr>
                <w:sz w:val="24"/>
                <w:szCs w:val="24"/>
              </w:rPr>
              <w:t xml:space="preserve">  </w:t>
            </w:r>
            <w:proofErr w:type="gramEnd"/>
          </w:p>
          <w:p w:rsidR="00D17490" w:rsidRDefault="00D17490" w:rsidP="00CE244A">
            <w:pPr>
              <w:pStyle w:val="ae"/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219">
              <w:rPr>
                <w:sz w:val="24"/>
                <w:szCs w:val="24"/>
              </w:rPr>
              <w:t>межпоселенческая</w:t>
            </w:r>
            <w:proofErr w:type="spellEnd"/>
            <w:r w:rsidRPr="001E7219">
              <w:rPr>
                <w:sz w:val="24"/>
                <w:szCs w:val="24"/>
              </w:rPr>
              <w:t xml:space="preserve"> библиотека»)</w:t>
            </w:r>
            <w:proofErr w:type="gramEnd"/>
          </w:p>
          <w:p w:rsidR="00CE244A" w:rsidRPr="001E7219" w:rsidRDefault="00CE244A" w:rsidP="00CE244A">
            <w:pPr>
              <w:pStyle w:val="ae"/>
              <w:jc w:val="both"/>
              <w:rPr>
                <w:sz w:val="24"/>
                <w:szCs w:val="24"/>
              </w:rPr>
            </w:pPr>
          </w:p>
          <w:p w:rsidR="00D17490" w:rsidRPr="001E7219" w:rsidRDefault="00D17490" w:rsidP="001D213C">
            <w:pPr>
              <w:pStyle w:val="ae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Тематическая программа «Чернобыль: до и после» (МБУК «Красногорский </w:t>
            </w:r>
            <w:proofErr w:type="spellStart"/>
            <w:r w:rsidRPr="001E7219">
              <w:rPr>
                <w:sz w:val="24"/>
                <w:szCs w:val="24"/>
              </w:rPr>
              <w:t>ЦДиК</w:t>
            </w:r>
            <w:proofErr w:type="spellEnd"/>
            <w:r w:rsidRPr="001E7219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10.00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13.30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411EA9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14.00 час.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</w:p>
          <w:p w:rsidR="00CE244A" w:rsidRDefault="00CE244A" w:rsidP="00411EA9">
            <w:pPr>
              <w:jc w:val="center"/>
              <w:rPr>
                <w:sz w:val="24"/>
                <w:szCs w:val="24"/>
              </w:rPr>
            </w:pP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  <w:p w:rsidR="00D17490" w:rsidRPr="001E7219" w:rsidRDefault="00D17490" w:rsidP="00411EA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93007C" w:rsidRPr="00D13350" w:rsidTr="0093007C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C" w:rsidRPr="00DD3856" w:rsidRDefault="0093007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7C" w:rsidRPr="001E7219" w:rsidRDefault="0093007C" w:rsidP="0093007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E7219">
              <w:rPr>
                <w:b/>
                <w:color w:val="000000" w:themeColor="text1"/>
                <w:sz w:val="24"/>
                <w:szCs w:val="24"/>
              </w:rPr>
              <w:t xml:space="preserve">Сессия Собрания депутатов </w:t>
            </w:r>
            <w:proofErr w:type="spellStart"/>
            <w:r w:rsidRPr="001E7219">
              <w:rPr>
                <w:b/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b/>
                <w:color w:val="000000" w:themeColor="text1"/>
                <w:sz w:val="24"/>
                <w:szCs w:val="24"/>
              </w:rPr>
              <w:t xml:space="preserve"> муниципального района:</w:t>
            </w:r>
          </w:p>
          <w:p w:rsidR="0093007C" w:rsidRPr="001E7219" w:rsidRDefault="0093007C" w:rsidP="0093007C">
            <w:pPr>
              <w:pStyle w:val="ae"/>
              <w:numPr>
                <w:ilvl w:val="0"/>
                <w:numId w:val="37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Об итогах социально-экономического развития муниципального района за 2022 год и его перспективе в 2023 году</w:t>
            </w:r>
          </w:p>
          <w:p w:rsidR="0093007C" w:rsidRPr="001E7219" w:rsidRDefault="0093007C" w:rsidP="0093007C">
            <w:pPr>
              <w:pStyle w:val="ae"/>
              <w:numPr>
                <w:ilvl w:val="0"/>
                <w:numId w:val="37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 xml:space="preserve">Инвестиционное послание главы Администрации </w:t>
            </w:r>
            <w:proofErr w:type="spellStart"/>
            <w:r w:rsidRPr="001E7219">
              <w:rPr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Pr="001E7219">
              <w:rPr>
                <w:color w:val="000000" w:themeColor="text1"/>
                <w:sz w:val="24"/>
                <w:szCs w:val="24"/>
              </w:rPr>
              <w:t xml:space="preserve"> муниципального района на 2023 год</w:t>
            </w:r>
          </w:p>
          <w:p w:rsidR="0093007C" w:rsidRPr="001E7219" w:rsidRDefault="0093007C" w:rsidP="0093007C">
            <w:pPr>
              <w:pStyle w:val="ae"/>
              <w:numPr>
                <w:ilvl w:val="0"/>
                <w:numId w:val="37"/>
              </w:num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C" w:rsidRPr="006F736F" w:rsidRDefault="0093007C" w:rsidP="0093007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736F">
              <w:rPr>
                <w:b/>
                <w:color w:val="000000" w:themeColor="text1"/>
                <w:sz w:val="24"/>
                <w:szCs w:val="24"/>
              </w:rPr>
              <w:t>26.04.2023</w:t>
            </w:r>
          </w:p>
          <w:p w:rsidR="0093007C" w:rsidRPr="001E7219" w:rsidRDefault="0093007C" w:rsidP="00930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C" w:rsidRPr="001E7219" w:rsidRDefault="0093007C" w:rsidP="0093007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219">
              <w:rPr>
                <w:b/>
                <w:color w:val="000000" w:themeColor="text1"/>
                <w:sz w:val="24"/>
                <w:szCs w:val="24"/>
              </w:rPr>
              <w:t>Лабутина Н.В.</w:t>
            </w:r>
          </w:p>
          <w:p w:rsidR="0093007C" w:rsidRPr="001E7219" w:rsidRDefault="0093007C" w:rsidP="00930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219">
              <w:rPr>
                <w:color w:val="000000" w:themeColor="text1"/>
                <w:sz w:val="24"/>
                <w:szCs w:val="24"/>
              </w:rPr>
              <w:t xml:space="preserve">Председатель Собрания депутатов </w:t>
            </w:r>
          </w:p>
        </w:tc>
      </w:tr>
      <w:tr w:rsidR="001E7219" w:rsidRPr="00D13350" w:rsidTr="001E721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19" w:rsidRPr="00DD3856" w:rsidRDefault="001E721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19" w:rsidRPr="001E7219" w:rsidRDefault="001E7219" w:rsidP="00573A8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Проведение аукционов </w:t>
            </w:r>
            <w:r w:rsidRPr="001E7219">
              <w:rPr>
                <w:sz w:val="24"/>
                <w:szCs w:val="24"/>
              </w:rPr>
              <w:t>по продаже земельных участков и объектов недвижимости</w:t>
            </w:r>
            <w:r w:rsidRPr="001E7219">
              <w:rPr>
                <w:b/>
                <w:sz w:val="24"/>
                <w:szCs w:val="24"/>
              </w:rPr>
              <w:t xml:space="preserve"> </w:t>
            </w:r>
            <w:r w:rsidRPr="001E7219">
              <w:rPr>
                <w:sz w:val="24"/>
                <w:szCs w:val="24"/>
              </w:rPr>
              <w:t>(электронная площадка)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19" w:rsidRPr="001E7219" w:rsidRDefault="001E7219" w:rsidP="001E7219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26.04.2023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19" w:rsidRPr="001E7219" w:rsidRDefault="001E7219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A10A1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573A87">
            <w:pPr>
              <w:jc w:val="both"/>
              <w:rPr>
                <w:b/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 xml:space="preserve">Межрайонный смотр-конкурс строя и песни </w:t>
            </w:r>
            <w:r w:rsidRPr="001E7219">
              <w:rPr>
                <w:sz w:val="24"/>
                <w:szCs w:val="24"/>
              </w:rPr>
              <w:t>(МОУ «</w:t>
            </w:r>
            <w:proofErr w:type="gramStart"/>
            <w:r w:rsidRPr="001E7219">
              <w:rPr>
                <w:sz w:val="24"/>
                <w:szCs w:val="24"/>
              </w:rPr>
              <w:t>Красноярская</w:t>
            </w:r>
            <w:proofErr w:type="gramEnd"/>
            <w:r w:rsidRPr="001E7219"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A10A17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27.04.2023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образования</w:t>
            </w:r>
          </w:p>
        </w:tc>
      </w:tr>
      <w:tr w:rsidR="00D17490" w:rsidRPr="00D13350" w:rsidTr="007C1AE1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573A87">
            <w:pPr>
              <w:jc w:val="both"/>
              <w:rPr>
                <w:sz w:val="24"/>
                <w:szCs w:val="24"/>
              </w:rPr>
            </w:pPr>
            <w:r w:rsidRPr="001E7219">
              <w:rPr>
                <w:b/>
                <w:sz w:val="24"/>
                <w:szCs w:val="24"/>
              </w:rPr>
              <w:t>Всероссийская акция</w:t>
            </w:r>
            <w:r w:rsidRPr="001E7219">
              <w:rPr>
                <w:sz w:val="24"/>
                <w:szCs w:val="24"/>
              </w:rPr>
              <w:t xml:space="preserve"> «</w:t>
            </w:r>
            <w:proofErr w:type="spellStart"/>
            <w:r w:rsidRPr="001E7219">
              <w:rPr>
                <w:sz w:val="24"/>
                <w:szCs w:val="24"/>
              </w:rPr>
              <w:t>Библионочь</w:t>
            </w:r>
            <w:proofErr w:type="spellEnd"/>
            <w:r w:rsidRPr="001E7219">
              <w:rPr>
                <w:sz w:val="24"/>
                <w:szCs w:val="24"/>
              </w:rPr>
              <w:t>» (МБУК «</w:t>
            </w:r>
            <w:proofErr w:type="spellStart"/>
            <w:r w:rsidRPr="001E7219">
              <w:rPr>
                <w:sz w:val="24"/>
                <w:szCs w:val="24"/>
              </w:rPr>
              <w:t>Звениговская</w:t>
            </w:r>
            <w:proofErr w:type="spellEnd"/>
            <w:r w:rsidRPr="001E7219">
              <w:rPr>
                <w:sz w:val="24"/>
                <w:szCs w:val="24"/>
              </w:rPr>
              <w:t xml:space="preserve"> </w:t>
            </w:r>
            <w:proofErr w:type="spellStart"/>
            <w:r w:rsidRPr="001E7219">
              <w:rPr>
                <w:sz w:val="24"/>
                <w:szCs w:val="24"/>
              </w:rPr>
              <w:t>межпоселенческая</w:t>
            </w:r>
            <w:proofErr w:type="spellEnd"/>
            <w:r w:rsidRPr="001E7219">
              <w:rPr>
                <w:sz w:val="24"/>
                <w:szCs w:val="24"/>
              </w:rPr>
              <w:t xml:space="preserve"> библиотека»)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7C1AE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28.04.2023</w:t>
            </w:r>
          </w:p>
          <w:p w:rsidR="00D17490" w:rsidRPr="001E7219" w:rsidRDefault="00D17490" w:rsidP="007C1AE1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14.00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культуры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Звениговского муниципального </w:t>
            </w:r>
            <w:r w:rsidRPr="001E7219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D3047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D3047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1C72F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2E738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2E738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Выявление правообладателей ранее учтенных 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52319C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52319C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124B41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FB7578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 xml:space="preserve">Разъяснительная работа с руководителями </w:t>
            </w:r>
            <w:r w:rsidRPr="001E7219">
              <w:rPr>
                <w:sz w:val="24"/>
                <w:szCs w:val="24"/>
              </w:rPr>
              <w:lastRenderedPageBreak/>
              <w:t>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FB7578">
            <w:pPr>
              <w:jc w:val="center"/>
              <w:rPr>
                <w:b/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47244E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0C06A2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0C06A2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4E3E0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810C3A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2E71C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2E71C6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394A3C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394A3C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353547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Сектор ГО ЧС и МП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394A3C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DD3856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E7219" w:rsidRDefault="00D17490" w:rsidP="00394A3C">
            <w:pPr>
              <w:jc w:val="both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E7219" w:rsidRDefault="00D17490" w:rsidP="008E7214">
            <w:pPr>
              <w:jc w:val="center"/>
              <w:rPr>
                <w:sz w:val="24"/>
                <w:szCs w:val="24"/>
              </w:rPr>
            </w:pPr>
            <w:r w:rsidRPr="001E7219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E407ED" w:rsidTr="0039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21" w:type="dxa"/>
        </w:trPr>
        <w:tc>
          <w:tcPr>
            <w:tcW w:w="5920" w:type="dxa"/>
            <w:gridSpan w:val="3"/>
          </w:tcPr>
          <w:p w:rsidR="00D17490" w:rsidRPr="001E7219" w:rsidRDefault="00D17490" w:rsidP="00E271F5">
            <w:pPr>
              <w:rPr>
                <w:sz w:val="24"/>
              </w:rPr>
            </w:pPr>
          </w:p>
          <w:p w:rsidR="00D17490" w:rsidRPr="001E7219" w:rsidRDefault="00D17490" w:rsidP="00E271F5">
            <w:pPr>
              <w:rPr>
                <w:sz w:val="24"/>
              </w:rPr>
            </w:pPr>
            <w:r w:rsidRPr="001E7219">
              <w:rPr>
                <w:sz w:val="24"/>
              </w:rPr>
              <w:t xml:space="preserve">Руководитель отдела организационной работы </w:t>
            </w:r>
          </w:p>
          <w:p w:rsidR="00D17490" w:rsidRPr="001E7219" w:rsidRDefault="00D17490" w:rsidP="00E271F5">
            <w:pPr>
              <w:rPr>
                <w:sz w:val="24"/>
              </w:rPr>
            </w:pPr>
            <w:r w:rsidRPr="001E7219">
              <w:rPr>
                <w:sz w:val="24"/>
              </w:rPr>
              <w:t xml:space="preserve">и делопроизводства Администрации </w:t>
            </w:r>
          </w:p>
          <w:p w:rsidR="00D17490" w:rsidRPr="001E7219" w:rsidRDefault="00D17490" w:rsidP="00E271F5">
            <w:pPr>
              <w:rPr>
                <w:sz w:val="24"/>
              </w:rPr>
            </w:pPr>
            <w:r w:rsidRPr="001E7219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2"/>
          </w:tcPr>
          <w:p w:rsidR="00D17490" w:rsidRPr="001E7219" w:rsidRDefault="00D17490" w:rsidP="009B0C9D">
            <w:pPr>
              <w:rPr>
                <w:sz w:val="24"/>
              </w:rPr>
            </w:pPr>
          </w:p>
          <w:p w:rsidR="00D17490" w:rsidRPr="001E7219" w:rsidRDefault="00D17490" w:rsidP="009B0C9D">
            <w:pPr>
              <w:rPr>
                <w:sz w:val="24"/>
              </w:rPr>
            </w:pPr>
          </w:p>
          <w:p w:rsidR="00D17490" w:rsidRPr="001E7219" w:rsidRDefault="00D17490" w:rsidP="00881F43">
            <w:pPr>
              <w:jc w:val="right"/>
              <w:rPr>
                <w:sz w:val="24"/>
              </w:rPr>
            </w:pPr>
            <w:r w:rsidRPr="001E7219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7C" w:rsidRDefault="0093007C">
      <w:r>
        <w:separator/>
      </w:r>
    </w:p>
  </w:endnote>
  <w:endnote w:type="continuationSeparator" w:id="1">
    <w:p w:rsidR="0093007C" w:rsidRDefault="0093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7C" w:rsidRDefault="0093007C">
      <w:r>
        <w:separator/>
      </w:r>
    </w:p>
  </w:footnote>
  <w:footnote w:type="continuationSeparator" w:id="1">
    <w:p w:rsidR="0093007C" w:rsidRDefault="0093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7C" w:rsidRDefault="0093007C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07C" w:rsidRDefault="0093007C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7C" w:rsidRDefault="0093007C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D180DDE"/>
    <w:multiLevelType w:val="hybridMultilevel"/>
    <w:tmpl w:val="41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3459B"/>
    <w:multiLevelType w:val="hybridMultilevel"/>
    <w:tmpl w:val="3EB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4197"/>
    <w:multiLevelType w:val="hybridMultilevel"/>
    <w:tmpl w:val="164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73188"/>
    <w:multiLevelType w:val="hybridMultilevel"/>
    <w:tmpl w:val="C2F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56922"/>
    <w:multiLevelType w:val="hybridMultilevel"/>
    <w:tmpl w:val="23A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1F3F"/>
    <w:multiLevelType w:val="hybridMultilevel"/>
    <w:tmpl w:val="EB38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54E41"/>
    <w:multiLevelType w:val="hybridMultilevel"/>
    <w:tmpl w:val="AF1E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A6072"/>
    <w:multiLevelType w:val="hybridMultilevel"/>
    <w:tmpl w:val="90F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5A579F"/>
    <w:multiLevelType w:val="hybridMultilevel"/>
    <w:tmpl w:val="501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E6D99"/>
    <w:multiLevelType w:val="hybridMultilevel"/>
    <w:tmpl w:val="D05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E6438"/>
    <w:multiLevelType w:val="hybridMultilevel"/>
    <w:tmpl w:val="1A44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93F"/>
    <w:multiLevelType w:val="hybridMultilevel"/>
    <w:tmpl w:val="63B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57F9F"/>
    <w:multiLevelType w:val="hybridMultilevel"/>
    <w:tmpl w:val="7A1C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F4F95"/>
    <w:multiLevelType w:val="hybridMultilevel"/>
    <w:tmpl w:val="26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CB5205"/>
    <w:multiLevelType w:val="hybridMultilevel"/>
    <w:tmpl w:val="B47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D0A6C"/>
    <w:multiLevelType w:val="hybridMultilevel"/>
    <w:tmpl w:val="FA1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03401"/>
    <w:multiLevelType w:val="hybridMultilevel"/>
    <w:tmpl w:val="9D46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40C16"/>
    <w:multiLevelType w:val="hybridMultilevel"/>
    <w:tmpl w:val="C1C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56C0A"/>
    <w:multiLevelType w:val="hybridMultilevel"/>
    <w:tmpl w:val="12E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4"/>
  </w:num>
  <w:num w:numId="5">
    <w:abstractNumId w:val="30"/>
  </w:num>
  <w:num w:numId="6">
    <w:abstractNumId w:val="5"/>
  </w:num>
  <w:num w:numId="7">
    <w:abstractNumId w:val="36"/>
  </w:num>
  <w:num w:numId="8">
    <w:abstractNumId w:val="28"/>
  </w:num>
  <w:num w:numId="9">
    <w:abstractNumId w:val="14"/>
  </w:num>
  <w:num w:numId="10">
    <w:abstractNumId w:val="35"/>
  </w:num>
  <w:num w:numId="11">
    <w:abstractNumId w:val="16"/>
  </w:num>
  <w:num w:numId="12">
    <w:abstractNumId w:val="15"/>
  </w:num>
  <w:num w:numId="13">
    <w:abstractNumId w:val="18"/>
  </w:num>
  <w:num w:numId="14">
    <w:abstractNumId w:val="10"/>
  </w:num>
  <w:num w:numId="15">
    <w:abstractNumId w:val="27"/>
  </w:num>
  <w:num w:numId="16">
    <w:abstractNumId w:val="1"/>
  </w:num>
  <w:num w:numId="17">
    <w:abstractNumId w:val="3"/>
  </w:num>
  <w:num w:numId="18">
    <w:abstractNumId w:val="12"/>
  </w:num>
  <w:num w:numId="19">
    <w:abstractNumId w:val="17"/>
  </w:num>
  <w:num w:numId="20">
    <w:abstractNumId w:val="21"/>
  </w:num>
  <w:num w:numId="21">
    <w:abstractNumId w:val="26"/>
  </w:num>
  <w:num w:numId="22">
    <w:abstractNumId w:val="32"/>
  </w:num>
  <w:num w:numId="23">
    <w:abstractNumId w:val="4"/>
  </w:num>
  <w:num w:numId="24">
    <w:abstractNumId w:val="13"/>
  </w:num>
  <w:num w:numId="25">
    <w:abstractNumId w:val="20"/>
  </w:num>
  <w:num w:numId="26">
    <w:abstractNumId w:val="7"/>
  </w:num>
  <w:num w:numId="27">
    <w:abstractNumId w:val="31"/>
  </w:num>
  <w:num w:numId="28">
    <w:abstractNumId w:val="33"/>
  </w:num>
  <w:num w:numId="29">
    <w:abstractNumId w:val="29"/>
  </w:num>
  <w:num w:numId="30">
    <w:abstractNumId w:val="25"/>
  </w:num>
  <w:num w:numId="31">
    <w:abstractNumId w:val="8"/>
  </w:num>
  <w:num w:numId="32">
    <w:abstractNumId w:val="23"/>
  </w:num>
  <w:num w:numId="33">
    <w:abstractNumId w:val="2"/>
  </w:num>
  <w:num w:numId="34">
    <w:abstractNumId w:val="34"/>
  </w:num>
  <w:num w:numId="35">
    <w:abstractNumId w:val="22"/>
  </w:num>
  <w:num w:numId="36">
    <w:abstractNumId w:val="9"/>
  </w:num>
  <w:num w:numId="3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275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089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646A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695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4FF1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67E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4D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1A"/>
    <w:rsid w:val="000879C7"/>
    <w:rsid w:val="0009035B"/>
    <w:rsid w:val="00090384"/>
    <w:rsid w:val="000907B0"/>
    <w:rsid w:val="00090906"/>
    <w:rsid w:val="00090B4D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5A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5CCC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6EC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877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6F1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00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3F01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13C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7C4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219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2E79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6E6B"/>
    <w:rsid w:val="00237427"/>
    <w:rsid w:val="00237B8D"/>
    <w:rsid w:val="0024044C"/>
    <w:rsid w:val="00240F2A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90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C4C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D57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378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711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696"/>
    <w:rsid w:val="002B29FB"/>
    <w:rsid w:val="002B2BEA"/>
    <w:rsid w:val="002B2C85"/>
    <w:rsid w:val="002B2F45"/>
    <w:rsid w:val="002B35DE"/>
    <w:rsid w:val="002B36C9"/>
    <w:rsid w:val="002B37EE"/>
    <w:rsid w:val="002B3D64"/>
    <w:rsid w:val="002B455F"/>
    <w:rsid w:val="002B46B1"/>
    <w:rsid w:val="002B5014"/>
    <w:rsid w:val="002B5254"/>
    <w:rsid w:val="002B52A9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1C2A"/>
    <w:rsid w:val="002D21BC"/>
    <w:rsid w:val="002D23C3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B04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547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48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2F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075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188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E82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CF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1EA9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37FEE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CB4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A13"/>
    <w:rsid w:val="00485FD2"/>
    <w:rsid w:val="004861E2"/>
    <w:rsid w:val="00486915"/>
    <w:rsid w:val="00486CAA"/>
    <w:rsid w:val="00486F34"/>
    <w:rsid w:val="00487B98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2ED9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D23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657"/>
    <w:rsid w:val="004D09D5"/>
    <w:rsid w:val="004D0A37"/>
    <w:rsid w:val="004D0B12"/>
    <w:rsid w:val="004D0B57"/>
    <w:rsid w:val="004D1383"/>
    <w:rsid w:val="004D232D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E0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36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194B"/>
    <w:rsid w:val="00572332"/>
    <w:rsid w:val="00572A90"/>
    <w:rsid w:val="00572F7C"/>
    <w:rsid w:val="00573A87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985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9EB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4E1C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5F41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1580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5C9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6DFC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4CAF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BBB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36F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C78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1AE1"/>
    <w:rsid w:val="007C20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0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38"/>
    <w:rsid w:val="00895881"/>
    <w:rsid w:val="00895B4C"/>
    <w:rsid w:val="008960B9"/>
    <w:rsid w:val="00896D8D"/>
    <w:rsid w:val="00897086"/>
    <w:rsid w:val="00897331"/>
    <w:rsid w:val="0089740E"/>
    <w:rsid w:val="0089744D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39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602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14"/>
    <w:rsid w:val="008E7264"/>
    <w:rsid w:val="008E7335"/>
    <w:rsid w:val="008E7D05"/>
    <w:rsid w:val="008E7D7E"/>
    <w:rsid w:val="008F018E"/>
    <w:rsid w:val="008F0BE3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8FC"/>
    <w:rsid w:val="008F7A80"/>
    <w:rsid w:val="008F7ADE"/>
    <w:rsid w:val="008F7D54"/>
    <w:rsid w:val="008F7EA0"/>
    <w:rsid w:val="00900792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5CCD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7C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1FE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711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A17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58B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399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46A"/>
    <w:rsid w:val="00A64688"/>
    <w:rsid w:val="00A64F39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2DB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6E33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2EB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1FD2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D9B"/>
    <w:rsid w:val="00AB7F4A"/>
    <w:rsid w:val="00AC0D03"/>
    <w:rsid w:val="00AC1E39"/>
    <w:rsid w:val="00AC1E63"/>
    <w:rsid w:val="00AC2085"/>
    <w:rsid w:val="00AC2110"/>
    <w:rsid w:val="00AC28AA"/>
    <w:rsid w:val="00AC3189"/>
    <w:rsid w:val="00AC3407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55B6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30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5F71"/>
    <w:rsid w:val="00B265D2"/>
    <w:rsid w:val="00B30A99"/>
    <w:rsid w:val="00B3114C"/>
    <w:rsid w:val="00B31FE4"/>
    <w:rsid w:val="00B323EF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42B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1C9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A45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44A"/>
    <w:rsid w:val="00C65645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0E0"/>
    <w:rsid w:val="00C732EF"/>
    <w:rsid w:val="00C73877"/>
    <w:rsid w:val="00C7397F"/>
    <w:rsid w:val="00C73CD4"/>
    <w:rsid w:val="00C74664"/>
    <w:rsid w:val="00C74749"/>
    <w:rsid w:val="00C74E59"/>
    <w:rsid w:val="00C75169"/>
    <w:rsid w:val="00C751B8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D53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18D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E97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44A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A3D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490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2BF4"/>
    <w:rsid w:val="00D2323E"/>
    <w:rsid w:val="00D2324F"/>
    <w:rsid w:val="00D23AE0"/>
    <w:rsid w:val="00D23C09"/>
    <w:rsid w:val="00D23EA1"/>
    <w:rsid w:val="00D2506D"/>
    <w:rsid w:val="00D254EB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877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597A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5ED6"/>
    <w:rsid w:val="00D66EC5"/>
    <w:rsid w:val="00D67453"/>
    <w:rsid w:val="00D6747E"/>
    <w:rsid w:val="00D67925"/>
    <w:rsid w:val="00D6794B"/>
    <w:rsid w:val="00D70407"/>
    <w:rsid w:val="00D705F4"/>
    <w:rsid w:val="00D70695"/>
    <w:rsid w:val="00D7082A"/>
    <w:rsid w:val="00D70B41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06D8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4E66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82C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B2F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161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83E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968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6A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681"/>
    <w:rsid w:val="00F11CE7"/>
    <w:rsid w:val="00F1259B"/>
    <w:rsid w:val="00F131AB"/>
    <w:rsid w:val="00F133D8"/>
    <w:rsid w:val="00F133E4"/>
    <w:rsid w:val="00F1346C"/>
    <w:rsid w:val="00F13D8F"/>
    <w:rsid w:val="00F13D95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5FC3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1F6E"/>
    <w:rsid w:val="00FA214D"/>
    <w:rsid w:val="00FA2203"/>
    <w:rsid w:val="00FA2237"/>
    <w:rsid w:val="00FA2E70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EA5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0D2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8454-AC88-441C-826D-56D8F27E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8</Pages>
  <Words>1800</Words>
  <Characters>13473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15243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99</cp:revision>
  <cp:lastPrinted>2023-03-23T11:54:00Z</cp:lastPrinted>
  <dcterms:created xsi:type="dcterms:W3CDTF">2021-12-17T06:31:00Z</dcterms:created>
  <dcterms:modified xsi:type="dcterms:W3CDTF">2023-04-06T06:26:00Z</dcterms:modified>
</cp:coreProperties>
</file>