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140E" w14:textId="77777777" w:rsidR="007046E2" w:rsidRDefault="007046E2" w:rsidP="007046E2">
      <w:pPr>
        <w:pStyle w:val="a3"/>
        <w:ind w:left="5040"/>
        <w:jc w:val="both"/>
        <w:rPr>
          <w:szCs w:val="28"/>
        </w:rPr>
      </w:pPr>
      <w:r>
        <w:rPr>
          <w:szCs w:val="28"/>
        </w:rPr>
        <w:t>И.о.главы Администрации  МО  «Красноярское  сельское поселение»</w:t>
      </w:r>
    </w:p>
    <w:p w14:paraId="74643C9E" w14:textId="77777777" w:rsidR="007046E2" w:rsidRDefault="007046E2" w:rsidP="007046E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________________Л.М.Скворцов «____» __________________ 2019 г</w:t>
      </w:r>
    </w:p>
    <w:p w14:paraId="447669F1" w14:textId="77777777" w:rsidR="007046E2" w:rsidRDefault="007046E2" w:rsidP="007046E2">
      <w:pPr>
        <w:pStyle w:val="a3"/>
        <w:jc w:val="right"/>
        <w:rPr>
          <w:b/>
          <w:szCs w:val="28"/>
        </w:rPr>
      </w:pPr>
    </w:p>
    <w:p w14:paraId="0DCB15CD" w14:textId="77777777" w:rsidR="007046E2" w:rsidRDefault="007046E2" w:rsidP="007046E2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43100561" w14:textId="77777777" w:rsidR="007046E2" w:rsidRDefault="007046E2" w:rsidP="007046E2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>работы  администрации   МО  «Красноярское  сельское  поселение»</w:t>
      </w:r>
    </w:p>
    <w:p w14:paraId="58AB4503" w14:textId="77777777" w:rsidR="007046E2" w:rsidRDefault="007046E2" w:rsidP="007046E2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 Звениговского  района  Республики Марий Эл  на ноябрь   2019 г.</w:t>
      </w:r>
    </w:p>
    <w:p w14:paraId="3D8357B6" w14:textId="77777777" w:rsidR="007046E2" w:rsidRDefault="007046E2" w:rsidP="007046E2">
      <w:pPr>
        <w:pStyle w:val="a3"/>
        <w:rPr>
          <w:i/>
          <w:szCs w:val="28"/>
        </w:rPr>
      </w:pPr>
    </w:p>
    <w:tbl>
      <w:tblPr>
        <w:tblW w:w="10258" w:type="dxa"/>
        <w:tblInd w:w="-872" w:type="dxa"/>
        <w:tblLook w:val="01E0" w:firstRow="1" w:lastRow="1" w:firstColumn="1" w:lastColumn="1" w:noHBand="0" w:noVBand="0"/>
      </w:tblPr>
      <w:tblGrid>
        <w:gridCol w:w="629"/>
        <w:gridCol w:w="5035"/>
        <w:gridCol w:w="2015"/>
        <w:gridCol w:w="2579"/>
      </w:tblGrid>
      <w:tr w:rsidR="007046E2" w14:paraId="721DD4E2" w14:textId="77777777" w:rsidTr="007046E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AFDD" w14:textId="77777777" w:rsidR="007046E2" w:rsidRDefault="007046E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DD2" w14:textId="77777777" w:rsidR="007046E2" w:rsidRDefault="007046E2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092" w14:textId="77777777" w:rsidR="007046E2" w:rsidRDefault="007046E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C1F" w14:textId="77777777" w:rsidR="007046E2" w:rsidRDefault="007046E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046E2" w14:paraId="3BDFF20D" w14:textId="77777777" w:rsidTr="007046E2">
        <w:trPr>
          <w:trHeight w:val="30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E812" w14:textId="77777777" w:rsidR="007046E2" w:rsidRDefault="007046E2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I Организационно-массовая работа</w:t>
            </w:r>
          </w:p>
        </w:tc>
      </w:tr>
      <w:tr w:rsidR="007046E2" w14:paraId="2B492520" w14:textId="77777777" w:rsidTr="007046E2">
        <w:trPr>
          <w:trHeight w:val="7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ABC6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69C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3AD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F37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7046E2" w14:paraId="3F37F4B1" w14:textId="77777777" w:rsidTr="007046E2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15CA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611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</w:t>
            </w:r>
          </w:p>
          <w:p w14:paraId="007D524C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D21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19EAF488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16 ч. до 18 ч.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D67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7046E2" w14:paraId="2F063367" w14:textId="77777777" w:rsidTr="007046E2">
        <w:trPr>
          <w:trHeight w:val="7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321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1B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BF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рабочем порядке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247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7046E2" w14:paraId="7908AD3D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C672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697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9B04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каждая пятница недели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D25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7046E2" w14:paraId="0EC1C0E0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FD5D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176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9C3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рабочем порядке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D2D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7046E2" w14:paraId="7252B301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1662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29B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874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FBBF34D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704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7046E2" w14:paraId="302EA941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58C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330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1E6C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1BC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29FED49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7046E2" w14:paraId="1E2E7F8A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FAE2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6288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840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  <w:p w14:paraId="3F61359C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AA8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  <w:p w14:paraId="67D25F5C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0CA12C5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046E2" w14:paraId="3DB904E0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F9F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35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(ответы на письма) по вопросам, поступающим из отделов районной администрации,  предприятий, организаций.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55D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053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7B4C6B30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046E2" w14:paraId="6078470A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E9B3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08B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 в выходные  и  в праздничные дни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2E6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BCE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7046E2" w14:paraId="4AC9631F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63C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8FB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выписок, справок на основании  похозяйственной книги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CF7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C586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</w:p>
        </w:tc>
      </w:tr>
      <w:tr w:rsidR="007046E2" w14:paraId="558DA197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7401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18BD" w14:textId="77777777" w:rsidR="007046E2" w:rsidRDefault="00704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Делопроизводство, работа с кадрами,  регистрация входящей, исходящей документации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46F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7046E2" w14:paraId="578CAD7A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1B2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C76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протоколов планерок при Главе администрации поселения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9B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7B47D86F" w14:textId="77777777" w:rsidR="007046E2" w:rsidRDefault="007046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210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7046E2" w14:paraId="2DB32F7B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0DF7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51B" w14:textId="77777777" w:rsidR="007046E2" w:rsidRDefault="007046E2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79F" w14:textId="77777777" w:rsidR="007046E2" w:rsidRDefault="007046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поступления</w:t>
            </w:r>
          </w:p>
          <w:p w14:paraId="338ACE4C" w14:textId="77777777" w:rsidR="007046E2" w:rsidRDefault="00704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3C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7046E2" w14:paraId="591958E4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618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A56" w14:textId="77777777" w:rsidR="007046E2" w:rsidRDefault="007046E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A5A" w14:textId="77777777" w:rsidR="007046E2" w:rsidRDefault="00704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14:paraId="74D51B39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59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7046E2" w14:paraId="23680723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C07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4348" w14:textId="77777777" w:rsidR="007046E2" w:rsidRDefault="007046E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9B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AE3FC83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D9F2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7046E2" w14:paraId="4687B71B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49B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5AB" w14:textId="77777777" w:rsidR="007046E2" w:rsidRDefault="007046E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88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661F9A2" w14:textId="77777777" w:rsidR="007046E2" w:rsidRDefault="007046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43B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7046E2" w14:paraId="30F5928B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6152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70D1" w14:textId="77777777" w:rsidR="007046E2" w:rsidRDefault="007046E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с призывниками, уклонистами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B63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A0AB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7046E2" w14:paraId="29744603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0D7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19D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6955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B10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7046E2" w14:paraId="21E38BFF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A1FA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934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4A3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5E9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1BFF0806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7046E2" w14:paraId="69DAC6F7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9DB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76B1" w14:textId="77777777" w:rsidR="007046E2" w:rsidRDefault="007046E2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3FDD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9C7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1F826EA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7046E2" w14:paraId="5BE49D50" w14:textId="77777777" w:rsidTr="007046E2">
        <w:trPr>
          <w:trHeight w:val="271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F94" w14:textId="77777777" w:rsidR="007046E2" w:rsidRDefault="007046E2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</w:t>
            </w:r>
          </w:p>
          <w:p w14:paraId="4100EF2E" w14:textId="77777777" w:rsidR="007046E2" w:rsidRDefault="00704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 главе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муниципального образования  и главе администрации</w:t>
            </w:r>
          </w:p>
        </w:tc>
      </w:tr>
      <w:tr w:rsidR="007046E2" w14:paraId="57FB47AB" w14:textId="77777777" w:rsidTr="007046E2"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EB97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E6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Сессия Собрания депутатов муниципального образования «Красноярское сельское  поселение»</w:t>
            </w:r>
          </w:p>
          <w:p w14:paraId="4C5E6B56" w14:textId="77777777" w:rsidR="007046E2" w:rsidRDefault="007046E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27C" w14:textId="77777777" w:rsidR="007046E2" w:rsidRDefault="00704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ноября 2019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CA2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7046E2" w14:paraId="4263BA2C" w14:textId="77777777" w:rsidTr="007046E2">
        <w:trPr>
          <w:trHeight w:val="271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5CA3" w14:textId="77777777" w:rsidR="007046E2" w:rsidRDefault="007046E2">
            <w:pPr>
              <w:tabs>
                <w:tab w:val="center" w:pos="5201"/>
              </w:tabs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7046E2" w14:paraId="2A9DD53B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057A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47A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6E22" w14:textId="77777777" w:rsidR="007046E2" w:rsidRDefault="007046E2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в течение  года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B2F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7046E2" w14:paraId="29A892FA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F308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F09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уборка в населенных пунктах, вывоз мусора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76D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 работы по благоустройству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26A" w14:textId="77777777" w:rsidR="007046E2" w:rsidRDefault="00704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администрации, старосты  ТОС, руководители учреждений, предприятий, организаций </w:t>
            </w:r>
          </w:p>
        </w:tc>
      </w:tr>
      <w:tr w:rsidR="007046E2" w14:paraId="4C5CBE9C" w14:textId="77777777" w:rsidTr="007046E2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4BD3" w14:textId="77777777" w:rsidR="007046E2" w:rsidRDefault="007046E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B0AD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A36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0C1" w14:textId="77777777" w:rsidR="007046E2" w:rsidRDefault="00704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1D093FFD" w14:textId="77777777" w:rsidR="007046E2" w:rsidRDefault="007046E2" w:rsidP="007046E2"/>
    <w:p w14:paraId="06E8942C" w14:textId="77777777" w:rsidR="007046E2" w:rsidRDefault="007046E2" w:rsidP="007046E2">
      <w:pPr>
        <w:rPr>
          <w:sz w:val="20"/>
          <w:szCs w:val="20"/>
        </w:rPr>
      </w:pPr>
      <w:r>
        <w:rPr>
          <w:sz w:val="20"/>
          <w:szCs w:val="20"/>
        </w:rPr>
        <w:t>Исп. Специалист</w:t>
      </w:r>
    </w:p>
    <w:p w14:paraId="2389057F" w14:textId="77777777" w:rsidR="007046E2" w:rsidRDefault="007046E2" w:rsidP="007046E2">
      <w:pPr>
        <w:rPr>
          <w:sz w:val="20"/>
          <w:szCs w:val="20"/>
        </w:rPr>
      </w:pPr>
      <w:r>
        <w:rPr>
          <w:sz w:val="20"/>
          <w:szCs w:val="20"/>
        </w:rPr>
        <w:t>Сергеева О.В.</w:t>
      </w:r>
    </w:p>
    <w:p w14:paraId="789D2137" w14:textId="77777777" w:rsidR="00A6415E" w:rsidRPr="007046E2" w:rsidRDefault="00A6415E" w:rsidP="007046E2">
      <w:bookmarkStart w:id="0" w:name="_GoBack"/>
      <w:bookmarkEnd w:id="0"/>
    </w:p>
    <w:sectPr w:rsidR="00A6415E" w:rsidRPr="007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7046E2"/>
    <w:rsid w:val="00A05837"/>
    <w:rsid w:val="00A2290F"/>
    <w:rsid w:val="00A6415E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2019-08-20T06:34:00Z</dcterms:created>
  <dcterms:modified xsi:type="dcterms:W3CDTF">2019-10-29T10:26:00Z</dcterms:modified>
</cp:coreProperties>
</file>