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E140E" w14:textId="77777777" w:rsidR="007046E2" w:rsidRDefault="007046E2" w:rsidP="007046E2">
      <w:pPr>
        <w:pStyle w:val="a3"/>
        <w:ind w:left="5040"/>
        <w:jc w:val="both"/>
        <w:rPr>
          <w:szCs w:val="28"/>
        </w:rPr>
      </w:pPr>
      <w:r>
        <w:rPr>
          <w:szCs w:val="28"/>
        </w:rPr>
        <w:t>И.о.главы Администрации  МО  «Красноярское  сельское поселение»</w:t>
      </w:r>
    </w:p>
    <w:p w14:paraId="74643C9E" w14:textId="77777777" w:rsidR="007046E2" w:rsidRDefault="007046E2" w:rsidP="007046E2">
      <w:pPr>
        <w:pStyle w:val="a3"/>
        <w:ind w:left="5040"/>
        <w:jc w:val="left"/>
        <w:rPr>
          <w:szCs w:val="28"/>
        </w:rPr>
      </w:pPr>
      <w:r>
        <w:rPr>
          <w:szCs w:val="28"/>
        </w:rPr>
        <w:t>________________Л.М.Скворцов «____» __________________ 2019 г</w:t>
      </w:r>
    </w:p>
    <w:p w14:paraId="447669F1" w14:textId="77777777" w:rsidR="007046E2" w:rsidRDefault="007046E2" w:rsidP="007046E2">
      <w:pPr>
        <w:pStyle w:val="a3"/>
        <w:jc w:val="right"/>
        <w:rPr>
          <w:b/>
          <w:szCs w:val="28"/>
        </w:rPr>
      </w:pPr>
    </w:p>
    <w:p w14:paraId="0DCB15CD" w14:textId="77777777" w:rsidR="007046E2" w:rsidRDefault="007046E2" w:rsidP="007046E2">
      <w:pPr>
        <w:pStyle w:val="a3"/>
        <w:rPr>
          <w:b/>
          <w:szCs w:val="28"/>
        </w:rPr>
      </w:pPr>
      <w:r>
        <w:rPr>
          <w:b/>
          <w:szCs w:val="28"/>
        </w:rPr>
        <w:t xml:space="preserve">П Л А Н </w:t>
      </w:r>
    </w:p>
    <w:p w14:paraId="43100561" w14:textId="77777777" w:rsidR="007046E2" w:rsidRDefault="007046E2" w:rsidP="007046E2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>работы  администрации   МО  «Красноярское  сельское  поселение»</w:t>
      </w:r>
    </w:p>
    <w:p w14:paraId="58AB4503" w14:textId="77777777" w:rsidR="007046E2" w:rsidRDefault="007046E2" w:rsidP="007046E2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 xml:space="preserve"> Звениговского  района  Республики Марий Эл  на ноябрь   2019 г.</w:t>
      </w:r>
    </w:p>
    <w:p w14:paraId="3D8357B6" w14:textId="77777777" w:rsidR="007046E2" w:rsidRDefault="007046E2" w:rsidP="007046E2">
      <w:pPr>
        <w:pStyle w:val="a3"/>
        <w:rPr>
          <w:i/>
          <w:szCs w:val="28"/>
        </w:rPr>
      </w:pPr>
    </w:p>
    <w:tbl>
      <w:tblPr>
        <w:tblW w:w="10258" w:type="dxa"/>
        <w:tblInd w:w="-872" w:type="dxa"/>
        <w:tblLook w:val="01E0" w:firstRow="1" w:lastRow="1" w:firstColumn="1" w:lastColumn="1" w:noHBand="0" w:noVBand="0"/>
      </w:tblPr>
      <w:tblGrid>
        <w:gridCol w:w="629"/>
        <w:gridCol w:w="5035"/>
        <w:gridCol w:w="2015"/>
        <w:gridCol w:w="2579"/>
      </w:tblGrid>
      <w:tr w:rsidR="007046E2" w14:paraId="721DD4E2" w14:textId="77777777" w:rsidTr="007046E2">
        <w:trPr>
          <w:trHeight w:val="30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AFDD" w14:textId="77777777" w:rsidR="007046E2" w:rsidRDefault="007046E2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ADD2" w14:textId="77777777" w:rsidR="007046E2" w:rsidRDefault="007046E2">
            <w:pPr>
              <w:pStyle w:val="2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0092" w14:textId="77777777" w:rsidR="007046E2" w:rsidRDefault="007046E2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AC1F" w14:textId="77777777" w:rsidR="007046E2" w:rsidRDefault="007046E2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7046E2" w14:paraId="3BDFF20D" w14:textId="77777777" w:rsidTr="007046E2">
        <w:trPr>
          <w:trHeight w:val="307"/>
        </w:trPr>
        <w:tc>
          <w:tcPr>
            <w:tcW w:w="10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E812" w14:textId="77777777" w:rsidR="007046E2" w:rsidRDefault="007046E2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I Организационно-массовая работа</w:t>
            </w:r>
          </w:p>
        </w:tc>
      </w:tr>
      <w:tr w:rsidR="007046E2" w14:paraId="2B492520" w14:textId="77777777" w:rsidTr="007046E2">
        <w:trPr>
          <w:trHeight w:val="7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ABC6" w14:textId="77777777" w:rsidR="007046E2" w:rsidRDefault="007046E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969C" w14:textId="77777777" w:rsidR="007046E2" w:rsidRDefault="007046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Планерка с аппаратом администрации  с приглашением руководителей объекта жизнеобеспечения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A3AD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2F37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7046E2" w14:paraId="3F37F4B1" w14:textId="77777777" w:rsidTr="007046E2">
        <w:trPr>
          <w:trHeight w:val="49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15CA" w14:textId="77777777" w:rsidR="007046E2" w:rsidRDefault="007046E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C611" w14:textId="77777777" w:rsidR="007046E2" w:rsidRDefault="007046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населения по личным вопросам</w:t>
            </w:r>
          </w:p>
          <w:p w14:paraId="007D524C" w14:textId="77777777" w:rsidR="007046E2" w:rsidRDefault="007046E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D219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понедельник, среда</w:t>
            </w:r>
          </w:p>
          <w:p w14:paraId="19EAF488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 16 ч. до 18 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D67A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7046E2" w14:paraId="2F063367" w14:textId="77777777" w:rsidTr="007046E2">
        <w:trPr>
          <w:trHeight w:val="7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F321" w14:textId="77777777" w:rsidR="007046E2" w:rsidRDefault="007046E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281B" w14:textId="77777777" w:rsidR="007046E2" w:rsidRDefault="007046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должниками за жилищно-коммунальные услуги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7BF5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рабочем порядке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5247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</w:tc>
      </w:tr>
      <w:tr w:rsidR="007046E2" w14:paraId="7908AD3D" w14:textId="77777777" w:rsidTr="007046E2">
        <w:trPr>
          <w:trHeight w:val="2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C672" w14:textId="77777777" w:rsidR="007046E2" w:rsidRDefault="007046E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B697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 населенных пунктов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9B04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каждая пятница недели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D255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</w:tc>
      </w:tr>
      <w:tr w:rsidR="007046E2" w14:paraId="0EC1C0E0" w14:textId="77777777" w:rsidTr="007046E2">
        <w:trPr>
          <w:trHeight w:val="2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FD5D" w14:textId="77777777" w:rsidR="007046E2" w:rsidRDefault="007046E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C176" w14:textId="77777777" w:rsidR="007046E2" w:rsidRDefault="007046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9C31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рабочем порядке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D2DA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7046E2" w14:paraId="7252B301" w14:textId="77777777" w:rsidTr="007046E2">
        <w:trPr>
          <w:trHeight w:val="2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1662" w14:textId="77777777" w:rsidR="007046E2" w:rsidRDefault="007046E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929B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1874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7FBBF34D" w14:textId="77777777" w:rsidR="007046E2" w:rsidRDefault="007046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D704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</w:tc>
      </w:tr>
      <w:tr w:rsidR="007046E2" w14:paraId="302EA941" w14:textId="77777777" w:rsidTr="007046E2">
        <w:trPr>
          <w:trHeight w:val="2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258C" w14:textId="77777777" w:rsidR="007046E2" w:rsidRDefault="007046E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5330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со  списком граждан состоящих на учете  для улучшения жилищных условий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1E6C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заявлений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E1BC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</w:p>
          <w:p w14:paraId="29FED499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</w:p>
        </w:tc>
      </w:tr>
      <w:tr w:rsidR="007046E2" w14:paraId="1E2E7F8A" w14:textId="77777777" w:rsidTr="007046E2">
        <w:trPr>
          <w:trHeight w:val="2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FAE2" w14:textId="77777777" w:rsidR="007046E2" w:rsidRDefault="007046E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6288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Представление  в прокуратуру  Звениговского  района  правовые акты</w:t>
            </w:r>
            <w:r>
              <w:rPr>
                <w:b/>
                <w:lang w:eastAsia="en-US"/>
              </w:rPr>
              <w:t xml:space="preserve">, </w:t>
            </w:r>
            <w:r>
              <w:rPr>
                <w:lang w:eastAsia="en-US"/>
              </w:rPr>
              <w:t>принятые (изданные) Собранием депутатов сельского поселения, главой администрации МО «Красноярское сельское поселение», а также проекты нормативных  правовых актов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B840" w14:textId="77777777" w:rsidR="007046E2" w:rsidRDefault="007046E2">
            <w:pPr>
              <w:spacing w:line="276" w:lineRule="auto"/>
              <w:rPr>
                <w:lang w:eastAsia="en-US"/>
              </w:rPr>
            </w:pPr>
          </w:p>
          <w:p w14:paraId="3F61359C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6AA8" w14:textId="77777777" w:rsidR="007046E2" w:rsidRDefault="007046E2">
            <w:pPr>
              <w:spacing w:line="276" w:lineRule="auto"/>
              <w:rPr>
                <w:lang w:eastAsia="en-US"/>
              </w:rPr>
            </w:pPr>
          </w:p>
          <w:p w14:paraId="67D25F5C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</w:p>
          <w:p w14:paraId="0CA12C55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7046E2" w14:paraId="3DB904E0" w14:textId="77777777" w:rsidTr="007046E2">
        <w:trPr>
          <w:trHeight w:val="2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8F9F" w14:textId="77777777" w:rsidR="007046E2" w:rsidRDefault="007046E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B355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(ответы на письма) по вопросам, поступающим из отделов районной администрации,  предприятий, организаций.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A55D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A053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Специалисты</w:t>
            </w:r>
          </w:p>
          <w:p w14:paraId="7B4C6B30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7046E2" w14:paraId="6078470A" w14:textId="77777777" w:rsidTr="007046E2">
        <w:trPr>
          <w:trHeight w:val="2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E9B3" w14:textId="77777777" w:rsidR="007046E2" w:rsidRDefault="007046E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808B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Учет рабочего времени, составление табеля и графика дежурств в выходные  и  в праздничные дни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52E6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2BCE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7046E2" w14:paraId="4AC9631F" w14:textId="77777777" w:rsidTr="007046E2">
        <w:trPr>
          <w:trHeight w:val="2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363C" w14:textId="77777777" w:rsidR="007046E2" w:rsidRDefault="007046E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11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48FB" w14:textId="77777777" w:rsidR="007046E2" w:rsidRDefault="007046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ведению похозяйственной книги администрации, выдача выписок, справок на основании  похозяйственной книги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8CF7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C586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</w:t>
            </w:r>
          </w:p>
        </w:tc>
      </w:tr>
      <w:tr w:rsidR="007046E2" w14:paraId="558DA197" w14:textId="77777777" w:rsidTr="007046E2">
        <w:trPr>
          <w:trHeight w:val="2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7401" w14:textId="77777777" w:rsidR="007046E2" w:rsidRDefault="007046E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18BD" w14:textId="77777777" w:rsidR="007046E2" w:rsidRDefault="007046E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Делопроизводство, работа с кадрами,  регистрация входящей, исходящей документации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E45A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146F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7046E2" w14:paraId="578CAD7A" w14:textId="77777777" w:rsidTr="007046E2">
        <w:trPr>
          <w:trHeight w:val="2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11B2" w14:textId="77777777" w:rsidR="007046E2" w:rsidRDefault="007046E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AC76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протоколов планерок при Главе администрации поселения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F9B1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понедельникам  </w:t>
            </w:r>
          </w:p>
          <w:p w14:paraId="7B47D86F" w14:textId="77777777" w:rsidR="007046E2" w:rsidRDefault="007046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(в течение  месяца)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1210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7046E2" w14:paraId="2DB32F7B" w14:textId="77777777" w:rsidTr="007046E2">
        <w:trPr>
          <w:trHeight w:val="2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0DF7" w14:textId="77777777" w:rsidR="007046E2" w:rsidRDefault="007046E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A51B" w14:textId="77777777" w:rsidR="007046E2" w:rsidRDefault="007046E2">
            <w:pPr>
              <w:tabs>
                <w:tab w:val="left" w:pos="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Работа по заявлениям, жалобам и обращениям граждан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D79F" w14:textId="77777777" w:rsidR="007046E2" w:rsidRDefault="007046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мере поступления</w:t>
            </w:r>
          </w:p>
          <w:p w14:paraId="338ACE4C" w14:textId="77777777" w:rsidR="007046E2" w:rsidRDefault="007046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заявлений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03C9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7046E2" w14:paraId="591958E4" w14:textId="77777777" w:rsidTr="007046E2">
        <w:trPr>
          <w:trHeight w:val="2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4618" w14:textId="77777777" w:rsidR="007046E2" w:rsidRDefault="007046E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DA56" w14:textId="77777777" w:rsidR="007046E2" w:rsidRDefault="007046E2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0A5A" w14:textId="77777777" w:rsidR="007046E2" w:rsidRDefault="007046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месяца</w:t>
            </w:r>
          </w:p>
          <w:p w14:paraId="74D51B39" w14:textId="77777777" w:rsidR="007046E2" w:rsidRDefault="007046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5591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7046E2" w14:paraId="23680723" w14:textId="77777777" w:rsidTr="007046E2">
        <w:trPr>
          <w:trHeight w:val="2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0C07" w14:textId="77777777" w:rsidR="007046E2" w:rsidRDefault="007046E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4348" w14:textId="77777777" w:rsidR="007046E2" w:rsidRDefault="007046E2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Выдача уведомлений о  соответствии указанных в уведомлении о планируемом строительстве или реконструкции объекта ИЖС или садового дома, выдача уведомлений о соответствии построенных или реконструированных объекта ИЖС или садового дома, учет ветхого и аварийного жилья, капитального ремонта объектов капитального строительства, расположенных на территории поселения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F9B9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0AE3FC83" w14:textId="77777777" w:rsidR="007046E2" w:rsidRDefault="007046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D9F2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7046E2" w14:paraId="4687B71B" w14:textId="77777777" w:rsidTr="007046E2">
        <w:trPr>
          <w:trHeight w:val="2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849B" w14:textId="77777777" w:rsidR="007046E2" w:rsidRDefault="007046E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25AB" w14:textId="77777777" w:rsidR="007046E2" w:rsidRDefault="007046E2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Отчетность по учету и вводу жилья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F885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3661F9A2" w14:textId="77777777" w:rsidR="007046E2" w:rsidRDefault="007046E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843B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7046E2" w14:paraId="30F5928B" w14:textId="77777777" w:rsidTr="007046E2">
        <w:trPr>
          <w:trHeight w:val="2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6152" w14:textId="77777777" w:rsidR="007046E2" w:rsidRDefault="007046E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70D1" w14:textId="77777777" w:rsidR="007046E2" w:rsidRDefault="007046E2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Подготовительная работа с призывниками, уклонистами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B63A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 месяца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A0AB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Инструктор ВУП</w:t>
            </w:r>
          </w:p>
        </w:tc>
      </w:tr>
      <w:tr w:rsidR="007046E2" w14:paraId="29744603" w14:textId="77777777" w:rsidTr="007046E2">
        <w:trPr>
          <w:trHeight w:val="2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B0D7" w14:textId="77777777" w:rsidR="007046E2" w:rsidRDefault="007046E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19D9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Постановка и снятие  с воинского учета граждан, пребывающих в запасе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6955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 месяца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B101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Инструктор ВУП</w:t>
            </w:r>
          </w:p>
        </w:tc>
      </w:tr>
      <w:tr w:rsidR="007046E2" w14:paraId="21E38BFF" w14:textId="77777777" w:rsidTr="007046E2">
        <w:trPr>
          <w:trHeight w:val="2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A1FA" w14:textId="77777777" w:rsidR="007046E2" w:rsidRDefault="007046E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D934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4A39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 месяца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5E99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14:paraId="1BFF0806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</w:tr>
      <w:tr w:rsidR="007046E2" w14:paraId="69DAC6F7" w14:textId="77777777" w:rsidTr="007046E2">
        <w:trPr>
          <w:trHeight w:val="2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89DB" w14:textId="77777777" w:rsidR="007046E2" w:rsidRDefault="007046E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76B1" w14:textId="77777777" w:rsidR="007046E2" w:rsidRDefault="007046E2">
            <w:pPr>
              <w:tabs>
                <w:tab w:val="left" w:pos="25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Опубликование, обнародование, размещение на сайте Интернет  принятых нормативно–правовых актов 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3FDD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D9C7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14:paraId="1F826EA1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</w:tr>
      <w:tr w:rsidR="007046E2" w14:paraId="5BE49D50" w14:textId="77777777" w:rsidTr="007046E2">
        <w:trPr>
          <w:trHeight w:val="271"/>
        </w:trPr>
        <w:tc>
          <w:tcPr>
            <w:tcW w:w="10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DF94" w14:textId="77777777" w:rsidR="007046E2" w:rsidRDefault="007046E2">
            <w:pPr>
              <w:pStyle w:val="a5"/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2. Сессии, совещания, собрания</w:t>
            </w:r>
          </w:p>
          <w:p w14:paraId="4100EF2E" w14:textId="77777777" w:rsidR="007046E2" w:rsidRDefault="007046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 главе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муниципального образования  и главе администрации</w:t>
            </w:r>
          </w:p>
        </w:tc>
      </w:tr>
      <w:tr w:rsidR="007046E2" w14:paraId="57FB47AB" w14:textId="77777777" w:rsidTr="007046E2">
        <w:trPr>
          <w:trHeight w:val="9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EB97" w14:textId="77777777" w:rsidR="007046E2" w:rsidRDefault="007046E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DE6A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Сессия Собрания депутатов муниципального образования «Красноярское сельское  поселение»</w:t>
            </w:r>
          </w:p>
          <w:p w14:paraId="4C5E6B56" w14:textId="77777777" w:rsidR="007046E2" w:rsidRDefault="007046E2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B27C" w14:textId="77777777" w:rsidR="007046E2" w:rsidRDefault="007046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ноября 2019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1CA2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</w:tc>
      </w:tr>
      <w:tr w:rsidR="007046E2" w14:paraId="4263BA2C" w14:textId="77777777" w:rsidTr="007046E2">
        <w:trPr>
          <w:trHeight w:val="271"/>
        </w:trPr>
        <w:tc>
          <w:tcPr>
            <w:tcW w:w="10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5CA3" w14:textId="77777777" w:rsidR="007046E2" w:rsidRDefault="007046E2">
            <w:pPr>
              <w:tabs>
                <w:tab w:val="center" w:pos="5201"/>
              </w:tabs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3. Социально-значимые работы.</w:t>
            </w:r>
          </w:p>
        </w:tc>
      </w:tr>
      <w:tr w:rsidR="007046E2" w14:paraId="2A9DD53B" w14:textId="77777777" w:rsidTr="007046E2">
        <w:trPr>
          <w:trHeight w:val="2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057A" w14:textId="77777777" w:rsidR="007046E2" w:rsidRDefault="007046E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C47A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водопроводной сети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6E22" w14:textId="77777777" w:rsidR="007046E2" w:rsidRDefault="007046E2">
            <w:pPr>
              <w:pStyle w:val="a5"/>
              <w:spacing w:line="27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в течение  года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0B2F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7046E2" w14:paraId="29A892FA" w14:textId="77777777" w:rsidTr="007046E2">
        <w:trPr>
          <w:trHeight w:val="2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F308" w14:textId="77777777" w:rsidR="007046E2" w:rsidRDefault="007046E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2F09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 населенных пунктов, уборка в населенных пунктах, вывоз мусора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176D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плану работы по благоустройству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A26A" w14:textId="77777777" w:rsidR="007046E2" w:rsidRDefault="007046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Глава администрации, старосты  ТОС, руководители учреждений, предприятий, организаций </w:t>
            </w:r>
          </w:p>
        </w:tc>
      </w:tr>
      <w:tr w:rsidR="007046E2" w14:paraId="4C5CBE9C" w14:textId="77777777" w:rsidTr="007046E2">
        <w:trPr>
          <w:trHeight w:val="2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4BD3" w14:textId="77777777" w:rsidR="007046E2" w:rsidRDefault="007046E2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B0AD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Вопросы электроснабжения в поселении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9A36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 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00C1" w14:textId="77777777" w:rsidR="007046E2" w:rsidRDefault="007046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</w:tbl>
    <w:p w14:paraId="1D093FFD" w14:textId="77777777" w:rsidR="007046E2" w:rsidRDefault="007046E2" w:rsidP="007046E2"/>
    <w:p w14:paraId="06E8942C" w14:textId="77777777" w:rsidR="007046E2" w:rsidRDefault="007046E2" w:rsidP="007046E2">
      <w:pPr>
        <w:rPr>
          <w:sz w:val="20"/>
          <w:szCs w:val="20"/>
        </w:rPr>
      </w:pPr>
      <w:r>
        <w:rPr>
          <w:sz w:val="20"/>
          <w:szCs w:val="20"/>
        </w:rPr>
        <w:t>Исп. Специалист</w:t>
      </w:r>
    </w:p>
    <w:p w14:paraId="2389057F" w14:textId="77777777" w:rsidR="007046E2" w:rsidRDefault="007046E2" w:rsidP="007046E2">
      <w:pPr>
        <w:rPr>
          <w:sz w:val="20"/>
          <w:szCs w:val="20"/>
        </w:rPr>
      </w:pPr>
      <w:r>
        <w:rPr>
          <w:sz w:val="20"/>
          <w:szCs w:val="20"/>
        </w:rPr>
        <w:t>Сергеева О.В.</w:t>
      </w:r>
    </w:p>
    <w:p w14:paraId="789D2137" w14:textId="77777777" w:rsidR="00A6415E" w:rsidRPr="007046E2" w:rsidRDefault="00A6415E" w:rsidP="007046E2">
      <w:bookmarkStart w:id="0" w:name="_GoBack"/>
      <w:bookmarkEnd w:id="0"/>
    </w:p>
    <w:sectPr w:rsidR="00A6415E" w:rsidRPr="0070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F9"/>
    <w:rsid w:val="000F6BF9"/>
    <w:rsid w:val="007046E2"/>
    <w:rsid w:val="00A05837"/>
    <w:rsid w:val="00A2290F"/>
    <w:rsid w:val="00A6415E"/>
    <w:rsid w:val="00E7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F844"/>
  <w15:chartTrackingRefBased/>
  <w15:docId w15:val="{FD19843B-191C-48DC-B37F-03AF6405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5E7E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5E7E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E75E7E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75E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75E7E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E75E7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2019-08-20T06:34:00Z</dcterms:created>
  <dcterms:modified xsi:type="dcterms:W3CDTF">2019-10-29T10:26:00Z</dcterms:modified>
</cp:coreProperties>
</file>