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A4" w:rsidRDefault="00CF0AA4" w:rsidP="005F0E93">
      <w:pPr>
        <w:pStyle w:val="a3"/>
        <w:rPr>
          <w:szCs w:val="28"/>
        </w:rPr>
      </w:pPr>
    </w:p>
    <w:p w:rsidR="00455B9E" w:rsidRDefault="00455B9E" w:rsidP="00455B9E">
      <w:pPr>
        <w:rPr>
          <w:sz w:val="16"/>
          <w:szCs w:val="16"/>
        </w:rPr>
      </w:pPr>
    </w:p>
    <w:p w:rsidR="00455B9E" w:rsidRDefault="00455B9E" w:rsidP="00455B9E">
      <w:pPr>
        <w:rPr>
          <w:szCs w:val="28"/>
        </w:rPr>
      </w:pPr>
      <w:r>
        <w:rPr>
          <w:szCs w:val="28"/>
        </w:rPr>
        <w:t xml:space="preserve">         </w:t>
      </w:r>
    </w:p>
    <w:p w:rsidR="00967699" w:rsidRDefault="00967699" w:rsidP="00967699">
      <w:pPr>
        <w:rPr>
          <w:sz w:val="16"/>
          <w:szCs w:val="16"/>
        </w:rPr>
      </w:pPr>
    </w:p>
    <w:p w:rsidR="002C2FE0" w:rsidRDefault="002C2FE0" w:rsidP="002C2FE0">
      <w:pPr>
        <w:pStyle w:val="a3"/>
        <w:jc w:val="right"/>
        <w:rPr>
          <w:szCs w:val="28"/>
        </w:rPr>
      </w:pPr>
      <w:r>
        <w:rPr>
          <w:sz w:val="16"/>
          <w:szCs w:val="16"/>
        </w:rPr>
        <w:tab/>
      </w:r>
      <w:r>
        <w:rPr>
          <w:szCs w:val="28"/>
        </w:rPr>
        <w:t xml:space="preserve">Глава администрации  МО </w:t>
      </w:r>
    </w:p>
    <w:p w:rsidR="002C2FE0" w:rsidRDefault="002C2FE0" w:rsidP="002C2FE0">
      <w:pPr>
        <w:pStyle w:val="a3"/>
        <w:jc w:val="right"/>
        <w:rPr>
          <w:szCs w:val="28"/>
        </w:rPr>
      </w:pPr>
      <w:r>
        <w:rPr>
          <w:szCs w:val="28"/>
        </w:rPr>
        <w:t xml:space="preserve"> «Красноярское  сельское поселение»</w:t>
      </w:r>
    </w:p>
    <w:p w:rsidR="002C2FE0" w:rsidRDefault="002C2FE0" w:rsidP="002C2FE0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_________________ Скворцов Л.М</w:t>
      </w:r>
      <w:r w:rsidR="008569C9">
        <w:rPr>
          <w:szCs w:val="28"/>
        </w:rPr>
        <w:t>. «____» __________________ 2019</w:t>
      </w:r>
      <w:r>
        <w:rPr>
          <w:szCs w:val="28"/>
        </w:rPr>
        <w:t xml:space="preserve"> г</w:t>
      </w:r>
    </w:p>
    <w:p w:rsidR="002C2FE0" w:rsidRDefault="002C2FE0" w:rsidP="002C2FE0">
      <w:pPr>
        <w:pStyle w:val="a3"/>
        <w:jc w:val="right"/>
        <w:rPr>
          <w:b/>
          <w:szCs w:val="28"/>
        </w:rPr>
      </w:pPr>
    </w:p>
    <w:p w:rsidR="002C2FE0" w:rsidRDefault="002C2FE0" w:rsidP="002C2FE0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Л А Н </w:t>
      </w:r>
    </w:p>
    <w:p w:rsidR="002C2FE0" w:rsidRDefault="002C2FE0" w:rsidP="002C2FE0">
      <w:pPr>
        <w:pStyle w:val="a3"/>
        <w:rPr>
          <w:b/>
          <w:szCs w:val="28"/>
        </w:rPr>
      </w:pPr>
      <w:r>
        <w:rPr>
          <w:b/>
          <w:szCs w:val="28"/>
        </w:rPr>
        <w:t>работы  администрации   МО  «Красноярское  сельское  поселение»</w:t>
      </w:r>
    </w:p>
    <w:p w:rsidR="002C2FE0" w:rsidRDefault="002C2FE0" w:rsidP="002C2FE0">
      <w:pPr>
        <w:pStyle w:val="a3"/>
        <w:rPr>
          <w:b/>
          <w:szCs w:val="28"/>
        </w:rPr>
      </w:pPr>
      <w:r>
        <w:rPr>
          <w:b/>
          <w:szCs w:val="28"/>
        </w:rPr>
        <w:t xml:space="preserve"> Звениговского  района  Р</w:t>
      </w:r>
      <w:r w:rsidR="008569C9">
        <w:rPr>
          <w:b/>
          <w:szCs w:val="28"/>
        </w:rPr>
        <w:t>еспублики Марий Эл  на март 2019</w:t>
      </w:r>
      <w:r>
        <w:rPr>
          <w:b/>
          <w:szCs w:val="28"/>
        </w:rPr>
        <w:t xml:space="preserve"> год</w:t>
      </w:r>
    </w:p>
    <w:p w:rsidR="002C2FE0" w:rsidRDefault="002C2FE0" w:rsidP="002C2FE0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/>
      </w:tblPr>
      <w:tblGrid>
        <w:gridCol w:w="630"/>
        <w:gridCol w:w="4495"/>
        <w:gridCol w:w="2564"/>
        <w:gridCol w:w="2564"/>
      </w:tblGrid>
      <w:tr w:rsidR="002C2FE0" w:rsidTr="00C717DD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pStyle w:val="a3"/>
              <w:spacing w:line="276" w:lineRule="auto"/>
              <w:rPr>
                <w:szCs w:val="28"/>
              </w:rPr>
            </w:pPr>
          </w:p>
          <w:p w:rsidR="002C2FE0" w:rsidRDefault="002C2FE0" w:rsidP="00C717DD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2C2FE0" w:rsidRDefault="002C2FE0" w:rsidP="00C717DD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C2FE0" w:rsidRDefault="002C2FE0" w:rsidP="00C717D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C2FE0" w:rsidRDefault="002C2FE0" w:rsidP="00C717D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C2FE0" w:rsidTr="00C717DD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I Организационно-массовая работа</w:t>
            </w:r>
          </w:p>
          <w:p w:rsidR="002C2FE0" w:rsidRDefault="002C2FE0" w:rsidP="00C717DD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C2FE0" w:rsidTr="00C717DD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both"/>
            </w:pPr>
            <w:r>
              <w:t>Планерка с аппаратом администрации  с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both"/>
            </w:pPr>
            <w: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понедельник, среда</w:t>
            </w:r>
          </w:p>
          <w:p w:rsidR="002C2FE0" w:rsidRDefault="002C2FE0" w:rsidP="00C717DD">
            <w:pPr>
              <w:spacing w:line="276" w:lineRule="auto"/>
              <w:jc w:val="center"/>
            </w:pPr>
            <w: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both"/>
            </w:pPr>
            <w: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both"/>
            </w:pPr>
            <w: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jc w:val="center"/>
            </w:pPr>
          </w:p>
          <w:p w:rsidR="002C2FE0" w:rsidRDefault="002C2FE0" w:rsidP="00C717DD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месяца</w:t>
            </w:r>
          </w:p>
          <w:p w:rsidR="002C2FE0" w:rsidRDefault="002C2FE0" w:rsidP="00C717DD">
            <w:pPr>
              <w:spacing w:line="276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  <w:p w:rsidR="002C2FE0" w:rsidRDefault="002C2FE0" w:rsidP="00C717DD">
            <w:pPr>
              <w:spacing w:line="276" w:lineRule="auto"/>
              <w:jc w:val="center"/>
            </w:pP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2C2FE0" w:rsidRDefault="002C2FE0" w:rsidP="00C717DD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>Представление  в прокуратуру  Звениговского  района  правовые акты</w:t>
            </w:r>
            <w:r>
              <w:rPr>
                <w:b/>
              </w:rPr>
              <w:t xml:space="preserve">, </w:t>
            </w:r>
            <w:r>
              <w:t>принятые (изданные) Собранием депутатов сельского поселения, главой администрации МО «Красноярское сельское поселение»,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jc w:val="center"/>
            </w:pPr>
          </w:p>
          <w:p w:rsidR="002C2FE0" w:rsidRDefault="002C2FE0" w:rsidP="00C717DD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jc w:val="center"/>
            </w:pPr>
          </w:p>
          <w:p w:rsidR="002C2FE0" w:rsidRDefault="002C2FE0" w:rsidP="00C717DD">
            <w:pPr>
              <w:spacing w:line="276" w:lineRule="auto"/>
              <w:jc w:val="center"/>
            </w:pPr>
            <w:r>
              <w:t xml:space="preserve">Главный специалист </w:t>
            </w:r>
          </w:p>
          <w:p w:rsidR="002C2FE0" w:rsidRDefault="002C2FE0" w:rsidP="00C717DD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 xml:space="preserve"> Специалисты</w:t>
            </w:r>
          </w:p>
          <w:p w:rsidR="002C2FE0" w:rsidRDefault="002C2FE0" w:rsidP="00C717DD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Специалист</w:t>
            </w:r>
          </w:p>
          <w:p w:rsidR="002C2FE0" w:rsidRDefault="002C2FE0" w:rsidP="00C717DD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both"/>
            </w:pPr>
            <w:r>
              <w:t xml:space="preserve">Работа по ведению похозяйственной книги администрации, выдача выписок </w:t>
            </w:r>
            <w:r>
              <w:lastRenderedPageBreak/>
              <w:t xml:space="preserve">из 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lastRenderedPageBreak/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 xml:space="preserve">Специалист </w:t>
            </w:r>
          </w:p>
          <w:p w:rsidR="002C2FE0" w:rsidRDefault="002C2FE0" w:rsidP="00C717DD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both"/>
            </w:pPr>
            <w:r>
              <w:t xml:space="preserve">Делопроизводство, работа с кадрами,  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Специалист 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 xml:space="preserve">по понедельникам  </w:t>
            </w:r>
          </w:p>
          <w:p w:rsidR="002C2FE0" w:rsidRDefault="002C2FE0" w:rsidP="00C71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Специалист 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tabs>
                <w:tab w:val="left" w:pos="540"/>
              </w:tabs>
              <w:spacing w:line="276" w:lineRule="auto"/>
              <w:jc w:val="both"/>
            </w:pPr>
            <w: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 месяца</w:t>
            </w:r>
          </w:p>
          <w:p w:rsidR="002C2FE0" w:rsidRDefault="002C2FE0" w:rsidP="00C717DD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Выдача  разрешений на строительство, разрешений на ввод объектов в эксплуатацию при осуществлении строительства, учет ветхого и аварийного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месяца</w:t>
            </w:r>
          </w:p>
          <w:p w:rsidR="002C2FE0" w:rsidRDefault="002C2FE0" w:rsidP="00C717DD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месяца</w:t>
            </w:r>
          </w:p>
          <w:p w:rsidR="002C2FE0" w:rsidRDefault="002C2FE0" w:rsidP="00C717DD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>Постановка и снятие 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Специалисты</w:t>
            </w:r>
          </w:p>
          <w:p w:rsidR="002C2FE0" w:rsidRDefault="002C2FE0" w:rsidP="00C717DD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tabs>
                <w:tab w:val="left" w:pos="2550"/>
              </w:tabs>
              <w:spacing w:line="276" w:lineRule="auto"/>
            </w:pPr>
            <w:r>
              <w:t xml:space="preserve">Опубликование, обнародование, размещение на сайте Интернет 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Специалисты</w:t>
            </w:r>
          </w:p>
          <w:p w:rsidR="002C2FE0" w:rsidRDefault="002C2FE0" w:rsidP="00C717DD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2C2FE0" w:rsidTr="00C717DD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Сессии, совещания, собрания, заседания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Pr="00D02639" w:rsidRDefault="002C2FE0" w:rsidP="00C717DD">
            <w:pPr>
              <w:pStyle w:val="a3"/>
              <w:spacing w:line="276" w:lineRule="auto"/>
              <w:rPr>
                <w:color w:val="000000" w:themeColor="text1"/>
                <w:sz w:val="24"/>
              </w:rPr>
            </w:pPr>
            <w:r w:rsidRPr="00D0263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Pr="00D02639" w:rsidRDefault="002C2FE0" w:rsidP="00C717D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Совещание актива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Pr="000768BD" w:rsidRDefault="002C2FE0" w:rsidP="00C717DD">
            <w:pPr>
              <w:spacing w:line="276" w:lineRule="auto"/>
              <w:jc w:val="center"/>
              <w:rPr>
                <w:color w:val="000000" w:themeColor="text1"/>
              </w:rPr>
            </w:pPr>
            <w:r w:rsidRPr="000768BD">
              <w:rPr>
                <w:color w:val="000000" w:themeColor="text1"/>
              </w:rPr>
              <w:t>-</w:t>
            </w:r>
          </w:p>
          <w:p w:rsidR="002C2FE0" w:rsidRPr="00D02639" w:rsidRDefault="002C2FE0" w:rsidP="00C717D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Pr="00D02639" w:rsidRDefault="002C2FE0" w:rsidP="00C717DD">
            <w:pPr>
              <w:spacing w:line="276" w:lineRule="auto"/>
              <w:jc w:val="center"/>
              <w:rPr>
                <w:color w:val="000000" w:themeColor="text1"/>
              </w:rPr>
            </w:pPr>
            <w:r w:rsidRPr="00D02639">
              <w:rPr>
                <w:color w:val="000000" w:themeColor="text1"/>
              </w:rPr>
              <w:t>Глава 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>Сессия Собрания депутатов муниципального образования «Красноярское сельское  поселение»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Pr="007D73BA" w:rsidRDefault="008569C9" w:rsidP="00C717D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Социально-значимые работы.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 xml:space="preserve">Содержание источников нецентрализованного водоснабжения в надлежащем состоянии (расчистка ото льда и снега)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pStyle w:val="a5"/>
              <w:spacing w:line="276" w:lineRule="auto"/>
              <w:rPr>
                <w:szCs w:val="24"/>
              </w:rPr>
            </w:pPr>
          </w:p>
          <w:p w:rsidR="002C2FE0" w:rsidRDefault="002C2FE0" w:rsidP="00C717DD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jc w:val="center"/>
            </w:pPr>
          </w:p>
          <w:p w:rsidR="002C2FE0" w:rsidRDefault="002C2FE0" w:rsidP="00C717DD">
            <w:pPr>
              <w:spacing w:line="276" w:lineRule="auto"/>
              <w:jc w:val="center"/>
            </w:pPr>
            <w:r>
              <w:t>Председатели  ТОС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both"/>
            </w:pPr>
            <w:r>
              <w:t>Расчистка  местных дорог поселения  от снега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в зависимости от погоды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 xml:space="preserve">Глава администрации 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both"/>
            </w:pPr>
            <w: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</w:tbl>
    <w:p w:rsidR="002C2FE0" w:rsidRDefault="002C2FE0" w:rsidP="002C2FE0">
      <w:pPr>
        <w:rPr>
          <w:sz w:val="16"/>
          <w:szCs w:val="16"/>
        </w:rPr>
      </w:pPr>
    </w:p>
    <w:p w:rsidR="002C2FE0" w:rsidRDefault="002C2FE0" w:rsidP="002C2FE0">
      <w:pPr>
        <w:rPr>
          <w:sz w:val="16"/>
          <w:szCs w:val="16"/>
        </w:rPr>
      </w:pPr>
    </w:p>
    <w:p w:rsidR="002C2FE0" w:rsidRDefault="002C2FE0" w:rsidP="002C2FE0">
      <w:pPr>
        <w:rPr>
          <w:sz w:val="16"/>
          <w:szCs w:val="16"/>
        </w:rPr>
      </w:pPr>
    </w:p>
    <w:p w:rsidR="002C2FE0" w:rsidRDefault="002C2FE0" w:rsidP="002C2FE0">
      <w:pPr>
        <w:rPr>
          <w:sz w:val="16"/>
          <w:szCs w:val="16"/>
        </w:rPr>
      </w:pPr>
    </w:p>
    <w:p w:rsidR="002C2FE0" w:rsidRDefault="002C2FE0" w:rsidP="002C2FE0">
      <w:pPr>
        <w:rPr>
          <w:sz w:val="16"/>
          <w:szCs w:val="16"/>
        </w:rPr>
      </w:pPr>
      <w:r>
        <w:rPr>
          <w:sz w:val="16"/>
          <w:szCs w:val="16"/>
        </w:rPr>
        <w:t>Исп. Сергеева Оксана</w:t>
      </w:r>
    </w:p>
    <w:p w:rsidR="002C2FE0" w:rsidRDefault="002C2FE0" w:rsidP="002C2FE0">
      <w:pPr>
        <w:rPr>
          <w:sz w:val="16"/>
          <w:szCs w:val="16"/>
        </w:rPr>
      </w:pPr>
      <w:r>
        <w:rPr>
          <w:sz w:val="16"/>
          <w:szCs w:val="16"/>
        </w:rPr>
        <w:t>Валерияновна</w:t>
      </w:r>
    </w:p>
    <w:p w:rsidR="002C2FE0" w:rsidRDefault="002C2FE0" w:rsidP="002C2FE0">
      <w:pPr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:rsidR="002C2FE0" w:rsidRDefault="002C2FE0" w:rsidP="002C2FE0">
      <w:pPr>
        <w:rPr>
          <w:sz w:val="16"/>
          <w:szCs w:val="16"/>
        </w:rPr>
      </w:pPr>
    </w:p>
    <w:p w:rsidR="00967699" w:rsidRDefault="00967699" w:rsidP="002C2FE0">
      <w:pPr>
        <w:tabs>
          <w:tab w:val="left" w:pos="2592"/>
        </w:tabs>
        <w:rPr>
          <w:sz w:val="16"/>
          <w:szCs w:val="16"/>
        </w:rPr>
      </w:pPr>
    </w:p>
    <w:p w:rsidR="00BD4C89" w:rsidRDefault="00BD4C89" w:rsidP="00CA68CB">
      <w:pPr>
        <w:pStyle w:val="a3"/>
        <w:jc w:val="right"/>
        <w:rPr>
          <w:szCs w:val="28"/>
        </w:rPr>
      </w:pPr>
    </w:p>
    <w:sectPr w:rsidR="00BD4C89" w:rsidSect="00F1372A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450E"/>
    <w:multiLevelType w:val="hybridMultilevel"/>
    <w:tmpl w:val="E168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45"/>
    <w:rsid w:val="0000783A"/>
    <w:rsid w:val="0002645F"/>
    <w:rsid w:val="00042E40"/>
    <w:rsid w:val="0004785B"/>
    <w:rsid w:val="00057024"/>
    <w:rsid w:val="000678E9"/>
    <w:rsid w:val="000768BD"/>
    <w:rsid w:val="000854A9"/>
    <w:rsid w:val="00095150"/>
    <w:rsid w:val="000B1A21"/>
    <w:rsid w:val="000B2431"/>
    <w:rsid w:val="000C7FE6"/>
    <w:rsid w:val="000D09CD"/>
    <w:rsid w:val="000F3C30"/>
    <w:rsid w:val="00100306"/>
    <w:rsid w:val="00133ABA"/>
    <w:rsid w:val="00167BC5"/>
    <w:rsid w:val="00172C68"/>
    <w:rsid w:val="001846CF"/>
    <w:rsid w:val="001B648E"/>
    <w:rsid w:val="001C302B"/>
    <w:rsid w:val="001C407D"/>
    <w:rsid w:val="001D01FB"/>
    <w:rsid w:val="002245CE"/>
    <w:rsid w:val="002405DE"/>
    <w:rsid w:val="002B3F78"/>
    <w:rsid w:val="002C2FE0"/>
    <w:rsid w:val="002F7C6D"/>
    <w:rsid w:val="003056A7"/>
    <w:rsid w:val="00310864"/>
    <w:rsid w:val="003346D1"/>
    <w:rsid w:val="0035321B"/>
    <w:rsid w:val="003557BD"/>
    <w:rsid w:val="0037483B"/>
    <w:rsid w:val="00375B40"/>
    <w:rsid w:val="003811AB"/>
    <w:rsid w:val="003872C9"/>
    <w:rsid w:val="00394757"/>
    <w:rsid w:val="00394D28"/>
    <w:rsid w:val="003A2774"/>
    <w:rsid w:val="003C526E"/>
    <w:rsid w:val="003D1C9F"/>
    <w:rsid w:val="00403F2E"/>
    <w:rsid w:val="00414F0A"/>
    <w:rsid w:val="0044055A"/>
    <w:rsid w:val="00453CB2"/>
    <w:rsid w:val="00455B9E"/>
    <w:rsid w:val="0048168E"/>
    <w:rsid w:val="004828B1"/>
    <w:rsid w:val="0049516A"/>
    <w:rsid w:val="004B2A74"/>
    <w:rsid w:val="004B56A8"/>
    <w:rsid w:val="004C1E8B"/>
    <w:rsid w:val="004D524A"/>
    <w:rsid w:val="004D791D"/>
    <w:rsid w:val="004E1DC5"/>
    <w:rsid w:val="004E72C9"/>
    <w:rsid w:val="00552BBB"/>
    <w:rsid w:val="00556800"/>
    <w:rsid w:val="005610A2"/>
    <w:rsid w:val="00567FF0"/>
    <w:rsid w:val="0058137A"/>
    <w:rsid w:val="005A5056"/>
    <w:rsid w:val="005B3C4E"/>
    <w:rsid w:val="005D21BA"/>
    <w:rsid w:val="005D321A"/>
    <w:rsid w:val="005D422E"/>
    <w:rsid w:val="005F0E93"/>
    <w:rsid w:val="005F28AD"/>
    <w:rsid w:val="0062389F"/>
    <w:rsid w:val="00634A31"/>
    <w:rsid w:val="00641003"/>
    <w:rsid w:val="00653D8F"/>
    <w:rsid w:val="00694AB7"/>
    <w:rsid w:val="006C5CE0"/>
    <w:rsid w:val="006C6DC0"/>
    <w:rsid w:val="006F4BFD"/>
    <w:rsid w:val="00716594"/>
    <w:rsid w:val="0072002F"/>
    <w:rsid w:val="00732809"/>
    <w:rsid w:val="007415FF"/>
    <w:rsid w:val="00766653"/>
    <w:rsid w:val="00783D03"/>
    <w:rsid w:val="007A45E0"/>
    <w:rsid w:val="007B5B1E"/>
    <w:rsid w:val="007B67BB"/>
    <w:rsid w:val="007C527B"/>
    <w:rsid w:val="007D73BA"/>
    <w:rsid w:val="007F2137"/>
    <w:rsid w:val="00835A29"/>
    <w:rsid w:val="00836183"/>
    <w:rsid w:val="008569C9"/>
    <w:rsid w:val="00861BBC"/>
    <w:rsid w:val="00874268"/>
    <w:rsid w:val="00876CB7"/>
    <w:rsid w:val="00880DAB"/>
    <w:rsid w:val="00887A16"/>
    <w:rsid w:val="008C4335"/>
    <w:rsid w:val="008E4614"/>
    <w:rsid w:val="008E4621"/>
    <w:rsid w:val="008F163E"/>
    <w:rsid w:val="00906385"/>
    <w:rsid w:val="00913D02"/>
    <w:rsid w:val="00921B83"/>
    <w:rsid w:val="0093097A"/>
    <w:rsid w:val="00963074"/>
    <w:rsid w:val="00963987"/>
    <w:rsid w:val="00967699"/>
    <w:rsid w:val="009763EB"/>
    <w:rsid w:val="00986E61"/>
    <w:rsid w:val="00990AA9"/>
    <w:rsid w:val="00995696"/>
    <w:rsid w:val="009A0D07"/>
    <w:rsid w:val="009B3A16"/>
    <w:rsid w:val="009D1265"/>
    <w:rsid w:val="009D43F0"/>
    <w:rsid w:val="009D44C8"/>
    <w:rsid w:val="009E5C9C"/>
    <w:rsid w:val="009F024D"/>
    <w:rsid w:val="00A04569"/>
    <w:rsid w:val="00A208AA"/>
    <w:rsid w:val="00A2443A"/>
    <w:rsid w:val="00A47714"/>
    <w:rsid w:val="00A517ED"/>
    <w:rsid w:val="00A51BD6"/>
    <w:rsid w:val="00A818EA"/>
    <w:rsid w:val="00AA0186"/>
    <w:rsid w:val="00AB3B13"/>
    <w:rsid w:val="00AF2F87"/>
    <w:rsid w:val="00B15B35"/>
    <w:rsid w:val="00B207B6"/>
    <w:rsid w:val="00B22A24"/>
    <w:rsid w:val="00B318D4"/>
    <w:rsid w:val="00B348F9"/>
    <w:rsid w:val="00B36D25"/>
    <w:rsid w:val="00B412DE"/>
    <w:rsid w:val="00B57445"/>
    <w:rsid w:val="00B63F0C"/>
    <w:rsid w:val="00B711CC"/>
    <w:rsid w:val="00B813D0"/>
    <w:rsid w:val="00BA1DEE"/>
    <w:rsid w:val="00BA5544"/>
    <w:rsid w:val="00BC0949"/>
    <w:rsid w:val="00BD4C89"/>
    <w:rsid w:val="00BE5961"/>
    <w:rsid w:val="00C003F7"/>
    <w:rsid w:val="00C0686B"/>
    <w:rsid w:val="00C224F4"/>
    <w:rsid w:val="00C30A2F"/>
    <w:rsid w:val="00C3155D"/>
    <w:rsid w:val="00C80628"/>
    <w:rsid w:val="00C94878"/>
    <w:rsid w:val="00CA68CB"/>
    <w:rsid w:val="00CB0B72"/>
    <w:rsid w:val="00CB6A02"/>
    <w:rsid w:val="00CD6BBC"/>
    <w:rsid w:val="00CF0AA4"/>
    <w:rsid w:val="00D01B40"/>
    <w:rsid w:val="00D02639"/>
    <w:rsid w:val="00D06D4C"/>
    <w:rsid w:val="00D165DE"/>
    <w:rsid w:val="00D20B31"/>
    <w:rsid w:val="00D302E9"/>
    <w:rsid w:val="00D342E0"/>
    <w:rsid w:val="00D4358B"/>
    <w:rsid w:val="00D85746"/>
    <w:rsid w:val="00DA700B"/>
    <w:rsid w:val="00DE4079"/>
    <w:rsid w:val="00DE53FC"/>
    <w:rsid w:val="00E12319"/>
    <w:rsid w:val="00E35D6F"/>
    <w:rsid w:val="00E4437C"/>
    <w:rsid w:val="00E46C2C"/>
    <w:rsid w:val="00E55EDC"/>
    <w:rsid w:val="00E746F7"/>
    <w:rsid w:val="00EB6105"/>
    <w:rsid w:val="00ED1079"/>
    <w:rsid w:val="00ED2294"/>
    <w:rsid w:val="00ED26BA"/>
    <w:rsid w:val="00ED297D"/>
    <w:rsid w:val="00ED41B6"/>
    <w:rsid w:val="00F02F3C"/>
    <w:rsid w:val="00F107BF"/>
    <w:rsid w:val="00F1372A"/>
    <w:rsid w:val="00F32C31"/>
    <w:rsid w:val="00F41954"/>
    <w:rsid w:val="00F75E53"/>
    <w:rsid w:val="00FA2B23"/>
    <w:rsid w:val="00FD5421"/>
    <w:rsid w:val="00FE662B"/>
    <w:rsid w:val="00FF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E1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E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FF36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F3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F36E1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F36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137</cp:revision>
  <cp:lastPrinted>2018-04-17T09:38:00Z</cp:lastPrinted>
  <dcterms:created xsi:type="dcterms:W3CDTF">2015-09-04T04:39:00Z</dcterms:created>
  <dcterms:modified xsi:type="dcterms:W3CDTF">2019-02-20T04:58:00Z</dcterms:modified>
</cp:coreProperties>
</file>