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CAA9" w14:textId="77777777" w:rsidR="004E30BC" w:rsidRDefault="004E30BC" w:rsidP="004E30BC">
      <w:pPr>
        <w:pStyle w:val="a3"/>
        <w:jc w:val="right"/>
        <w:rPr>
          <w:szCs w:val="28"/>
        </w:rPr>
      </w:pPr>
      <w:r>
        <w:rPr>
          <w:szCs w:val="28"/>
        </w:rPr>
        <w:t xml:space="preserve">Глава администрации  МО </w:t>
      </w:r>
    </w:p>
    <w:p w14:paraId="1A3B73D0" w14:textId="77777777" w:rsidR="004E30BC" w:rsidRDefault="004E30BC" w:rsidP="004E30BC">
      <w:pPr>
        <w:pStyle w:val="a3"/>
        <w:jc w:val="right"/>
        <w:rPr>
          <w:szCs w:val="28"/>
        </w:rPr>
      </w:pPr>
      <w:r>
        <w:rPr>
          <w:szCs w:val="28"/>
        </w:rPr>
        <w:t xml:space="preserve"> «Красноярское  сельское поселение»</w:t>
      </w:r>
    </w:p>
    <w:p w14:paraId="75D6B1CD" w14:textId="77777777" w:rsidR="004E30BC" w:rsidRDefault="004E30BC" w:rsidP="004E30BC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Желудкин Д.В. «____» __________________ 2019 г</w:t>
      </w:r>
    </w:p>
    <w:p w14:paraId="486FEB00" w14:textId="77777777" w:rsidR="004E30BC" w:rsidRDefault="004E30BC" w:rsidP="004E30BC">
      <w:pPr>
        <w:pStyle w:val="a3"/>
        <w:jc w:val="right"/>
        <w:rPr>
          <w:b/>
          <w:szCs w:val="28"/>
        </w:rPr>
      </w:pPr>
    </w:p>
    <w:p w14:paraId="08973DA3" w14:textId="77777777" w:rsidR="004E30BC" w:rsidRDefault="004E30BC" w:rsidP="004E30BC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2D245980" w14:textId="77777777" w:rsidR="004E30BC" w:rsidRDefault="004E30BC" w:rsidP="004E30BC">
      <w:pPr>
        <w:pStyle w:val="a3"/>
        <w:rPr>
          <w:b/>
          <w:szCs w:val="28"/>
        </w:rPr>
      </w:pPr>
      <w:r>
        <w:rPr>
          <w:b/>
          <w:szCs w:val="28"/>
        </w:rPr>
        <w:t>работы  администрации   МО  «Красноярское  сельское  поселение»</w:t>
      </w:r>
    </w:p>
    <w:p w14:paraId="668A61AF" w14:textId="77777777" w:rsidR="004E30BC" w:rsidRDefault="004E30BC" w:rsidP="004E30BC">
      <w:pPr>
        <w:pStyle w:val="a3"/>
        <w:rPr>
          <w:szCs w:val="28"/>
        </w:rPr>
      </w:pPr>
      <w:r>
        <w:rPr>
          <w:b/>
          <w:szCs w:val="28"/>
        </w:rPr>
        <w:t xml:space="preserve"> Звениговского  района  Республики Марий Эл  на декабрь 2019 год</w:t>
      </w: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4E30BC" w14:paraId="51F82D00" w14:textId="77777777" w:rsidTr="004E30BC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CC6" w14:textId="77777777" w:rsidR="004E30BC" w:rsidRDefault="004E30BC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14:paraId="523E0ED7" w14:textId="77777777" w:rsidR="004E30BC" w:rsidRDefault="004E30B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210" w14:textId="77777777" w:rsidR="004E30BC" w:rsidRDefault="004E30BC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1A94F22" w14:textId="77777777" w:rsidR="004E30BC" w:rsidRDefault="004E30BC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B1F" w14:textId="77777777" w:rsidR="004E30BC" w:rsidRDefault="004E30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50135EB3" w14:textId="77777777" w:rsidR="004E30BC" w:rsidRDefault="004E30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78D" w14:textId="77777777" w:rsidR="004E30BC" w:rsidRDefault="004E30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2CD3BCA1" w14:textId="77777777" w:rsidR="004E30BC" w:rsidRDefault="004E30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E30BC" w14:paraId="737256B4" w14:textId="77777777" w:rsidTr="004E30BC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1E6" w14:textId="77777777" w:rsidR="004E30BC" w:rsidRDefault="004E30BC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0163F9C9" w14:textId="77777777" w:rsidR="004E30BC" w:rsidRDefault="004E30BC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E30BC" w14:paraId="6A470703" w14:textId="77777777" w:rsidTr="004E30BC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2A90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602" w14:textId="77777777" w:rsidR="004E30BC" w:rsidRDefault="004E30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FE32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AB56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4E30BC" w14:paraId="2FEAAECD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F932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DDB7" w14:textId="77777777" w:rsidR="004E30BC" w:rsidRDefault="004E30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7433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41DC7D47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E1D6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4E30BC" w14:paraId="70D5242E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C311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FCA" w14:textId="77777777" w:rsidR="004E30BC" w:rsidRDefault="004E30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EF58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B6F9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4E30BC" w14:paraId="5DCF0D38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DB9E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0D3F" w14:textId="77777777" w:rsidR="004E30BC" w:rsidRDefault="004E30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35B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</w:p>
          <w:p w14:paraId="633568E3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BA76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4E30BC" w14:paraId="0C467A9E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FAB4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B1AB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4B7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0A3360EC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94D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14:paraId="2F7DE853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E30BC" w14:paraId="750459BA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B74C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A56B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C64C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35F1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09EA1A6C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4E30BC" w14:paraId="05E87F80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3320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2487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 в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09D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</w:p>
          <w:p w14:paraId="131178E6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C6F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</w:p>
          <w:p w14:paraId="65B04FBC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37EFCF17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4E30BC" w14:paraId="002D14C0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F252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FCB2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0863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A1FE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5A9779EB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4E30BC" w14:paraId="22D51C33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BE33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8A0F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061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37B0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18A23B99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4E30BC" w14:paraId="5E9D42AD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8C2B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3DF1" w14:textId="77777777" w:rsidR="004E30BC" w:rsidRDefault="004E30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</w:t>
            </w:r>
            <w:r>
              <w:rPr>
                <w:lang w:eastAsia="en-US"/>
              </w:rPr>
              <w:lastRenderedPageBreak/>
              <w:t xml:space="preserve">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04BD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BDB8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14:paraId="1E4F2DD0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4E30BC" w14:paraId="33954B0E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D6F1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AB33" w14:textId="77777777" w:rsidR="004E30BC" w:rsidRDefault="004E30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A096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8B42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4E30BC" w14:paraId="5CE0AF46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1708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3132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3A35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4EA2EFE6" w14:textId="77777777" w:rsidR="004E30BC" w:rsidRDefault="004E30B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32EE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4E30BC" w14:paraId="0BE54414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EFF7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A0E9" w14:textId="77777777" w:rsidR="004E30BC" w:rsidRDefault="004E30BC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DDBE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865B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4E30BC" w14:paraId="28159CCF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5FC5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04BA" w14:textId="77777777" w:rsidR="004E30BC" w:rsidRDefault="004E30BC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64D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  <w:p w14:paraId="1D8C6A54" w14:textId="77777777" w:rsidR="004E30BC" w:rsidRDefault="004E30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CE64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4E30BC" w14:paraId="588CE8C8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79CE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AE0D" w14:textId="77777777" w:rsidR="004E30BC" w:rsidRDefault="004E30BC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6DF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665EB428" w14:textId="77777777" w:rsidR="004E30BC" w:rsidRDefault="004E30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58FE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4E30BC" w14:paraId="16DAF042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18B3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4EE9" w14:textId="77777777" w:rsidR="004E30BC" w:rsidRDefault="004E30BC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038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725D7349" w14:textId="77777777" w:rsidR="004E30BC" w:rsidRDefault="004E30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B867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4E30BC" w14:paraId="5A490A09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C73A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DF33" w14:textId="77777777" w:rsidR="004E30BC" w:rsidRDefault="004E30BC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документов на постановку на первичный воинский учет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8D49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D067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4E30BC" w14:paraId="088361F1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D69C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242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D1AB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8935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4E30BC" w14:paraId="0F777A65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0A0F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A8BA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AF94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8998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0CBB7B57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4E30BC" w14:paraId="5BFB4D8F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3A99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EB7A" w14:textId="77777777" w:rsidR="004E30BC" w:rsidRDefault="004E30BC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96BC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AE65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31DF3B86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4E30BC" w14:paraId="40E11097" w14:textId="77777777" w:rsidTr="004E30BC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4489" w14:textId="77777777" w:rsidR="004E30BC" w:rsidRDefault="004E30BC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4E30BC" w14:paraId="36FA9A22" w14:textId="77777777" w:rsidTr="004E30BC">
        <w:trPr>
          <w:trHeight w:val="8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3C03" w14:textId="77777777" w:rsidR="004E30BC" w:rsidRDefault="004E30BC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F9AF" w14:textId="77777777" w:rsidR="004E30BC" w:rsidRDefault="004E30BC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Сессия Собрания депутатов муниципального образования «Красноярское сельское  поселение»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A10" w14:textId="77777777" w:rsidR="004E30BC" w:rsidRDefault="004E30B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17.12.2019</w:t>
            </w:r>
          </w:p>
          <w:p w14:paraId="0D305957" w14:textId="77777777" w:rsidR="004E30BC" w:rsidRDefault="004E30B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03B3" w14:textId="77777777" w:rsidR="004E30BC" w:rsidRDefault="004E30B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4E30BC" w14:paraId="27AA32A3" w14:textId="77777777" w:rsidTr="004E30BC">
        <w:trPr>
          <w:trHeight w:val="1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D55B" w14:textId="77777777" w:rsidR="004E30BC" w:rsidRDefault="004E30BC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715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Личный прием граждан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FDFE" w14:textId="77777777" w:rsidR="004E30BC" w:rsidRDefault="004E30B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12.12.2019</w:t>
            </w:r>
          </w:p>
          <w:p w14:paraId="36A7F069" w14:textId="77777777" w:rsidR="004E30BC" w:rsidRDefault="004E30B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 12.00 до 20.00ч.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BECA" w14:textId="77777777" w:rsidR="004E30BC" w:rsidRDefault="004E30B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4E30BC" w14:paraId="15A9E60F" w14:textId="77777777" w:rsidTr="004E30BC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563B" w14:textId="77777777" w:rsidR="004E30BC" w:rsidRDefault="004E30BC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4E30BC" w14:paraId="55D7BB51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9203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3849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0F06" w14:textId="77777777" w:rsidR="004E30BC" w:rsidRDefault="004E30BC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5676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4E30BC" w14:paraId="4126A8F1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F315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529B" w14:textId="77777777" w:rsidR="004E30BC" w:rsidRDefault="004E30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источников нецентрализованного водоснабжения в </w:t>
            </w:r>
            <w:r>
              <w:rPr>
                <w:lang w:eastAsia="en-US"/>
              </w:rPr>
              <w:lastRenderedPageBreak/>
              <w:t xml:space="preserve">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650" w14:textId="77777777" w:rsidR="004E30BC" w:rsidRDefault="004E30BC">
            <w:pPr>
              <w:pStyle w:val="a5"/>
              <w:spacing w:line="276" w:lineRule="auto"/>
              <w:rPr>
                <w:szCs w:val="24"/>
                <w:lang w:eastAsia="en-US"/>
              </w:rPr>
            </w:pPr>
          </w:p>
          <w:p w14:paraId="40107B61" w14:textId="77777777" w:rsidR="004E30BC" w:rsidRDefault="004E30BC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CCB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</w:p>
          <w:p w14:paraId="430F6872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Председатели  ТОС</w:t>
            </w:r>
          </w:p>
        </w:tc>
      </w:tr>
      <w:tr w:rsidR="004E30BC" w14:paraId="2B1BE56C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02FE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6ACB" w14:textId="77777777" w:rsidR="004E30BC" w:rsidRDefault="004E30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Расчистка  местных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C124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794B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 </w:t>
            </w:r>
          </w:p>
        </w:tc>
      </w:tr>
      <w:tr w:rsidR="004E30BC" w14:paraId="3E0871B9" w14:textId="77777777" w:rsidTr="004E30B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3C65" w14:textId="77777777" w:rsidR="004E30BC" w:rsidRDefault="004E30B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D891" w14:textId="77777777" w:rsidR="004E30BC" w:rsidRDefault="004E30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FF66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EC41" w14:textId="77777777" w:rsidR="004E30BC" w:rsidRDefault="004E30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64FFA690" w14:textId="77777777" w:rsidR="004E30BC" w:rsidRDefault="004E30BC" w:rsidP="004E30BC">
      <w:pPr>
        <w:rPr>
          <w:sz w:val="16"/>
          <w:szCs w:val="16"/>
        </w:rPr>
      </w:pPr>
      <w:r>
        <w:rPr>
          <w:sz w:val="16"/>
          <w:szCs w:val="16"/>
        </w:rPr>
        <w:t>Исп. О.В.Сергеева</w:t>
      </w:r>
    </w:p>
    <w:p w14:paraId="3EA5D2C8" w14:textId="77777777" w:rsidR="004E30BC" w:rsidRDefault="004E30BC" w:rsidP="004E30BC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14:paraId="789D2137" w14:textId="77777777" w:rsidR="00A6415E" w:rsidRPr="004E30BC" w:rsidRDefault="00A6415E" w:rsidP="004E30BC">
      <w:bookmarkStart w:id="0" w:name="_GoBack"/>
      <w:bookmarkEnd w:id="0"/>
    </w:p>
    <w:sectPr w:rsidR="00A6415E" w:rsidRPr="004E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9"/>
    <w:rsid w:val="000F6BF9"/>
    <w:rsid w:val="004E30BC"/>
    <w:rsid w:val="007046E2"/>
    <w:rsid w:val="00A05837"/>
    <w:rsid w:val="00A2290F"/>
    <w:rsid w:val="00A6415E"/>
    <w:rsid w:val="00E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844"/>
  <w15:chartTrackingRefBased/>
  <w15:docId w15:val="{FD19843B-191C-48DC-B37F-03AF6405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2019-08-20T06:34:00Z</dcterms:created>
  <dcterms:modified xsi:type="dcterms:W3CDTF">2019-11-26T10:08:00Z</dcterms:modified>
</cp:coreProperties>
</file>