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49119" w14:textId="77777777" w:rsidR="00AB5A30" w:rsidRDefault="00AB5A30" w:rsidP="00AB5A30">
      <w:pPr>
        <w:jc w:val="right"/>
      </w:pPr>
      <w:r>
        <w:t xml:space="preserve">Глава администрации  </w:t>
      </w:r>
    </w:p>
    <w:p w14:paraId="484F63E4" w14:textId="77777777" w:rsidR="00AB5A30" w:rsidRDefault="00AB5A30" w:rsidP="00AB5A30">
      <w:pPr>
        <w:pStyle w:val="a3"/>
        <w:ind w:left="5040"/>
        <w:jc w:val="right"/>
        <w:rPr>
          <w:sz w:val="24"/>
        </w:rPr>
      </w:pPr>
      <w:r>
        <w:rPr>
          <w:sz w:val="24"/>
        </w:rPr>
        <w:t>_________________ Желудкин Д.В.                   27 марта 2020 года</w:t>
      </w:r>
    </w:p>
    <w:p w14:paraId="28B80CC1" w14:textId="77777777" w:rsidR="00AB5A30" w:rsidRDefault="00AB5A30" w:rsidP="00AB5A30">
      <w:pPr>
        <w:pStyle w:val="a3"/>
        <w:jc w:val="right"/>
        <w:rPr>
          <w:b/>
          <w:szCs w:val="28"/>
        </w:rPr>
      </w:pPr>
    </w:p>
    <w:p w14:paraId="37CE034F" w14:textId="77777777" w:rsidR="00AB5A30" w:rsidRDefault="00AB5A30" w:rsidP="00AB5A30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14:paraId="7561B434" w14:textId="77777777" w:rsidR="00AB5A30" w:rsidRDefault="00AB5A30" w:rsidP="00AB5A30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работы  администрации</w:t>
      </w:r>
      <w:proofErr w:type="gramEnd"/>
      <w:r>
        <w:rPr>
          <w:b/>
          <w:szCs w:val="28"/>
        </w:rPr>
        <w:t xml:space="preserve">   МО  «Красноярское  сельское  поселение»</w:t>
      </w:r>
    </w:p>
    <w:p w14:paraId="404B2C2C" w14:textId="77777777" w:rsidR="00AB5A30" w:rsidRDefault="00AB5A30" w:rsidP="00AB5A30">
      <w:pPr>
        <w:pStyle w:val="a3"/>
        <w:rPr>
          <w:b/>
          <w:szCs w:val="28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Звениговского  района</w:t>
      </w:r>
      <w:proofErr w:type="gramEnd"/>
      <w:r>
        <w:rPr>
          <w:b/>
          <w:szCs w:val="28"/>
        </w:rPr>
        <w:t xml:space="preserve">  Республики Марий Эл  на апрель 2020 год</w:t>
      </w:r>
    </w:p>
    <w:p w14:paraId="1EEA6270" w14:textId="77777777" w:rsidR="00AB5A30" w:rsidRDefault="00AB5A30" w:rsidP="00AB5A30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AB5A30" w14:paraId="3E9AD471" w14:textId="77777777" w:rsidTr="00AB5A30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1CFC" w14:textId="77777777" w:rsidR="00AB5A30" w:rsidRDefault="00AB5A30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  <w:p w14:paraId="4497AF29" w14:textId="77777777" w:rsidR="00AB5A30" w:rsidRDefault="00AB5A30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9E8" w14:textId="77777777" w:rsidR="00AB5A30" w:rsidRDefault="00AB5A30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C47FCE0" w14:textId="77777777" w:rsidR="00AB5A30" w:rsidRDefault="00AB5A30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DB90" w14:textId="77777777" w:rsidR="00AB5A30" w:rsidRDefault="00AB5A30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48401A60" w14:textId="77777777" w:rsidR="00AB5A30" w:rsidRDefault="00AB5A30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A067" w14:textId="77777777" w:rsidR="00AB5A30" w:rsidRDefault="00AB5A30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70566CDA" w14:textId="77777777" w:rsidR="00AB5A30" w:rsidRDefault="00AB5A30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B5A30" w14:paraId="2F2F0113" w14:textId="77777777" w:rsidTr="00AB5A30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698" w14:textId="77777777" w:rsidR="00AB5A30" w:rsidRDefault="00AB5A30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I Организационно-массовая работа</w:t>
            </w:r>
          </w:p>
          <w:p w14:paraId="01D3A35E" w14:textId="77777777" w:rsidR="00AB5A30" w:rsidRDefault="00AB5A30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AB5A30" w14:paraId="43FEC8D1" w14:textId="77777777" w:rsidTr="00AB5A30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0B06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BCD9" w14:textId="77777777" w:rsidR="00AB5A30" w:rsidRDefault="00AB5A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Планерка с аппаратом </w:t>
            </w:r>
            <w:proofErr w:type="gramStart"/>
            <w:r>
              <w:rPr>
                <w:lang w:eastAsia="en-US"/>
              </w:rPr>
              <w:t>администрации  с</w:t>
            </w:r>
            <w:proofErr w:type="gramEnd"/>
            <w:r>
              <w:rPr>
                <w:lang w:eastAsia="en-US"/>
              </w:rPr>
              <w:t xml:space="preserve">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983E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39F8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AB5A30" w14:paraId="3B4F6855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DF15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E459" w14:textId="77777777" w:rsidR="00AB5A30" w:rsidRDefault="00AB5A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FB42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</w:t>
            </w:r>
          </w:p>
          <w:p w14:paraId="1A43CD0C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166F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AB5A30" w14:paraId="75671C0B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4DB5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07E0" w14:textId="77777777" w:rsidR="00AB5A30" w:rsidRDefault="00AB5A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DE3D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970A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AB5A30" w14:paraId="6FFCA594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C1CB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3C85" w14:textId="77777777" w:rsidR="00AB5A30" w:rsidRDefault="00AB5A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A7DC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</w:p>
          <w:p w14:paraId="32809231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319A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AB5A30" w14:paraId="6AE1A08F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074A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8AB5" w14:textId="77777777" w:rsidR="00AB5A30" w:rsidRDefault="00AB5A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2004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6CE80042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6C5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  <w:p w14:paraId="20620189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B5A30" w14:paraId="0A7BF902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8C33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8346" w14:textId="77777777" w:rsidR="00AB5A30" w:rsidRDefault="00AB5A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со списком граждан состоящих на учете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1349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9EEE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14:paraId="4BC2C7E8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AB5A30" w14:paraId="0C5FD610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8084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2A08" w14:textId="77777777" w:rsidR="00AB5A30" w:rsidRDefault="00AB5A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в прокуратуру Звениговского </w:t>
            </w:r>
            <w:proofErr w:type="gramStart"/>
            <w:r>
              <w:rPr>
                <w:lang w:eastAsia="en-US"/>
              </w:rPr>
              <w:t>района  правовые</w:t>
            </w:r>
            <w:proofErr w:type="gramEnd"/>
            <w:r>
              <w:rPr>
                <w:lang w:eastAsia="en-US"/>
              </w:rPr>
              <w:t xml:space="preserve"> акты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6C32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</w:p>
          <w:p w14:paraId="22DB743C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F2DE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</w:p>
          <w:p w14:paraId="1DA01D05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  <w:p w14:paraId="228611A6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AB5A30" w14:paraId="40BC87A5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E599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0ADA" w14:textId="77777777" w:rsidR="00AB5A30" w:rsidRDefault="00AB5A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вопросам, поступающим из отделов районной </w:t>
            </w:r>
            <w:proofErr w:type="gramStart"/>
            <w:r>
              <w:rPr>
                <w:lang w:eastAsia="en-US"/>
              </w:rPr>
              <w:t>администрации,  предприятий</w:t>
            </w:r>
            <w:proofErr w:type="gramEnd"/>
            <w:r>
              <w:rPr>
                <w:lang w:eastAsia="en-US"/>
              </w:rPr>
              <w:t xml:space="preserve">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3917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16C6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Специалисты</w:t>
            </w:r>
          </w:p>
          <w:p w14:paraId="44F68797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AB5A30" w14:paraId="78723AA4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8BFA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B0CA" w14:textId="77777777" w:rsidR="00AB5A30" w:rsidRDefault="00AB5A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Учет рабочего времени, составление табеля и графика дежурства в </w:t>
            </w:r>
            <w:proofErr w:type="gramStart"/>
            <w:r>
              <w:rPr>
                <w:lang w:eastAsia="en-US"/>
              </w:rPr>
              <w:t>выходные  и</w:t>
            </w:r>
            <w:proofErr w:type="gramEnd"/>
            <w:r>
              <w:rPr>
                <w:lang w:eastAsia="en-US"/>
              </w:rPr>
              <w:t xml:space="preserve">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0D59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F29D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14:paraId="29713E5D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AB5A30" w14:paraId="1C5E525D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A302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6044" w14:textId="77777777" w:rsidR="00AB5A30" w:rsidRDefault="00AB5A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ведению похозяйственной книги администрации, выдача выписок 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D0B2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F4C9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14:paraId="67289EBB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AB5A30" w14:paraId="118FEC0E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78DF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00F8" w14:textId="77777777" w:rsidR="00AB5A30" w:rsidRDefault="00AB5A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Делопроизводство, работа с </w:t>
            </w:r>
            <w:proofErr w:type="gramStart"/>
            <w:r>
              <w:rPr>
                <w:lang w:eastAsia="en-US"/>
              </w:rPr>
              <w:t>кадрами,  регистрация</w:t>
            </w:r>
            <w:proofErr w:type="gramEnd"/>
            <w:r>
              <w:rPr>
                <w:lang w:eastAsia="en-US"/>
              </w:rPr>
              <w:t xml:space="preserve">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EA87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4557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AB5A30" w14:paraId="57A4763A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9992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50A1" w14:textId="77777777" w:rsidR="00AB5A30" w:rsidRDefault="00AB5A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FB1F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понедельникам  </w:t>
            </w:r>
          </w:p>
          <w:p w14:paraId="73168470" w14:textId="77777777" w:rsidR="00AB5A30" w:rsidRDefault="00AB5A3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(в </w:t>
            </w:r>
            <w:proofErr w:type="gramStart"/>
            <w:r>
              <w:rPr>
                <w:sz w:val="16"/>
                <w:szCs w:val="16"/>
                <w:lang w:eastAsia="en-US"/>
              </w:rPr>
              <w:t>течение  месяца</w:t>
            </w:r>
            <w:proofErr w:type="gram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B506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AB5A30" w14:paraId="0C47701C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811C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FA8B" w14:textId="77777777" w:rsidR="00AB5A30" w:rsidRDefault="00AB5A30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8B80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81A5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AB5A30" w14:paraId="0E9CCA64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9B7E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08E3" w14:textId="77777777" w:rsidR="00AB5A30" w:rsidRDefault="00AB5A30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DAF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  <w:p w14:paraId="666047A8" w14:textId="77777777" w:rsidR="00AB5A30" w:rsidRDefault="00AB5A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E401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AB5A30" w14:paraId="3B1B9443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1181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E07" w14:textId="77777777" w:rsidR="00AB5A30" w:rsidRDefault="00AB5A30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F60E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43F043D0" w14:textId="77777777" w:rsidR="00AB5A30" w:rsidRDefault="00AB5A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6AC9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AB5A30" w14:paraId="76E7C1E7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FE7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684A" w14:textId="77777777" w:rsidR="00AB5A30" w:rsidRDefault="00AB5A30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8A6B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2747F2CE" w14:textId="77777777" w:rsidR="00AB5A30" w:rsidRDefault="00AB5A3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8AB4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AB5A30" w14:paraId="3CF699FE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A2B2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502A" w14:textId="77777777" w:rsidR="00AB5A30" w:rsidRDefault="00AB5A30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62BA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6300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AB5A30" w14:paraId="13F3E089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7871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78B8" w14:textId="77777777" w:rsidR="00AB5A30" w:rsidRDefault="00AB5A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Постановка и снятие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F360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7D1E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AB5A30" w14:paraId="1A588913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AC55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F413" w14:textId="77777777" w:rsidR="00AB5A30" w:rsidRDefault="00AB5A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4369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EA0F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4D323643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AB5A30" w14:paraId="2D982CF3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647C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C6F0" w14:textId="77777777" w:rsidR="00AB5A30" w:rsidRDefault="00AB5A30">
            <w:pPr>
              <w:tabs>
                <w:tab w:val="left" w:pos="2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Опубликование, обнародование, размещение на сайте Интернет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8928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7E33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6EEA4CFB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AB5A30" w14:paraId="42EEE8A0" w14:textId="77777777" w:rsidTr="00AB5A30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22E" w14:textId="77777777" w:rsidR="00AB5A30" w:rsidRDefault="00AB5A30">
            <w:pPr>
              <w:pStyle w:val="a5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собрания, заседания</w:t>
            </w:r>
          </w:p>
        </w:tc>
      </w:tr>
      <w:tr w:rsidR="00AB5A30" w14:paraId="6C8FEE51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1AC3" w14:textId="77777777" w:rsidR="00AB5A30" w:rsidRDefault="00AB5A30">
            <w:pPr>
              <w:pStyle w:val="a3"/>
              <w:spacing w:line="276" w:lineRule="auto"/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A678" w14:textId="77777777" w:rsidR="00AB5A30" w:rsidRDefault="00AB5A30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Заседание орг. Комитета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3E8F" w14:textId="77777777" w:rsidR="00AB5A30" w:rsidRDefault="00AB5A3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BC40" w14:textId="77777777" w:rsidR="00AB5A30" w:rsidRDefault="00AB5A30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AB5A30" w14:paraId="1BAAED09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780F" w14:textId="77777777" w:rsidR="00AB5A30" w:rsidRDefault="00AB5A30">
            <w:pPr>
              <w:pStyle w:val="a3"/>
              <w:spacing w:line="276" w:lineRule="auto"/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C12C" w14:textId="77777777" w:rsidR="00AB5A30" w:rsidRDefault="00AB5A30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Публичное слушание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9A24" w14:textId="77777777" w:rsidR="00AB5A30" w:rsidRDefault="00AB5A3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12CB" w14:textId="77777777" w:rsidR="00AB5A30" w:rsidRDefault="00AB5A30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Глава Красноярского сельского поселения </w:t>
            </w:r>
          </w:p>
        </w:tc>
      </w:tr>
      <w:tr w:rsidR="00AB5A30" w14:paraId="3DE1011A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2C58" w14:textId="77777777" w:rsidR="00AB5A30" w:rsidRDefault="00AB5A30">
            <w:pPr>
              <w:pStyle w:val="a3"/>
              <w:spacing w:line="276" w:lineRule="auto"/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D6AE" w14:textId="77777777" w:rsidR="00AB5A30" w:rsidRDefault="00AB5A30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Сессия Собрания депутатов Красноярского сельского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9939" w14:textId="77777777" w:rsidR="00AB5A30" w:rsidRDefault="00AB5A3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Апрель месяц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C22C" w14:textId="77777777" w:rsidR="00AB5A30" w:rsidRDefault="00AB5A30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Красноярского сельского поселения</w:t>
            </w:r>
          </w:p>
        </w:tc>
      </w:tr>
      <w:tr w:rsidR="00AB5A30" w14:paraId="64CF1FEC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2AAB" w14:textId="77777777" w:rsidR="00AB5A30" w:rsidRDefault="00AB5A30">
            <w:pPr>
              <w:pStyle w:val="a3"/>
              <w:spacing w:line="276" w:lineRule="auto"/>
              <w:jc w:val="both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D55C" w14:textId="77777777" w:rsidR="00AB5A30" w:rsidRDefault="00AB5A30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Встреча главы администрации с населением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125A" w14:textId="77777777" w:rsidR="00AB5A30" w:rsidRDefault="00AB5A3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B7B3" w14:textId="77777777" w:rsidR="00AB5A30" w:rsidRDefault="00AB5A30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AB5A30" w14:paraId="5863E7C4" w14:textId="77777777" w:rsidTr="00AB5A30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8F07" w14:textId="77777777" w:rsidR="00AB5A30" w:rsidRDefault="00AB5A30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работы.</w:t>
            </w:r>
          </w:p>
        </w:tc>
      </w:tr>
      <w:tr w:rsidR="00AB5A30" w14:paraId="7B5F3222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3D85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DFB3" w14:textId="77777777" w:rsidR="00AB5A30" w:rsidRDefault="00AB5A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9B56" w14:textId="77777777" w:rsidR="00AB5A30" w:rsidRDefault="00AB5A30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0CC1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AB5A30" w14:paraId="7AED2CDF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4375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91C9" w14:textId="77777777" w:rsidR="00AB5A30" w:rsidRDefault="00AB5A3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источников нецентрализованного водоснабжения в </w:t>
            </w:r>
            <w:r>
              <w:rPr>
                <w:lang w:eastAsia="en-US"/>
              </w:rPr>
              <w:lastRenderedPageBreak/>
              <w:t xml:space="preserve">надлежащем состоянии (расчистка ото льда и снега)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7AED" w14:textId="77777777" w:rsidR="00AB5A30" w:rsidRDefault="00AB5A30">
            <w:pPr>
              <w:pStyle w:val="a5"/>
              <w:spacing w:line="276" w:lineRule="auto"/>
              <w:rPr>
                <w:szCs w:val="24"/>
                <w:lang w:eastAsia="en-US"/>
              </w:rPr>
            </w:pPr>
          </w:p>
          <w:p w14:paraId="4170A4B3" w14:textId="77777777" w:rsidR="00AB5A30" w:rsidRDefault="00AB5A30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месяца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2F43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</w:p>
          <w:p w14:paraId="4000D4B6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Председатели ТОС</w:t>
            </w:r>
          </w:p>
        </w:tc>
      </w:tr>
      <w:tr w:rsidR="00AB5A30" w14:paraId="0FEFFEC9" w14:textId="77777777" w:rsidTr="00AB5A3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5048" w14:textId="77777777" w:rsidR="00AB5A30" w:rsidRDefault="00AB5A30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E24D" w14:textId="77777777" w:rsidR="00AB5A30" w:rsidRDefault="00AB5A3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7F76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A363" w14:textId="77777777" w:rsidR="00AB5A30" w:rsidRDefault="00AB5A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</w:tbl>
    <w:p w14:paraId="050E1521" w14:textId="77777777" w:rsidR="00AB5A30" w:rsidRDefault="00AB5A30" w:rsidP="00AB5A30">
      <w:pPr>
        <w:rPr>
          <w:sz w:val="16"/>
          <w:szCs w:val="16"/>
        </w:rPr>
      </w:pPr>
    </w:p>
    <w:p w14:paraId="084D37A2" w14:textId="77777777" w:rsidR="00AB5A30" w:rsidRDefault="00AB5A30" w:rsidP="00AB5A30">
      <w:pPr>
        <w:rPr>
          <w:sz w:val="16"/>
          <w:szCs w:val="16"/>
        </w:rPr>
      </w:pPr>
    </w:p>
    <w:p w14:paraId="155BEE83" w14:textId="77777777" w:rsidR="00AB5A30" w:rsidRDefault="00AB5A30" w:rsidP="00AB5A30">
      <w:pPr>
        <w:rPr>
          <w:sz w:val="16"/>
          <w:szCs w:val="16"/>
        </w:rPr>
      </w:pPr>
    </w:p>
    <w:p w14:paraId="02D9D4F6" w14:textId="77777777" w:rsidR="00AB5A30" w:rsidRDefault="00AB5A30" w:rsidP="00AB5A30">
      <w:pPr>
        <w:rPr>
          <w:sz w:val="16"/>
          <w:szCs w:val="16"/>
        </w:rPr>
      </w:pPr>
      <w:r>
        <w:rPr>
          <w:sz w:val="16"/>
          <w:szCs w:val="16"/>
        </w:rPr>
        <w:t>Исп. Сергеева Оксана</w:t>
      </w:r>
    </w:p>
    <w:p w14:paraId="79CB8BC6" w14:textId="77777777" w:rsidR="00AB5A30" w:rsidRDefault="00AB5A30" w:rsidP="00AB5A30">
      <w:pPr>
        <w:rPr>
          <w:sz w:val="16"/>
          <w:szCs w:val="16"/>
        </w:rPr>
      </w:pPr>
      <w:r>
        <w:rPr>
          <w:sz w:val="16"/>
          <w:szCs w:val="16"/>
        </w:rPr>
        <w:t>Валерияновна</w:t>
      </w:r>
    </w:p>
    <w:p w14:paraId="10BE23CB" w14:textId="77777777" w:rsidR="00AB5A30" w:rsidRDefault="00AB5A30" w:rsidP="00AB5A30">
      <w:pPr>
        <w:rPr>
          <w:sz w:val="16"/>
          <w:szCs w:val="16"/>
        </w:rPr>
      </w:pPr>
      <w:r>
        <w:rPr>
          <w:sz w:val="16"/>
          <w:szCs w:val="16"/>
        </w:rPr>
        <w:t>Тел. 6-42-05</w:t>
      </w:r>
    </w:p>
    <w:p w14:paraId="696FECB3" w14:textId="77777777" w:rsidR="00AB5A30" w:rsidRDefault="00AB5A30" w:rsidP="00AB5A30">
      <w:pPr>
        <w:pStyle w:val="a3"/>
        <w:jc w:val="right"/>
        <w:rPr>
          <w:szCs w:val="28"/>
        </w:rPr>
      </w:pPr>
    </w:p>
    <w:p w14:paraId="789D2137" w14:textId="77777777" w:rsidR="00A6415E" w:rsidRPr="00AB5A30" w:rsidRDefault="00A6415E" w:rsidP="00AB5A30">
      <w:bookmarkStart w:id="0" w:name="_GoBack"/>
      <w:bookmarkEnd w:id="0"/>
    </w:p>
    <w:sectPr w:rsidR="00A6415E" w:rsidRPr="00AB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9"/>
    <w:rsid w:val="000F6BF9"/>
    <w:rsid w:val="004E30BC"/>
    <w:rsid w:val="007046E2"/>
    <w:rsid w:val="00A05837"/>
    <w:rsid w:val="00A2290F"/>
    <w:rsid w:val="00A6415E"/>
    <w:rsid w:val="00AB5A30"/>
    <w:rsid w:val="00E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F844"/>
  <w15:chartTrackingRefBased/>
  <w15:docId w15:val="{FD19843B-191C-48DC-B37F-03AF6405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5E7E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E7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E75E7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75E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75E7E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E75E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2019-08-20T06:34:00Z</dcterms:created>
  <dcterms:modified xsi:type="dcterms:W3CDTF">2020-03-27T13:29:00Z</dcterms:modified>
</cp:coreProperties>
</file>