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33" w:rsidRPr="003010DD" w:rsidRDefault="007B4333" w:rsidP="00C35A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10DD">
        <w:rPr>
          <w:rFonts w:ascii="Times New Roman" w:hAnsi="Times New Roman" w:cs="Times New Roman"/>
          <w:b/>
          <w:caps/>
          <w:sz w:val="28"/>
          <w:szCs w:val="28"/>
        </w:rPr>
        <w:t>перечнЬ</w:t>
      </w:r>
    </w:p>
    <w:p w:rsidR="00C35A80" w:rsidRDefault="007B4333" w:rsidP="00C35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A80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Pr="00C35A80">
        <w:rPr>
          <w:rFonts w:ascii="Times New Roman" w:hAnsi="Times New Roman" w:cs="Times New Roman"/>
          <w:sz w:val="28"/>
          <w:szCs w:val="28"/>
        </w:rPr>
        <w:t>Кокшайско</w:t>
      </w:r>
      <w:r w:rsidR="003010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5A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10DD">
        <w:rPr>
          <w:rFonts w:ascii="Times New Roman" w:hAnsi="Times New Roman" w:cs="Times New Roman"/>
          <w:sz w:val="28"/>
          <w:szCs w:val="28"/>
        </w:rPr>
        <w:t>го</w:t>
      </w:r>
      <w:r w:rsidRPr="00C35A8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10DD">
        <w:rPr>
          <w:rFonts w:ascii="Times New Roman" w:hAnsi="Times New Roman" w:cs="Times New Roman"/>
          <w:sz w:val="28"/>
          <w:szCs w:val="28"/>
        </w:rPr>
        <w:t>я</w:t>
      </w:r>
      <w:r w:rsidRPr="00C35A80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</w:t>
      </w:r>
      <w:proofErr w:type="spellStart"/>
      <w:r w:rsidRPr="00C35A80">
        <w:rPr>
          <w:rFonts w:ascii="Times New Roman" w:hAnsi="Times New Roman" w:cs="Times New Roman"/>
          <w:sz w:val="28"/>
          <w:szCs w:val="28"/>
        </w:rPr>
        <w:t>Кокшайско</w:t>
      </w:r>
      <w:r w:rsidR="003010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5A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10DD">
        <w:rPr>
          <w:rFonts w:ascii="Times New Roman" w:hAnsi="Times New Roman" w:cs="Times New Roman"/>
          <w:sz w:val="28"/>
          <w:szCs w:val="28"/>
        </w:rPr>
        <w:t>го</w:t>
      </w:r>
      <w:r w:rsidRPr="00C35A8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10DD">
        <w:rPr>
          <w:rFonts w:ascii="Times New Roman" w:hAnsi="Times New Roman" w:cs="Times New Roman"/>
          <w:sz w:val="28"/>
          <w:szCs w:val="28"/>
        </w:rPr>
        <w:t>я</w:t>
      </w:r>
      <w:r w:rsidR="008D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D6" w:rsidRPr="00C35A80" w:rsidRDefault="003175D6" w:rsidP="00C35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25"/>
        <w:gridCol w:w="2977"/>
        <w:gridCol w:w="5103"/>
        <w:gridCol w:w="2410"/>
      </w:tblGrid>
      <w:tr w:rsidR="007B4333" w:rsidRPr="007B4333" w:rsidTr="00C35A80">
        <w:tc>
          <w:tcPr>
            <w:tcW w:w="425" w:type="dxa"/>
          </w:tcPr>
          <w:p w:rsidR="007B4333" w:rsidRPr="007B4333" w:rsidRDefault="007B4333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333" w:rsidRPr="007B4333" w:rsidRDefault="007B4333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3">
              <w:rPr>
                <w:rStyle w:val="211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5103" w:type="dxa"/>
          </w:tcPr>
          <w:p w:rsidR="00DB7083" w:rsidRDefault="007B4333" w:rsidP="007B4333">
            <w:pPr>
              <w:jc w:val="center"/>
              <w:rPr>
                <w:rStyle w:val="211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333">
              <w:rPr>
                <w:rStyle w:val="211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Основание </w:t>
            </w:r>
          </w:p>
          <w:p w:rsidR="007B4333" w:rsidRPr="007B4333" w:rsidRDefault="007B4333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33">
              <w:rPr>
                <w:rStyle w:val="211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(реквизиты нормативного правового акта)</w:t>
            </w:r>
          </w:p>
        </w:tc>
        <w:tc>
          <w:tcPr>
            <w:tcW w:w="2410" w:type="dxa"/>
          </w:tcPr>
          <w:p w:rsidR="007B4333" w:rsidRPr="00C35A80" w:rsidRDefault="007B4333" w:rsidP="007B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80">
              <w:rPr>
                <w:rStyle w:val="211pt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 местного самоуправления муниципального образования «Кокшайское сельское поселение», уполномоченный на осуществление муниципального контроля</w:t>
            </w:r>
          </w:p>
        </w:tc>
      </w:tr>
      <w:tr w:rsidR="007B4333" w:rsidRPr="007B4333" w:rsidTr="00C35A80">
        <w:tc>
          <w:tcPr>
            <w:tcW w:w="425" w:type="dxa"/>
          </w:tcPr>
          <w:p w:rsidR="00DA2036" w:rsidRDefault="00DA2036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33" w:rsidRPr="007B4333" w:rsidRDefault="007B4333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A2036" w:rsidRDefault="00DA2036" w:rsidP="00BE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33" w:rsidRPr="007B4333" w:rsidRDefault="007B4333" w:rsidP="00BE6264">
            <w:pPr>
              <w:jc w:val="center"/>
              <w:rPr>
                <w:rStyle w:val="211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Кокшайско</w:t>
            </w:r>
            <w:r w:rsidR="00BE626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E626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E62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</w:tcPr>
          <w:p w:rsidR="007B4333" w:rsidRDefault="007B4333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333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МО «Кокшайское сельское поселение» от 06.09.2013 г. </w:t>
            </w:r>
            <w:r w:rsidR="00477F72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182 «Об утверждении административного регламента по осуществлению муниципального контроля </w:t>
            </w:r>
            <w:r w:rsidR="00477F72">
              <w:rPr>
                <w:rFonts w:ascii="Times New Roman" w:hAnsi="Times New Roman" w:cs="Times New Roman"/>
                <w:sz w:val="24"/>
                <w:szCs w:val="24"/>
              </w:rPr>
              <w:t>за обеспечением сохранности автомобильных дорог местного значения в границах населенных пунктов муниципального образования «Кокшайское сельское поселение» (в редакции постановления от 04.06.2014 № 141; от 15.10.2014 № 230;</w:t>
            </w:r>
            <w:r w:rsidR="00C35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77F72">
              <w:rPr>
                <w:rFonts w:ascii="Times New Roman" w:hAnsi="Times New Roman" w:cs="Times New Roman"/>
                <w:sz w:val="24"/>
                <w:szCs w:val="24"/>
              </w:rPr>
              <w:t xml:space="preserve"> от 24.02.2015 № 33; от 09.02.2017 № 16</w:t>
            </w:r>
            <w:r w:rsidR="00B55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E6264" w:rsidRPr="007B4333" w:rsidRDefault="00E96218" w:rsidP="00E96218">
            <w:pPr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6264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6264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="00BE62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от 05.08.2020 </w:t>
            </w:r>
            <w:r w:rsidR="00E61A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6264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  <w:r w:rsidR="00B55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E6264" w:rsidRDefault="00BE6264" w:rsidP="007B4333">
            <w:pPr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333" w:rsidRPr="006833B3" w:rsidRDefault="006833B3" w:rsidP="00BE6264">
            <w:pPr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B3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3B3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Кокшайск</w:t>
            </w:r>
            <w:r w:rsidR="00BE6264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6833B3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</w:t>
            </w:r>
            <w:r w:rsidR="00BE6264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833B3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6264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B4333" w:rsidRPr="007B4333" w:rsidTr="00C35A80">
        <w:tc>
          <w:tcPr>
            <w:tcW w:w="425" w:type="dxa"/>
          </w:tcPr>
          <w:p w:rsidR="00DA2036" w:rsidRDefault="00DA2036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33" w:rsidRPr="007B4333" w:rsidRDefault="00CC4925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2036" w:rsidRDefault="00DA2036" w:rsidP="00E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33" w:rsidRPr="007B4333" w:rsidRDefault="00477F72" w:rsidP="00E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Кокшайско</w:t>
            </w:r>
            <w:r w:rsidR="00E62E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62E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62E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</w:tcPr>
          <w:p w:rsidR="007B4333" w:rsidRPr="007B4333" w:rsidRDefault="00477F72" w:rsidP="00E6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«Кокшайское сельское поселение» от 17.03.2014 г.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 </w:t>
            </w:r>
            <w:r w:rsidR="00B552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постановления от 31.10.2014 </w:t>
            </w:r>
            <w:r w:rsidR="00B552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242; </w:t>
            </w:r>
            <w:r w:rsidR="00C3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21.01.2015 № 6; от 12.02.2015 № 23;</w:t>
            </w:r>
            <w:r w:rsidR="00C35A8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20.06.2016 № 186; от 22.12.2016 № 387; </w:t>
            </w:r>
            <w:r w:rsidR="00C35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09.02.2017 № 18</w:t>
            </w:r>
            <w:r w:rsidR="00067AFF">
              <w:rPr>
                <w:rFonts w:ascii="Times New Roman" w:hAnsi="Times New Roman" w:cs="Times New Roman"/>
                <w:sz w:val="24"/>
                <w:szCs w:val="24"/>
              </w:rPr>
              <w:t>; от 03.04.2017 № 56</w:t>
            </w:r>
            <w:r w:rsidR="001A6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1A69BA">
              <w:t xml:space="preserve">             </w:t>
            </w:r>
            <w:r w:rsidR="001A69BA" w:rsidRPr="001A69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C4925">
              <w:rPr>
                <w:rFonts w:ascii="Times New Roman" w:hAnsi="Times New Roman" w:cs="Times New Roman"/>
                <w:sz w:val="24"/>
                <w:szCs w:val="24"/>
              </w:rPr>
              <w:t xml:space="preserve"> 08.02.2018 № 11, от </w:t>
            </w:r>
            <w:r w:rsidR="001A69BA" w:rsidRPr="001A69BA">
              <w:rPr>
                <w:rFonts w:ascii="Times New Roman" w:hAnsi="Times New Roman" w:cs="Times New Roman"/>
                <w:sz w:val="24"/>
                <w:szCs w:val="24"/>
              </w:rPr>
              <w:t>15.06.2018 №65</w:t>
            </w:r>
            <w:r w:rsidR="00CC4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D4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C4925">
              <w:rPr>
                <w:rFonts w:ascii="Times New Roman" w:hAnsi="Times New Roman" w:cs="Times New Roman"/>
                <w:sz w:val="24"/>
                <w:szCs w:val="24"/>
              </w:rPr>
              <w:t xml:space="preserve"> от 09.10.2019 № 166, </w:t>
            </w:r>
            <w:r w:rsidR="00E96218" w:rsidRPr="00E962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proofErr w:type="spellStart"/>
            <w:r w:rsidR="00E96218" w:rsidRPr="00E96218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="00E96218" w:rsidRPr="00E962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</w:t>
            </w:r>
            <w:r w:rsidR="00E9621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4925">
              <w:rPr>
                <w:rFonts w:ascii="Times New Roman" w:hAnsi="Times New Roman" w:cs="Times New Roman"/>
                <w:sz w:val="24"/>
                <w:szCs w:val="24"/>
              </w:rPr>
              <w:t>от 31.01.2020</w:t>
            </w:r>
            <w:r w:rsidR="00E61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C4925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96218" w:rsidRDefault="00E96218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33" w:rsidRPr="007B4333" w:rsidRDefault="00E96218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18">
              <w:rPr>
                <w:rFonts w:ascii="Times New Roman" w:hAnsi="Times New Roman" w:cs="Times New Roman"/>
                <w:sz w:val="24"/>
                <w:szCs w:val="24"/>
              </w:rPr>
              <w:t>Кокшайская</w:t>
            </w:r>
            <w:proofErr w:type="spellEnd"/>
            <w:r w:rsidRPr="00E9621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477F72" w:rsidRPr="007B4333" w:rsidTr="00C35A80">
        <w:trPr>
          <w:trHeight w:val="2339"/>
        </w:trPr>
        <w:tc>
          <w:tcPr>
            <w:tcW w:w="425" w:type="dxa"/>
          </w:tcPr>
          <w:p w:rsidR="00DA2036" w:rsidRDefault="00DA2036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72" w:rsidRDefault="00CC4925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2036" w:rsidRDefault="00DA2036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72" w:rsidRDefault="00477F72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 на территории муниципального образования «Кокшайское сельское поселение»</w:t>
            </w:r>
          </w:p>
        </w:tc>
        <w:tc>
          <w:tcPr>
            <w:tcW w:w="5103" w:type="dxa"/>
          </w:tcPr>
          <w:p w:rsidR="00477F72" w:rsidRDefault="00477F72" w:rsidP="0069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«Кокшайское сельское поселение» от 23.06.2014 г. № 150 «Об утверждении административного регламента «Муниципальный лесной контроль на территории муниципального образования «Кокшайское сельское поселение» (в ред</w:t>
            </w:r>
            <w:r w:rsidR="00C35A80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3A15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15.10.2014</w:t>
            </w:r>
            <w:r w:rsidR="00E61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231</w:t>
            </w:r>
            <w:r w:rsidR="00E96218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="00E96218" w:rsidRPr="00E962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proofErr w:type="spellStart"/>
            <w:r w:rsidR="00E96218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="00E962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от 04.08.2020 </w:t>
            </w:r>
            <w:r w:rsidR="00E61A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6218"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62429" w:rsidRDefault="00762429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29" w:rsidRDefault="00E96218" w:rsidP="00E9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218">
              <w:rPr>
                <w:rFonts w:ascii="Times New Roman" w:hAnsi="Times New Roman" w:cs="Times New Roman"/>
                <w:sz w:val="24"/>
                <w:szCs w:val="24"/>
              </w:rPr>
              <w:t>Кокшайская</w:t>
            </w:r>
            <w:proofErr w:type="spellEnd"/>
            <w:r w:rsidRPr="00E9621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477F72" w:rsidRPr="00762429" w:rsidRDefault="00477F72" w:rsidP="0076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29" w:rsidRPr="007B4333" w:rsidTr="00C35A80">
        <w:trPr>
          <w:trHeight w:val="2339"/>
        </w:trPr>
        <w:tc>
          <w:tcPr>
            <w:tcW w:w="425" w:type="dxa"/>
          </w:tcPr>
          <w:p w:rsidR="00DA2036" w:rsidRDefault="00DA2036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29" w:rsidRDefault="00E96218" w:rsidP="007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2036" w:rsidRDefault="00DA2036" w:rsidP="001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29" w:rsidRDefault="00133F24" w:rsidP="001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3F24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33F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3F2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на территории муниципального образования «Кокшайское сельское поселение»</w:t>
            </w:r>
          </w:p>
        </w:tc>
        <w:tc>
          <w:tcPr>
            <w:tcW w:w="5103" w:type="dxa"/>
          </w:tcPr>
          <w:p w:rsidR="00E96218" w:rsidRDefault="00133F24" w:rsidP="001A69BA">
            <w:pPr>
              <w:jc w:val="center"/>
            </w:pPr>
            <w:r w:rsidRPr="00133F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133F24">
              <w:rPr>
                <w:rFonts w:ascii="Times New Roman" w:hAnsi="Times New Roman" w:cs="Times New Roman"/>
                <w:sz w:val="24"/>
                <w:szCs w:val="24"/>
              </w:rPr>
              <w:t>"Кокшайское сельское поселение" от 22.06.2018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F24">
              <w:rPr>
                <w:rFonts w:ascii="Times New Roman" w:hAnsi="Times New Roman" w:cs="Times New Roman"/>
                <w:sz w:val="24"/>
                <w:szCs w:val="24"/>
              </w:rPr>
              <w:t xml:space="preserve"> №79 «Об утверждении Порядка организации и осуществления муниципального контроля в сфере благоустройства на территории муниципального образования «Кокшайское сельское поселение»</w:t>
            </w:r>
            <w:r w:rsidR="00E96218">
              <w:t xml:space="preserve"> </w:t>
            </w:r>
          </w:p>
          <w:p w:rsidR="00762429" w:rsidRDefault="00E96218" w:rsidP="00E9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18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постановления </w:t>
            </w:r>
            <w:proofErr w:type="spellStart"/>
            <w:r w:rsidRPr="00E96218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Pr="00E962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05.</w:t>
            </w:r>
            <w:r w:rsidRPr="00E96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8.2020 </w:t>
            </w:r>
            <w:r w:rsidR="00E61AA5">
              <w:rPr>
                <w:rFonts w:ascii="Times New Roman" w:hAnsi="Times New Roman" w:cs="Times New Roman"/>
                <w:sz w:val="24"/>
                <w:szCs w:val="24"/>
              </w:rPr>
              <w:t xml:space="preserve">г.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6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2410" w:type="dxa"/>
          </w:tcPr>
          <w:p w:rsidR="00DA2036" w:rsidRDefault="00DA2036" w:rsidP="007B4333">
            <w:pPr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2429" w:rsidRPr="006833B3" w:rsidRDefault="00E96218" w:rsidP="007B4333">
            <w:pPr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18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Кокшайская</w:t>
            </w:r>
            <w:proofErr w:type="spellEnd"/>
            <w:r w:rsidRPr="00E96218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администрация</w:t>
            </w:r>
          </w:p>
        </w:tc>
      </w:tr>
      <w:tr w:rsidR="00B5526C" w:rsidRPr="007B4333" w:rsidTr="00B5526C">
        <w:trPr>
          <w:trHeight w:val="1317"/>
        </w:trPr>
        <w:tc>
          <w:tcPr>
            <w:tcW w:w="425" w:type="dxa"/>
          </w:tcPr>
          <w:p w:rsidR="00DA2036" w:rsidRDefault="00DA2036" w:rsidP="00B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6C" w:rsidRDefault="00B5526C" w:rsidP="00B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A2036" w:rsidRDefault="00DA2036" w:rsidP="00B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6C" w:rsidRDefault="00B5526C" w:rsidP="00B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6C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области торговой деятельности</w:t>
            </w:r>
          </w:p>
        </w:tc>
        <w:tc>
          <w:tcPr>
            <w:tcW w:w="5103" w:type="dxa"/>
          </w:tcPr>
          <w:p w:rsidR="00DA2036" w:rsidRDefault="00DA2036" w:rsidP="001A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6C" w:rsidRPr="00133F24" w:rsidRDefault="00B5526C" w:rsidP="001A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6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t xml:space="preserve"> </w:t>
            </w:r>
            <w:proofErr w:type="spellStart"/>
            <w:r w:rsidRPr="00B5526C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Pr="00B552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от 03.11.2020</w:t>
            </w:r>
            <w:r w:rsidR="00E61A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5526C">
              <w:rPr>
                <w:rFonts w:ascii="Times New Roman" w:hAnsi="Times New Roman" w:cs="Times New Roman"/>
                <w:sz w:val="24"/>
                <w:szCs w:val="24"/>
              </w:rPr>
              <w:t xml:space="preserve"> №181</w:t>
            </w:r>
          </w:p>
        </w:tc>
        <w:tc>
          <w:tcPr>
            <w:tcW w:w="2410" w:type="dxa"/>
          </w:tcPr>
          <w:p w:rsidR="00DA2036" w:rsidRDefault="00DA2036" w:rsidP="007B4333">
            <w:pPr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526C" w:rsidRPr="00E96218" w:rsidRDefault="00B5526C" w:rsidP="007B4333">
            <w:pPr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26C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Кокшайская</w:t>
            </w:r>
            <w:proofErr w:type="spellEnd"/>
            <w:r w:rsidRPr="00B5526C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администрация</w:t>
            </w:r>
          </w:p>
        </w:tc>
      </w:tr>
    </w:tbl>
    <w:p w:rsidR="00B5526C" w:rsidRDefault="00B5526C" w:rsidP="00B552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6891" w:rsidRPr="00E61AA5" w:rsidRDefault="00B5526C" w:rsidP="00E61AA5">
      <w:pPr>
        <w:pStyle w:val="a4"/>
        <w:numPr>
          <w:ilvl w:val="0"/>
          <w:numId w:val="2"/>
        </w:numPr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AA5">
        <w:rPr>
          <w:rFonts w:ascii="Times New Roman" w:hAnsi="Times New Roman" w:cs="Times New Roman"/>
          <w:sz w:val="24"/>
          <w:szCs w:val="24"/>
        </w:rPr>
        <w:t xml:space="preserve">Порядок оформления и содержания заданий на проведение уполномоченными </w:t>
      </w:r>
      <w:r w:rsidR="00410392" w:rsidRPr="00E61AA5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proofErr w:type="spellStart"/>
      <w:r w:rsidR="00410392" w:rsidRPr="00E61AA5">
        <w:rPr>
          <w:rFonts w:ascii="Times New Roman" w:hAnsi="Times New Roman" w:cs="Times New Roman"/>
          <w:sz w:val="24"/>
          <w:szCs w:val="24"/>
        </w:rPr>
        <w:t>Кокшайской</w:t>
      </w:r>
      <w:proofErr w:type="spellEnd"/>
      <w:r w:rsidR="00410392" w:rsidRPr="00E61AA5">
        <w:rPr>
          <w:rFonts w:ascii="Times New Roman" w:hAnsi="Times New Roman" w:cs="Times New Roman"/>
          <w:sz w:val="24"/>
          <w:szCs w:val="24"/>
        </w:rPr>
        <w:t xml:space="preserve"> сельской администрации мероприятий по контролю без взаимодействия с юридическими лицами, индивидуальными предпринимателями, утвержден постановлением администрации МО "Кокшайское сельское поселение" от 11.07.2017 г. № 126 (</w:t>
      </w:r>
      <w:r w:rsidR="00E61AA5">
        <w:rPr>
          <w:rFonts w:ascii="Times New Roman" w:hAnsi="Times New Roman" w:cs="Times New Roman"/>
          <w:sz w:val="24"/>
          <w:szCs w:val="24"/>
        </w:rPr>
        <w:t>в редакции п</w:t>
      </w:r>
      <w:r w:rsidR="00E61AA5" w:rsidRPr="00E61AA5">
        <w:rPr>
          <w:rFonts w:ascii="Times New Roman" w:hAnsi="Times New Roman" w:cs="Times New Roman"/>
          <w:sz w:val="24"/>
          <w:szCs w:val="24"/>
        </w:rPr>
        <w:t>остановлени</w:t>
      </w:r>
      <w:r w:rsidR="003010DD">
        <w:rPr>
          <w:rFonts w:ascii="Times New Roman" w:hAnsi="Times New Roman" w:cs="Times New Roman"/>
          <w:sz w:val="24"/>
          <w:szCs w:val="24"/>
        </w:rPr>
        <w:t>я</w:t>
      </w:r>
      <w:r w:rsidR="00E61AA5" w:rsidRPr="00E6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5" w:rsidRPr="00E61AA5">
        <w:rPr>
          <w:rFonts w:ascii="Times New Roman" w:hAnsi="Times New Roman" w:cs="Times New Roman"/>
          <w:sz w:val="24"/>
          <w:szCs w:val="24"/>
        </w:rPr>
        <w:t>Кокшайской</w:t>
      </w:r>
      <w:proofErr w:type="spellEnd"/>
      <w:r w:rsidR="00E61AA5" w:rsidRPr="00E61AA5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410392" w:rsidRPr="00E61AA5">
        <w:rPr>
          <w:rFonts w:ascii="Times New Roman" w:hAnsi="Times New Roman" w:cs="Times New Roman"/>
          <w:sz w:val="24"/>
          <w:szCs w:val="24"/>
        </w:rPr>
        <w:t>от 05.08.2020 г. № 113)</w:t>
      </w:r>
    </w:p>
    <w:sectPr w:rsidR="00236891" w:rsidRPr="00E61AA5" w:rsidSect="001A69B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F1B"/>
    <w:multiLevelType w:val="hybridMultilevel"/>
    <w:tmpl w:val="425AFB54"/>
    <w:lvl w:ilvl="0" w:tplc="50A08D5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563CF"/>
    <w:multiLevelType w:val="hybridMultilevel"/>
    <w:tmpl w:val="7C506D80"/>
    <w:lvl w:ilvl="0" w:tplc="50A08D54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333"/>
    <w:rsid w:val="00067AFF"/>
    <w:rsid w:val="00133F24"/>
    <w:rsid w:val="001A69BA"/>
    <w:rsid w:val="00236891"/>
    <w:rsid w:val="002C7D4C"/>
    <w:rsid w:val="002E5659"/>
    <w:rsid w:val="003010DD"/>
    <w:rsid w:val="003175D6"/>
    <w:rsid w:val="00372C38"/>
    <w:rsid w:val="003A159D"/>
    <w:rsid w:val="00410392"/>
    <w:rsid w:val="004142EA"/>
    <w:rsid w:val="00477F72"/>
    <w:rsid w:val="00537C61"/>
    <w:rsid w:val="005B09EF"/>
    <w:rsid w:val="006833B3"/>
    <w:rsid w:val="00695D0E"/>
    <w:rsid w:val="00762429"/>
    <w:rsid w:val="007B4333"/>
    <w:rsid w:val="008D2520"/>
    <w:rsid w:val="00B5526C"/>
    <w:rsid w:val="00B644C0"/>
    <w:rsid w:val="00BE6264"/>
    <w:rsid w:val="00C35A80"/>
    <w:rsid w:val="00C73345"/>
    <w:rsid w:val="00CC4925"/>
    <w:rsid w:val="00DA2036"/>
    <w:rsid w:val="00DB7083"/>
    <w:rsid w:val="00E61AA5"/>
    <w:rsid w:val="00E62E03"/>
    <w:rsid w:val="00E96218"/>
    <w:rsid w:val="00F047F9"/>
    <w:rsid w:val="00F6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3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locked/>
    <w:rsid w:val="007B433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333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"/>
    <w:rsid w:val="007B4333"/>
    <w:rPr>
      <w:sz w:val="22"/>
      <w:szCs w:val="22"/>
      <w:shd w:val="clear" w:color="auto" w:fill="FFFFFF"/>
    </w:rPr>
  </w:style>
  <w:style w:type="table" w:styleId="a3">
    <w:name w:val="Table Grid"/>
    <w:basedOn w:val="a1"/>
    <w:uiPriority w:val="59"/>
    <w:rsid w:val="007B4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Kokshaisk1</dc:creator>
  <cp:lastModifiedBy>Пользователь Windows</cp:lastModifiedBy>
  <cp:revision>9</cp:revision>
  <cp:lastPrinted>2017-04-26T09:28:00Z</cp:lastPrinted>
  <dcterms:created xsi:type="dcterms:W3CDTF">2020-11-10T05:57:00Z</dcterms:created>
  <dcterms:modified xsi:type="dcterms:W3CDTF">2020-11-10T08:22:00Z</dcterms:modified>
</cp:coreProperties>
</file>