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A68CE5" w14:textId="10B823EB" w:rsidR="00446E22" w:rsidRDefault="00446E22" w:rsidP="00446E2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C87E81A" w14:textId="77777777" w:rsidR="00906372" w:rsidRDefault="00906372" w:rsidP="00906372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Hlk150417577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</w:t>
      </w:r>
    </w:p>
    <w:p w14:paraId="64E0106C" w14:textId="77777777" w:rsidR="00906372" w:rsidRDefault="00906372" w:rsidP="00906372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Управляющим советом по муниципальным программам</w:t>
      </w:r>
    </w:p>
    <w:p w14:paraId="02E2FD6B" w14:textId="77777777" w:rsidR="00906372" w:rsidRDefault="00906372" w:rsidP="00906372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«Развитие культуры, искусства и туризма в </w:t>
      </w:r>
    </w:p>
    <w:p w14:paraId="5920A0DA" w14:textId="77777777" w:rsidR="00906372" w:rsidRDefault="00906372" w:rsidP="00906372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Звениговском муниципальном районе», «Развитие образования в Звениговском </w:t>
      </w:r>
    </w:p>
    <w:p w14:paraId="53C7A0C4" w14:textId="77777777" w:rsidR="00906372" w:rsidRDefault="00906372" w:rsidP="00906372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муниципальном районе», «Жилье для молодой семьи», «Патриотическое воспитание </w:t>
      </w:r>
    </w:p>
    <w:p w14:paraId="2C6F5A51" w14:textId="77777777" w:rsidR="00906372" w:rsidRDefault="00906372" w:rsidP="00906372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граждан допризывная подготовка молодежи к военной службе», </w:t>
      </w:r>
    </w:p>
    <w:p w14:paraId="46E8AA78" w14:textId="77777777" w:rsidR="00906372" w:rsidRDefault="00906372" w:rsidP="00906372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«Национальная безопасность по Звениговскому муниципальному району», </w:t>
      </w:r>
    </w:p>
    <w:p w14:paraId="66E09DA6" w14:textId="77777777" w:rsidR="00906372" w:rsidRDefault="00906372" w:rsidP="00906372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C2D0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</w:t>
      </w:r>
      <w:r w:rsidRPr="003C2D0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протокол от «12» октября 2023 г. № 1)</w:t>
      </w:r>
    </w:p>
    <w:p w14:paraId="312B8379" w14:textId="520CE443" w:rsidR="00446E22" w:rsidRDefault="00446E22" w:rsidP="00446E2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39DBAF3" w14:textId="77777777" w:rsidR="00906372" w:rsidRPr="001E4B90" w:rsidRDefault="00906372" w:rsidP="00446E2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bookmarkEnd w:id="0"/>
    <w:p w14:paraId="6D5F8708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ПАСПОРТ</w:t>
      </w:r>
    </w:p>
    <w:p w14:paraId="04CC2217" w14:textId="41C2CC0B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комплекса процессных мероприятий "</w:t>
      </w:r>
      <w:r w:rsidR="00496A1B" w:rsidRPr="00496A1B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E7B76" w:rsidRPr="005E7B76">
        <w:rPr>
          <w:rFonts w:ascii="Times New Roman" w:eastAsia="Calibri" w:hAnsi="Times New Roman" w:cs="Times New Roman"/>
          <w:sz w:val="20"/>
          <w:szCs w:val="20"/>
        </w:rPr>
        <w:t xml:space="preserve">Создание условий для сохранения и развития традиционных и современных видов </w:t>
      </w:r>
      <w:r w:rsidR="00A7702E">
        <w:rPr>
          <w:rFonts w:ascii="Times New Roman" w:eastAsia="Calibri" w:hAnsi="Times New Roman" w:cs="Times New Roman"/>
          <w:sz w:val="20"/>
          <w:szCs w:val="20"/>
        </w:rPr>
        <w:t>промысел</w:t>
      </w:r>
      <w:r w:rsidR="005E7B76" w:rsidRPr="005E7B76">
        <w:rPr>
          <w:rFonts w:ascii="Times New Roman" w:eastAsia="Calibri" w:hAnsi="Times New Roman" w:cs="Times New Roman"/>
          <w:sz w:val="20"/>
          <w:szCs w:val="20"/>
        </w:rPr>
        <w:t xml:space="preserve"> и ремесел, декоративно-прикладного искусства в Звениговском муниципальном районе </w:t>
      </w: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"</w:t>
      </w:r>
    </w:p>
    <w:p w14:paraId="26447A4A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C14299F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1. Общие положения</w:t>
      </w:r>
    </w:p>
    <w:p w14:paraId="1C8D9035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737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08"/>
        <w:gridCol w:w="7729"/>
      </w:tblGrid>
      <w:tr w:rsidR="00446E22" w:rsidRPr="00446E22" w14:paraId="22DD6232" w14:textId="77777777" w:rsidTr="00233F37">
        <w:tc>
          <w:tcPr>
            <w:tcW w:w="7008" w:type="dxa"/>
            <w:tcBorders>
              <w:left w:val="single" w:sz="4" w:space="0" w:color="auto"/>
            </w:tcBorders>
          </w:tcPr>
          <w:p w14:paraId="7DE1F3C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исполнитель (наименование ОМСУ, (структурное подразделение, организация) </w:t>
            </w:r>
          </w:p>
        </w:tc>
        <w:tc>
          <w:tcPr>
            <w:tcW w:w="7729" w:type="dxa"/>
          </w:tcPr>
          <w:p w14:paraId="60511D49" w14:textId="03359A3F" w:rsidR="00446E22" w:rsidRPr="00446E22" w:rsidRDefault="00613543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Коптелова Алевтина Аркадьевна, руководитель отдела культуры администрации Звениговского муниципальная района Республики Марий Эл </w:t>
            </w:r>
          </w:p>
        </w:tc>
      </w:tr>
      <w:tr w:rsidR="00446E22" w:rsidRPr="00446E22" w14:paraId="7F79C48B" w14:textId="77777777" w:rsidTr="00233F37">
        <w:tc>
          <w:tcPr>
            <w:tcW w:w="7008" w:type="dxa"/>
            <w:tcBorders>
              <w:left w:val="single" w:sz="4" w:space="0" w:color="auto"/>
            </w:tcBorders>
          </w:tcPr>
          <w:p w14:paraId="220CE87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муниципальной программой (комплексной программой)</w:t>
            </w:r>
          </w:p>
        </w:tc>
        <w:tc>
          <w:tcPr>
            <w:tcW w:w="7729" w:type="dxa"/>
          </w:tcPr>
          <w:p w14:paraId="643FD275" w14:textId="4F3F7FCA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(комплексная программа)</w:t>
            </w:r>
            <w:r w:rsidR="004C0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C03A6" w:rsidRPr="0070128F">
              <w:rPr>
                <w:rFonts w:ascii="Times New Roman" w:hAnsi="Times New Roman" w:cs="Times New Roman"/>
                <w:bCs/>
                <w:sz w:val="20"/>
                <w:szCs w:val="20"/>
              </w:rPr>
              <w:t>«Развитие культуры, искусства и туризма в Звениговском муниципальном районе</w:t>
            </w:r>
            <w:r w:rsidR="004C03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C03A6" w:rsidRPr="0070128F">
              <w:rPr>
                <w:rFonts w:ascii="Times New Roman" w:hAnsi="Times New Roman" w:cs="Times New Roman"/>
                <w:bCs/>
                <w:sz w:val="20"/>
                <w:szCs w:val="20"/>
              </w:rPr>
              <w:t>на 2019-2030 годы»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</w:tr>
    </w:tbl>
    <w:p w14:paraId="7D75F3DD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11970BA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2. Показатели комплекса процессных мероприятий</w:t>
      </w:r>
      <w:r w:rsidRPr="00446E2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</w:t>
      </w:r>
    </w:p>
    <w:p w14:paraId="38066AC2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7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1"/>
        <w:gridCol w:w="1564"/>
        <w:gridCol w:w="1373"/>
        <w:gridCol w:w="1531"/>
        <w:gridCol w:w="1247"/>
        <w:gridCol w:w="1003"/>
        <w:gridCol w:w="826"/>
        <w:gridCol w:w="877"/>
        <w:gridCol w:w="850"/>
        <w:gridCol w:w="903"/>
        <w:gridCol w:w="1790"/>
        <w:gridCol w:w="2352"/>
      </w:tblGrid>
      <w:tr w:rsidR="00446E22" w:rsidRPr="00446E22" w14:paraId="1532FA0E" w14:textId="77777777" w:rsidTr="005A7D45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707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475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F64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возрастания / убывания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C11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соответствия декомпозированного показателя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7288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6" w:history="1">
              <w:r w:rsidRPr="00446E2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9E93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5F1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FE26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за достижение показателя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ABBB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система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</w:tr>
      <w:tr w:rsidR="009F513C" w:rsidRPr="00446E22" w14:paraId="29F14206" w14:textId="77777777" w:rsidTr="005A7D45"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ABBF" w14:textId="77777777" w:rsidR="009F513C" w:rsidRPr="00446E22" w:rsidRDefault="009F513C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B538" w14:textId="77777777" w:rsidR="009F513C" w:rsidRPr="00446E22" w:rsidRDefault="009F513C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28B2" w14:textId="77777777" w:rsidR="009F513C" w:rsidRPr="00446E22" w:rsidRDefault="009F513C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F82D" w14:textId="77777777" w:rsidR="009F513C" w:rsidRPr="00446E22" w:rsidRDefault="009F513C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A314" w14:textId="77777777" w:rsidR="009F513C" w:rsidRPr="00446E22" w:rsidRDefault="009F513C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E9BD" w14:textId="77777777" w:rsidR="009F513C" w:rsidRPr="00446E22" w:rsidRDefault="009F513C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EFB1" w14:textId="481C11F1" w:rsidR="009F513C" w:rsidRPr="00446E22" w:rsidRDefault="008114BB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5934" w14:textId="144F0065" w:rsidR="009F513C" w:rsidRPr="00446E22" w:rsidRDefault="009F513C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FC20" w14:textId="6F32750E" w:rsidR="009F513C" w:rsidRPr="00446E22" w:rsidRDefault="009F513C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95FD9" w14:textId="77777777" w:rsidR="009F513C" w:rsidRPr="00446E22" w:rsidRDefault="009F513C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  <w:p w14:paraId="17E9EC34" w14:textId="57CEC187" w:rsidR="009F513C" w:rsidRPr="00446E22" w:rsidRDefault="009F513C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73AD2" w14:textId="77777777" w:rsidR="009F513C" w:rsidRPr="00446E22" w:rsidRDefault="009F513C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390C" w14:textId="77777777" w:rsidR="009F513C" w:rsidRPr="00446E22" w:rsidRDefault="009F513C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6E22" w:rsidRPr="00446E22" w14:paraId="72039777" w14:textId="77777777" w:rsidTr="005A7D4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EB0A8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BD3A7" w14:textId="31865C5C" w:rsidR="00446E22" w:rsidRPr="00A20BF6" w:rsidRDefault="00216234" w:rsidP="00401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</w:t>
            </w:r>
            <w:r w:rsidRPr="00BF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bookmarkStart w:id="1" w:name="_Hlk150864541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BF731F" w:rsidRPr="00BF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и развитие</w:t>
            </w:r>
            <w:r w:rsidR="00BF731F" w:rsidRPr="00BF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традиционных и современных видов промысел и ремесел, декоративно-прикладного искусства</w:t>
            </w:r>
            <w:r w:rsidR="00446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Звениговском районе</w:t>
            </w:r>
            <w:bookmarkEnd w:id="1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9F513C" w:rsidRPr="00446E22" w14:paraId="1D7C1585" w14:textId="77777777" w:rsidTr="005A7D4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9C5B" w14:textId="77777777" w:rsidR="009F513C" w:rsidRPr="00446E22" w:rsidRDefault="009F513C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06BB" w14:textId="78D24C9A" w:rsidR="009F513C" w:rsidRPr="0096466F" w:rsidRDefault="006B5ED8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90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Число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мероприятий,</w:t>
            </w:r>
            <w:r w:rsidR="009F513C" w:rsidRPr="0026290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направленных на изучение и сохранение </w:t>
            </w:r>
            <w:r w:rsidR="00A7702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промысел</w:t>
            </w:r>
            <w:r w:rsidRPr="005E7B7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ремесел</w:t>
            </w:r>
            <w:r w:rsidRPr="0026290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F513C" w:rsidRPr="0026290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Звениговского муниципального района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0C33" w14:textId="752D40EC" w:rsidR="009F513C" w:rsidRPr="00446E22" w:rsidRDefault="009F513C" w:rsidP="006B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DBA1" w14:textId="11661D70" w:rsidR="009F513C" w:rsidRPr="00446E22" w:rsidRDefault="000C4640" w:rsidP="006B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«КМП»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9C36" w14:textId="3AF5CB90" w:rsidR="009F513C" w:rsidRPr="00446E22" w:rsidRDefault="000C725D" w:rsidP="006B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8C9A" w14:textId="1F13D64F" w:rsidR="009F513C" w:rsidRPr="00446E22" w:rsidRDefault="000C725D" w:rsidP="006B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A046" w14:textId="41256CDF" w:rsidR="009F513C" w:rsidRPr="00446E22" w:rsidRDefault="008114BB" w:rsidP="006B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7D56" w14:textId="73616A24" w:rsidR="009F513C" w:rsidRPr="00446E22" w:rsidRDefault="00C01507" w:rsidP="006B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3944" w14:textId="0B95124C" w:rsidR="009F513C" w:rsidRPr="00446E22" w:rsidRDefault="00C01507" w:rsidP="006B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="00C36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B83D" w14:textId="1D9D777D" w:rsidR="009F513C" w:rsidRPr="00446E22" w:rsidRDefault="00C01507" w:rsidP="006B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="00C36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FFFF5" w14:textId="5E1289AB" w:rsidR="009F513C" w:rsidRPr="00446E22" w:rsidRDefault="009F513C" w:rsidP="006B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Кудрявцева Галина Родионовна, директор МБУК «Звениговский Дом народных умельцев»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BB51" w14:textId="77777777" w:rsidR="009F513C" w:rsidRDefault="009F513C" w:rsidP="006B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5FF66B9" w14:textId="77777777" w:rsidR="009F513C" w:rsidRDefault="009F513C" w:rsidP="006B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BC3C2EC" w14:textId="77777777" w:rsidR="009F513C" w:rsidRDefault="009F513C" w:rsidP="006B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CCB4752" w14:textId="72C5B5D3" w:rsidR="009F513C" w:rsidRPr="00446E22" w:rsidRDefault="003D28C5" w:rsidP="006B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bus gov ru</w:t>
            </w:r>
          </w:p>
        </w:tc>
      </w:tr>
    </w:tbl>
    <w:p w14:paraId="3C524531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199DE54" w14:textId="496B68F7" w:rsidR="00D5234D" w:rsidRDefault="00D5234D" w:rsidP="00BF39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8A69C21" w14:textId="6AC07401" w:rsidR="008114BB" w:rsidRDefault="008114BB" w:rsidP="00BF39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42F3848" w14:textId="528F0DE7" w:rsidR="008114BB" w:rsidRDefault="008114BB" w:rsidP="00BF39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515388C" w14:textId="2A2746B3" w:rsidR="008114BB" w:rsidRDefault="008114BB" w:rsidP="00BF39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FD013D3" w14:textId="77777777" w:rsidR="008114BB" w:rsidRPr="00446E22" w:rsidRDefault="008114BB" w:rsidP="00BF39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7BC2F7E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3. Перечень мероприятий (результатов) комплекса процессных</w:t>
      </w:r>
    </w:p>
    <w:p w14:paraId="4976BD9A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мероприятий</w:t>
      </w:r>
    </w:p>
    <w:p w14:paraId="6B54AC10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86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4394"/>
        <w:gridCol w:w="1417"/>
        <w:gridCol w:w="2228"/>
        <w:gridCol w:w="1247"/>
        <w:gridCol w:w="920"/>
        <w:gridCol w:w="992"/>
        <w:gridCol w:w="850"/>
        <w:gridCol w:w="993"/>
        <w:gridCol w:w="1254"/>
        <w:gridCol w:w="21"/>
        <w:gridCol w:w="123"/>
      </w:tblGrid>
      <w:tr w:rsidR="00446E22" w:rsidRPr="00446E22" w14:paraId="0D909FE1" w14:textId="77777777" w:rsidTr="00746C09">
        <w:trPr>
          <w:gridAfter w:val="1"/>
          <w:wAfter w:w="123" w:type="dxa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C9F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CEC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EED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мероприятия (результата)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6</w:t>
            </w:r>
          </w:p>
        </w:tc>
        <w:tc>
          <w:tcPr>
            <w:tcW w:w="2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086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02E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7" w:history="1">
              <w:r w:rsidRPr="00446E2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EC7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2E18EEDF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мероприятия результата) по годам</w:t>
            </w:r>
          </w:p>
        </w:tc>
      </w:tr>
      <w:tr w:rsidR="00446E22" w:rsidRPr="00446E22" w14:paraId="701EA9E9" w14:textId="77777777" w:rsidTr="00746C09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3D6E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4B66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68D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C239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D9A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9AF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C1E7" w14:textId="406A072E" w:rsidR="00446E22" w:rsidRPr="00446E22" w:rsidRDefault="00746C0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9728" w14:textId="5E61CF13" w:rsidR="00446E22" w:rsidRPr="00446E22" w:rsidRDefault="00EE097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AF79" w14:textId="41CA6144" w:rsidR="00446E22" w:rsidRPr="00446E22" w:rsidRDefault="00EE097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9BE9" w14:textId="0EBC8A40" w:rsidR="00446E22" w:rsidRPr="00446E22" w:rsidRDefault="00EE097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0E0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0B6D0327" w14:textId="45183F4C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6E22" w:rsidRPr="00446E22" w14:paraId="3FAB5E32" w14:textId="77777777" w:rsidTr="00746C0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391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30E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945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7F1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5DF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809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A24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68F2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B5A6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81D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336EE09B" w14:textId="4E411A61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1189" w:rsidRPr="00446E22" w14:paraId="17F59AC0" w14:textId="77777777" w:rsidTr="001F5BA8">
        <w:trPr>
          <w:gridAfter w:val="1"/>
          <w:wAfter w:w="123" w:type="dxa"/>
        </w:trPr>
        <w:tc>
          <w:tcPr>
            <w:tcW w:w="14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6D5F" w14:textId="63448EAA" w:rsidR="00B51189" w:rsidRPr="008D2F46" w:rsidRDefault="00D5234D" w:rsidP="008D2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bookmarkStart w:id="2" w:name="_Hlk149301953"/>
            <w:r w:rsidRPr="008D2F46">
              <w:rPr>
                <w:rFonts w:ascii="Times New Roman" w:hAnsi="Times New Roman"/>
                <w:sz w:val="20"/>
                <w:szCs w:val="20"/>
              </w:rPr>
              <w:t>Задача «Сохранение и развитие традиционных и современных видов промысел и ремесел, декоративно-прикладного искусства</w:t>
            </w:r>
            <w:r w:rsidR="00C52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Звениговском районе</w:t>
            </w:r>
            <w:r w:rsidRPr="008D2F4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bookmarkEnd w:id="2"/>
      <w:tr w:rsidR="00B51189" w:rsidRPr="00446E22" w14:paraId="6F7AE65E" w14:textId="77777777" w:rsidTr="00746C0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E9F9D" w14:textId="07181934" w:rsidR="00B51189" w:rsidRPr="00446E22" w:rsidRDefault="00B51189" w:rsidP="00B5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3D20" w14:textId="6BB589C0" w:rsidR="00B51189" w:rsidRDefault="00D5234D" w:rsidP="00B51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развития декоративно-прикладного искусства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CE76" w14:textId="393631C4" w:rsidR="00B51189" w:rsidRPr="00BF731F" w:rsidRDefault="00B51189" w:rsidP="00B5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текущей деятельности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20110E" w14:textId="77777777" w:rsidR="00B51189" w:rsidRPr="0026290F" w:rsidRDefault="00B51189" w:rsidP="00B5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</w:pPr>
            <w:r w:rsidRPr="0026290F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t>Культурно-досуговые учреждения находящиеся</w:t>
            </w:r>
          </w:p>
          <w:p w14:paraId="3C3B32A8" w14:textId="77777777" w:rsidR="00B51189" w:rsidRPr="0026290F" w:rsidRDefault="00B51189" w:rsidP="00B5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</w:pPr>
            <w:r w:rsidRPr="0026290F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t xml:space="preserve">в ведении Отдела культуры администрации   Звениговского муниципального района, ежегодно осуществляют </w:t>
            </w:r>
          </w:p>
          <w:p w14:paraId="46133883" w14:textId="77777777" w:rsidR="00B51189" w:rsidRPr="0026290F" w:rsidRDefault="00B51189" w:rsidP="00B5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</w:pPr>
            <w:r w:rsidRPr="0026290F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t>в рамках выполнения муниципального задания оказание услуг</w:t>
            </w:r>
          </w:p>
          <w:p w14:paraId="6A6BDF7D" w14:textId="77777777" w:rsidR="00B51189" w:rsidRPr="0026290F" w:rsidRDefault="00B51189" w:rsidP="00B5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</w:pPr>
            <w:r w:rsidRPr="0026290F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t xml:space="preserve">по организации деятельности клубных формирований </w:t>
            </w:r>
          </w:p>
          <w:p w14:paraId="4769BFD0" w14:textId="77777777" w:rsidR="00B51189" w:rsidRPr="0026290F" w:rsidRDefault="00B51189" w:rsidP="00B5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</w:pPr>
            <w:r w:rsidRPr="0026290F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t xml:space="preserve">и формирований самодеятельного </w:t>
            </w:r>
          </w:p>
          <w:p w14:paraId="3EF05CA3" w14:textId="77777777" w:rsidR="00B51189" w:rsidRPr="0026290F" w:rsidRDefault="00B51189" w:rsidP="00B5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</w:pPr>
            <w:r w:rsidRPr="0026290F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t>народного творчества,</w:t>
            </w:r>
          </w:p>
          <w:p w14:paraId="261EBD65" w14:textId="77777777" w:rsidR="00B51189" w:rsidRPr="0026290F" w:rsidRDefault="00B51189" w:rsidP="00B5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</w:pPr>
            <w:r w:rsidRPr="0026290F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t xml:space="preserve">организации </w:t>
            </w:r>
          </w:p>
          <w:p w14:paraId="04549FEA" w14:textId="77777777" w:rsidR="00B51189" w:rsidRPr="0026290F" w:rsidRDefault="00B51189" w:rsidP="00B5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</w:pPr>
            <w:r w:rsidRPr="0026290F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t>и проведении культурно-массовых мероприятий,</w:t>
            </w:r>
          </w:p>
          <w:p w14:paraId="3D878DC7" w14:textId="77777777" w:rsidR="00B51189" w:rsidRPr="0026290F" w:rsidRDefault="00B51189" w:rsidP="00B5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</w:pPr>
            <w:r w:rsidRPr="0026290F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t>предоставление консультационных</w:t>
            </w:r>
          </w:p>
          <w:p w14:paraId="1B7C7CE8" w14:textId="1456E6DC" w:rsidR="00B51189" w:rsidRPr="0026290F" w:rsidRDefault="00B51189" w:rsidP="00B5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</w:pPr>
            <w:r w:rsidRPr="0026290F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t>и методических услуг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8376" w14:textId="63D3A13E" w:rsidR="00B51189" w:rsidRDefault="00C528B7" w:rsidP="00B5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r w:rsidR="00D523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.руб</w:t>
            </w:r>
            <w:r w:rsidR="009D7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FBAB" w14:textId="2C95547A" w:rsidR="00B51189" w:rsidRDefault="008114BB" w:rsidP="00B5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92A2" w14:textId="64A90B39" w:rsidR="00B51189" w:rsidRDefault="0005631A" w:rsidP="00B5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1D94" w14:textId="63932C06" w:rsidR="00B51189" w:rsidRDefault="009D72E8" w:rsidP="00B5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909A" w14:textId="182847AE" w:rsidR="00B51189" w:rsidRDefault="009D72E8" w:rsidP="00B5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3483,4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B5BFB" w14:textId="75E81752" w:rsidR="00B51189" w:rsidRDefault="009D72E8" w:rsidP="00B5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3483,4</w:t>
            </w:r>
          </w:p>
        </w:tc>
        <w:tc>
          <w:tcPr>
            <w:tcW w:w="14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791A439C" w14:textId="77777777" w:rsidR="00B51189" w:rsidRDefault="00B51189" w:rsidP="00B51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C4B42C4" w14:textId="77777777" w:rsidR="00B51189" w:rsidRDefault="00B51189" w:rsidP="00B51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3B485B8" w14:textId="637FE399" w:rsidR="00B51189" w:rsidRPr="00446E22" w:rsidRDefault="00B51189" w:rsidP="00B51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1189" w:rsidRPr="00446E22" w14:paraId="5F7F1B36" w14:textId="77777777" w:rsidTr="00746C09">
        <w:trPr>
          <w:gridAfter w:val="2"/>
          <w:wAfter w:w="144" w:type="dxa"/>
          <w:trHeight w:val="6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53B16" w14:textId="428B83DB" w:rsidR="00B51189" w:rsidRPr="00446E22" w:rsidRDefault="00B51189" w:rsidP="00783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3" w:name="_Hlk150351028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8A0AD" w14:textId="689AB893" w:rsidR="00B51189" w:rsidRPr="00B51189" w:rsidRDefault="008D2F46" w:rsidP="007839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Оснащение и укрепление материально-технической базы, а также ремонтные работы (текущий ремонт) зданий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AC9E" w14:textId="77777777" w:rsidR="00B51189" w:rsidRPr="00B51189" w:rsidRDefault="00B51189" w:rsidP="00783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1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текущей деятельности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03D8" w14:textId="41B232A8" w:rsidR="00B51189" w:rsidRPr="00446E22" w:rsidRDefault="00BF39C3" w:rsidP="00783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9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Укрепление материально-технической базы учреждения культуры остается важнейшим направлением деятельности. Основными </w:t>
            </w:r>
            <w:r w:rsidRPr="00BF39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материальными ресурсами учреждения являются оснащение техническим оборудованием и обеспеченность помещениями.</w:t>
            </w:r>
            <w:r w:rsidR="00B51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22CD" w14:textId="1ED80494" w:rsidR="00B51189" w:rsidRPr="00446E22" w:rsidRDefault="00C528B7" w:rsidP="00783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тыс</w:t>
            </w:r>
            <w:r w:rsidR="008D2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.руб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E831" w14:textId="77D6A974" w:rsidR="00B51189" w:rsidRPr="00446E22" w:rsidRDefault="008114BB" w:rsidP="00783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71DA" w14:textId="087524DD" w:rsidR="00B51189" w:rsidRPr="00446E22" w:rsidRDefault="0005631A" w:rsidP="00783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67B3" w14:textId="4731F1ED" w:rsidR="00B51189" w:rsidRPr="00446E22" w:rsidRDefault="00FF3C2C" w:rsidP="00783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1E03" w14:textId="621ADEA6" w:rsidR="00B51189" w:rsidRPr="00446E22" w:rsidRDefault="00FF3C2C" w:rsidP="00783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26B7" w14:textId="3BDC6012" w:rsidR="00B51189" w:rsidRPr="00446E22" w:rsidRDefault="00FF3C2C" w:rsidP="00783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bookmarkEnd w:id="3"/>
    </w:tbl>
    <w:p w14:paraId="400A9C57" w14:textId="012FBEE1" w:rsidR="000E0D51" w:rsidRDefault="000E0D51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FBA7B68" w14:textId="77777777" w:rsidR="008114BB" w:rsidRDefault="008114BB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750C3ED" w14:textId="1167393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4. Финансовое обеспечение комплекса процессных мероприятий</w:t>
      </w:r>
    </w:p>
    <w:p w14:paraId="60791743" w14:textId="1FD44435" w:rsid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D495B94" w14:textId="77777777" w:rsidR="007064DF" w:rsidRPr="00446E22" w:rsidRDefault="007064DF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tblpY="1"/>
        <w:tblOverlap w:val="never"/>
        <w:tblW w:w="146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83"/>
        <w:gridCol w:w="1306"/>
        <w:gridCol w:w="1412"/>
        <w:gridCol w:w="1276"/>
        <w:gridCol w:w="1276"/>
        <w:gridCol w:w="1848"/>
      </w:tblGrid>
      <w:tr w:rsidR="00446E22" w:rsidRPr="00446E22" w14:paraId="31AAB3FE" w14:textId="77777777" w:rsidTr="00E84115">
        <w:tc>
          <w:tcPr>
            <w:tcW w:w="7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6013" w14:textId="3AC04870" w:rsidR="00446E22" w:rsidRPr="00446E22" w:rsidRDefault="00031D1E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809C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446E22" w:rsidRPr="00446E22" w14:paraId="407D853C" w14:textId="77777777" w:rsidTr="002F5D4C">
        <w:tc>
          <w:tcPr>
            <w:tcW w:w="7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F082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B83E" w14:textId="2E9971FA" w:rsidR="00446E22" w:rsidRPr="00446E22" w:rsidRDefault="004015E9" w:rsidP="009F5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F6AA" w14:textId="0EB6BFF2" w:rsidR="00446E22" w:rsidRPr="00446E22" w:rsidRDefault="004015E9" w:rsidP="009F5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D748" w14:textId="3C56D854" w:rsidR="00446E22" w:rsidRPr="00446E22" w:rsidRDefault="004015E9" w:rsidP="009F5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EB5B" w14:textId="419554B5" w:rsidR="00446E22" w:rsidRPr="00446E22" w:rsidRDefault="004015E9" w:rsidP="009F5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C1D3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446E22" w:rsidRPr="00446E22" w14:paraId="4BF82DEC" w14:textId="77777777" w:rsidTr="002F5D4C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2783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A8D4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977F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ABBE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723C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5C50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031D1E" w:rsidRPr="00446E22" w14:paraId="4356482E" w14:textId="77777777" w:rsidTr="002F5D4C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8DCE" w14:textId="696030A6" w:rsidR="00031D1E" w:rsidRPr="005D25C9" w:rsidRDefault="00031D1E" w:rsidP="00031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</w:t>
            </w:r>
            <w:r w:rsidRPr="005D25C9">
              <w:rPr>
                <w:rFonts w:ascii="Times New Roman" w:hAnsi="Times New Roman" w:cs="Times New Roman"/>
                <w:sz w:val="20"/>
                <w:szCs w:val="20"/>
              </w:rPr>
              <w:t>Создание</w:t>
            </w:r>
            <w:r w:rsidRPr="005D2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условий для сохранения и развития традиционных и современных видов промысел и ремесел, декоративно-прикладного искусства в Звениговском муниципальном районе " (всего),</w:t>
            </w:r>
          </w:p>
          <w:p w14:paraId="157ACDDD" w14:textId="77777777" w:rsidR="00031D1E" w:rsidRPr="00446E22" w:rsidRDefault="00031D1E" w:rsidP="00031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8406" w14:textId="200FC9E6" w:rsidR="00031D1E" w:rsidRDefault="009411A5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3430,9</w:t>
            </w:r>
          </w:p>
          <w:p w14:paraId="23384957" w14:textId="5887D851" w:rsidR="009411A5" w:rsidRPr="00446E22" w:rsidRDefault="009411A5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4EF8" w14:textId="6964E35F" w:rsidR="00031D1E" w:rsidRPr="00446E22" w:rsidRDefault="00031D1E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5B0E" w14:textId="56536E8B" w:rsidR="00031D1E" w:rsidRPr="00446E22" w:rsidRDefault="00031D1E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158F" w14:textId="59C4B50B" w:rsidR="00031D1E" w:rsidRPr="00446E22" w:rsidRDefault="00031D1E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3553,40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D0F7" w14:textId="5D34CB1A" w:rsidR="00031D1E" w:rsidRPr="00446E22" w:rsidRDefault="007F2705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14091,10</w:t>
            </w:r>
          </w:p>
        </w:tc>
      </w:tr>
      <w:tr w:rsidR="00446E22" w:rsidRPr="00446E22" w14:paraId="674927C0" w14:textId="77777777" w:rsidTr="002F5D4C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EC3E" w14:textId="6C4E33CA" w:rsidR="00446E22" w:rsidRPr="00446E22" w:rsidRDefault="00446E22" w:rsidP="00CF7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F711" w14:textId="22FA9590" w:rsidR="00446E22" w:rsidRPr="00446E22" w:rsidRDefault="009411A5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3360,9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1A45" w14:textId="5E73A09B" w:rsidR="00446E22" w:rsidRPr="00446E22" w:rsidRDefault="00FF3C2C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3483,4</w:t>
            </w:r>
            <w:r w:rsidR="0003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B3C4" w14:textId="7DA7D277" w:rsidR="00446E22" w:rsidRPr="00446E22" w:rsidRDefault="00FF3C2C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3483,4</w:t>
            </w:r>
            <w:r w:rsidR="0003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32DC" w14:textId="2A422102" w:rsidR="00446E22" w:rsidRPr="00446E22" w:rsidRDefault="00FF3C2C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3483,4</w:t>
            </w:r>
            <w:r w:rsidR="0003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CE6E" w14:textId="416B14D3" w:rsidR="00446E22" w:rsidRPr="00446E22" w:rsidRDefault="007F2705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13811,10</w:t>
            </w:r>
          </w:p>
        </w:tc>
      </w:tr>
      <w:tr w:rsidR="00446E22" w:rsidRPr="00446E22" w14:paraId="55881625" w14:textId="77777777" w:rsidTr="002F5D4C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7122C" w14:textId="77777777" w:rsidR="00446E22" w:rsidRPr="00446E22" w:rsidRDefault="00446E22" w:rsidP="00CF7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0E41" w14:textId="1C1B5107" w:rsidR="00446E22" w:rsidRPr="00446E22" w:rsidRDefault="00E16F37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BF83" w14:textId="20C1AA3B" w:rsidR="00446E22" w:rsidRPr="00446E22" w:rsidRDefault="00E16F37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CDA4" w14:textId="727A190D" w:rsidR="00446E22" w:rsidRPr="00446E22" w:rsidRDefault="00E16F37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1099" w14:textId="471DE6FD" w:rsidR="00446E22" w:rsidRPr="00446E22" w:rsidRDefault="00E16F37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BFE3" w14:textId="1A572F67" w:rsidR="00446E22" w:rsidRPr="00446E22" w:rsidRDefault="00E16F37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280,00</w:t>
            </w:r>
          </w:p>
        </w:tc>
      </w:tr>
      <w:tr w:rsidR="00446E22" w:rsidRPr="00446E22" w14:paraId="2C0546D7" w14:textId="77777777" w:rsidTr="002F5D4C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6697F" w14:textId="355FDF8A" w:rsidR="00446E22" w:rsidRPr="00446E22" w:rsidRDefault="00B6669B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</w:t>
            </w:r>
            <w:r w:rsidR="007013F8"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результат)</w:t>
            </w:r>
            <w:r w:rsidR="00D43C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</w:t>
            </w:r>
            <w:r w:rsidR="007013F8"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01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7013F8">
              <w:rPr>
                <w:rFonts w:ascii="Times New Roman" w:hAnsi="Times New Roman"/>
                <w:sz w:val="20"/>
                <w:szCs w:val="20"/>
              </w:rPr>
              <w:t>Обеспечение</w:t>
            </w:r>
            <w:r w:rsidR="003A009A">
              <w:rPr>
                <w:rFonts w:ascii="Times New Roman" w:hAnsi="Times New Roman"/>
                <w:sz w:val="20"/>
                <w:szCs w:val="20"/>
              </w:rPr>
              <w:t xml:space="preserve"> развития декоративно-прикладного искусства</w:t>
            </w:r>
            <w:r w:rsidR="007013F8">
              <w:rPr>
                <w:rFonts w:ascii="Times New Roman" w:hAnsi="Times New Roman"/>
                <w:sz w:val="20"/>
                <w:szCs w:val="20"/>
              </w:rPr>
              <w:t>»</w:t>
            </w:r>
            <w:r w:rsidR="003A00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702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46E22"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всего), в том числе: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2818" w14:textId="77777777" w:rsidR="00446E22" w:rsidRPr="00446E22" w:rsidRDefault="00446E22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FD56" w14:textId="77777777" w:rsidR="00446E22" w:rsidRPr="00446E22" w:rsidRDefault="00446E22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6CD5" w14:textId="77777777" w:rsidR="00446E22" w:rsidRPr="00446E22" w:rsidRDefault="00446E22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281B" w14:textId="77777777" w:rsidR="00446E22" w:rsidRPr="00446E22" w:rsidRDefault="00446E22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700B" w14:textId="77777777" w:rsidR="00446E22" w:rsidRPr="00446E22" w:rsidRDefault="00446E22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1D1E" w:rsidRPr="00446E22" w14:paraId="44EC835A" w14:textId="77777777" w:rsidTr="002F5D4C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6EB6" w14:textId="5821F044" w:rsidR="00031D1E" w:rsidRPr="00446E22" w:rsidRDefault="00031D1E" w:rsidP="00031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1654" w14:textId="04B553BD" w:rsidR="00031D1E" w:rsidRPr="00446E22" w:rsidRDefault="009411A5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3360,9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8908" w14:textId="545B6E98" w:rsidR="00031D1E" w:rsidRPr="00446E22" w:rsidRDefault="00031D1E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BCB2" w14:textId="52AEA48B" w:rsidR="00031D1E" w:rsidRPr="00446E22" w:rsidRDefault="00031D1E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A267" w14:textId="10EB54D8" w:rsidR="00031D1E" w:rsidRPr="00446E22" w:rsidRDefault="00031D1E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3483,40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0390" w14:textId="66968177" w:rsidR="00031D1E" w:rsidRPr="00446E22" w:rsidRDefault="007F2705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13811,10</w:t>
            </w:r>
          </w:p>
        </w:tc>
      </w:tr>
      <w:tr w:rsidR="00031D1E" w:rsidRPr="00446E22" w14:paraId="103DA8C9" w14:textId="77777777" w:rsidTr="002F5D4C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FBEAD" w14:textId="77777777" w:rsidR="00031D1E" w:rsidRPr="00446E22" w:rsidRDefault="00031D1E" w:rsidP="00031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BF34" w14:textId="5A1C195D" w:rsidR="00031D1E" w:rsidRPr="00446E22" w:rsidRDefault="00031D1E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E4E3" w14:textId="12FE1484" w:rsidR="00031D1E" w:rsidRPr="00446E22" w:rsidRDefault="00031D1E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BEBE" w14:textId="33D51779" w:rsidR="00031D1E" w:rsidRPr="00446E22" w:rsidRDefault="00031D1E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568A" w14:textId="38160E87" w:rsidR="00031D1E" w:rsidRPr="00446E22" w:rsidRDefault="00031D1E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CBF8" w14:textId="23B7E76E" w:rsidR="00031D1E" w:rsidRPr="00446E22" w:rsidRDefault="00031D1E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280,00</w:t>
            </w:r>
          </w:p>
        </w:tc>
      </w:tr>
      <w:tr w:rsidR="00A52515" w:rsidRPr="00446E22" w14:paraId="2AFE0F01" w14:textId="77777777" w:rsidTr="002F5D4C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531DB" w14:textId="5F202E17" w:rsidR="00A52515" w:rsidRPr="00446E22" w:rsidRDefault="00A52515" w:rsidP="00A525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</w:t>
            </w:r>
            <w:r w:rsidR="004F7261"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результат)</w:t>
            </w:r>
            <w:r w:rsidR="00D43C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</w:t>
            </w:r>
            <w:r w:rsidR="004F72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F7261"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A52515">
              <w:rPr>
                <w:rFonts w:ascii="Times New Roman" w:hAnsi="Times New Roman"/>
                <w:sz w:val="20"/>
                <w:szCs w:val="20"/>
              </w:rPr>
              <w:t>Оснащение и укрепление материально-технической базы, а также ремонтные работы (текущий ремонт) зданий домов культуры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всего), в том числе: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8582" w14:textId="7CD4338A" w:rsidR="00A52515" w:rsidRPr="00446E22" w:rsidRDefault="00FC2FB0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BC3F" w14:textId="73CA2812" w:rsidR="00A52515" w:rsidRPr="00446E22" w:rsidRDefault="00FC2FB0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85A4" w14:textId="2D702CF5" w:rsidR="00A52515" w:rsidRPr="00446E22" w:rsidRDefault="00FC2FB0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CCBA" w14:textId="43797491" w:rsidR="00A52515" w:rsidRPr="00446E22" w:rsidRDefault="00FC2FB0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E7D8" w14:textId="2579B60B" w:rsidR="00A52515" w:rsidRPr="00446E22" w:rsidRDefault="00FC2FB0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C2FB0" w:rsidRPr="00446E22" w14:paraId="4EC6D35A" w14:textId="77777777" w:rsidTr="004D746D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ED03C" w14:textId="27083A20" w:rsidR="00FC2FB0" w:rsidRPr="00446E22" w:rsidRDefault="00FC2FB0" w:rsidP="00FC2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4671" w14:textId="025EE46C" w:rsidR="00FC2FB0" w:rsidRPr="00446E22" w:rsidRDefault="00FC2FB0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C26"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432E" w14:textId="0D6DB8F6" w:rsidR="00FC2FB0" w:rsidRPr="00446E22" w:rsidRDefault="00FC2FB0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C26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054A" w14:textId="455D71E9" w:rsidR="00FC2FB0" w:rsidRPr="00446E22" w:rsidRDefault="00FC2FB0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C26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3CFF5" w14:textId="2CE7DF7F" w:rsidR="00FC2FB0" w:rsidRPr="00446E22" w:rsidRDefault="00FC2FB0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C26"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CF4F" w14:textId="5675DB89" w:rsidR="00FC2FB0" w:rsidRPr="00446E22" w:rsidRDefault="00FC2FB0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C26">
              <w:t>0</w:t>
            </w:r>
          </w:p>
        </w:tc>
      </w:tr>
      <w:tr w:rsidR="00FC2FB0" w:rsidRPr="00446E22" w14:paraId="6DAFEE2D" w14:textId="77777777" w:rsidTr="002F5D4C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AF456" w14:textId="2A1038D1" w:rsidR="00FC2FB0" w:rsidRPr="00446E22" w:rsidRDefault="00FC2FB0" w:rsidP="00FC2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4D99" w14:textId="0273ECCB" w:rsidR="00FC2FB0" w:rsidRPr="00446E22" w:rsidRDefault="00FC2FB0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C26"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D5ED" w14:textId="344FC8F1" w:rsidR="00FC2FB0" w:rsidRPr="00446E22" w:rsidRDefault="00FC2FB0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C26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BBF0" w14:textId="73DC8AEF" w:rsidR="00FC2FB0" w:rsidRPr="00446E22" w:rsidRDefault="00FC2FB0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C26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D408" w14:textId="6ECAEB4E" w:rsidR="00FC2FB0" w:rsidRPr="00446E22" w:rsidRDefault="00FC2FB0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C26"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1BB0" w14:textId="79B21288" w:rsidR="00FC2FB0" w:rsidRPr="00446E22" w:rsidRDefault="00FC2FB0" w:rsidP="00811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C26">
              <w:t>0</w:t>
            </w:r>
          </w:p>
        </w:tc>
      </w:tr>
    </w:tbl>
    <w:p w14:paraId="748FB1AF" w14:textId="7C60D8F9" w:rsidR="00446E22" w:rsidRPr="00446E22" w:rsidRDefault="00446E22" w:rsidP="00CF70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B44883F" w14:textId="3EA25949" w:rsid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4" w:name="Par134"/>
      <w:bookmarkEnd w:id="4"/>
    </w:p>
    <w:p w14:paraId="75481CBC" w14:textId="6A83429E" w:rsidR="00746C09" w:rsidRDefault="00746C09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89F9E02" w14:textId="2E7DA12C" w:rsidR="00746C09" w:rsidRDefault="00746C09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49CE4C9" w14:textId="3201B7A8" w:rsidR="00746C09" w:rsidRDefault="00746C09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6EF6A32" w14:textId="29C9C28D" w:rsidR="00746C09" w:rsidRDefault="00746C09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C397284" w14:textId="02EAFCE3" w:rsidR="00746C09" w:rsidRDefault="00746C09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BF43628" w14:textId="32CE5E06" w:rsidR="00746C09" w:rsidRDefault="00746C09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1F9CD36" w14:textId="77777777" w:rsidR="00746C09" w:rsidRPr="00446E22" w:rsidRDefault="00746C09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F2BA517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5. План реализации комплекса процессных мероприятий</w:t>
      </w:r>
    </w:p>
    <w:p w14:paraId="686932C7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7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05"/>
        <w:gridCol w:w="1800"/>
        <w:gridCol w:w="4147"/>
        <w:gridCol w:w="2076"/>
        <w:gridCol w:w="2568"/>
        <w:gridCol w:w="144"/>
      </w:tblGrid>
      <w:tr w:rsidR="00446E22" w:rsidRPr="00446E22" w14:paraId="2E884CA9" w14:textId="77777777" w:rsidTr="004E3780">
        <w:trPr>
          <w:gridAfter w:val="1"/>
          <w:wAfter w:w="144" w:type="dxa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EAD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0454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наступления контрольной точки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9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F16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(фамилия, имя, отчество (при наличии), должность, наименование ОМСУ (структурного подразделения, организации)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723B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подтверждающего документа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004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система (источник данных)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11</w:t>
            </w:r>
          </w:p>
        </w:tc>
      </w:tr>
      <w:tr w:rsidR="00446E22" w:rsidRPr="00446E22" w14:paraId="018841BA" w14:textId="77777777" w:rsidTr="004E3780">
        <w:trPr>
          <w:gridAfter w:val="1"/>
          <w:wAfter w:w="144" w:type="dxa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BC32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AAF8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E002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869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3A59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46E22" w:rsidRPr="00446E22" w14:paraId="515CF6C2" w14:textId="77777777" w:rsidTr="004E3780">
        <w:tc>
          <w:tcPr>
            <w:tcW w:w="145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246E" w14:textId="74E64F60" w:rsidR="00446E22" w:rsidRPr="00435568" w:rsidRDefault="00435568" w:rsidP="0043556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задачи комплекса процессных мероприятий </w:t>
            </w:r>
            <w:r w:rsidRPr="008D2F46">
              <w:rPr>
                <w:rFonts w:ascii="Times New Roman" w:hAnsi="Times New Roman"/>
                <w:sz w:val="20"/>
                <w:szCs w:val="20"/>
              </w:rPr>
              <w:t>«Сохранение и развитие традиционных и современных видов промысел и ремесел, декоративно-прикладного искусства»</w:t>
            </w:r>
          </w:p>
        </w:tc>
        <w:tc>
          <w:tcPr>
            <w:tcW w:w="144" w:type="dxa"/>
          </w:tcPr>
          <w:p w14:paraId="47D88214" w14:textId="6248A28F" w:rsidR="00446E22" w:rsidRPr="00446E22" w:rsidRDefault="00446E22"/>
        </w:tc>
      </w:tr>
      <w:tr w:rsidR="00446E22" w:rsidRPr="00446E22" w14:paraId="64CE1BFE" w14:textId="77777777" w:rsidTr="004E3780">
        <w:trPr>
          <w:gridAfter w:val="1"/>
          <w:wAfter w:w="144" w:type="dxa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10B5" w14:textId="79760F14" w:rsidR="00446E22" w:rsidRPr="005B1057" w:rsidRDefault="00591128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A74A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="00AB7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AB799E">
              <w:rPr>
                <w:rFonts w:ascii="Times New Roman" w:hAnsi="Times New Roman"/>
                <w:sz w:val="20"/>
                <w:szCs w:val="20"/>
              </w:rPr>
              <w:t>Обеспечение развития декоративно-прикладного искусства»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C89F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3F93" w14:textId="41796752" w:rsidR="00446E22" w:rsidRPr="00446E22" w:rsidRDefault="00446E22" w:rsidP="007B3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ACA4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D8EE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941" w:rsidRPr="00446E22" w14:paraId="28248D49" w14:textId="77777777" w:rsidTr="004E3780">
        <w:trPr>
          <w:gridAfter w:val="1"/>
          <w:wAfter w:w="144" w:type="dxa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7A8A3" w14:textId="77777777" w:rsidR="00803941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12046061" w14:textId="559D271E" w:rsidR="00803941" w:rsidRPr="005B1057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плана финансово-хозяйственной деятельности для выполнения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униципальн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ых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задани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й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2D33" w14:textId="5A8C7D24" w:rsidR="00803941" w:rsidRPr="00446E22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позднее 10 рабочих дней после дня получения информации об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утверждении </w:t>
            </w:r>
            <w:r w:rsidRPr="004D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 также после изменения бюджетной росписи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CDB4" w14:textId="13179256" w:rsidR="00803941" w:rsidRPr="00446E22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Кудрявцева Галина Родионовна, директор МБУК «Звениговский Дом народных умельцев»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F38A" w14:textId="77777777" w:rsidR="00803941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32C3381" w14:textId="7520D9FC" w:rsidR="00803941" w:rsidRPr="00446E22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ПФХД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B162" w14:textId="77777777" w:rsidR="00803941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  <w:p w14:paraId="11C0AFCA" w14:textId="6993BC23" w:rsidR="00803941" w:rsidRPr="00446E22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www.bus.gov.ru</w:t>
            </w:r>
          </w:p>
        </w:tc>
      </w:tr>
      <w:tr w:rsidR="00803941" w:rsidRPr="00446E22" w14:paraId="3039BD1A" w14:textId="77777777" w:rsidTr="004E3780">
        <w:trPr>
          <w:gridAfter w:val="1"/>
          <w:wAfter w:w="144" w:type="dxa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28F9" w14:textId="77777777" w:rsidR="00803941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5214D0F0" w14:textId="6B19BCA2" w:rsidR="00803941" w:rsidRPr="005B1057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Соглашение о представлении субсидии из бюджета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Звениговского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07616" w14:textId="5A4CBB75" w:rsidR="00803941" w:rsidRPr="00446E22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09.01.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D6E0" w14:textId="160E55F6" w:rsidR="00803941" w:rsidRPr="00446E22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Кудрявцева Галина Родионовна, директор МБУК «Звениговский Дом народных умельцев»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7907" w14:textId="77777777" w:rsidR="00803941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A23E652" w14:textId="77777777" w:rsidR="00803941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8E621A6" w14:textId="5E47BD64" w:rsidR="00803941" w:rsidRPr="00446E22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соглашение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о представлении субсидии 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D21F" w14:textId="77777777" w:rsidR="00803941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9D9AB95" w14:textId="77777777" w:rsidR="00803941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E983A93" w14:textId="77777777" w:rsidR="00803941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</w:p>
          <w:p w14:paraId="510BE784" w14:textId="77777777" w:rsidR="00803941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FA5A1B7" w14:textId="01398ADC" w:rsidR="00803941" w:rsidRPr="00446E22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941" w:rsidRPr="00446E22" w14:paraId="13EFBE0A" w14:textId="77777777" w:rsidTr="004E3780">
        <w:trPr>
          <w:gridAfter w:val="1"/>
          <w:wAfter w:w="144" w:type="dxa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876F" w14:textId="77777777" w:rsidR="00803941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2C8DA8AA" w14:textId="120192A1" w:rsidR="00803941" w:rsidRPr="00446E22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«Заключение муниципальных контрактов в соответствии с планом»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C5C7F" w14:textId="6162F424" w:rsidR="00803941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течении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отчетного </w:t>
            </w: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54CB5" w14:textId="2A61E831" w:rsidR="00803941" w:rsidRPr="00343BEC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Кудрявцева Галина Родионовна, директор МБУК «Звениговский Дом народных умельцев»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C63B0" w14:textId="51564571" w:rsidR="00803941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Договор, муниципальный контракт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EB92" w14:textId="77777777" w:rsidR="00803941" w:rsidRPr="00AB1454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zakupki</w:t>
            </w:r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gov</w:t>
            </w:r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</w:p>
          <w:p w14:paraId="68295005" w14:textId="6C0432FA" w:rsidR="00803941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</w:t>
            </w:r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bus</w:t>
            </w:r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gov</w:t>
            </w:r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</w:p>
        </w:tc>
      </w:tr>
      <w:tr w:rsidR="00803941" w:rsidRPr="00446E22" w14:paraId="284FD853" w14:textId="77777777" w:rsidTr="004E3780">
        <w:trPr>
          <w:gridAfter w:val="1"/>
          <w:wAfter w:w="144" w:type="dxa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4CB9" w14:textId="77777777" w:rsidR="00803941" w:rsidRPr="008A6543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  <w:p w14:paraId="32185D32" w14:textId="34592CA6" w:rsidR="00803941" w:rsidRPr="008A6543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ие</w:t>
            </w: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отчет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а</w:t>
            </w: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о выполнении 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муниципального задания на оказание муниципальных услуг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1D54" w14:textId="54BD1CCB" w:rsidR="00803941" w:rsidRPr="00446E22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-го числа месяца, следующего за отчетным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периодом (</w:t>
            </w: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1B60" w14:textId="1586F5AC" w:rsidR="00803941" w:rsidRPr="00446E22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Кудрявцева Галина Родионовна, директор МБУК «Звениговский Дом народных умельцев»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699D" w14:textId="77777777" w:rsidR="00803941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EF57B89" w14:textId="77777777" w:rsidR="00803941" w:rsidRDefault="00803941" w:rsidP="008039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 </w:t>
            </w:r>
          </w:p>
          <w:p w14:paraId="5A2CEF17" w14:textId="3A9105E5" w:rsidR="00803941" w:rsidRPr="00446E22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выполненные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задания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C9CFE" w14:textId="77777777" w:rsidR="00803941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8EFA1A6" w14:textId="77777777" w:rsidR="00803941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  <w:p w14:paraId="08DD2E8F" w14:textId="1C19544B" w:rsidR="00803941" w:rsidRPr="00446E22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81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www.bus.gov.ru</w:t>
            </w:r>
          </w:p>
        </w:tc>
      </w:tr>
      <w:tr w:rsidR="00803941" w:rsidRPr="00446E22" w14:paraId="238BE677" w14:textId="77777777" w:rsidTr="004E3780">
        <w:trPr>
          <w:gridAfter w:val="1"/>
          <w:wAfter w:w="144" w:type="dxa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385CF" w14:textId="77777777" w:rsidR="00803941" w:rsidRPr="008A6543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  <w:p w14:paraId="1408B38B" w14:textId="71F11164" w:rsidR="00803941" w:rsidRPr="008A6543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ие</w:t>
            </w: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отчет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а</w:t>
            </w: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о выполнении 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муниципального задания на оказание муниципальных услуг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9D49" w14:textId="48351633" w:rsidR="00803941" w:rsidRPr="006E7E3C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января,</w:t>
            </w: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следующего за отчетным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периодом (годовой)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BF6E" w14:textId="32AFEF9D" w:rsidR="00803941" w:rsidRPr="00343BEC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9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Кудрявцева Галина Родионовна, директор МБУК «Звениговский Дом народных умельцев»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E0D4" w14:textId="77777777" w:rsidR="00803941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1A431BC" w14:textId="77777777" w:rsidR="00803941" w:rsidRDefault="00803941" w:rsidP="008039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Годовой отчет</w:t>
            </w:r>
          </w:p>
          <w:p w14:paraId="33DEA47F" w14:textId="1314B192" w:rsidR="00803941" w:rsidRPr="008A6543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выполненные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задания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CF154" w14:textId="77777777" w:rsidR="00803941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BF2E6D6" w14:textId="77777777" w:rsidR="00803941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  <w:p w14:paraId="7F596530" w14:textId="608E9497" w:rsidR="00803941" w:rsidRPr="00362447" w:rsidRDefault="00803941" w:rsidP="00803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6481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www.bus.gov.ru</w:t>
            </w:r>
          </w:p>
        </w:tc>
      </w:tr>
      <w:tr w:rsidR="00B914EE" w:rsidRPr="00446E22" w14:paraId="2E444C3E" w14:textId="77777777" w:rsidTr="004E3780">
        <w:trPr>
          <w:gridAfter w:val="1"/>
          <w:wAfter w:w="144" w:type="dxa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D1B61" w14:textId="14F7D6EC" w:rsidR="00B914EE" w:rsidRPr="008A6543" w:rsidRDefault="00B914EE" w:rsidP="007B3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r w:rsidR="00A1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B91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и укрепление материально-технической базы, а также ремонтные работы (текущий ремонт) зданий</w:t>
            </w:r>
            <w:r w:rsidR="00A1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1E39" w14:textId="77777777" w:rsidR="00B914EE" w:rsidRDefault="00B914EE" w:rsidP="00767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3D35" w14:textId="2E67E29D" w:rsidR="00B914EE" w:rsidRPr="00343BEC" w:rsidRDefault="00B914EE" w:rsidP="007B3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058D" w14:textId="77777777" w:rsidR="00B914EE" w:rsidRDefault="00B914EE" w:rsidP="005A7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AD042" w14:textId="77777777" w:rsidR="00B914EE" w:rsidRPr="00362447" w:rsidRDefault="00B914EE" w:rsidP="007B3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E08" w:rsidRPr="00446E22" w14:paraId="2DB783AD" w14:textId="77777777" w:rsidTr="00A673DC">
        <w:trPr>
          <w:gridAfter w:val="1"/>
          <w:wAfter w:w="144" w:type="dxa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7558" w14:textId="7DC3628B" w:rsidR="00382E08" w:rsidRPr="00515212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</w:t>
            </w:r>
            <w:r w:rsidRPr="0051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1CED78D4" w14:textId="77777777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«Формирование плана по укреплению материально-технической базы, а также ремонтных работ на текущий год»</w:t>
            </w:r>
          </w:p>
          <w:p w14:paraId="62B0D63C" w14:textId="7F95F43B" w:rsidR="00382E08" w:rsidRPr="008A6543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96D6" w14:textId="253F16A5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Конец отчетного года 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5DD1" w14:textId="06FEA24F" w:rsidR="00382E08" w:rsidRPr="00343BEC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8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Кудрявцева Галина Родионовна, директор МБУК «Звениговский Дом народных умельцев»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FF1B" w14:textId="39383B03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Смета 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8306" w14:textId="3D3CB423" w:rsidR="00382E08" w:rsidRPr="00362447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E08" w:rsidRPr="00446E22" w14:paraId="35BD4856" w14:textId="77777777" w:rsidTr="00A673DC">
        <w:trPr>
          <w:gridAfter w:val="1"/>
          <w:wAfter w:w="144" w:type="dxa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9CC1C" w14:textId="156C8CC5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  <w:p w14:paraId="20A23019" w14:textId="31584229" w:rsidR="00382E08" w:rsidRPr="00515212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плана финансово-хозяйственной деятельности для выполнения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униципальн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ых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задани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й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BE256" w14:textId="68D18A12" w:rsidR="00382E08" w:rsidRPr="006E7E3C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позднее 10 рабочих дней после дня получения информации об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утверждении </w:t>
            </w:r>
            <w:r w:rsidRPr="004D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 также после изменения бюджетной росписи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6BA03" w14:textId="7140212C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8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Кудрявцева Галина Родионовна, директор МБУК «Звениговский Дом народных умельцев»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C47B" w14:textId="6B6320F6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ПФХД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06FC9" w14:textId="427F3BFE" w:rsidR="00382E08" w:rsidRPr="00362447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0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www.bus.gov.ru</w:t>
            </w:r>
          </w:p>
        </w:tc>
      </w:tr>
      <w:tr w:rsidR="00382E08" w:rsidRPr="00446E22" w14:paraId="24B46D37" w14:textId="77777777" w:rsidTr="00663268">
        <w:trPr>
          <w:gridAfter w:val="1"/>
          <w:wAfter w:w="144" w:type="dxa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74B7" w14:textId="77777777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2.3 </w:t>
            </w:r>
          </w:p>
          <w:p w14:paraId="1272E4FF" w14:textId="6EE9F34B" w:rsidR="00382E08" w:rsidRPr="006E7E3C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Соглашение о представлении субсидии на иные цели из бюджета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Звениговского</w:t>
            </w:r>
            <w:r w:rsidRPr="003974D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B129" w14:textId="77777777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AD85BC5" w14:textId="77777777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CC7C7DA" w14:textId="7945614A" w:rsidR="00382E08" w:rsidRPr="006E7E3C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19.01.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DF64" w14:textId="3A513D04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8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Кудрявцева Галина Родионовна, директор МБУК «Звениговский Дом народных умельцев»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88C2" w14:textId="77777777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E69006F" w14:textId="10151CF2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соглашение о представлении субсидии 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EE045" w14:textId="77777777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D425499" w14:textId="15EEA357" w:rsidR="00382E08" w:rsidRPr="00362447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ГИС Электронный бюджет</w:t>
            </w:r>
          </w:p>
        </w:tc>
      </w:tr>
      <w:tr w:rsidR="00382E08" w:rsidRPr="00446E22" w14:paraId="7B5144C6" w14:textId="77777777" w:rsidTr="00A673DC">
        <w:trPr>
          <w:gridAfter w:val="1"/>
          <w:wAfter w:w="144" w:type="dxa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5C22" w14:textId="306C09F3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</w:t>
            </w:r>
          </w:p>
          <w:p w14:paraId="76FAE145" w14:textId="1F986217" w:rsidR="00382E08" w:rsidRPr="00A54212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«Заключение муниципальных контрактов в соответствии с планом»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1CF7" w14:textId="43DD30A9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течении года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DDCF" w14:textId="33B0E880" w:rsidR="00382E08" w:rsidRPr="00343BEC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8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Кудрявцева Галина Родионовна, директор МБУК «Звениговский Дом народных умельцев»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433E" w14:textId="2730266E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Договор, муниципальный контракт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F352" w14:textId="77777777" w:rsidR="00382E08" w:rsidRPr="00AB1454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zakupki</w:t>
            </w:r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gov</w:t>
            </w:r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</w:p>
          <w:p w14:paraId="63E24A82" w14:textId="7D3F06B9" w:rsidR="00382E08" w:rsidRPr="00362447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E08" w:rsidRPr="00446E22" w14:paraId="6DE6B454" w14:textId="77777777" w:rsidTr="00A673DC">
        <w:trPr>
          <w:gridAfter w:val="1"/>
          <w:wAfter w:w="144" w:type="dxa"/>
          <w:trHeight w:val="537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47BF" w14:textId="7BAA7BA1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</w:t>
            </w:r>
          </w:p>
          <w:p w14:paraId="31C2C64D" w14:textId="31314C8B" w:rsidR="00382E08" w:rsidRPr="00446E22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«Поставка, реализация выполненных услуг, работ»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4155" w14:textId="2EAFDA47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течении года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D06B0" w14:textId="7BE4FBC5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8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Кудрявцева Галина Родионовна, директор МБУК «Звениговский Дом народных умельцев»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A6A2" w14:textId="77777777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</w:t>
            </w:r>
          </w:p>
          <w:p w14:paraId="36D6593E" w14:textId="3E094076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выполненных работ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EC4F" w14:textId="77777777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14:paraId="582A680E" w14:textId="03FABDC5" w:rsidR="00382E08" w:rsidRPr="00362447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E08" w:rsidRPr="00446E22" w14:paraId="2E06CF1B" w14:textId="77777777" w:rsidTr="00A673DC">
        <w:trPr>
          <w:gridAfter w:val="1"/>
          <w:wAfter w:w="144" w:type="dxa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D188" w14:textId="0FF989DA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  <w:p w14:paraId="53CCDAE8" w14:textId="683829BE" w:rsidR="00382E08" w:rsidRPr="00446E22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«Оплата выполненных услуг, работ»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EB2B" w14:textId="7F23EF26" w:rsidR="00382E08" w:rsidRPr="00A246C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течении года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B83F" w14:textId="64024969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8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Кудрявцева Галина Родионовна, директор МБУК «Звениговский Дом народных умельцев»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2AD1" w14:textId="4EB06E09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платежное поручение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47D47" w14:textId="27905CF3" w:rsidR="00382E08" w:rsidRPr="00362447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382E08" w:rsidRPr="00446E22" w14:paraId="6866C277" w14:textId="77777777" w:rsidTr="00A673DC">
        <w:trPr>
          <w:gridAfter w:val="1"/>
          <w:wAfter w:w="144" w:type="dxa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8DCC" w14:textId="224402E6" w:rsidR="00382E08" w:rsidRPr="00300F4F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</w:t>
            </w:r>
          </w:p>
          <w:p w14:paraId="5624F60B" w14:textId="0F2EBBCE" w:rsidR="00382E08" w:rsidRPr="00446E22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 отчет о выполнении муниципального задания на оказание муниципальных услуг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F2F7" w14:textId="0EE78882" w:rsidR="00382E08" w:rsidRPr="00A246C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Конец года до 31.12.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C7F3" w14:textId="61CD0B69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8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Кудрявцева Галина Родионовна, директор МБУК «Звениговский Дом народных умельцев»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5D11" w14:textId="0F4755A2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 о расходах в целях которого предоставляется Субсидии 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19F6" w14:textId="3EACD46F" w:rsidR="00382E08" w:rsidRDefault="00382E08" w:rsidP="00382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ГИС Электронный бюджет</w:t>
            </w:r>
          </w:p>
        </w:tc>
      </w:tr>
    </w:tbl>
    <w:p w14:paraId="0FD6B347" w14:textId="3AA857E7" w:rsidR="0072462C" w:rsidRDefault="0072462C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740F9BB" w14:textId="77777777" w:rsidR="0072462C" w:rsidRDefault="0072462C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7FE85AF" w14:textId="4A5B2EC4" w:rsidR="004A6E21" w:rsidRDefault="004A6E21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160AF1B" w14:textId="77777777" w:rsidR="00906372" w:rsidRPr="00906372" w:rsidRDefault="00906372" w:rsidP="00906372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372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</w:t>
      </w:r>
    </w:p>
    <w:p w14:paraId="452A5714" w14:textId="77777777" w:rsidR="00906372" w:rsidRPr="00906372" w:rsidRDefault="00906372" w:rsidP="00906372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372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Управляющим советом по муниципальным программам</w:t>
      </w:r>
    </w:p>
    <w:p w14:paraId="045B83EB" w14:textId="77777777" w:rsidR="00906372" w:rsidRPr="00906372" w:rsidRDefault="00906372" w:rsidP="00906372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3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«Развитие культуры, искусства и туризма в </w:t>
      </w:r>
    </w:p>
    <w:p w14:paraId="45E08631" w14:textId="77777777" w:rsidR="00906372" w:rsidRPr="00906372" w:rsidRDefault="00906372" w:rsidP="00906372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3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Звениговском муниципальном районе», «Развитие образования в Звениговском </w:t>
      </w:r>
    </w:p>
    <w:p w14:paraId="5188EC01" w14:textId="77777777" w:rsidR="00906372" w:rsidRPr="00906372" w:rsidRDefault="00906372" w:rsidP="00906372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3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муниципальном районе», «Жилье для молодой семьи», «Патриотическое воспитание </w:t>
      </w:r>
    </w:p>
    <w:p w14:paraId="0CD2B2EA" w14:textId="77777777" w:rsidR="00906372" w:rsidRPr="00906372" w:rsidRDefault="00906372" w:rsidP="00906372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3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граждан допризывная подготовка молодежи к военной службе», </w:t>
      </w:r>
    </w:p>
    <w:p w14:paraId="0A26789A" w14:textId="77777777" w:rsidR="00906372" w:rsidRPr="00906372" w:rsidRDefault="00906372" w:rsidP="00906372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3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«Национальная безопасность по Звениговскому муниципальному району», </w:t>
      </w:r>
    </w:p>
    <w:p w14:paraId="00ED6B44" w14:textId="77777777" w:rsidR="00906372" w:rsidRPr="00906372" w:rsidRDefault="00906372" w:rsidP="00906372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114B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</w:t>
      </w:r>
      <w:r w:rsidRPr="008114B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протокол от «12» октября 2023 г. № 1)</w:t>
      </w:r>
    </w:p>
    <w:p w14:paraId="2CB08F66" w14:textId="314A4C01" w:rsidR="00906372" w:rsidRDefault="0090637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A528A26" w14:textId="77777777" w:rsidR="004E5BCA" w:rsidRDefault="004E5BCA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838D2C2" w14:textId="2F38AF79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Помесячный план достижения показателей комплекса процессных</w:t>
      </w:r>
    </w:p>
    <w:p w14:paraId="66FA58A1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мероприятий в текущем финансовом году (указывается год)</w:t>
      </w:r>
      <w:r w:rsidRPr="00446E2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3</w:t>
      </w:r>
    </w:p>
    <w:p w14:paraId="2D2717DE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75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587"/>
        <w:gridCol w:w="1247"/>
        <w:gridCol w:w="737"/>
        <w:gridCol w:w="737"/>
        <w:gridCol w:w="737"/>
        <w:gridCol w:w="737"/>
        <w:gridCol w:w="737"/>
        <w:gridCol w:w="737"/>
        <w:gridCol w:w="737"/>
        <w:gridCol w:w="737"/>
        <w:gridCol w:w="961"/>
        <w:gridCol w:w="851"/>
        <w:gridCol w:w="850"/>
        <w:gridCol w:w="1023"/>
        <w:gridCol w:w="1474"/>
        <w:gridCol w:w="360"/>
      </w:tblGrid>
      <w:tr w:rsidR="00A7702E" w:rsidRPr="00446E22" w14:paraId="6EC4FFE7" w14:textId="77777777" w:rsidTr="00874351">
        <w:trPr>
          <w:gridAfter w:val="1"/>
          <w:wAfter w:w="360" w:type="dxa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7165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100D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8CD4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8" w:history="1">
              <w:r w:rsidRPr="00446E2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BC9D" w14:textId="00D376FC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значения на конец месяца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ECE5" w14:textId="11D5AAD1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конец года (указывается год)</w:t>
            </w:r>
          </w:p>
        </w:tc>
      </w:tr>
      <w:tr w:rsidR="00A7702E" w:rsidRPr="00446E22" w14:paraId="74BDCC75" w14:textId="77777777" w:rsidTr="00874351">
        <w:trPr>
          <w:gridAfter w:val="1"/>
          <w:wAfter w:w="360" w:type="dxa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44B8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0DCD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4BD6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2CD3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A3ED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6595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DE99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4DE0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705B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0EB4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D958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E986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8A61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76C4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977E" w14:textId="5569620E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1AA4" w14:textId="167E9EB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702E" w:rsidRPr="00446E22" w14:paraId="2F2B240C" w14:textId="77777777" w:rsidTr="00874351">
        <w:trPr>
          <w:gridAfter w:val="1"/>
          <w:wAfter w:w="360" w:type="dxa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9E43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509F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CD42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5396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8FEF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B9FD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E38B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3406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8CA4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4DD6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F7E9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9883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9E85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58B8" w14:textId="77777777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E65A7" w14:textId="2165FFFF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3CD2" w14:textId="5744ADEC" w:rsidR="00A7702E" w:rsidRPr="00446E22" w:rsidRDefault="00A7702E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0E7F79" w:rsidRPr="00446E22" w14:paraId="07E6FC1B" w14:textId="77777777" w:rsidTr="008743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BF72" w14:textId="77777777" w:rsidR="000E7F79" w:rsidRPr="00446E22" w:rsidRDefault="000E7F79" w:rsidP="000E7F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8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3F25" w14:textId="7E2BBCDF" w:rsidR="000E7F79" w:rsidRPr="00446E22" w:rsidRDefault="000E7F79" w:rsidP="000E7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задачи комплекса процессных мероприятий </w:t>
            </w:r>
            <w:r w:rsidRPr="008D2F46">
              <w:rPr>
                <w:rFonts w:ascii="Times New Roman" w:hAnsi="Times New Roman"/>
                <w:sz w:val="20"/>
                <w:szCs w:val="20"/>
              </w:rPr>
              <w:t>«Сохранение и развитие традиционных и современных видов промысел и ремесел, декоративно-прикладного искусства</w:t>
            </w:r>
            <w:r w:rsidR="00F8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Звениговском районе</w:t>
            </w:r>
            <w:r w:rsidRPr="008D2F4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60" w:type="dxa"/>
          </w:tcPr>
          <w:p w14:paraId="574E5A43" w14:textId="0BC2F780" w:rsidR="000E7F79" w:rsidRPr="00446E22" w:rsidRDefault="000E7F79"/>
        </w:tc>
      </w:tr>
      <w:tr w:rsidR="00874351" w:rsidRPr="007678E1" w14:paraId="3F33315B" w14:textId="77777777" w:rsidTr="00874351">
        <w:trPr>
          <w:gridAfter w:val="1"/>
          <w:wAfter w:w="360" w:type="dxa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A4C9" w14:textId="77777777" w:rsidR="00874351" w:rsidRPr="00446E22" w:rsidRDefault="00874351" w:rsidP="00874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BB2A" w14:textId="11647B8F" w:rsidR="00874351" w:rsidRPr="00446E22" w:rsidRDefault="00874351" w:rsidP="0087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D4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Число мероприятий, направленных на изучение и сохранение промысел и ремесел Звениговского муниципального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15BF" w14:textId="6A5FA11C" w:rsidR="00874351" w:rsidRPr="00446E22" w:rsidRDefault="00874351" w:rsidP="00874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11EA" w14:textId="52EBB3FF" w:rsidR="00874351" w:rsidRPr="00874351" w:rsidRDefault="008114BB" w:rsidP="00874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E318" w14:textId="69C3FD79" w:rsidR="00874351" w:rsidRPr="00874351" w:rsidRDefault="00874351" w:rsidP="00874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351">
              <w:rPr>
                <w:rFonts w:ascii="Times New Roman" w:hAnsi="Times New Roman" w:cs="Times New Roman"/>
              </w:rPr>
              <w:t>2</w:t>
            </w:r>
            <w:r w:rsidR="008114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0C8D" w14:textId="033B1884" w:rsidR="00874351" w:rsidRPr="00874351" w:rsidRDefault="008114BB" w:rsidP="00874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483A" w14:textId="47A9A2C9" w:rsidR="00874351" w:rsidRPr="00874351" w:rsidRDefault="008114BB" w:rsidP="00874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AC17" w14:textId="37504B85" w:rsidR="00874351" w:rsidRPr="00874351" w:rsidRDefault="00874351" w:rsidP="00874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35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D216" w14:textId="7D494462" w:rsidR="00874351" w:rsidRPr="00874351" w:rsidRDefault="00874351" w:rsidP="00874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435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66C3" w14:textId="14E85F55" w:rsidR="00874351" w:rsidRPr="00874351" w:rsidRDefault="008114BB" w:rsidP="00874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3FB4" w14:textId="08612517" w:rsidR="00874351" w:rsidRPr="00874351" w:rsidRDefault="008114BB" w:rsidP="00874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8F58" w14:textId="52459CCE" w:rsidR="00874351" w:rsidRPr="00874351" w:rsidRDefault="008114BB" w:rsidP="00874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EA3A" w14:textId="3CE7551C" w:rsidR="00874351" w:rsidRPr="00874351" w:rsidRDefault="008114BB" w:rsidP="00874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82F2" w14:textId="0B997724" w:rsidR="00874351" w:rsidRPr="00874351" w:rsidRDefault="008114BB" w:rsidP="00874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2185" w14:textId="4A7D55C0" w:rsidR="00874351" w:rsidRPr="007678E1" w:rsidRDefault="008114BB" w:rsidP="00874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4984" w14:textId="6C066EA9" w:rsidR="00874351" w:rsidRPr="007678E1" w:rsidRDefault="00874351" w:rsidP="00874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</w:t>
            </w:r>
          </w:p>
        </w:tc>
      </w:tr>
    </w:tbl>
    <w:p w14:paraId="07FEB565" w14:textId="77777777" w:rsidR="00446E22" w:rsidRPr="000E0D51" w:rsidRDefault="00446E22" w:rsidP="0093785F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sectPr w:rsidR="00446E22" w:rsidRPr="000E0D51" w:rsidSect="0094697E">
      <w:footnotePr>
        <w:pos w:val="beneathText"/>
      </w:footnotePr>
      <w:pgSz w:w="16837" w:h="11905" w:orient="landscape"/>
      <w:pgMar w:top="142" w:right="1134" w:bottom="567" w:left="1134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60719"/>
    <w:multiLevelType w:val="multilevel"/>
    <w:tmpl w:val="EC98440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673CB5"/>
    <w:multiLevelType w:val="multilevel"/>
    <w:tmpl w:val="603A17A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172F3A"/>
    <w:multiLevelType w:val="multilevel"/>
    <w:tmpl w:val="1FB48A2A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5C7896"/>
    <w:multiLevelType w:val="hybridMultilevel"/>
    <w:tmpl w:val="57B08DDA"/>
    <w:lvl w:ilvl="0" w:tplc="DC6245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7987"/>
    <w:multiLevelType w:val="multilevel"/>
    <w:tmpl w:val="140438E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490FE2"/>
    <w:multiLevelType w:val="multilevel"/>
    <w:tmpl w:val="F5CE9AE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B1209B"/>
    <w:multiLevelType w:val="multilevel"/>
    <w:tmpl w:val="2C6477F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FA7B8C"/>
    <w:multiLevelType w:val="multilevel"/>
    <w:tmpl w:val="026C5E4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227BCE"/>
    <w:multiLevelType w:val="multilevel"/>
    <w:tmpl w:val="A020654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7D4168"/>
    <w:multiLevelType w:val="multilevel"/>
    <w:tmpl w:val="DACA098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8DE1675"/>
    <w:multiLevelType w:val="hybridMultilevel"/>
    <w:tmpl w:val="2128777E"/>
    <w:lvl w:ilvl="0" w:tplc="8C229EB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FE1B8F"/>
    <w:multiLevelType w:val="multilevel"/>
    <w:tmpl w:val="CF244ED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6EF205C"/>
    <w:multiLevelType w:val="multilevel"/>
    <w:tmpl w:val="41D8882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542A50"/>
    <w:multiLevelType w:val="multilevel"/>
    <w:tmpl w:val="065C453C"/>
    <w:lvl w:ilvl="0">
      <w:start w:val="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AA46DE5"/>
    <w:multiLevelType w:val="multilevel"/>
    <w:tmpl w:val="914226C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CC21153"/>
    <w:multiLevelType w:val="multilevel"/>
    <w:tmpl w:val="81DA2E1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0D21DD"/>
    <w:multiLevelType w:val="multilevel"/>
    <w:tmpl w:val="96D63F2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1D41AA2"/>
    <w:multiLevelType w:val="multilevel"/>
    <w:tmpl w:val="BF36FF8E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8E7DB0"/>
    <w:multiLevelType w:val="multilevel"/>
    <w:tmpl w:val="31026AF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55E66F6"/>
    <w:multiLevelType w:val="multilevel"/>
    <w:tmpl w:val="8D36CA7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B536BE1"/>
    <w:multiLevelType w:val="multilevel"/>
    <w:tmpl w:val="D676F72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32A3133"/>
    <w:multiLevelType w:val="multilevel"/>
    <w:tmpl w:val="6AF4883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51139FA"/>
    <w:multiLevelType w:val="multilevel"/>
    <w:tmpl w:val="BC7A49C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5237A6F"/>
    <w:multiLevelType w:val="multilevel"/>
    <w:tmpl w:val="9B14CCB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8D40521"/>
    <w:multiLevelType w:val="multilevel"/>
    <w:tmpl w:val="F6CA6FD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BCD0FD7"/>
    <w:multiLevelType w:val="multilevel"/>
    <w:tmpl w:val="9C841B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D880156"/>
    <w:multiLevelType w:val="multilevel"/>
    <w:tmpl w:val="E9367E16"/>
    <w:lvl w:ilvl="0">
      <w:start w:val="4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E4017E2"/>
    <w:multiLevelType w:val="multilevel"/>
    <w:tmpl w:val="C41E32C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E4136BE"/>
    <w:multiLevelType w:val="multilevel"/>
    <w:tmpl w:val="75AEEF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1536A20"/>
    <w:multiLevelType w:val="multilevel"/>
    <w:tmpl w:val="550ACEE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32C51F3"/>
    <w:multiLevelType w:val="multilevel"/>
    <w:tmpl w:val="1AF6A5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3575ED6"/>
    <w:multiLevelType w:val="hybridMultilevel"/>
    <w:tmpl w:val="33C20B90"/>
    <w:lvl w:ilvl="0" w:tplc="7CDC9B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7113763"/>
    <w:multiLevelType w:val="multilevel"/>
    <w:tmpl w:val="367233F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B2366DB"/>
    <w:multiLevelType w:val="multilevel"/>
    <w:tmpl w:val="5CFED97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0B77685"/>
    <w:multiLevelType w:val="multilevel"/>
    <w:tmpl w:val="2418EDD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4C9249D"/>
    <w:multiLevelType w:val="multilevel"/>
    <w:tmpl w:val="CA1ACA5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79E2956"/>
    <w:multiLevelType w:val="multilevel"/>
    <w:tmpl w:val="FB86FF8A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E83296F"/>
    <w:multiLevelType w:val="multilevel"/>
    <w:tmpl w:val="9FC6F7E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31"/>
  </w:num>
  <w:num w:numId="3">
    <w:abstractNumId w:val="28"/>
  </w:num>
  <w:num w:numId="4">
    <w:abstractNumId w:val="30"/>
  </w:num>
  <w:num w:numId="5">
    <w:abstractNumId w:val="36"/>
  </w:num>
  <w:num w:numId="6">
    <w:abstractNumId w:val="24"/>
  </w:num>
  <w:num w:numId="7">
    <w:abstractNumId w:val="12"/>
  </w:num>
  <w:num w:numId="8">
    <w:abstractNumId w:val="6"/>
  </w:num>
  <w:num w:numId="9">
    <w:abstractNumId w:val="4"/>
  </w:num>
  <w:num w:numId="10">
    <w:abstractNumId w:val="17"/>
  </w:num>
  <w:num w:numId="11">
    <w:abstractNumId w:val="19"/>
  </w:num>
  <w:num w:numId="12">
    <w:abstractNumId w:val="15"/>
  </w:num>
  <w:num w:numId="13">
    <w:abstractNumId w:val="16"/>
  </w:num>
  <w:num w:numId="14">
    <w:abstractNumId w:val="27"/>
  </w:num>
  <w:num w:numId="15">
    <w:abstractNumId w:val="14"/>
  </w:num>
  <w:num w:numId="16">
    <w:abstractNumId w:val="18"/>
  </w:num>
  <w:num w:numId="17">
    <w:abstractNumId w:val="35"/>
  </w:num>
  <w:num w:numId="18">
    <w:abstractNumId w:val="34"/>
  </w:num>
  <w:num w:numId="19">
    <w:abstractNumId w:val="0"/>
  </w:num>
  <w:num w:numId="20">
    <w:abstractNumId w:val="9"/>
  </w:num>
  <w:num w:numId="21">
    <w:abstractNumId w:val="29"/>
  </w:num>
  <w:num w:numId="22">
    <w:abstractNumId w:val="26"/>
  </w:num>
  <w:num w:numId="23">
    <w:abstractNumId w:val="22"/>
  </w:num>
  <w:num w:numId="24">
    <w:abstractNumId w:val="32"/>
  </w:num>
  <w:num w:numId="25">
    <w:abstractNumId w:val="37"/>
  </w:num>
  <w:num w:numId="26">
    <w:abstractNumId w:val="2"/>
  </w:num>
  <w:num w:numId="27">
    <w:abstractNumId w:val="33"/>
  </w:num>
  <w:num w:numId="28">
    <w:abstractNumId w:val="8"/>
  </w:num>
  <w:num w:numId="29">
    <w:abstractNumId w:val="5"/>
  </w:num>
  <w:num w:numId="30">
    <w:abstractNumId w:val="23"/>
  </w:num>
  <w:num w:numId="31">
    <w:abstractNumId w:val="25"/>
  </w:num>
  <w:num w:numId="32">
    <w:abstractNumId w:val="1"/>
  </w:num>
  <w:num w:numId="33">
    <w:abstractNumId w:val="21"/>
  </w:num>
  <w:num w:numId="34">
    <w:abstractNumId w:val="7"/>
  </w:num>
  <w:num w:numId="35">
    <w:abstractNumId w:val="13"/>
  </w:num>
  <w:num w:numId="36">
    <w:abstractNumId w:val="20"/>
  </w:num>
  <w:num w:numId="37">
    <w:abstractNumId w:val="11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3A9"/>
    <w:rsid w:val="00002EEC"/>
    <w:rsid w:val="00026A90"/>
    <w:rsid w:val="00031D1E"/>
    <w:rsid w:val="0005631A"/>
    <w:rsid w:val="00062847"/>
    <w:rsid w:val="00071901"/>
    <w:rsid w:val="00081D91"/>
    <w:rsid w:val="000B19EF"/>
    <w:rsid w:val="000B343C"/>
    <w:rsid w:val="000C02D4"/>
    <w:rsid w:val="000C0979"/>
    <w:rsid w:val="000C4640"/>
    <w:rsid w:val="000C725D"/>
    <w:rsid w:val="000E0D51"/>
    <w:rsid w:val="000E7F79"/>
    <w:rsid w:val="000F2AE2"/>
    <w:rsid w:val="00124879"/>
    <w:rsid w:val="00157950"/>
    <w:rsid w:val="00170684"/>
    <w:rsid w:val="0019543F"/>
    <w:rsid w:val="001B4212"/>
    <w:rsid w:val="001E22EE"/>
    <w:rsid w:val="001E4B90"/>
    <w:rsid w:val="001E4BEB"/>
    <w:rsid w:val="001F5BA8"/>
    <w:rsid w:val="001F718B"/>
    <w:rsid w:val="00202FE8"/>
    <w:rsid w:val="00205D49"/>
    <w:rsid w:val="0020711F"/>
    <w:rsid w:val="00216234"/>
    <w:rsid w:val="00224FB4"/>
    <w:rsid w:val="002326AC"/>
    <w:rsid w:val="00233F37"/>
    <w:rsid w:val="0025287A"/>
    <w:rsid w:val="00260B7C"/>
    <w:rsid w:val="0026290F"/>
    <w:rsid w:val="00267E43"/>
    <w:rsid w:val="00272E15"/>
    <w:rsid w:val="00276EB6"/>
    <w:rsid w:val="002916A4"/>
    <w:rsid w:val="002B1688"/>
    <w:rsid w:val="002F07ED"/>
    <w:rsid w:val="002F5846"/>
    <w:rsid w:val="002F5D4C"/>
    <w:rsid w:val="003130E9"/>
    <w:rsid w:val="00316EDA"/>
    <w:rsid w:val="003333CE"/>
    <w:rsid w:val="00335C70"/>
    <w:rsid w:val="00362447"/>
    <w:rsid w:val="00382454"/>
    <w:rsid w:val="00382E08"/>
    <w:rsid w:val="0038563A"/>
    <w:rsid w:val="003974DD"/>
    <w:rsid w:val="003A009A"/>
    <w:rsid w:val="003B53FC"/>
    <w:rsid w:val="003C2D0B"/>
    <w:rsid w:val="003D28C5"/>
    <w:rsid w:val="003F6FA0"/>
    <w:rsid w:val="00400CD0"/>
    <w:rsid w:val="004015E9"/>
    <w:rsid w:val="00414279"/>
    <w:rsid w:val="004240C0"/>
    <w:rsid w:val="00435568"/>
    <w:rsid w:val="004467F2"/>
    <w:rsid w:val="00446E22"/>
    <w:rsid w:val="00473F67"/>
    <w:rsid w:val="00496A1B"/>
    <w:rsid w:val="004A6E21"/>
    <w:rsid w:val="004A6EB9"/>
    <w:rsid w:val="004C03A6"/>
    <w:rsid w:val="004D36AC"/>
    <w:rsid w:val="004D3764"/>
    <w:rsid w:val="004E33B7"/>
    <w:rsid w:val="004E3780"/>
    <w:rsid w:val="004E5BCA"/>
    <w:rsid w:val="004F7261"/>
    <w:rsid w:val="005467B8"/>
    <w:rsid w:val="00564A49"/>
    <w:rsid w:val="00567672"/>
    <w:rsid w:val="00570952"/>
    <w:rsid w:val="005767B7"/>
    <w:rsid w:val="00591128"/>
    <w:rsid w:val="0059311A"/>
    <w:rsid w:val="005A3B5A"/>
    <w:rsid w:val="005A7006"/>
    <w:rsid w:val="005A7D45"/>
    <w:rsid w:val="005B1057"/>
    <w:rsid w:val="005D25C9"/>
    <w:rsid w:val="005E7B76"/>
    <w:rsid w:val="005F485F"/>
    <w:rsid w:val="006027ED"/>
    <w:rsid w:val="00603581"/>
    <w:rsid w:val="00613543"/>
    <w:rsid w:val="00621C11"/>
    <w:rsid w:val="0065234E"/>
    <w:rsid w:val="00663F06"/>
    <w:rsid w:val="006959CB"/>
    <w:rsid w:val="00697A94"/>
    <w:rsid w:val="006A1D1C"/>
    <w:rsid w:val="006B5ED8"/>
    <w:rsid w:val="006C64A2"/>
    <w:rsid w:val="006E7E3C"/>
    <w:rsid w:val="0070128F"/>
    <w:rsid w:val="007013F8"/>
    <w:rsid w:val="007064DF"/>
    <w:rsid w:val="00717279"/>
    <w:rsid w:val="0072462C"/>
    <w:rsid w:val="007300D9"/>
    <w:rsid w:val="00733256"/>
    <w:rsid w:val="0074322F"/>
    <w:rsid w:val="00746C09"/>
    <w:rsid w:val="00752CFE"/>
    <w:rsid w:val="00757D8C"/>
    <w:rsid w:val="00765F28"/>
    <w:rsid w:val="00767273"/>
    <w:rsid w:val="007678E1"/>
    <w:rsid w:val="00773895"/>
    <w:rsid w:val="007B38CB"/>
    <w:rsid w:val="007C1DD7"/>
    <w:rsid w:val="007E6480"/>
    <w:rsid w:val="007F2705"/>
    <w:rsid w:val="00803941"/>
    <w:rsid w:val="008114BB"/>
    <w:rsid w:val="00820C3E"/>
    <w:rsid w:val="00823CF1"/>
    <w:rsid w:val="00823D36"/>
    <w:rsid w:val="00853A5F"/>
    <w:rsid w:val="008545C0"/>
    <w:rsid w:val="00874351"/>
    <w:rsid w:val="0088023B"/>
    <w:rsid w:val="008873A9"/>
    <w:rsid w:val="00894702"/>
    <w:rsid w:val="008A6543"/>
    <w:rsid w:val="008A7896"/>
    <w:rsid w:val="008B1DA6"/>
    <w:rsid w:val="008B47DA"/>
    <w:rsid w:val="008B74B7"/>
    <w:rsid w:val="008C4C06"/>
    <w:rsid w:val="008D2F46"/>
    <w:rsid w:val="008E6B3F"/>
    <w:rsid w:val="00906372"/>
    <w:rsid w:val="00915778"/>
    <w:rsid w:val="00915A0B"/>
    <w:rsid w:val="0093785F"/>
    <w:rsid w:val="009411A5"/>
    <w:rsid w:val="00944DB9"/>
    <w:rsid w:val="0094697E"/>
    <w:rsid w:val="0096466F"/>
    <w:rsid w:val="009815EE"/>
    <w:rsid w:val="0098257A"/>
    <w:rsid w:val="009A4E3F"/>
    <w:rsid w:val="009C2505"/>
    <w:rsid w:val="009D72E8"/>
    <w:rsid w:val="009F513C"/>
    <w:rsid w:val="00A10729"/>
    <w:rsid w:val="00A16C5F"/>
    <w:rsid w:val="00A200BE"/>
    <w:rsid w:val="00A20BF6"/>
    <w:rsid w:val="00A44EED"/>
    <w:rsid w:val="00A52515"/>
    <w:rsid w:val="00A54212"/>
    <w:rsid w:val="00A74ADE"/>
    <w:rsid w:val="00A7702E"/>
    <w:rsid w:val="00A77936"/>
    <w:rsid w:val="00A81D68"/>
    <w:rsid w:val="00A85C3C"/>
    <w:rsid w:val="00AB799E"/>
    <w:rsid w:val="00B2056E"/>
    <w:rsid w:val="00B2344A"/>
    <w:rsid w:val="00B37895"/>
    <w:rsid w:val="00B51189"/>
    <w:rsid w:val="00B6669B"/>
    <w:rsid w:val="00B66C7D"/>
    <w:rsid w:val="00B81B04"/>
    <w:rsid w:val="00B83438"/>
    <w:rsid w:val="00B914EE"/>
    <w:rsid w:val="00BC3E5C"/>
    <w:rsid w:val="00BE4E5F"/>
    <w:rsid w:val="00BF39C3"/>
    <w:rsid w:val="00BF731F"/>
    <w:rsid w:val="00C01507"/>
    <w:rsid w:val="00C36F7D"/>
    <w:rsid w:val="00C36FA6"/>
    <w:rsid w:val="00C52875"/>
    <w:rsid w:val="00C528B7"/>
    <w:rsid w:val="00C75F0B"/>
    <w:rsid w:val="00C81CB9"/>
    <w:rsid w:val="00CD00E6"/>
    <w:rsid w:val="00CE3217"/>
    <w:rsid w:val="00CF704E"/>
    <w:rsid w:val="00D0239A"/>
    <w:rsid w:val="00D3589E"/>
    <w:rsid w:val="00D43CB4"/>
    <w:rsid w:val="00D5234D"/>
    <w:rsid w:val="00D62F17"/>
    <w:rsid w:val="00DD031D"/>
    <w:rsid w:val="00E14A84"/>
    <w:rsid w:val="00E16F37"/>
    <w:rsid w:val="00E266C6"/>
    <w:rsid w:val="00E44241"/>
    <w:rsid w:val="00E718E8"/>
    <w:rsid w:val="00E84115"/>
    <w:rsid w:val="00EE097D"/>
    <w:rsid w:val="00EE1BED"/>
    <w:rsid w:val="00EF4FDB"/>
    <w:rsid w:val="00F057B8"/>
    <w:rsid w:val="00F85E8A"/>
    <w:rsid w:val="00FA2279"/>
    <w:rsid w:val="00FC2FB0"/>
    <w:rsid w:val="00FC6D44"/>
    <w:rsid w:val="00FF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66835"/>
  <w15:chartTrackingRefBased/>
  <w15:docId w15:val="{0F0DDD05-EB79-40C9-9EE3-0EE4C1B61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F46"/>
  </w:style>
  <w:style w:type="paragraph" w:styleId="1">
    <w:name w:val="heading 1"/>
    <w:basedOn w:val="a"/>
    <w:next w:val="a"/>
    <w:link w:val="10"/>
    <w:qFormat/>
    <w:rsid w:val="00446E22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E22"/>
    <w:rPr>
      <w:rFonts w:ascii="Times New Roman" w:eastAsia="Times New Roman" w:hAnsi="Times New Roman" w:cs="Times New Roman"/>
      <w:b/>
      <w:bCs/>
      <w:sz w:val="26"/>
      <w:szCs w:val="20"/>
      <w:lang w:val="x-none" w:eastAsia="ar-SA"/>
    </w:rPr>
  </w:style>
  <w:style w:type="numbering" w:customStyle="1" w:styleId="11">
    <w:name w:val="Нет списка1"/>
    <w:next w:val="a2"/>
    <w:uiPriority w:val="99"/>
    <w:semiHidden/>
    <w:rsid w:val="00446E22"/>
  </w:style>
  <w:style w:type="character" w:customStyle="1" w:styleId="Absatz-Standardschriftart">
    <w:name w:val="Absatz-Standardschriftart"/>
    <w:rsid w:val="00446E22"/>
  </w:style>
  <w:style w:type="character" w:customStyle="1" w:styleId="12">
    <w:name w:val="Основной шрифт абзаца1"/>
    <w:rsid w:val="00446E22"/>
  </w:style>
  <w:style w:type="character" w:customStyle="1" w:styleId="a3">
    <w:name w:val="Символ нумерации"/>
    <w:rsid w:val="00446E22"/>
  </w:style>
  <w:style w:type="paragraph" w:styleId="a4">
    <w:name w:val="Title"/>
    <w:basedOn w:val="a"/>
    <w:next w:val="a5"/>
    <w:link w:val="a6"/>
    <w:rsid w:val="00446E2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a6">
    <w:name w:val="Заголовок Знак"/>
    <w:basedOn w:val="a0"/>
    <w:link w:val="a4"/>
    <w:rsid w:val="00446E22"/>
    <w:rPr>
      <w:rFonts w:ascii="Arial" w:eastAsia="MS Mincho" w:hAnsi="Arial" w:cs="Tahoma"/>
      <w:sz w:val="28"/>
      <w:szCs w:val="28"/>
      <w:lang w:eastAsia="ar-SA"/>
    </w:rPr>
  </w:style>
  <w:style w:type="paragraph" w:styleId="a5">
    <w:name w:val="Body Text"/>
    <w:basedOn w:val="a"/>
    <w:link w:val="a7"/>
    <w:rsid w:val="00446E2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val="x-none" w:eastAsia="ar-SA"/>
    </w:rPr>
  </w:style>
  <w:style w:type="character" w:customStyle="1" w:styleId="a7">
    <w:name w:val="Основной текст Знак"/>
    <w:basedOn w:val="a0"/>
    <w:link w:val="a5"/>
    <w:rsid w:val="00446E22"/>
    <w:rPr>
      <w:rFonts w:ascii="Times New Roman" w:eastAsia="Times New Roman" w:hAnsi="Times New Roman" w:cs="Times New Roman"/>
      <w:b/>
      <w:bCs/>
      <w:sz w:val="28"/>
      <w:szCs w:val="20"/>
      <w:lang w:val="x-none" w:eastAsia="ar-SA"/>
    </w:rPr>
  </w:style>
  <w:style w:type="paragraph" w:styleId="a8">
    <w:name w:val="List"/>
    <w:basedOn w:val="a5"/>
    <w:rsid w:val="00446E22"/>
    <w:rPr>
      <w:rFonts w:ascii="Arial" w:hAnsi="Arial" w:cs="Tahoma"/>
    </w:rPr>
  </w:style>
  <w:style w:type="paragraph" w:customStyle="1" w:styleId="13">
    <w:name w:val="Название1"/>
    <w:basedOn w:val="a"/>
    <w:rsid w:val="00446E22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446E22"/>
    <w:pPr>
      <w:suppressLineNumbers/>
      <w:suppressAutoHyphens/>
      <w:spacing w:after="0" w:line="240" w:lineRule="auto"/>
    </w:pPr>
    <w:rPr>
      <w:rFonts w:ascii="Arial" w:eastAsia="Times New Roman" w:hAnsi="Arial" w:cs="Tahoma"/>
      <w:sz w:val="28"/>
      <w:szCs w:val="20"/>
      <w:lang w:eastAsia="ar-SA"/>
    </w:rPr>
  </w:style>
  <w:style w:type="paragraph" w:styleId="a9">
    <w:name w:val="header"/>
    <w:basedOn w:val="a"/>
    <w:link w:val="aa"/>
    <w:uiPriority w:val="99"/>
    <w:rsid w:val="00446E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446E22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b">
    <w:name w:val="Balloon Text"/>
    <w:basedOn w:val="a"/>
    <w:link w:val="ac"/>
    <w:rsid w:val="00446E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c">
    <w:name w:val="Текст выноски Знак"/>
    <w:basedOn w:val="a0"/>
    <w:link w:val="ab"/>
    <w:rsid w:val="00446E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446E2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d">
    <w:name w:val="Содержимое таблицы"/>
    <w:basedOn w:val="a"/>
    <w:rsid w:val="00446E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e">
    <w:name w:val="Заголовок таблицы"/>
    <w:basedOn w:val="ad"/>
    <w:rsid w:val="00446E22"/>
    <w:pPr>
      <w:jc w:val="center"/>
    </w:pPr>
    <w:rPr>
      <w:b/>
      <w:bCs/>
    </w:rPr>
  </w:style>
  <w:style w:type="paragraph" w:styleId="af">
    <w:name w:val="Body Text Indent"/>
    <w:basedOn w:val="a"/>
    <w:link w:val="af0"/>
    <w:rsid w:val="00446E22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446E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 Spacing"/>
    <w:uiPriority w:val="1"/>
    <w:qFormat/>
    <w:rsid w:val="00446E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2">
    <w:name w:val="footer"/>
    <w:basedOn w:val="a"/>
    <w:link w:val="af3"/>
    <w:uiPriority w:val="99"/>
    <w:semiHidden/>
    <w:unhideWhenUsed/>
    <w:rsid w:val="00446E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3">
    <w:name w:val="Нижний колонтитул Знак"/>
    <w:basedOn w:val="a0"/>
    <w:link w:val="af2"/>
    <w:uiPriority w:val="99"/>
    <w:semiHidden/>
    <w:rsid w:val="00446E22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446E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5">
    <w:name w:val="Без интервала1"/>
    <w:rsid w:val="00446E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Normal (Web)"/>
    <w:aliases w:val="Обычный (веб)"/>
    <w:basedOn w:val="a"/>
    <w:rsid w:val="00446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next w:val="ConsPlusNormal"/>
    <w:rsid w:val="00446E2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Нормальный (таблица)"/>
    <w:basedOn w:val="a"/>
    <w:next w:val="a"/>
    <w:rsid w:val="00446E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6">
    <w:name w:val="Цветовое выделение"/>
    <w:rsid w:val="00446E22"/>
    <w:rPr>
      <w:b/>
      <w:bCs/>
      <w:color w:val="000080"/>
    </w:rPr>
  </w:style>
  <w:style w:type="paragraph" w:customStyle="1" w:styleId="af7">
    <w:name w:val="Прижатый влево"/>
    <w:basedOn w:val="a"/>
    <w:next w:val="a"/>
    <w:rsid w:val="00446E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8">
    <w:name w:val="Гипертекстовая ссылка"/>
    <w:rsid w:val="00446E22"/>
    <w:rPr>
      <w:b/>
      <w:bCs/>
      <w:color w:val="008000"/>
    </w:rPr>
  </w:style>
  <w:style w:type="paragraph" w:customStyle="1" w:styleId="af9">
    <w:name w:val="Таблицы (моноширинный)"/>
    <w:basedOn w:val="a"/>
    <w:next w:val="a"/>
    <w:rsid w:val="00446E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Times New Roman"/>
      <w:sz w:val="24"/>
      <w:szCs w:val="24"/>
      <w:lang w:eastAsia="ru-RU"/>
    </w:rPr>
  </w:style>
  <w:style w:type="character" w:styleId="afa">
    <w:name w:val="Hyperlink"/>
    <w:uiPriority w:val="99"/>
    <w:unhideWhenUsed/>
    <w:rsid w:val="00446E22"/>
    <w:rPr>
      <w:color w:val="0000FF"/>
      <w:u w:val="single"/>
    </w:rPr>
  </w:style>
  <w:style w:type="paragraph" w:customStyle="1" w:styleId="Default">
    <w:name w:val="Default"/>
    <w:rsid w:val="00446E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b">
    <w:name w:val="Table Grid"/>
    <w:basedOn w:val="a1"/>
    <w:uiPriority w:val="59"/>
    <w:rsid w:val="00446E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c">
    <w:name w:val="Основной текст_"/>
    <w:link w:val="16"/>
    <w:qFormat/>
    <w:rsid w:val="00446E22"/>
    <w:rPr>
      <w:sz w:val="27"/>
      <w:szCs w:val="27"/>
      <w:shd w:val="clear" w:color="auto" w:fill="FFFFFF"/>
    </w:rPr>
  </w:style>
  <w:style w:type="paragraph" w:customStyle="1" w:styleId="16">
    <w:name w:val="Основной текст1"/>
    <w:basedOn w:val="a"/>
    <w:link w:val="afc"/>
    <w:qFormat/>
    <w:rsid w:val="00446E22"/>
    <w:pPr>
      <w:shd w:val="clear" w:color="auto" w:fill="FFFFFF"/>
      <w:spacing w:before="660" w:after="0" w:line="322" w:lineRule="exact"/>
      <w:ind w:hanging="2100"/>
      <w:jc w:val="both"/>
    </w:pPr>
    <w:rPr>
      <w:sz w:val="27"/>
      <w:szCs w:val="27"/>
    </w:rPr>
  </w:style>
  <w:style w:type="character" w:styleId="afd">
    <w:name w:val="Unresolved Mention"/>
    <w:uiPriority w:val="99"/>
    <w:semiHidden/>
    <w:unhideWhenUsed/>
    <w:rsid w:val="00446E22"/>
    <w:rPr>
      <w:color w:val="605E5C"/>
      <w:shd w:val="clear" w:color="auto" w:fill="E1DFDD"/>
    </w:rPr>
  </w:style>
  <w:style w:type="paragraph" w:styleId="afe">
    <w:name w:val="List Paragraph"/>
    <w:basedOn w:val="a"/>
    <w:uiPriority w:val="34"/>
    <w:qFormat/>
    <w:rsid w:val="00A74A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3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D7E324B0C5F2FE2578BC01B9D40A43879628FFC84B5F1BC25B5E2D27C9FEA13EF3AD64F83E41595D763DB20BgFT5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2DBF6AA146D17C67558952987F93AF97D47F5D9C9CAC260FDB882DA41CA7DC251E233AADD9CBB844AC101F4A7f204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FEEE998CFE1F29AF4DD450EC25915D056328B272A4745D94605988623CB687E263E71F7EBA5B328022C6F05FAaDpB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4BD79-2090-492A-9038-4F9D09A25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1</Pages>
  <Words>1517</Words>
  <Characters>8652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234</cp:revision>
  <cp:lastPrinted>2024-02-12T07:49:00Z</cp:lastPrinted>
  <dcterms:created xsi:type="dcterms:W3CDTF">2023-10-26T12:59:00Z</dcterms:created>
  <dcterms:modified xsi:type="dcterms:W3CDTF">2024-04-18T12:53:00Z</dcterms:modified>
</cp:coreProperties>
</file>