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6780B" w14:textId="77777777" w:rsidR="00E83A4B" w:rsidRDefault="00E83A4B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Hlk144818670"/>
    </w:p>
    <w:p w14:paraId="5655066E" w14:textId="77777777" w:rsidR="00E83A4B" w:rsidRDefault="00E83A4B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bookmarkEnd w:id="0"/>
    <w:p w14:paraId="10A82583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1DB3DF9E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18967FC0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60AFA9F0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E173713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BA8BA67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4303EDD7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08C824A7" w14:textId="77777777" w:rsidR="0083644A" w:rsidRPr="0083644A" w:rsidRDefault="0083644A" w:rsidP="0083644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86E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586E1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0DD98ACC" w14:textId="5FF68DBB" w:rsidR="00735BB7" w:rsidRDefault="00735BB7" w:rsidP="00735BB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312B8379" w14:textId="77777777" w:rsidR="00446E22" w:rsidRP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8263012" w14:textId="77777777" w:rsidR="0083644A" w:rsidRDefault="0083644A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0132E274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577BD1E3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01D93">
        <w:rPr>
          <w:rFonts w:ascii="Times New Roman" w:eastAsia="Calibri" w:hAnsi="Times New Roman" w:cs="Times New Roman"/>
          <w:sz w:val="20"/>
          <w:szCs w:val="20"/>
        </w:rPr>
        <w:t>Создание условий для о</w:t>
      </w:r>
      <w:r w:rsidR="00F06EE4">
        <w:rPr>
          <w:rFonts w:ascii="Times New Roman" w:eastAsia="Calibri" w:hAnsi="Times New Roman" w:cs="Times New Roman"/>
          <w:sz w:val="20"/>
          <w:szCs w:val="20"/>
        </w:rPr>
        <w:t>беспечени</w:t>
      </w:r>
      <w:r w:rsidR="006F2570">
        <w:rPr>
          <w:rFonts w:ascii="Times New Roman" w:eastAsia="Calibri" w:hAnsi="Times New Roman" w:cs="Times New Roman"/>
          <w:sz w:val="20"/>
          <w:szCs w:val="20"/>
        </w:rPr>
        <w:t>я</w:t>
      </w:r>
      <w:r w:rsidR="00F06EE4">
        <w:rPr>
          <w:rFonts w:ascii="Times New Roman" w:eastAsia="Calibri" w:hAnsi="Times New Roman" w:cs="Times New Roman"/>
          <w:sz w:val="20"/>
          <w:szCs w:val="20"/>
        </w:rPr>
        <w:t xml:space="preserve"> деятельности отдела культуры администрации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Звениговско</w:t>
      </w:r>
      <w:r w:rsidR="00F06EE4">
        <w:rPr>
          <w:rFonts w:ascii="Times New Roman" w:eastAsia="Calibri" w:hAnsi="Times New Roman" w:cs="Times New Roman"/>
          <w:sz w:val="20"/>
          <w:szCs w:val="20"/>
        </w:rPr>
        <w:t>го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муниципальн</w:t>
      </w:r>
      <w:r w:rsidR="00F06EE4">
        <w:rPr>
          <w:rFonts w:ascii="Times New Roman" w:eastAsia="Calibri" w:hAnsi="Times New Roman" w:cs="Times New Roman"/>
          <w:sz w:val="20"/>
          <w:szCs w:val="20"/>
        </w:rPr>
        <w:t>ого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район</w:t>
      </w:r>
      <w:r w:rsidR="00F06EE4">
        <w:rPr>
          <w:rFonts w:ascii="Times New Roman" w:eastAsia="Calibri" w:hAnsi="Times New Roman" w:cs="Times New Roman"/>
          <w:sz w:val="20"/>
          <w:szCs w:val="20"/>
        </w:rPr>
        <w:t>а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446"/>
      </w:tblGrid>
      <w:tr w:rsidR="00446E22" w:rsidRPr="00446E22" w14:paraId="22DD6232" w14:textId="77777777" w:rsidTr="00B670C1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446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B670C1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446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709"/>
        <w:gridCol w:w="1186"/>
        <w:gridCol w:w="1790"/>
        <w:gridCol w:w="1980"/>
      </w:tblGrid>
      <w:tr w:rsidR="00446E22" w:rsidRPr="00446E22" w14:paraId="1532FA0E" w14:textId="77777777" w:rsidTr="00B670C1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146BEF" w:rsidRPr="00446E22" w14:paraId="29F14206" w14:textId="77777777" w:rsidTr="00B670C1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5CDED969" w:rsidR="00146BEF" w:rsidRPr="00446E22" w:rsidRDefault="00843DA7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0CC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3D2ED8B2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B670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22CB74A7" w:rsidR="00446E22" w:rsidRPr="00A20BF6" w:rsidRDefault="009B243A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Задача «</w:t>
            </w:r>
            <w:r w:rsidR="0013389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отдела культуры администрации</w:t>
            </w:r>
            <w:r w:rsidR="0013389B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 w:rsidR="0013389B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13389B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 w:rsidR="0013389B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="0013389B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13389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46BEF" w:rsidRPr="00446E22" w14:paraId="1D7C1585" w14:textId="77777777" w:rsidTr="00B670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146BEF" w:rsidRPr="00446E22" w:rsidRDefault="00146BEF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66B699B5" w:rsidR="00146BEF" w:rsidRPr="0096466F" w:rsidRDefault="00735BB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учреждений,</w:t>
            </w:r>
            <w:r w:rsidR="00957B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возложенных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отдел</w:t>
            </w:r>
            <w:r w:rsidR="00146B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культуры администрации</w:t>
            </w:r>
            <w:r w:rsidR="00146BEF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 w:rsidR="00146BEF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146BEF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 w:rsidR="00146BEF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="00146BEF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 w:rsidR="00146BE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30B114AE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AE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AE2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7FB8E21E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17419CC9" w:rsidR="00146BEF" w:rsidRPr="00446E22" w:rsidRDefault="00146BEF" w:rsidP="0084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2156BA9B" w:rsidR="00146BEF" w:rsidRPr="00446E22" w:rsidRDefault="00843DA7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23874755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5D6C176D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60B67120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71B49EBA" w:rsidR="00146BEF" w:rsidRPr="00446E22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</w:t>
            </w:r>
            <w:r w:rsidR="006E6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 культуры администрации Звениговского муниципальная района Республики Марий Эл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146BEF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146BEF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146BEF" w:rsidRDefault="00146BEF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10277C8C" w:rsidR="00146BEF" w:rsidRPr="00446E22" w:rsidRDefault="001E4CCC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3015AC" w14:textId="0633B077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1" w:name="Par48"/>
      <w:bookmarkEnd w:id="1"/>
    </w:p>
    <w:p w14:paraId="08057470" w14:textId="5450B0CC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9B6038" w14:textId="01C72395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ACB96F" w14:textId="3052BAE8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0D9301E" w14:textId="5717E6EF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B03385D" w14:textId="559623F2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EDE4C9" w14:textId="706EE61B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7E9A02" w14:textId="38E736D6" w:rsidR="00735BB7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92F901A" w14:textId="77777777" w:rsidR="00735BB7" w:rsidRPr="00446E22" w:rsidRDefault="00735BB7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D7A5726" w14:textId="77777777" w:rsidR="00DA310D" w:rsidRDefault="00DA310D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0AD521B2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2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4232"/>
        <w:gridCol w:w="1700"/>
        <w:gridCol w:w="1757"/>
        <w:gridCol w:w="1247"/>
        <w:gridCol w:w="1077"/>
        <w:gridCol w:w="835"/>
        <w:gridCol w:w="1134"/>
        <w:gridCol w:w="992"/>
        <w:gridCol w:w="981"/>
        <w:gridCol w:w="138"/>
        <w:gridCol w:w="6"/>
      </w:tblGrid>
      <w:tr w:rsidR="00446E22" w:rsidRPr="00446E22" w14:paraId="0D909FE1" w14:textId="77777777" w:rsidTr="006F2570">
        <w:trPr>
          <w:gridAfter w:val="1"/>
          <w:wAfter w:w="6" w:type="dxa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6F257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550EE2C0" w:rsidR="00446E22" w:rsidRPr="00446E22" w:rsidRDefault="00843DA7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34545486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46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6F257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9B243A">
        <w:trPr>
          <w:gridAfter w:val="1"/>
          <w:wAfter w:w="6" w:type="dxa"/>
          <w:trHeight w:val="389"/>
        </w:trPr>
        <w:tc>
          <w:tcPr>
            <w:tcW w:w="14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C496D5F" w14:textId="1FB72DA4" w:rsidR="00446E22" w:rsidRPr="00446E22" w:rsidRDefault="009B243A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49301953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Задача «Обеспечение деятельности отдела культуры администрации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2077A" w:rsidRPr="00446E22" w14:paraId="27037F62" w14:textId="77777777" w:rsidTr="006F257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52077A" w:rsidRPr="00446E22" w:rsidRDefault="0052077A" w:rsidP="00520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49556528"/>
            <w:bookmarkEnd w:id="2"/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2795E45B" w:rsidR="0052077A" w:rsidRPr="00446E22" w:rsidRDefault="009B243A" w:rsidP="00520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</w:t>
            </w:r>
            <w:r w:rsidR="005207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беспечение деятельности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централизованных бухгалтерий, структурных подразделений и отделов, не входящих в центральный аппарат </w:t>
            </w:r>
            <w:r w:rsidR="005207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отдела культуры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55DE3F60" w:rsidR="0052077A" w:rsidRPr="00446E22" w:rsidRDefault="00D25637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</w:t>
            </w:r>
            <w:r w:rsidR="0052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="009B2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840E" w14:textId="42916E55" w:rsidR="0052077A" w:rsidRPr="0043084F" w:rsidRDefault="0052077A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отдела культуры администрации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112231C6" w:rsidR="0052077A" w:rsidRPr="00446E22" w:rsidRDefault="003535CD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</w:t>
            </w:r>
            <w:r w:rsidR="00593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3E3BC0DA" w:rsidR="0052077A" w:rsidRPr="00446E22" w:rsidRDefault="00843DA7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75FA85C9" w:rsidR="0052077A" w:rsidRPr="00446E22" w:rsidRDefault="005F7471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642D1DB0" w:rsidR="0052077A" w:rsidRPr="00446E22" w:rsidRDefault="00593816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0DE790F5" w:rsidR="0052077A" w:rsidRPr="00446E22" w:rsidRDefault="00593816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6A01AE06" w:rsidR="0052077A" w:rsidRPr="00446E22" w:rsidRDefault="00593816" w:rsidP="00DA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52077A" w:rsidRPr="00446E22" w:rsidRDefault="0052077A" w:rsidP="00520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3"/>
    </w:tbl>
    <w:p w14:paraId="5164E923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279" w:tblpY="1"/>
        <w:tblOverlap w:val="never"/>
        <w:tblW w:w="144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4"/>
        <w:gridCol w:w="1448"/>
        <w:gridCol w:w="1275"/>
        <w:gridCol w:w="1418"/>
        <w:gridCol w:w="1417"/>
        <w:gridCol w:w="1692"/>
      </w:tblGrid>
      <w:tr w:rsidR="00446E22" w:rsidRPr="00446E22" w14:paraId="31AAB3FE" w14:textId="77777777" w:rsidTr="00735BB7">
        <w:tc>
          <w:tcPr>
            <w:tcW w:w="7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735BB7">
        <w:tc>
          <w:tcPr>
            <w:tcW w:w="7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735BB7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35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F7471" w:rsidRPr="00446E22" w14:paraId="4356482E" w14:textId="77777777" w:rsidTr="00735BB7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483F5C19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Обеспечение деятельности отдела культуры администрации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(всего),</w:t>
            </w:r>
          </w:p>
          <w:p w14:paraId="157ACDDD" w14:textId="77777777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1A137E72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23620,33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5D7DFDA9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4579224C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532598A5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67797613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101516,23</w:t>
            </w:r>
          </w:p>
        </w:tc>
      </w:tr>
      <w:tr w:rsidR="005F7471" w:rsidRPr="00446E22" w14:paraId="674927C0" w14:textId="77777777" w:rsidTr="00735BB7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53CA50F5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1BA1D9C4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23620,33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40C90C17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7BE1AE7C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1BEFD870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6DD71CEB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101516,23</w:t>
            </w:r>
          </w:p>
        </w:tc>
      </w:tr>
      <w:tr w:rsidR="005F7471" w:rsidRPr="00446E22" w14:paraId="2C0546D7" w14:textId="77777777" w:rsidTr="00735BB7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78FB2F26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(результат) 1 «</w:t>
            </w:r>
            <w:r w:rsidRPr="003535CD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353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212A577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23620,33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379AE9D5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7BFAC67F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6D1CF80E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153E99AE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101516,23</w:t>
            </w:r>
          </w:p>
        </w:tc>
      </w:tr>
      <w:tr w:rsidR="005F7471" w:rsidRPr="00446E22" w14:paraId="44EC835A" w14:textId="77777777" w:rsidTr="00735BB7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1390A797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51397481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23620,33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57425BFB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601BBCED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607327B5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47C1A955" w:rsidR="005F7471" w:rsidRPr="00446E22" w:rsidRDefault="005F7471" w:rsidP="005F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101516,23</w:t>
            </w:r>
          </w:p>
        </w:tc>
      </w:tr>
    </w:tbl>
    <w:p w14:paraId="748FB1AF" w14:textId="7DD1BB1F" w:rsidR="00446E22" w:rsidRPr="00446E22" w:rsidRDefault="007064DF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br w:type="textWrapping" w:clear="all"/>
      </w:r>
    </w:p>
    <w:p w14:paraId="4D5EABF7" w14:textId="2F7A0481" w:rsidR="003535CD" w:rsidRDefault="003535CD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ar134"/>
      <w:bookmarkEnd w:id="4"/>
    </w:p>
    <w:p w14:paraId="770B88A0" w14:textId="10855212" w:rsidR="00735BB7" w:rsidRDefault="00735BB7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AA3E66" w14:textId="77777777" w:rsidR="00735BB7" w:rsidRDefault="00735BB7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4E0DF9" w14:textId="77777777" w:rsidR="003535CD" w:rsidRDefault="003535CD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43F7F3BA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009"/>
        <w:gridCol w:w="4536"/>
        <w:gridCol w:w="2268"/>
        <w:gridCol w:w="2409"/>
      </w:tblGrid>
      <w:tr w:rsidR="00446E22" w:rsidRPr="00446E22" w14:paraId="2E884CA9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0F7A98">
        <w:tc>
          <w:tcPr>
            <w:tcW w:w="1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66ACA5A3" w:rsidR="00446E22" w:rsidRPr="00EE1BED" w:rsidRDefault="003535CD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Hlk149556655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з</w:t>
            </w:r>
            <w:r w:rsidRPr="003535CD">
              <w:rPr>
                <w:rFonts w:ascii="Times New Roman" w:eastAsia="Calibri" w:hAnsi="Times New Roman" w:cs="Times New Roman"/>
                <w:sz w:val="20"/>
                <w:szCs w:val="20"/>
              </w:rPr>
              <w:t>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комплекса процессных мероприятий </w:t>
            </w:r>
            <w:r w:rsidRPr="003535CD">
              <w:rPr>
                <w:rFonts w:ascii="Times New Roman" w:eastAsia="Calibri" w:hAnsi="Times New Roman" w:cs="Times New Roman"/>
                <w:sz w:val="20"/>
                <w:szCs w:val="20"/>
              </w:rPr>
              <w:t>«Обеспечение деятельности отдела культуры администрации Звениговского муниципального района»</w:t>
            </w:r>
          </w:p>
        </w:tc>
      </w:tr>
      <w:bookmarkEnd w:id="5"/>
      <w:tr w:rsidR="00446E22" w:rsidRPr="00446E22" w14:paraId="64CE1BFE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78948245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3535CD" w:rsidRPr="003535CD">
              <w:rPr>
                <w:rFonts w:ascii="Times New Roman" w:eastAsia="Calibri" w:hAnsi="Times New Roman" w:cs="Times New Roman"/>
                <w:sz w:val="20"/>
                <w:szCs w:val="20"/>
              </w:rPr>
              <w:t>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58747F9E" w:rsidR="00446E22" w:rsidRPr="00446E22" w:rsidRDefault="003535CD" w:rsidP="00353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CCC" w:rsidRPr="00446E22" w14:paraId="00D1E6C7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8752" w14:textId="7FA0269A" w:rsidR="001E4CCC" w:rsidRPr="001E4CCC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BC4D885" w14:textId="0353D8D3" w:rsidR="001E4CCC" w:rsidRPr="00446E22" w:rsidRDefault="00C92DD0" w:rsidP="001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 w:rsid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размещение </w:t>
            </w:r>
            <w:r w:rsidR="001E4CCC"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плана </w:t>
            </w:r>
            <w:r w:rsid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графика</w:t>
            </w:r>
            <w:r w:rsidR="004A4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закупок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B53" w14:textId="77777777" w:rsidR="001E4CCC" w:rsidRPr="00446E22" w:rsidRDefault="001E4CCC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F428" w14:textId="4CAD258E" w:rsidR="001E4CCC" w:rsidRPr="007D4479" w:rsidRDefault="001E4CCC" w:rsidP="00353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76AD" w14:textId="5B0A6A9E" w:rsidR="001E4CCC" w:rsidRPr="00446E22" w:rsidRDefault="001E4CCC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A404" w14:textId="176DDED8" w:rsidR="001E4CCC" w:rsidRPr="00446E22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zakupki.gov.ru</w:t>
            </w:r>
          </w:p>
        </w:tc>
      </w:tr>
      <w:tr w:rsidR="00F84238" w:rsidRPr="00446E22" w14:paraId="032077B3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04D1" w14:textId="7CB69A7A" w:rsidR="00F84238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B83C0D8" w14:textId="3D1F8F22" w:rsidR="00F84238" w:rsidRPr="001E4CCC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0977" w14:textId="7EC2D095" w:rsidR="00F84238" w:rsidRPr="00446E22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DE0A" w14:textId="77777777" w:rsidR="00F84238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129A02C2" w14:textId="3EFAED7D" w:rsidR="00F84238" w:rsidRPr="001E4CCC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8EDD" w14:textId="3B75B5AB" w:rsidR="00F84238" w:rsidRDefault="00F84238" w:rsidP="00F8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8B93" w14:textId="59CDA5EF" w:rsidR="00F84238" w:rsidRPr="006F4C86" w:rsidRDefault="006F4C86" w:rsidP="00F8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E4CCC" w:rsidRPr="00446E22" w14:paraId="3039BD1A" w14:textId="77777777" w:rsidTr="00E341C5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5667C" w14:textId="3E0A2571" w:rsidR="001E4CCC" w:rsidRPr="003974DD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214D0F0" w14:textId="22998BCC" w:rsidR="001E4CCC" w:rsidRPr="00DA310D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отчетов ежемесячных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09D3042D" w:rsidR="001E4CCC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7 числа месяца, следующего за отчётным месяцем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6E0" w14:textId="4E862E51" w:rsidR="001E4CCC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21A6" w14:textId="2CDC028F" w:rsidR="001E4CCC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об исполнении бюджета ф 127, справка по консолидированным расчетам ф 125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A1B7" w14:textId="3E54937A" w:rsidR="001E4CCC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E4CCC" w:rsidRPr="00446E22" w14:paraId="747ABDBD" w14:textId="77777777" w:rsidTr="00E341C5">
        <w:tc>
          <w:tcPr>
            <w:tcW w:w="3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1DE4B" w14:textId="77777777" w:rsidR="001E4CCC" w:rsidRPr="003974DD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E818" w14:textId="480BC6B4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3 рабочего дня месяца, следующего за отчётным месяцем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BC81" w14:textId="4EC8B65C" w:rsidR="001E4CCC" w:rsidRPr="007D4479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8E42" w14:textId="53356057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исполнении бюджета ф 117 НП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B4F" w14:textId="3F211406" w:rsidR="001E4CCC" w:rsidRPr="00476746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E4CCC" w:rsidRPr="00446E22" w14:paraId="7235AACB" w14:textId="77777777" w:rsidTr="00E341C5">
        <w:tc>
          <w:tcPr>
            <w:tcW w:w="3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201F9" w14:textId="77777777" w:rsidR="001E4CCC" w:rsidRPr="003974DD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9ADB" w14:textId="0599A512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18 месяца, следующего за отчётным месяцем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E86" w14:textId="70E747BE" w:rsidR="001E4CCC" w:rsidRPr="007D4479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D903" w14:textId="2917B66E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исполнении бюджета ф 128, отчет о принятых учреждений обязательств 738 НП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0529" w14:textId="7AEE0721" w:rsidR="001E4CCC" w:rsidRPr="00476746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E4CCC" w:rsidRPr="00446E22" w14:paraId="3ED74210" w14:textId="77777777" w:rsidTr="00E341C5">
        <w:tc>
          <w:tcPr>
            <w:tcW w:w="3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B25A" w14:textId="77777777" w:rsidR="001E4CCC" w:rsidRPr="003974DD" w:rsidRDefault="001E4CCC" w:rsidP="000A2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DB12" w14:textId="2AD21340" w:rsidR="001E4CCC" w:rsidRDefault="001E4CCC" w:rsidP="000A2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12 месяца, следующего за отчётным месяцем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1A1A" w14:textId="7FCABF5E" w:rsidR="001E4CCC" w:rsidRPr="007D4479" w:rsidRDefault="001E4CCC" w:rsidP="000A2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792" w14:textId="6ACA5360" w:rsidR="001E4CCC" w:rsidRDefault="001E4CCC" w:rsidP="000A2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исполнении ПФХД ф 737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6D41" w14:textId="01764BDB" w:rsidR="001E4CCC" w:rsidRPr="00476746" w:rsidRDefault="001E4CCC" w:rsidP="000A26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E4CCC" w:rsidRPr="00446E22" w14:paraId="753FB26E" w14:textId="77777777" w:rsidTr="007B5505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4FAFD" w14:textId="30883F86" w:rsidR="001E4CCC" w:rsidRPr="00FC5C95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AF7E356" w14:textId="10A15ADD" w:rsidR="001E4CCC" w:rsidRPr="003974DD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отчетов 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квартальных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2A32" w14:textId="5A28EE53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до 12 числа следующего отчётного квартала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6C5F" w14:textId="32D2705F" w:rsidR="001E4CCC" w:rsidRPr="007D4479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8CC" w14:textId="7C0E82C3" w:rsidR="001E4CCC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исполнении бюджета, ф 127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643F" w14:textId="4DAA7B72" w:rsidR="001E4CCC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E4CCC" w:rsidRPr="00446E22" w14:paraId="25B8FD43" w14:textId="77777777" w:rsidTr="007B5505">
        <w:tc>
          <w:tcPr>
            <w:tcW w:w="3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C6C8" w14:textId="77777777" w:rsidR="001E4CCC" w:rsidRPr="00FC5C95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F11" w14:textId="07BF053A" w:rsidR="001E4CCC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18 месяца, следующего за отчётным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FC44" w14:textId="11010008" w:rsidR="001E4CCC" w:rsidRPr="007D4479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7BD" w14:textId="3D3D50BF" w:rsidR="001E4CCC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Пояснительная записка ф 160 и ф 760, сведения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деб</w:t>
            </w:r>
            <w:proofErr w:type="spellEnd"/>
            <w:proofErr w:type="gramStart"/>
            <w:r w:rsidR="00C92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C92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</w:t>
            </w:r>
            <w:proofErr w:type="spellEnd"/>
            <w:r w:rsidR="00C92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задолженности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 169 и ф.769, сведения об изменении </w:t>
            </w:r>
            <w:r w:rsidR="00C92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остатков ф.173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ф.737, отчет о принятых учреждений обязательств 738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221A" w14:textId="16C46763" w:rsidR="001E4CCC" w:rsidRPr="00476746" w:rsidRDefault="001E4CCC" w:rsidP="001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0F7A98" w:rsidRPr="00446E22" w14:paraId="07F63CE4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8C6C" w14:textId="0C3B093E" w:rsidR="000F7A98" w:rsidRPr="003974DD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05A7042A" w14:textId="6B4E09C7" w:rsidR="000F7A98" w:rsidRPr="003974DD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Осуществлены закупки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4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4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4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4C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функций отдела культуры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73A2" w14:textId="3712407A" w:rsidR="000F7A98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D68" w14:textId="51AB3FEA" w:rsidR="000F7A98" w:rsidRPr="007D4479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8187" w14:textId="52191671" w:rsidR="000F7A98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16E6" w14:textId="204EB33C" w:rsidR="000F7A98" w:rsidRPr="00446E22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62862" w:rsidRPr="00446E22" w14:paraId="19819887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CE5D" w14:textId="1C0530F4" w:rsidR="00162862" w:rsidRPr="003974DD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3A3D6F08" w14:textId="166574F7" w:rsidR="00162862" w:rsidRPr="003974DD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B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66A3" w14:textId="35FF858B" w:rsidR="00162862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828" w14:textId="26B2F49F" w:rsidR="00162862" w:rsidRPr="007D4479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CAC7" w14:textId="3A5F4A69" w:rsidR="00162862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2510" w14:textId="74B65F08" w:rsidR="00162862" w:rsidRPr="00476746" w:rsidRDefault="00162862" w:rsidP="0016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0F7A98" w:rsidRPr="00446E22" w14:paraId="6C4C7C6D" w14:textId="77777777" w:rsidTr="000F7A98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0CC9" w14:textId="6FC87D9F" w:rsidR="000F7A98" w:rsidRPr="003974DD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2328F8F5" w14:textId="2E1FE499" w:rsidR="000F7A98" w:rsidRPr="003974DD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B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 w:rsidR="0016286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735B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плата выполненных услуг, работ»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9DFA" w14:textId="0E2F0761" w:rsidR="000F7A98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AE5" w14:textId="3D3ACC6F" w:rsidR="000F7A98" w:rsidRPr="007D4479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9C66" w14:textId="65B063CA" w:rsidR="000F7A98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BA49" w14:textId="063ED114" w:rsidR="000F7A98" w:rsidRPr="00446E22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7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0F7A98" w:rsidRPr="00446E22" w14:paraId="284FD853" w14:textId="77777777" w:rsidTr="000F7A98">
        <w:trPr>
          <w:trHeight w:val="509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6847" w14:textId="77C34210" w:rsidR="000F7A98" w:rsidRPr="00DA310D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F8423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  <w:p w14:paraId="32185D32" w14:textId="400D15B4" w:rsidR="000F7A98" w:rsidRPr="004B3D35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10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годов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ых отчётов</w:t>
            </w:r>
            <w:r w:rsidRPr="004B3D35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4A31FFD6" w:rsidR="000F7A98" w:rsidRPr="00446E22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E4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60" w14:textId="0CABBC56" w:rsidR="000F7A98" w:rsidRPr="00446E22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Алеева</w:t>
            </w:r>
            <w:proofErr w:type="spellEnd"/>
            <w:r w:rsidRPr="007D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Марина Анатольевна, главный бухгалтер отдела культуры администрации Звениговского муниципальная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EF17" w14:textId="2F551362" w:rsidR="000F7A98" w:rsidRPr="00446E22" w:rsidRDefault="001E4CCC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Годовой отчет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2E8F" w14:textId="345FF17C" w:rsidR="000F7A98" w:rsidRPr="00446E22" w:rsidRDefault="000F7A98" w:rsidP="000F7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A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http://svod.minfinrd.ru</w:t>
            </w:r>
          </w:p>
        </w:tc>
      </w:tr>
    </w:tbl>
    <w:p w14:paraId="1098DE7F" w14:textId="1269BC22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6320F7" w14:textId="5EF4A1E8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F43CFC" w14:textId="59D48B7A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F7B1CB" w14:textId="3E6C96DB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E42ECA" w14:textId="7B3086DC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B2A920" w14:textId="540EE633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A2077F" w14:textId="15066C3B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72C5C9" w14:textId="781A8C41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838A75" w14:textId="2A637343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499320" w14:textId="559E1EE5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142317" w14:textId="5592F269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6A83CF" w14:textId="6E4F519F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FB2E28" w14:textId="0626A168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0AC36A" w14:textId="1EF76891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7338DA" w14:textId="2358C330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44C090" w14:textId="2B9C09AA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2B7ED3" w14:textId="4BAD23BE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1BB3CA" w14:textId="77777777" w:rsidR="001E4CCC" w:rsidRDefault="001E4CC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712416" w14:textId="6D824930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3EB78A" w14:textId="131401C7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94DE34" w14:textId="471D1921" w:rsidR="00735BB7" w:rsidRDefault="00735BB7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9EEED2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323CD9D0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637CCD36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5D989DA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58A45FD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4ABD3EC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2EEDFCD9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7B09CAD3" w14:textId="77777777" w:rsidR="00ED1C70" w:rsidRPr="0083644A" w:rsidRDefault="00ED1C70" w:rsidP="00ED1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86E1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586E1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4998F730" w14:textId="77777777" w:rsidR="00ED1C70" w:rsidRDefault="00ED1C70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0368A3" w14:textId="77777777" w:rsidR="00ED1C70" w:rsidRDefault="00ED1C70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0C4FC34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(указывается год)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7"/>
        <w:gridCol w:w="1217"/>
        <w:gridCol w:w="737"/>
        <w:gridCol w:w="25"/>
        <w:gridCol w:w="71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1474"/>
        <w:gridCol w:w="1474"/>
        <w:gridCol w:w="360"/>
      </w:tblGrid>
      <w:tr w:rsidR="00313F23" w:rsidRPr="00446E22" w14:paraId="6EC4FFE7" w14:textId="77777777" w:rsidTr="00313F23">
        <w:trPr>
          <w:gridAfter w:val="1"/>
          <w:wAfter w:w="36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B72C" w14:textId="0120DC4A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6FA3FA35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313F23" w:rsidRPr="00446E22" w14:paraId="74BDCC75" w14:textId="77777777" w:rsidTr="00313F23">
        <w:trPr>
          <w:gridAfter w:val="1"/>
          <w:wAfter w:w="360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6E8B" w14:textId="313BAB92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48F9C676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F23" w:rsidRPr="00446E22" w14:paraId="2F2B240C" w14:textId="77777777" w:rsidTr="00313F23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181F" w14:textId="0E7C4C53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698088FC" w:rsidR="00313F23" w:rsidRPr="00446E22" w:rsidRDefault="00313F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C5C95" w:rsidRPr="00446E22" w14:paraId="7F06762E" w14:textId="77777777" w:rsidTr="00AE2EA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FC5C95" w:rsidRPr="00446E22" w:rsidRDefault="00FC5C9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04D70D05" w:rsidR="00FC5C95" w:rsidRPr="00D25637" w:rsidRDefault="00FC5C9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C95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 «Обеспечение деятельности отдела культуры администрации Звениговского района»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74E5A43" w14:textId="388E1503" w:rsidR="00FC5C95" w:rsidRPr="00446E22" w:rsidRDefault="00FC5C95"/>
        </w:tc>
      </w:tr>
      <w:tr w:rsidR="00313F23" w:rsidRPr="00446E22" w14:paraId="3F33315B" w14:textId="77777777" w:rsidTr="00313F23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313F23" w:rsidRPr="00446E22" w:rsidRDefault="00313F23" w:rsidP="00146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0A6F808C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3FB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4F1FDA9C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1928BC7E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2AA0C723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750464E6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449FCDEE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41ABFF66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E71C105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6D06DC44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3B3D1BDB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326283D7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08689C6F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3046132F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411" w14:textId="713C5017" w:rsidR="00313F23" w:rsidRPr="00B71994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56E6183A" w:rsidR="00313F23" w:rsidRPr="00446E22" w:rsidRDefault="00313F23" w:rsidP="0031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9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14:paraId="38CE50DA" w14:textId="5E009B7A" w:rsidR="00313F23" w:rsidRDefault="00313F23" w:rsidP="00446E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85980D1" w14:textId="7CAFC889" w:rsidR="00313F23" w:rsidRDefault="00313F23" w:rsidP="00446E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EAD1E36" w14:textId="526CF3EE" w:rsidR="00313F23" w:rsidRDefault="00313F23" w:rsidP="00446E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D6C41C" w14:textId="222E2710" w:rsidR="00313F23" w:rsidRDefault="00313F23" w:rsidP="00446E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F9D4FD3" w14:textId="310C48A4" w:rsidR="00313F23" w:rsidRDefault="00313F23" w:rsidP="00446E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7FEB565" w14:textId="77777777" w:rsidR="00446E22" w:rsidRPr="00446E22" w:rsidRDefault="00446E22" w:rsidP="00BC3E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46E22" w:rsidRPr="00446E22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62847"/>
    <w:rsid w:val="00081D91"/>
    <w:rsid w:val="000A26D9"/>
    <w:rsid w:val="000B19EF"/>
    <w:rsid w:val="000C4251"/>
    <w:rsid w:val="000F2AE2"/>
    <w:rsid w:val="000F7A98"/>
    <w:rsid w:val="0013389B"/>
    <w:rsid w:val="00146BEF"/>
    <w:rsid w:val="00162862"/>
    <w:rsid w:val="00170684"/>
    <w:rsid w:val="001B4212"/>
    <w:rsid w:val="001E22EE"/>
    <w:rsid w:val="001E4CCC"/>
    <w:rsid w:val="001F718B"/>
    <w:rsid w:val="00201BEA"/>
    <w:rsid w:val="00202FE8"/>
    <w:rsid w:val="00205D49"/>
    <w:rsid w:val="00224FB4"/>
    <w:rsid w:val="00231EF8"/>
    <w:rsid w:val="002326AC"/>
    <w:rsid w:val="00247756"/>
    <w:rsid w:val="00260B7C"/>
    <w:rsid w:val="00267E43"/>
    <w:rsid w:val="002B1688"/>
    <w:rsid w:val="002B4A29"/>
    <w:rsid w:val="002B7E34"/>
    <w:rsid w:val="002F07ED"/>
    <w:rsid w:val="002F5846"/>
    <w:rsid w:val="00313F23"/>
    <w:rsid w:val="00316EDA"/>
    <w:rsid w:val="003333CE"/>
    <w:rsid w:val="00335C70"/>
    <w:rsid w:val="003535CD"/>
    <w:rsid w:val="00362447"/>
    <w:rsid w:val="003974DD"/>
    <w:rsid w:val="003B53FC"/>
    <w:rsid w:val="00400CD0"/>
    <w:rsid w:val="004015E9"/>
    <w:rsid w:val="004240C0"/>
    <w:rsid w:val="0043084F"/>
    <w:rsid w:val="00446E22"/>
    <w:rsid w:val="00462212"/>
    <w:rsid w:val="00473F67"/>
    <w:rsid w:val="00483418"/>
    <w:rsid w:val="00496A1B"/>
    <w:rsid w:val="004A47CE"/>
    <w:rsid w:val="004B3D35"/>
    <w:rsid w:val="004C03A6"/>
    <w:rsid w:val="004E33B7"/>
    <w:rsid w:val="0052077A"/>
    <w:rsid w:val="00564A49"/>
    <w:rsid w:val="005767B7"/>
    <w:rsid w:val="00586E11"/>
    <w:rsid w:val="00591128"/>
    <w:rsid w:val="00593816"/>
    <w:rsid w:val="00593B04"/>
    <w:rsid w:val="005A3B5A"/>
    <w:rsid w:val="005B1057"/>
    <w:rsid w:val="005C208D"/>
    <w:rsid w:val="005F3351"/>
    <w:rsid w:val="005F485F"/>
    <w:rsid w:val="005F7471"/>
    <w:rsid w:val="00601D93"/>
    <w:rsid w:val="006027ED"/>
    <w:rsid w:val="00613543"/>
    <w:rsid w:val="006358A5"/>
    <w:rsid w:val="00663F06"/>
    <w:rsid w:val="006959CB"/>
    <w:rsid w:val="006B0C3B"/>
    <w:rsid w:val="006E6689"/>
    <w:rsid w:val="006F2570"/>
    <w:rsid w:val="006F4C86"/>
    <w:rsid w:val="0070128F"/>
    <w:rsid w:val="00703F7C"/>
    <w:rsid w:val="007064DF"/>
    <w:rsid w:val="00717279"/>
    <w:rsid w:val="00733256"/>
    <w:rsid w:val="00735BB7"/>
    <w:rsid w:val="0074322F"/>
    <w:rsid w:val="00752CFE"/>
    <w:rsid w:val="00757D8C"/>
    <w:rsid w:val="00800CE6"/>
    <w:rsid w:val="00820C3E"/>
    <w:rsid w:val="00831A50"/>
    <w:rsid w:val="0083644A"/>
    <w:rsid w:val="00843DA7"/>
    <w:rsid w:val="00843FB7"/>
    <w:rsid w:val="00853A5F"/>
    <w:rsid w:val="008545C0"/>
    <w:rsid w:val="0088023B"/>
    <w:rsid w:val="008873A9"/>
    <w:rsid w:val="00894702"/>
    <w:rsid w:val="008A6543"/>
    <w:rsid w:val="008A7896"/>
    <w:rsid w:val="008B1DA6"/>
    <w:rsid w:val="008B47DA"/>
    <w:rsid w:val="008C0C01"/>
    <w:rsid w:val="00915A0B"/>
    <w:rsid w:val="0094697E"/>
    <w:rsid w:val="00953DD7"/>
    <w:rsid w:val="00957BB5"/>
    <w:rsid w:val="0096466F"/>
    <w:rsid w:val="00974F0C"/>
    <w:rsid w:val="009815EE"/>
    <w:rsid w:val="0098257A"/>
    <w:rsid w:val="009B243A"/>
    <w:rsid w:val="009C2505"/>
    <w:rsid w:val="00A00A4B"/>
    <w:rsid w:val="00A200BE"/>
    <w:rsid w:val="00A20BF6"/>
    <w:rsid w:val="00A3048A"/>
    <w:rsid w:val="00A74ADE"/>
    <w:rsid w:val="00A77936"/>
    <w:rsid w:val="00A77C69"/>
    <w:rsid w:val="00A85C3C"/>
    <w:rsid w:val="00AB3F71"/>
    <w:rsid w:val="00AD260A"/>
    <w:rsid w:val="00AE21BB"/>
    <w:rsid w:val="00AE76AB"/>
    <w:rsid w:val="00B047E1"/>
    <w:rsid w:val="00B21A27"/>
    <w:rsid w:val="00B2344A"/>
    <w:rsid w:val="00B37895"/>
    <w:rsid w:val="00B66C7D"/>
    <w:rsid w:val="00B670C1"/>
    <w:rsid w:val="00B81B04"/>
    <w:rsid w:val="00BC3E5C"/>
    <w:rsid w:val="00C75F0B"/>
    <w:rsid w:val="00C77D83"/>
    <w:rsid w:val="00C81CB9"/>
    <w:rsid w:val="00C92DD0"/>
    <w:rsid w:val="00CF704E"/>
    <w:rsid w:val="00D1548A"/>
    <w:rsid w:val="00D25637"/>
    <w:rsid w:val="00D3589E"/>
    <w:rsid w:val="00DA310D"/>
    <w:rsid w:val="00DD031D"/>
    <w:rsid w:val="00E14A84"/>
    <w:rsid w:val="00E266C6"/>
    <w:rsid w:val="00E2759A"/>
    <w:rsid w:val="00E44241"/>
    <w:rsid w:val="00E55D9A"/>
    <w:rsid w:val="00E6425C"/>
    <w:rsid w:val="00E83A4B"/>
    <w:rsid w:val="00ED1C70"/>
    <w:rsid w:val="00ED5429"/>
    <w:rsid w:val="00EE097D"/>
    <w:rsid w:val="00EE1BED"/>
    <w:rsid w:val="00F06EE4"/>
    <w:rsid w:val="00F3130D"/>
    <w:rsid w:val="00F84238"/>
    <w:rsid w:val="00FC5C95"/>
    <w:rsid w:val="00FE697F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C70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5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168</cp:revision>
  <cp:lastPrinted>2024-04-01T08:48:00Z</cp:lastPrinted>
  <dcterms:created xsi:type="dcterms:W3CDTF">2023-10-26T12:59:00Z</dcterms:created>
  <dcterms:modified xsi:type="dcterms:W3CDTF">2024-04-03T11:26:00Z</dcterms:modified>
</cp:coreProperties>
</file>