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0DBFA6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1222892E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51F566EE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E7A86C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4D922975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B4D562D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0EFF308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704B6F51" w14:textId="154CD75C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60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 w:rsidR="00025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 w:rsidR="00025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октября 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025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 w:rsidR="00025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74AA748D" w14:textId="77777777" w:rsidR="008B2198" w:rsidRPr="00446E22" w:rsidRDefault="008B2198" w:rsidP="008B21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8688C0" w14:textId="77777777" w:rsidR="00AA4C38" w:rsidRDefault="00AA4C38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18FA687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049A128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комплекса процессных мероприятий </w:t>
      </w:r>
      <w:r w:rsidR="00C61783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7D00A2"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условий для развития </w:t>
      </w:r>
      <w:r w:rsidR="007D00A2">
        <w:rPr>
          <w:rFonts w:ascii="Times New Roman" w:eastAsia="Calibri" w:hAnsi="Times New Roman" w:cs="Times New Roman"/>
          <w:sz w:val="20"/>
          <w:szCs w:val="20"/>
        </w:rPr>
        <w:t>культурно-досуговой деятельности учреждений культуры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Звениговского</w:t>
      </w:r>
      <w:r w:rsidR="007D00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>муниципально</w:t>
      </w:r>
      <w:r w:rsidR="007D00A2">
        <w:rPr>
          <w:rFonts w:ascii="Times New Roman" w:eastAsia="Calibri" w:hAnsi="Times New Roman" w:cs="Times New Roman"/>
          <w:sz w:val="20"/>
          <w:szCs w:val="20"/>
        </w:rPr>
        <w:t>го</w:t>
      </w:r>
      <w:r w:rsidR="007D00A2" w:rsidRPr="009815EE">
        <w:rPr>
          <w:rFonts w:ascii="Times New Roman" w:eastAsia="Calibri" w:hAnsi="Times New Roman" w:cs="Times New Roman"/>
          <w:sz w:val="20"/>
          <w:szCs w:val="20"/>
        </w:rPr>
        <w:t xml:space="preserve"> район</w:t>
      </w:r>
      <w:r w:rsidR="007D00A2">
        <w:rPr>
          <w:rFonts w:ascii="Times New Roman" w:eastAsia="Calibri" w:hAnsi="Times New Roman" w:cs="Times New Roman"/>
          <w:sz w:val="20"/>
          <w:szCs w:val="20"/>
        </w:rPr>
        <w:t>а</w:t>
      </w:r>
      <w:r w:rsidR="00C61783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088"/>
      </w:tblGrid>
      <w:tr w:rsidR="00446E22" w:rsidRPr="00446E22" w14:paraId="22DD6232" w14:textId="77777777" w:rsidTr="00D1041E">
        <w:tc>
          <w:tcPr>
            <w:tcW w:w="7008" w:type="dxa"/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0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D1041E">
        <w:tc>
          <w:tcPr>
            <w:tcW w:w="7008" w:type="dxa"/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64D8CB3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877"/>
        <w:gridCol w:w="850"/>
        <w:gridCol w:w="903"/>
        <w:gridCol w:w="1790"/>
        <w:gridCol w:w="2263"/>
      </w:tblGrid>
      <w:tr w:rsidR="00446E22" w:rsidRPr="00446E22" w14:paraId="1532FA0E" w14:textId="77777777" w:rsidTr="00625176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1F1A75" w:rsidRPr="00446E22" w14:paraId="29F14206" w14:textId="77777777" w:rsidTr="00625176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2A22BABE" w:rsidR="001F1A75" w:rsidRPr="00446E22" w:rsidRDefault="00985F0A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6833561B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62517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1E610CCB" w:rsidR="00446E22" w:rsidRPr="00A20BF6" w:rsidRDefault="00DC6930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</w:t>
            </w:r>
            <w:bookmarkStart w:id="0" w:name="_Hlk150864407"/>
            <w:r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="00D60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Звениговского района</w:t>
            </w:r>
            <w:bookmarkEnd w:id="0"/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F1A75" w:rsidRPr="00446E22" w14:paraId="1D7C1585" w14:textId="77777777" w:rsidTr="0062517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07329B68" w:rsidR="001F1A75" w:rsidRPr="0096466F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480F71">
              <w:rPr>
                <w:rFonts w:ascii="Times New Roman" w:hAnsi="Times New Roman" w:cs="Times New Roman"/>
                <w:sz w:val="20"/>
                <w:szCs w:val="20"/>
              </w:rPr>
              <w:t>муниципальных культурно – досуговых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1F1A75" w:rsidRPr="00446E22" w:rsidRDefault="001F1A75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34E604FD" w:rsidR="001F1A75" w:rsidRPr="00446E22" w:rsidRDefault="001F1A75" w:rsidP="00E80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792D" w14:textId="16D7D473" w:rsidR="001F1A75" w:rsidRDefault="00BD64D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</w:t>
            </w:r>
          </w:p>
          <w:p w14:paraId="19B39C36" w14:textId="1C8DED11" w:rsidR="00BD64DB" w:rsidRPr="00446E22" w:rsidRDefault="00BD64D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30EC4DAB" w:rsidR="001F1A75" w:rsidRPr="008A0C14" w:rsidRDefault="008A0C14" w:rsidP="00D80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70177F6D" w:rsidR="001F1A75" w:rsidRPr="00446E22" w:rsidRDefault="00421D68" w:rsidP="00D80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6759B864" w:rsidR="001F1A75" w:rsidRPr="00E800DF" w:rsidRDefault="00465F11" w:rsidP="00D80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2F39EC9B" w:rsidR="001F1A75" w:rsidRPr="00E800DF" w:rsidRDefault="00465F11" w:rsidP="00D80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6EFF7FBF" w:rsidR="001F1A75" w:rsidRPr="00E800DF" w:rsidRDefault="00465F11" w:rsidP="00D80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1338A574" w:rsidR="001F1A75" w:rsidRPr="00446E22" w:rsidRDefault="001F1A75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 w:rsidR="001E2F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Владимировна, директор МБУК «Звениговский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4752" w14:textId="383D4DCB" w:rsidR="001F1A75" w:rsidRPr="00446E22" w:rsidRDefault="00985F0A" w:rsidP="00104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</w:tr>
    </w:tbl>
    <w:p w14:paraId="5B78B153" w14:textId="3A1AAB06" w:rsidR="00DC6930" w:rsidRDefault="00DC693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45"/>
      <w:bookmarkEnd w:id="1"/>
    </w:p>
    <w:p w14:paraId="2C1FD009" w14:textId="5B7CAE5A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399EAA" w14:textId="1288D626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8C22FC" w14:textId="6926D358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86C0D8" w14:textId="79A0EB31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6BB701" w14:textId="1858731D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444D988" w14:textId="305A0083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D26DB9" w14:textId="320BAE72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3011B3" w14:textId="77777777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36F0709F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7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32"/>
        <w:gridCol w:w="1700"/>
        <w:gridCol w:w="1939"/>
        <w:gridCol w:w="1065"/>
        <w:gridCol w:w="778"/>
        <w:gridCol w:w="992"/>
        <w:gridCol w:w="1139"/>
        <w:gridCol w:w="1129"/>
        <w:gridCol w:w="971"/>
        <w:gridCol w:w="148"/>
        <w:gridCol w:w="12"/>
      </w:tblGrid>
      <w:tr w:rsidR="00446E22" w:rsidRPr="00446E22" w14:paraId="0D909FE1" w14:textId="77777777" w:rsidTr="00CF28E2">
        <w:trPr>
          <w:gridAfter w:val="1"/>
          <w:wAfter w:w="12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CF28E2">
        <w:trPr>
          <w:gridAfter w:val="1"/>
          <w:wAfter w:w="12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3F872DF6" w:rsidR="00446E22" w:rsidRPr="00446E22" w:rsidRDefault="008376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1BC4BBFB" w:rsidR="00446E22" w:rsidRPr="00D42A19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42A1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CF28E2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CF28E2">
        <w:tc>
          <w:tcPr>
            <w:tcW w:w="146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C496D5F" w14:textId="31A26A47" w:rsidR="00446E22" w:rsidRPr="00446E22" w:rsidRDefault="00DC6930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49301953"/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Задача «Создание условий для развития народного художественного творчества и культурно-досуговой деятельности»</w:t>
            </w:r>
          </w:p>
        </w:tc>
      </w:tr>
      <w:bookmarkEnd w:id="2"/>
      <w:tr w:rsidR="00D349CF" w:rsidRPr="00446E22" w14:paraId="27037F62" w14:textId="77777777" w:rsidTr="00CF28E2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77F549A2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3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Расходы на обеспечение деятельности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культурно-досуговых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48BBB9EE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DD1EB9" w14:textId="6FA5B419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Культурно-досуговые учреждения</w:t>
            </w:r>
          </w:p>
          <w:p w14:paraId="40F08BDA" w14:textId="42FB126D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ежегодно осуществляют</w:t>
            </w:r>
          </w:p>
          <w:p w14:paraId="67321291" w14:textId="603CAF7E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выполнения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 оказание услуг</w:t>
            </w:r>
          </w:p>
          <w:p w14:paraId="06FF45DB" w14:textId="34FEB671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организации деятельности клубных формирований</w:t>
            </w:r>
          </w:p>
          <w:p w14:paraId="0A279BBC" w14:textId="2AA9D489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формирований самодеятельного</w:t>
            </w:r>
          </w:p>
          <w:p w14:paraId="2C8E1F1D" w14:textId="77777777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народного творчества,</w:t>
            </w:r>
          </w:p>
          <w:p w14:paraId="634C6EA1" w14:textId="504B4A2F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организации</w:t>
            </w:r>
          </w:p>
          <w:p w14:paraId="063D0131" w14:textId="77777777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проведении культурно-массовых мероприятий,</w:t>
            </w:r>
          </w:p>
          <w:p w14:paraId="6D635B16" w14:textId="7A2E558B" w:rsidR="00D349CF" w:rsidRPr="00F712C7" w:rsidRDefault="00D349CF" w:rsidP="00D34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консультационных</w:t>
            </w:r>
          </w:p>
          <w:p w14:paraId="3BE7840E" w14:textId="17AA543B" w:rsidR="00D349CF" w:rsidRPr="00316EDA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1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методических услуг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533C618D" w:rsidR="00D349CF" w:rsidRPr="00446E22" w:rsidRDefault="0035766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D34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ыс.руб</w:t>
            </w:r>
            <w:proofErr w:type="spellEnd"/>
            <w:r w:rsidR="00D34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A5FC" w14:textId="77777777" w:rsidR="00D349CF" w:rsidRDefault="008376E0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176073CF" w14:textId="1F57010A" w:rsidR="008376E0" w:rsidRPr="00446E22" w:rsidRDefault="008376E0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073E7022" w:rsidR="00D349CF" w:rsidRPr="00446E22" w:rsidRDefault="00807DA2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46863,52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5215D788" w:rsidR="00D349CF" w:rsidRPr="00446E22" w:rsidRDefault="004206E4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</w:t>
            </w:r>
            <w:r w:rsidR="00B24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2AFA69BA" w:rsidR="00D349CF" w:rsidRPr="00446E22" w:rsidRDefault="004206E4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47228,3</w:t>
            </w:r>
            <w:r w:rsidR="00B24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0BA6F882" w:rsidR="00D349CF" w:rsidRPr="00446E22" w:rsidRDefault="004206E4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47227,98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D349CF" w:rsidRPr="00446E22" w:rsidRDefault="00D349CF" w:rsidP="00D34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176" w:rsidRPr="00446E22" w14:paraId="2670E3E6" w14:textId="77777777" w:rsidTr="00CF28E2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A88B" w14:textId="77777777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DC47" w14:textId="292431EF" w:rsidR="00625176" w:rsidRPr="004015E9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9743" w14:textId="342FCF88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90DA4D" w14:textId="2581F297" w:rsidR="00625176" w:rsidRPr="00EE097D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социальной поддержки по оплате жилищно-</w:t>
            </w:r>
            <w:r w:rsidRPr="00EE09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AA4" w14:textId="18D6700F" w:rsidR="00625176" w:rsidRPr="00446E22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</w:t>
            </w:r>
            <w:r w:rsidR="00F54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3A5B" w14:textId="41775366" w:rsidR="00625176" w:rsidRPr="00446E22" w:rsidRDefault="00DE17CE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AAA" w14:textId="6BE6D596" w:rsidR="00625176" w:rsidRPr="00446E22" w:rsidRDefault="005A236D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AEB" w14:textId="175528F4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E4B" w14:textId="3910D170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613" w14:textId="2B22ACBE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5176">
              <w:rPr>
                <w:rFonts w:ascii="Times New Roman" w:hAnsi="Times New Roman" w:cs="Times New Roman"/>
                <w:sz w:val="20"/>
                <w:szCs w:val="20"/>
              </w:rPr>
              <w:t>291,4</w:t>
            </w:r>
            <w:r w:rsidR="00D34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7A5739" w14:textId="77777777" w:rsidR="00625176" w:rsidRPr="00625176" w:rsidRDefault="00625176" w:rsidP="0062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25C6466D" w14:textId="77777777" w:rsidTr="004E79B9">
        <w:trPr>
          <w:gridAfter w:val="1"/>
          <w:wAfter w:w="12" w:type="dxa"/>
          <w:trHeight w:val="7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35DB" w14:textId="287878A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325" w14:textId="6536DDCC" w:rsidR="0031124C" w:rsidRPr="004E79B9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8A4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 домов культуры: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28B16" w14:textId="1B137AE4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DBD0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DA2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базы, а также ремонтные работы (текущий ремонт) зданий домов культуры для улучшения и доступности представляемых</w:t>
            </w:r>
          </w:p>
          <w:p w14:paraId="033EB120" w14:textId="585C484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DA2">
              <w:rPr>
                <w:rFonts w:ascii="Times New Roman" w:hAnsi="Times New Roman"/>
                <w:sz w:val="20"/>
                <w:szCs w:val="20"/>
              </w:rPr>
              <w:t xml:space="preserve"> услуг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4648E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D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14:paraId="171DBBEB" w14:textId="528DDC48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EEF0D" w14:textId="52C951BE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DB4A" w14:textId="06016E8C" w:rsidR="0031124C" w:rsidRDefault="00E07A21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39E5BDE9" w14:textId="08BEAD0F" w:rsidR="00E07A21" w:rsidRPr="004206E4" w:rsidRDefault="00E07A21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549C" w14:textId="604E989E" w:rsidR="0031124C" w:rsidRPr="004206E4" w:rsidRDefault="00D91F4D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AA8" w14:textId="7CEB0870" w:rsidR="0031124C" w:rsidRPr="004206E4" w:rsidRDefault="00D91F4D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B88" w14:textId="0A1834B1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A10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E733BB3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A3766DE" w14:textId="77777777" w:rsidTr="00D15DE8">
        <w:trPr>
          <w:gridAfter w:val="1"/>
          <w:wAfter w:w="12" w:type="dxa"/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BC98" w14:textId="4A8088E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B64A" w14:textId="6943F98F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BB0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строительно-технические обследование Красногорского </w:t>
            </w:r>
            <w:proofErr w:type="spellStart"/>
            <w:r w:rsidR="00BB0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FE8AA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D799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DACFE" w14:textId="2DB79E72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27164" w14:textId="6D046FE4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D4B5" w14:textId="6A2BDD69" w:rsidR="00BB07D6" w:rsidRDefault="00BB07D6" w:rsidP="00BB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F341" w14:textId="2194276F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D3BC" w14:textId="591BE97D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C4E" w14:textId="3C7D14D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F35B396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183A5CA" w14:textId="77777777" w:rsidTr="004E79B9">
        <w:trPr>
          <w:gridAfter w:val="1"/>
          <w:wAfter w:w="12" w:type="dxa"/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08F7" w14:textId="1D8AB582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9F4" w14:textId="13200172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кровли </w:t>
            </w:r>
            <w:proofErr w:type="spellStart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Ташнурский</w:t>
            </w:r>
            <w:proofErr w:type="spellEnd"/>
            <w:r w:rsidRPr="002C48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3B7C1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CD597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D9806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DF2C7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28B" w14:textId="3672A800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0575" w14:textId="677B6C21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0D80" w14:textId="629F5A05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E9F3" w14:textId="402A287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 w:val="restart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63DF241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325BB80B" w14:textId="77777777" w:rsidTr="004E79B9">
        <w:trPr>
          <w:gridAfter w:val="1"/>
          <w:wAfter w:w="12" w:type="dxa"/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93A4" w14:textId="18EBB7C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FE3" w14:textId="532D9820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C48A4">
              <w:rPr>
                <w:rFonts w:ascii="Times New Roman" w:hAnsi="Times New Roman"/>
                <w:sz w:val="20"/>
                <w:szCs w:val="20"/>
              </w:rPr>
              <w:t xml:space="preserve">текущий ремонт спортзала </w:t>
            </w:r>
            <w:proofErr w:type="spellStart"/>
            <w:r w:rsidRPr="002C48A4">
              <w:rPr>
                <w:rFonts w:ascii="Times New Roman" w:hAnsi="Times New Roman"/>
                <w:sz w:val="20"/>
                <w:szCs w:val="20"/>
              </w:rPr>
              <w:t>Поянсолинского</w:t>
            </w:r>
            <w:proofErr w:type="spellEnd"/>
            <w:r w:rsidRPr="002C48A4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F41F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2FDD8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1222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743F3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3B3" w14:textId="16672C90" w:rsidR="0031124C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0C60" w14:textId="481EAE36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8A41" w14:textId="14F0385B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AF1D" w14:textId="2C80292A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right w:val="none" w:sz="6" w:space="0" w:color="auto"/>
            </w:tcBorders>
          </w:tcPr>
          <w:p w14:paraId="474EBAA9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2AA35DC8" w14:textId="77777777" w:rsidTr="004E79B9">
        <w:trPr>
          <w:gridAfter w:val="1"/>
          <w:wAfter w:w="12" w:type="dxa"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1A8" w14:textId="0E18E21E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0B55" w14:textId="0DE23131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A5FE7">
              <w:rPr>
                <w:rFonts w:ascii="Times New Roman" w:hAnsi="Times New Roman"/>
                <w:sz w:val="20"/>
                <w:szCs w:val="20"/>
              </w:rPr>
              <w:t xml:space="preserve">ремонт кровли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Нуктужский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СДК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9726D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7A26E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F1FD7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558B2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531F" w14:textId="132B5583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976A" w14:textId="6EF43DC4" w:rsidR="0031124C" w:rsidRDefault="00935A52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9F8" w14:textId="5D1FF1CE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52D5" w14:textId="38A38169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right w:val="none" w:sz="6" w:space="0" w:color="auto"/>
            </w:tcBorders>
          </w:tcPr>
          <w:p w14:paraId="043970A7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498FD8D5" w14:textId="77777777" w:rsidTr="00CF28E2">
        <w:trPr>
          <w:gridAfter w:val="1"/>
          <w:wAfter w:w="12" w:type="dxa"/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F80" w14:textId="0B0A5D7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CCAF" w14:textId="10D9F369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 xml:space="preserve">- ремонт крыльца </w:t>
            </w:r>
            <w:proofErr w:type="spellStart"/>
            <w:proofErr w:type="gramStart"/>
            <w:r w:rsidRPr="000A5FE7">
              <w:rPr>
                <w:rFonts w:ascii="Times New Roman" w:hAnsi="Times New Roman"/>
                <w:sz w:val="20"/>
                <w:szCs w:val="20"/>
              </w:rPr>
              <w:t>Кужмарский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  <w:proofErr w:type="gram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257F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4E138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0CFF4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6765D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CCDC" w14:textId="0588DA23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1685" w14:textId="1314A0A9" w:rsidR="0031124C" w:rsidRDefault="00935A52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DD3D" w14:textId="20E8C36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165F" w14:textId="0EB83FAA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vMerge/>
            <w:tcBorders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FBE109B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110B03DA" w14:textId="77777777" w:rsidTr="004E79B9">
        <w:trPr>
          <w:gridAfter w:val="1"/>
          <w:wAfter w:w="12" w:type="dxa"/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C7BA" w14:textId="4D7324F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1D96" w14:textId="60F26465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разработка</w:t>
            </w:r>
            <w:r w:rsidRPr="000A5FE7">
              <w:rPr>
                <w:rFonts w:ascii="Times New Roman" w:hAnsi="Times New Roman"/>
                <w:sz w:val="20"/>
                <w:szCs w:val="20"/>
              </w:rPr>
              <w:t xml:space="preserve"> ПСД Красноярский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4D670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36372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B07A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2239B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CE24" w14:textId="7F66E23C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D4D" w14:textId="76624ED6" w:rsidR="0031124C" w:rsidRDefault="00935A52" w:rsidP="00311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A77D" w14:textId="4A67617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2B32" w14:textId="23E700D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530ED44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70EAF4EE" w14:textId="77777777" w:rsidTr="004E79B9">
        <w:trPr>
          <w:gridAfter w:val="1"/>
          <w:wAfter w:w="12" w:type="dxa"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FEB3" w14:textId="6B3AA7A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2F9" w14:textId="79834473" w:rsidR="0031124C" w:rsidRPr="002C48A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-ремонт кровли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фасада Звениговский </w:t>
            </w:r>
            <w:proofErr w:type="spellStart"/>
            <w:r w:rsidRPr="000A5FE7">
              <w:rPr>
                <w:rFonts w:ascii="Times New Roman" w:hAnsi="Times New Roman"/>
                <w:sz w:val="20"/>
                <w:szCs w:val="20"/>
              </w:rPr>
              <w:t>РЦДиК</w:t>
            </w:r>
            <w:proofErr w:type="spellEnd"/>
            <w:r w:rsidRPr="000A5FE7">
              <w:rPr>
                <w:rFonts w:ascii="Times New Roman" w:hAnsi="Times New Roman"/>
                <w:sz w:val="20"/>
                <w:szCs w:val="20"/>
              </w:rPr>
              <w:t xml:space="preserve"> «МЕЧТА»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70483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511C0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6A579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71209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BF82" w14:textId="4AAC213C" w:rsidR="0031124C" w:rsidRDefault="00C65EEF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466,63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A8B5" w14:textId="1A27D82B" w:rsidR="0031124C" w:rsidRDefault="00935A52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F05C" w14:textId="2663D870" w:rsidR="0031124C" w:rsidRDefault="00935A52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D3A4" w14:textId="0280D210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59ECEA7" w14:textId="77777777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9AE25E" w14:textId="26C16DD2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5EEF" w:rsidRPr="00446E22" w14:paraId="3223A420" w14:textId="77777777" w:rsidTr="004E79B9">
        <w:trPr>
          <w:gridAfter w:val="1"/>
          <w:wAfter w:w="12" w:type="dxa"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B2A" w14:textId="66CFFE0C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F867" w14:textId="6EA9513A" w:rsidR="00C65EEF" w:rsidRPr="000A5FE7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5FE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экспертиза ПСД кап ремонта Красногорского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D61B6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A31E0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81F0A" w14:textId="77777777" w:rsidR="00C65EEF" w:rsidRPr="00807DA2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B931A" w14:textId="77777777" w:rsidR="00C65EEF" w:rsidRPr="004206E4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4FCC" w14:textId="472387A5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089F" w14:textId="03B57F6D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887D" w14:textId="6775EA3B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D40" w14:textId="0D2233E2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right w:val="none" w:sz="6" w:space="0" w:color="auto"/>
            </w:tcBorders>
          </w:tcPr>
          <w:p w14:paraId="691051EB" w14:textId="77777777" w:rsidR="00C65EEF" w:rsidRDefault="00C65EEF" w:rsidP="00C65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4C" w:rsidRPr="00446E22" w14:paraId="586B6C3B" w14:textId="77777777" w:rsidTr="00BB07D6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317C" w14:textId="2C408046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5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5F9" w14:textId="30588799" w:rsidR="0031124C" w:rsidRPr="000A5FE7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капитальный ремонт Красногорского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62F5B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37BBE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DF0A84" w14:textId="77777777" w:rsidR="0031124C" w:rsidRPr="00807DA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34E0E" w14:textId="77777777" w:rsidR="0031124C" w:rsidRPr="004206E4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62B3" w14:textId="7E8E7493" w:rsidR="0031124C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19887,65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149" w14:textId="744AF84B" w:rsidR="0031124C" w:rsidRDefault="00935A52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1258" w14:textId="06B2BBE4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95FC" w14:textId="1A7E3572" w:rsidR="0031124C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0EFE9A20" w14:textId="77777777" w:rsidR="0031124C" w:rsidRPr="00446E22" w:rsidRDefault="0031124C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D6" w:rsidRPr="00446E22" w14:paraId="5B7D4A4E" w14:textId="77777777" w:rsidTr="00CF28E2">
        <w:trPr>
          <w:gridAfter w:val="1"/>
          <w:wAfter w:w="12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F06" w14:textId="5B604F5F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D63D" w14:textId="707CBE06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-монтажные работы охранной сигнализации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Исменецкого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ЦДиК</w:t>
            </w:r>
            <w:proofErr w:type="spellEnd"/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D2ED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CB618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BB6C" w14:textId="77777777" w:rsidR="00BB07D6" w:rsidRPr="00807DA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C5B9" w14:textId="77777777" w:rsidR="00BB07D6" w:rsidRPr="004206E4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97B" w14:textId="1C0BCA8F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6445" w14:textId="5FD96BE6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63B7" w14:textId="59DD0D92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33E" w14:textId="3C077952" w:rsidR="00BB07D6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" w:type="dxa"/>
            <w:tcBorders>
              <w:left w:val="single" w:sz="4" w:space="0" w:color="auto"/>
              <w:right w:val="none" w:sz="6" w:space="0" w:color="auto"/>
            </w:tcBorders>
          </w:tcPr>
          <w:p w14:paraId="2735F178" w14:textId="77777777" w:rsidR="00BB07D6" w:rsidRPr="00446E22" w:rsidRDefault="00BB07D6" w:rsidP="00DC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6199E5A" w14:textId="5CCDEEA5" w:rsidR="008376E0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E23358" w14:textId="77777777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69DE38" w14:textId="77777777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90B0F0" w14:textId="2549AA9E" w:rsidR="006A39BC" w:rsidRDefault="006A39B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2334B6" w14:textId="5FA9DE44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C0C0BB" w14:textId="5F7306AB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D3C0FC" w14:textId="77777777" w:rsidR="00935A52" w:rsidRDefault="00935A5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942165" w14:textId="77777777" w:rsidR="004E79B9" w:rsidRDefault="004E79B9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337F0933" w:rsidR="00446E22" w:rsidRPr="00446E22" w:rsidRDefault="008376E0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446E22"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Финансовое обеспечение комплекса процессных мероприятий</w:t>
      </w:r>
    </w:p>
    <w:p w14:paraId="60791743" w14:textId="1FD44435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279" w:tblpY="1"/>
        <w:tblOverlap w:val="never"/>
        <w:tblW w:w="144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4"/>
        <w:gridCol w:w="1448"/>
        <w:gridCol w:w="1417"/>
        <w:gridCol w:w="1271"/>
        <w:gridCol w:w="1281"/>
        <w:gridCol w:w="1842"/>
      </w:tblGrid>
      <w:tr w:rsidR="00446E22" w:rsidRPr="00446E22" w14:paraId="31AAB3FE" w14:textId="77777777" w:rsidTr="008376E0">
        <w:tc>
          <w:tcPr>
            <w:tcW w:w="7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8376E0">
        <w:tc>
          <w:tcPr>
            <w:tcW w:w="7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46E22" w:rsidRPr="00446E22" w14:paraId="4356482E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DDD" w14:textId="18C12CBC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2278D9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условий для развития </w:t>
            </w:r>
            <w:r w:rsidR="002278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культурно-досуговой деятельности учреждений 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>культуры</w:t>
            </w:r>
            <w:r w:rsidR="007D00A2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Звениговского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</w:t>
            </w:r>
            <w:r w:rsidR="007D00A2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="002278D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14AA3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  <w:r w:rsidR="00314AA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314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</w:t>
            </w:r>
            <w:r w:rsidR="00314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373DF2D6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71476,31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5B5C0685" w:rsidR="00446E22" w:rsidRPr="00446E22" w:rsidRDefault="00D91F4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49386,39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2D045B1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55313,08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01DE4753" w:rsidR="00446E22" w:rsidRPr="00446E22" w:rsidRDefault="00777EFA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51312,76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361877E3" w:rsidR="00446E22" w:rsidRPr="00446E22" w:rsidRDefault="00D91F4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227488,54</w:t>
            </w:r>
          </w:p>
        </w:tc>
      </w:tr>
      <w:tr w:rsidR="007161BD" w:rsidRPr="00446E22" w14:paraId="674927C0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3BA3847D" w:rsidR="007161BD" w:rsidRPr="00446E22" w:rsidRDefault="007161BD" w:rsidP="0071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7B7E8F3A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69579,62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047E0733" w:rsidR="007161BD" w:rsidRPr="007B5855" w:rsidRDefault="00D91F4D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47489,70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68B900C4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53416,39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07DD1ED9" w:rsidR="007161BD" w:rsidRPr="007B5855" w:rsidRDefault="00777EFA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49416,07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452351BE" w:rsidR="007161BD" w:rsidRPr="007B5855" w:rsidRDefault="00D91F4D" w:rsidP="00716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219901,78</w:t>
            </w:r>
          </w:p>
        </w:tc>
      </w:tr>
      <w:tr w:rsidR="00492121" w:rsidRPr="00446E22" w14:paraId="55881625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92121" w:rsidRPr="00446E22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39D9C04A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71B2A315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6D27526A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18919B08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24F53263" w:rsidR="00492121" w:rsidRPr="007B5855" w:rsidRDefault="00492121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446E22" w:rsidRPr="00446E22" w14:paraId="2C0546D7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35CEEFB7" w:rsidR="00446E22" w:rsidRPr="00446E22" w:rsidRDefault="00D76BE5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</w:t>
            </w:r>
            <w:r w:rsidR="00F712C7" w:rsidRPr="00F712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беспечение культурно-досуговой деятельности </w:t>
            </w:r>
            <w:r w:rsidR="007064DF">
              <w:rPr>
                <w:rFonts w:ascii="Times New Roman" w:hAnsi="Times New Roman" w:cs="Times New Roman"/>
                <w:sz w:val="20"/>
                <w:szCs w:val="20"/>
              </w:rPr>
              <w:t>Звениговского района</w:t>
            </w:r>
            <w:r w:rsidR="00697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706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14239212" w:rsidR="00446E22" w:rsidRPr="007B5855" w:rsidRDefault="004D3463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48760,21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496A24E9" w:rsidR="00446E22" w:rsidRPr="007B5855" w:rsidRDefault="002C7CEB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49124,9</w:t>
            </w:r>
            <w:r w:rsidR="00E82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2F899F6B" w:rsidR="00446E22" w:rsidRPr="007B5855" w:rsidRDefault="00F85748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49124,9</w:t>
            </w:r>
            <w:r w:rsidR="00E82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72247D66" w:rsidR="00446E22" w:rsidRPr="007B5855" w:rsidRDefault="00F85748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49124,</w:t>
            </w:r>
            <w:r w:rsidR="00E82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5CAC626E" w:rsidR="00446E22" w:rsidRPr="007B5855" w:rsidRDefault="00F622F5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196134,8</w:t>
            </w:r>
            <w:r w:rsidR="00777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A39BC" w:rsidRPr="00446E22" w14:paraId="44EC835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1CDC23B0" w:rsidR="006A39BC" w:rsidRPr="00446E22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1ED3C15E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46863,52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7ADC2719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47228,30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047A8C4A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47228,30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6B57B437" w:rsidR="006A39BC" w:rsidRPr="004D3463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47227,98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56BF677A" w:rsidR="006A39BC" w:rsidRPr="004D3463" w:rsidRDefault="00777EFA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188548,10</w:t>
            </w:r>
          </w:p>
        </w:tc>
      </w:tr>
      <w:tr w:rsidR="00446E22" w:rsidRPr="00446E22" w14:paraId="103DA8C9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446E22" w:rsidRPr="00446E22" w:rsidRDefault="00446E22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7C79F27D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777C9444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4CDA8715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6B7C692F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79E6330E" w:rsidR="00446E22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2611FD" w:rsidRPr="00446E22" w14:paraId="1701592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D89" w14:textId="62EFC477" w:rsidR="002611FD" w:rsidRPr="00446E22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t>«</w:t>
            </w:r>
            <w:r w:rsidRPr="00D76B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06" w14:textId="1DCB42BE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ABC" w14:textId="49A87A41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C88A" w14:textId="0CA63B5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4EC" w14:textId="6425D918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EC98" w14:textId="4842B14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1000,3</w:t>
            </w:r>
            <w:r w:rsidR="00F71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11FD" w:rsidRPr="00446E22" w14:paraId="1D2DCC66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F2E6" w14:textId="0B1E9504" w:rsidR="002611FD" w:rsidRPr="00446E22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A76" w14:textId="40B94EB6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098" w14:textId="3E145974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261,40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4E2" w14:textId="1D28B8A6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7EBF" w14:textId="4D3C323C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hAnsi="Times New Roman" w:cs="Times New Roman"/>
                <w:sz w:val="20"/>
                <w:szCs w:val="20"/>
              </w:rPr>
              <w:t>291,40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4DEA" w14:textId="582616BA" w:rsidR="002611FD" w:rsidRPr="007B5855" w:rsidRDefault="002611FD" w:rsidP="00261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1000,3</w:t>
            </w:r>
            <w:r w:rsidR="00F71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64DF" w:rsidRPr="00446E22" w14:paraId="0E765F29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F8AE" w14:textId="50236067" w:rsidR="007064DF" w:rsidRPr="00446E22" w:rsidRDefault="007064DF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E92" w14:textId="6D88DC42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4F8" w14:textId="3676BDE6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533" w14:textId="045FE604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469B" w14:textId="6E07E98A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12D" w14:textId="409734EA" w:rsidR="007064DF" w:rsidRPr="007B5855" w:rsidRDefault="009D0F1D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A39BC" w:rsidRPr="00446E22" w14:paraId="6BAAE778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3236" w14:textId="1277B8EC" w:rsidR="006A39BC" w:rsidRPr="00446E22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«</w:t>
            </w:r>
            <w:r w:rsidRPr="00D76BE5">
              <w:rPr>
                <w:rFonts w:ascii="Times New Roman" w:hAnsi="Times New Roman"/>
                <w:sz w:val="20"/>
                <w:szCs w:val="20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20"/>
                <w:szCs w:val="20"/>
              </w:rPr>
              <w:t>» (всего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2294" w14:textId="77777777" w:rsidR="006A39BC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533F001B" w14:textId="10DF1DAD" w:rsidR="006A39BC" w:rsidRPr="007B5855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F861" w14:textId="53F42CFF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2A5" w14:textId="36AE9B60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D2E1" w14:textId="1AEFF374" w:rsidR="006A39BC" w:rsidRPr="007B5855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A89" w14:textId="4C1E2C5C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</w:tc>
      </w:tr>
      <w:tr w:rsidR="006A39BC" w:rsidRPr="00446E22" w14:paraId="146FA87C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AC32" w14:textId="2F47799E" w:rsidR="006A39BC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4D9F" w14:textId="77777777" w:rsidR="006A39BC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  <w:p w14:paraId="303CB941" w14:textId="1BED4720" w:rsidR="006A39BC" w:rsidRPr="007B5855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CA35" w14:textId="6C3A462B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3B2" w14:textId="24EA94BD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4F3B" w14:textId="6B1F8369" w:rsidR="006A39BC" w:rsidRPr="007B5855" w:rsidRDefault="006A39BC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3C8" w14:textId="46556D27" w:rsidR="006A39BC" w:rsidRPr="007B5855" w:rsidRDefault="00D91F4D" w:rsidP="006A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22560,00</w:t>
            </w:r>
          </w:p>
        </w:tc>
      </w:tr>
      <w:tr w:rsidR="007064DF" w:rsidRPr="00446E22" w14:paraId="62E6AD9A" w14:textId="77777777" w:rsidTr="008376E0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37E7" w14:textId="72A43468" w:rsidR="007064DF" w:rsidRPr="00446E22" w:rsidRDefault="007064DF" w:rsidP="00837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747B" w14:textId="5F0CCAC7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B2C" w14:textId="497D7551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4AE" w14:textId="6D0A6F6D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3E0D" w14:textId="4461A1FB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6691" w14:textId="708FFDE9" w:rsidR="007064DF" w:rsidRPr="007B5855" w:rsidRDefault="00747CAE" w:rsidP="00837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46CCF56C" w14:textId="77777777" w:rsidR="00582899" w:rsidRPr="00C05DF1" w:rsidRDefault="00582899" w:rsidP="00582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3" w:name="Par134"/>
      <w:bookmarkEnd w:id="3"/>
    </w:p>
    <w:p w14:paraId="4B44883F" w14:textId="7FFA98CB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C49CD4" w14:textId="50C15F3C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6F620E" w14:textId="3D118415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050107" w14:textId="2F055CDC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C82C4D" w14:textId="727511CD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38DB7D" w14:textId="114AE442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236FE1" w14:textId="77777777" w:rsidR="008E510C" w:rsidRDefault="008E510C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BF3972" w14:textId="77777777" w:rsidR="00F92EB8" w:rsidRDefault="00F92EB8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0CA187" w14:textId="3C9DA909" w:rsidR="00E07A21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6A94D1" w14:textId="77777777" w:rsidR="00E07A21" w:rsidRPr="00446E22" w:rsidRDefault="00E07A2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3969"/>
        <w:gridCol w:w="2693"/>
        <w:gridCol w:w="1984"/>
      </w:tblGrid>
      <w:tr w:rsidR="00446E22" w:rsidRPr="00446E22" w14:paraId="2E884CA9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F2063F">
        <w:tc>
          <w:tcPr>
            <w:tcW w:w="14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64761B1E" w:rsidR="00446E22" w:rsidRPr="00EE1BED" w:rsidRDefault="00D8191F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1F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</w:t>
            </w:r>
            <w:r w:rsidR="00697C7A">
              <w:rPr>
                <w:rFonts w:ascii="Times New Roman" w:hAnsi="Times New Roman" w:cs="Times New Roman"/>
                <w:sz w:val="20"/>
                <w:szCs w:val="20"/>
              </w:rPr>
              <w:t xml:space="preserve"> Задача «</w:t>
            </w:r>
            <w:r w:rsidR="00697C7A"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="00697C7A"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46E22" w:rsidRPr="00446E22" w14:paraId="64CE1BF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6F7F35D7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697C7A" w:rsidRPr="00697C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«Расходы на обеспечение культурно-досуговой деятельности Звениговского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2549D904" w:rsidR="00446E22" w:rsidRPr="00446E22" w:rsidRDefault="00446E22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6B0E7765" w:rsidR="00446E22" w:rsidRPr="00446E22" w:rsidRDefault="00446E22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ACA4" w14:textId="77777777" w:rsidR="00446E22" w:rsidRPr="00D66481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61A5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57EAAD44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3AC333FD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5C4BD8EE" w14:textId="4A2BBB74" w:rsidR="00446E22" w:rsidRPr="00D66481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057" w:rsidRPr="00446E22" w14:paraId="28248D49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D55" w14:textId="5F9D51D1" w:rsidR="005B1057" w:rsidRDefault="005B1057" w:rsidP="005B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2BE864FE" w:rsidR="005B1057" w:rsidRPr="005B1057" w:rsidRDefault="00A74AD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5B1057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1E3779EA" w:rsidR="005B1057" w:rsidRPr="00446E22" w:rsidRDefault="004D3463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 w:rsidR="0079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 w:rsidR="0079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4050" w14:textId="77777777" w:rsidR="00290441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1BCCDB4" w14:textId="15AED76D" w:rsidR="005B1057" w:rsidRPr="00446E22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9301" w14:textId="77777777" w:rsidR="00E07A21" w:rsidRDefault="00E07A21" w:rsidP="0045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2C3381" w14:textId="4E11E344" w:rsidR="005B1057" w:rsidRPr="00446E22" w:rsidRDefault="00450971" w:rsidP="0045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028C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11C0AFCA" w14:textId="005958C6" w:rsidR="005B1057" w:rsidRPr="00446E22" w:rsidRDefault="00792D1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446E22" w:rsidRPr="00446E22" w14:paraId="3039BD1A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3D68" w14:textId="64E35F71" w:rsid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="005B1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CAB5BBB" w:rsidR="005B1057" w:rsidRPr="005B1057" w:rsidRDefault="005B105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 w:rsidR="00A74ADE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7231F9C0" w:rsidR="00446E22" w:rsidRPr="00446E22" w:rsidRDefault="00795A42" w:rsidP="00D6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D66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914" w14:textId="77777777" w:rsidR="00290441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3DDED6E0" w14:textId="6F8B3E5F" w:rsidR="00446E22" w:rsidRPr="00446E22" w:rsidRDefault="00290441" w:rsidP="002B2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0B6" w14:textId="77777777" w:rsidR="00450971" w:rsidRDefault="00450971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225DFB" w14:textId="77777777" w:rsidR="00AE45AD" w:rsidRDefault="00AE45AD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0363FDC8" w:rsidR="00446E22" w:rsidRPr="00446E22" w:rsidRDefault="00A260A4" w:rsidP="00A2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  <w:r w:rsidR="00F71E3F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F049" w14:textId="77777777" w:rsid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6EBBC8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83E632" w14:textId="5DF2B2A7" w:rsidR="00D66481" w:rsidRDefault="00792D12" w:rsidP="00882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  <w:p w14:paraId="4E50D2D2" w14:textId="77777777" w:rsidR="00D66481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5A1B7" w14:textId="792F9914" w:rsidR="00D66481" w:rsidRPr="00446E22" w:rsidRDefault="00D66481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AB1454" w14:paraId="23D0C73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CF72" w14:textId="01ED7F32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7E5586D8" w14:textId="32590A94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54B" w14:textId="5304907B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течении </w:t>
            </w:r>
            <w:r w:rsid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  <w:r w:rsid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B975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2291C96" w14:textId="2A0DAECC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DE7" w14:textId="69F79429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A2EA" w14:textId="77777777" w:rsidR="005606D2" w:rsidRPr="00AB1454" w:rsidRDefault="005606D2" w:rsidP="0056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1DCB8598" w14:textId="622C0299" w:rsidR="003A5B56" w:rsidRPr="00AB1454" w:rsidRDefault="005606D2" w:rsidP="00560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A5B56" w:rsidRPr="00446E22" w14:paraId="284FD85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58F5" w14:textId="08EC2C90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  <w:p w14:paraId="32185D32" w14:textId="39DAE811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 w:rsidR="00D4093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 w:rsidR="00D40931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D54" w14:textId="2F22B574" w:rsidR="003A5B56" w:rsidRPr="00446E22" w:rsidRDefault="00D40931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периодом (</w:t>
            </w:r>
            <w:r w:rsidR="00E07A21"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кварталом</w:t>
            </w:r>
            <w:r w:rsidR="00E0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08D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ABE1B60" w14:textId="4BE4B12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CEDC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3F5ABE" w14:textId="77777777" w:rsidR="003A5B56" w:rsidRDefault="003A5B56" w:rsidP="003A5B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5A2CEF17" w14:textId="2FC81254" w:rsidR="003A5B56" w:rsidRPr="00450971" w:rsidRDefault="003A5B56" w:rsidP="003A5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FAF8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56E69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8DD2E8F" w14:textId="73D826C8" w:rsidR="003A5B56" w:rsidRPr="00D66481" w:rsidRDefault="003A5B56" w:rsidP="003A5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E07A21" w:rsidRPr="00446E22" w14:paraId="36522047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5F9D" w14:textId="60B3D8D5" w:rsidR="00E07A21" w:rsidRPr="008A6543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  <w:p w14:paraId="47E81581" w14:textId="739C0AAF" w:rsidR="00E07A21" w:rsidRPr="008A6543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ие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отчет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а</w:t>
            </w: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5EC" w14:textId="31CEDDF8" w:rsidR="00E07A21" w:rsidRPr="00D4093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января,</w:t>
            </w:r>
            <w:r w:rsidRPr="00D40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за отчетным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 (годовой)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FB0F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35549354" w14:textId="4E9341C5" w:rsidR="00E07A21" w:rsidRPr="00DE35AB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FBCF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1EF47D" w14:textId="46C9FD94" w:rsidR="00E07A21" w:rsidRDefault="00E07A21" w:rsidP="00E07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отчет</w:t>
            </w:r>
          </w:p>
          <w:p w14:paraId="08A4DA21" w14:textId="5D963368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FF03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C9F4F4" w14:textId="777777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3750EAF2" w14:textId="73C6E677" w:rsidR="00E07A21" w:rsidRDefault="00E07A21" w:rsidP="00E07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  <w:tr w:rsidR="003A5B56" w:rsidRPr="00446E22" w14:paraId="0741A3BF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228A" w14:textId="13C9370D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2 </w:t>
            </w:r>
          </w:p>
          <w:p w14:paraId="1A2AC0B8" w14:textId="184308D1" w:rsidR="003A5B56" w:rsidRPr="005F485F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76B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1FA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302124" w14:textId="54E7CD12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5B29" w14:textId="58024B4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21D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93CB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372080DF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D997" w14:textId="77777777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2.1</w:t>
            </w:r>
          </w:p>
          <w:p w14:paraId="7C33976C" w14:textId="27E21351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8C" w14:textId="4942B849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EB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BBFD2AF" w14:textId="5D619F0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BB9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3C68C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02297D" w14:textId="664BC22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00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3C8414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FE76CD" w14:textId="7BFB56C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4A574257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3D9F" w14:textId="4570BDC5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  <w:p w14:paraId="74FCC227" w14:textId="67E2122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Расчет и формирование ведомости по начислению </w:t>
            </w:r>
            <w:r w:rsidR="00962F4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выплат жилищно- коммунальных услуг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3586" w14:textId="1EC36948" w:rsidR="003A5B56" w:rsidRPr="00446E22" w:rsidRDefault="003A5B56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EB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C5F2A1F" w14:textId="5A761D0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453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19DFDC4D" w14:textId="19A7E1CD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4D79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134553" w14:textId="54AADF7B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962F4D" w:rsidRPr="00446E22" w14:paraId="4F07B556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F205" w14:textId="77777777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  <w:p w14:paraId="3587051C" w14:textId="7C658DFE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субсидий </w:t>
            </w:r>
            <w:r w:rsidRPr="004015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CC9B" w14:textId="00DB1635" w:rsidR="00962F4D" w:rsidRPr="008F0A12" w:rsidRDefault="00A53CE8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до конца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месяца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8B1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6450A15" w14:textId="3D9F49DD" w:rsidR="00962F4D" w:rsidRPr="00DE35AB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ACDE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A0B52E" w14:textId="1E1821D5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латёжное поручение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F8F7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4580994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534842" w14:textId="553A8001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083B2B5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082" w14:textId="00399160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DD730C0" w14:textId="1651442C" w:rsidR="003A5B56" w:rsidRPr="008A6543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Предоставление </w:t>
            </w:r>
            <w:r w:rsidR="00962F4D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отчета по начислению и выплат жилищно-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1C06" w14:textId="4FA6D89F" w:rsidR="003A5B56" w:rsidRPr="00446E22" w:rsidRDefault="003A5B56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месячно</w:t>
            </w:r>
            <w:r w:rsidRPr="008F0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 числа следующего отчетного месяца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1064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151E1023" w14:textId="0229C38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7DBB" w14:textId="77777777" w:rsidR="003A5B56" w:rsidRPr="00A54FB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3D5DCF3B" w14:textId="0C073966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 w:rsid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-1 и ф- 2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83F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16C0B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E3CCF8" w14:textId="71DD8A7D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A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https://egisso.r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</w:t>
            </w:r>
          </w:p>
        </w:tc>
      </w:tr>
      <w:tr w:rsidR="00962F4D" w:rsidRPr="00446E22" w14:paraId="65B60BCC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06DF" w14:textId="660DE609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  <w:p w14:paraId="7F3DDAA0" w14:textId="6FDB9DB5" w:rsidR="00962F4D" w:rsidRPr="008A6543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2F2E" w14:textId="0CD6569B" w:rsidR="00962F4D" w:rsidRPr="008F0A12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62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-го числа месяца, следующего за отчетным периодом (кварталом)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2572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C939F59" w14:textId="25AB479B" w:rsidR="00962F4D" w:rsidRPr="00DE35AB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B9D6" w14:textId="77777777" w:rsidR="00962F4D" w:rsidRPr="00A54FB6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3654F68C" w14:textId="6DD2BE5D" w:rsidR="00962F4D" w:rsidRPr="00A54FB6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использовании субсидий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ф -5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22A" w14:textId="77777777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8321D6" w14:textId="38E6157A" w:rsidR="00962F4D" w:rsidRDefault="00962F4D" w:rsidP="00962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5234FC32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A0D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D326C8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  <w:p w14:paraId="40C5F38C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строительно-технические обследование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51D2837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кровли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Ташнурский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4A9C7E1A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текущий ремонт спортзала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Поянсолинского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709E8728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кровли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Нуктужский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</w:t>
            </w:r>
          </w:p>
          <w:p w14:paraId="0CB3EFF6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ремонт крыльца </w:t>
            </w:r>
            <w:proofErr w:type="spellStart"/>
            <w:proofErr w:type="gram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Кужмарский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  <w:proofErr w:type="gramEnd"/>
          </w:p>
          <w:p w14:paraId="6E096F87" w14:textId="2B690950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ПСД Красноярский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7B0892F6" w14:textId="7796FBE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кровли и фасада Звениговский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«МЕЧТА»</w:t>
            </w:r>
          </w:p>
          <w:p w14:paraId="12FAF090" w14:textId="764AD5CF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ПСД кап ремонта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3FEB8E44" w14:textId="77777777" w:rsidR="00D15DE8" w:rsidRPr="00D15DE8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капитальный ремонт Красногорского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  <w:p w14:paraId="19CD3B38" w14:textId="2FF96102" w:rsidR="003A5B56" w:rsidRPr="00335C70" w:rsidRDefault="00D15DE8" w:rsidP="00D15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монтажные работы охранной сигнализации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Исменецкого</w:t>
            </w:r>
            <w:proofErr w:type="spellEnd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5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ЦДиК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9C65" w14:textId="26620F40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D2B7" w14:textId="25075C06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926C" w14:textId="413DE5C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AC3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72E7D8" w14:textId="7EA5EACC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294310AB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1586" w14:textId="2C9079A8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2608525E" w14:textId="189A6291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A529" w14:textId="6F8ACC0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EE6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1F68D489" w14:textId="5D14F79D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83AF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AE5FEB" w14:textId="566C60FC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56C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A26D2D" w14:textId="7EB585C5" w:rsidR="003A5B56" w:rsidRPr="004A74CE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790F2638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036A" w14:textId="77777777" w:rsidR="003A5B56" w:rsidRPr="0051521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AB271E7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  <w:p w14:paraId="652C6F4D" w14:textId="3992EE16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CF0" w14:textId="7C533D92" w:rsidR="003A5B56" w:rsidRPr="0021000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Конец </w:t>
            </w:r>
            <w:r w:rsidR="0021000D"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отчетного </w:t>
            </w:r>
            <w:r w:rsidRPr="00210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CC9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646DD66" w14:textId="7E7225A0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F6D" w14:textId="00F8058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01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252370B3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0564" w14:textId="57A6C25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64B67E63" w14:textId="2F47FF2D" w:rsidR="003A5B56" w:rsidRPr="003974DD" w:rsidRDefault="007F0374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</w:t>
            </w:r>
            <w:r w:rsidR="003A5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плана финансово-хозяйственной деятельности для выполнения 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 w:rsidR="003A5B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="003A5B56"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936" w14:textId="59536C77" w:rsidR="003A5B56" w:rsidRDefault="007F0374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рабочих дней после дня получения информации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утверждении </w:t>
            </w:r>
            <w:r w:rsidRPr="004D3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после изменения бюджетной росписи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960E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636BC703" w14:textId="1F7A7BC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BB98" w14:textId="38EBD305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9994" w14:textId="09CC73E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3A5B56" w:rsidRPr="00446E22" w14:paraId="533A0B16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7AB7" w14:textId="6F5B77EF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974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86AD585" w14:textId="5A648A3B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на иные цели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</w:t>
            </w:r>
            <w:r w:rsidRPr="003974DD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 xml:space="preserve">задания на оказание муниципальных услуг (выполнение работ)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296C" w14:textId="77777777" w:rsidR="0021000D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5CD99D" w14:textId="77777777" w:rsidR="0021000D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8E0D49" w14:textId="11251403" w:rsidR="003A5B56" w:rsidRDefault="0021000D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A5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EBD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55A06550" w14:textId="28AF5F15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0C63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5B85F5" w14:textId="28D74A5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5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представлении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1418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2EBDF4" w14:textId="61801BB0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  <w:tr w:rsidR="003A5B56" w:rsidRPr="00446E22" w14:paraId="2A52C8B0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379D" w14:textId="041D44A0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14:paraId="34442F28" w14:textId="2314EF2E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«Заключение муниципальных контрактов в соответствии с планом»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EC45" w14:textId="69A65A23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FDA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E61EBA2" w14:textId="585CAFB7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426" w14:textId="0BFCE81F" w:rsidR="003A5B56" w:rsidRPr="00A260A4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50F3" w14:textId="4D41EA2D" w:rsidR="00A53CE8" w:rsidRPr="00AB1454" w:rsidRDefault="00A53CE8" w:rsidP="00A5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zakupki</w:t>
            </w:r>
            <w:proofErr w:type="spellEnd"/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AB1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606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0309CEE5" w14:textId="74C1AFFD" w:rsidR="003A5B56" w:rsidRPr="00446E22" w:rsidRDefault="003A5B56" w:rsidP="00A5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B56" w:rsidRPr="00446E22" w14:paraId="055A591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A430" w14:textId="786AA41C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Hlk162536882"/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14:paraId="46549FD9" w14:textId="075684C0" w:rsidR="003A5B56" w:rsidRPr="003974DD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«Поставка, реализация выполненных услуг,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9F4" w14:textId="24D1513E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420B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0841827B" w14:textId="1970817B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E25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</w:t>
            </w:r>
          </w:p>
          <w:p w14:paraId="54375E2E" w14:textId="624189F6" w:rsidR="003A5B56" w:rsidRPr="00A260A4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F8BD" w14:textId="64E2D19C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6B24FF12" w14:textId="77777777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4"/>
      <w:tr w:rsidR="003A5B56" w:rsidRPr="00446E22" w14:paraId="0B00EA7C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5DCC" w14:textId="1F812F0A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42A1C5A1" w14:textId="77BE2385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«Оплата выполненных услуг,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8A5A" w14:textId="25F404E2" w:rsidR="003A5B56" w:rsidRPr="00A246C8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течении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0EF2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2EF388DF" w14:textId="55862045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953F" w14:textId="54659974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19A" w14:textId="6C902E1A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A5B56" w:rsidRPr="00446E22" w14:paraId="2BE83ACE" w14:textId="77777777" w:rsidTr="00F2063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9AD6" w14:textId="7706EEB5" w:rsidR="003A5B56" w:rsidRPr="00300F4F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="007F0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  <w:p w14:paraId="2CD3097C" w14:textId="1E79E839" w:rsidR="003A5B56" w:rsidRPr="00446E22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AFC4" w14:textId="7C5D0EAA" w:rsidR="003A5B56" w:rsidRPr="00A246C8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Конец года до 31.12.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D9D0" w14:textId="77777777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</w:t>
            </w:r>
            <w:proofErr w:type="spellEnd"/>
          </w:p>
          <w:p w14:paraId="55A6C440" w14:textId="10F1D430" w:rsidR="003A5B56" w:rsidRPr="00DE35AB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Владимировна, директор МБУК «Звениговский </w:t>
            </w:r>
            <w:proofErr w:type="spellStart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DE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11D" w14:textId="2865DDD3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о расходах в целях которого предоставляется Субсидии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DBE1" w14:textId="66FBBDD1" w:rsidR="003A5B56" w:rsidRDefault="003A5B56" w:rsidP="003A5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 Электронный бюджет</w:t>
            </w:r>
          </w:p>
        </w:tc>
      </w:tr>
    </w:tbl>
    <w:p w14:paraId="31CE7787" w14:textId="77777777" w:rsidR="008829A3" w:rsidRDefault="008829A3" w:rsidP="00F030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2773C2D" w14:textId="77777777" w:rsidR="00691845" w:rsidRDefault="00691845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684A6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89823B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21A5C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CE2EDC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2858ED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62775F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B64E82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848416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CD4FA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6696DF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301787A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B4F982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B1DBD6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732C37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B27CC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B8AAA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AEA7A4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F8FF67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7AABB3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F3D238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1AEB8B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079FB1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3C249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E873554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721D01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D2C3F6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FC33AD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56A51B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4A3705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6593F9" w14:textId="77777777" w:rsidR="00A53CE8" w:rsidRDefault="00A53CE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604E3F" w14:textId="2C2D781C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37A68AE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0B2C56E1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3F0DB2B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0B8E843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5738C2B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6CD54B6C" w14:textId="77777777" w:rsidR="00AA4C38" w:rsidRDefault="00AA4C38" w:rsidP="00AA4C38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4F1AA2A9" w14:textId="77777777" w:rsidR="00025FC3" w:rsidRDefault="00025FC3" w:rsidP="00025FC3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60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октября 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0660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45874195" w14:textId="77777777" w:rsidR="00025FC3" w:rsidRDefault="00025FC3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3E049F" w14:textId="77777777" w:rsidR="00025FC3" w:rsidRDefault="00025FC3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70EBC6FE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2F9BEE3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мероприятий в текущем финансовом </w:t>
      </w:r>
      <w:r w:rsidR="0069184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году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124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993"/>
        <w:gridCol w:w="987"/>
        <w:gridCol w:w="992"/>
        <w:gridCol w:w="1559"/>
      </w:tblGrid>
      <w:tr w:rsidR="00F2063F" w:rsidRPr="00446E22" w14:paraId="6EC4FFE7" w14:textId="77777777" w:rsidTr="00407A16">
        <w:tc>
          <w:tcPr>
            <w:tcW w:w="510" w:type="dxa"/>
            <w:vMerge w:val="restart"/>
            <w:tcBorders>
              <w:left w:val="single" w:sz="4" w:space="0" w:color="auto"/>
            </w:tcBorders>
          </w:tcPr>
          <w:p w14:paraId="4FCB716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</w:tcPr>
          <w:p w14:paraId="4ACA100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vMerge w:val="restart"/>
          </w:tcPr>
          <w:p w14:paraId="44D68CD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34" w:type="dxa"/>
            <w:gridSpan w:val="12"/>
          </w:tcPr>
          <w:p w14:paraId="5178B88F" w14:textId="3DB9B29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</w:p>
        </w:tc>
        <w:tc>
          <w:tcPr>
            <w:tcW w:w="1559" w:type="dxa"/>
            <w:vMerge w:val="restart"/>
          </w:tcPr>
          <w:p w14:paraId="7D98ECE5" w14:textId="52A2FAB4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F2063F" w:rsidRPr="00446E22" w14:paraId="74BDCC75" w14:textId="77777777" w:rsidTr="00407A16">
        <w:tc>
          <w:tcPr>
            <w:tcW w:w="510" w:type="dxa"/>
            <w:vMerge/>
            <w:tcBorders>
              <w:left w:val="single" w:sz="4" w:space="0" w:color="auto"/>
            </w:tcBorders>
          </w:tcPr>
          <w:p w14:paraId="169A44B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</w:tcPr>
          <w:p w14:paraId="374B0DC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</w:tcPr>
          <w:p w14:paraId="555D4BD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14:paraId="77332CD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</w:tcPr>
          <w:p w14:paraId="014BA3E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</w:tcPr>
          <w:p w14:paraId="4DDC659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</w:tcPr>
          <w:p w14:paraId="1B31DE99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</w:tcPr>
          <w:p w14:paraId="63354DE0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</w:tcPr>
          <w:p w14:paraId="0EF9705B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</w:tcPr>
          <w:p w14:paraId="12580EB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</w:tcPr>
          <w:p w14:paraId="5738D95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</w:tcPr>
          <w:p w14:paraId="3AF6E98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993" w:type="dxa"/>
          </w:tcPr>
          <w:p w14:paraId="2D698A61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987" w:type="dxa"/>
          </w:tcPr>
          <w:p w14:paraId="44EE76C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</w:tcPr>
          <w:p w14:paraId="70868EFD" w14:textId="7250ABFF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559" w:type="dxa"/>
            <w:vMerge/>
          </w:tcPr>
          <w:p w14:paraId="0B4F1AA4" w14:textId="1F4D38BE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63F" w:rsidRPr="00446E22" w14:paraId="2F2B240C" w14:textId="77777777" w:rsidTr="00407A16">
        <w:tc>
          <w:tcPr>
            <w:tcW w:w="510" w:type="dxa"/>
            <w:tcBorders>
              <w:left w:val="single" w:sz="4" w:space="0" w:color="auto"/>
            </w:tcBorders>
          </w:tcPr>
          <w:p w14:paraId="30599E4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</w:tcPr>
          <w:p w14:paraId="7919509F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</w:tcPr>
          <w:p w14:paraId="5B36CD42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606D539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</w:tcPr>
          <w:p w14:paraId="5D2C8FEF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</w:tcPr>
          <w:p w14:paraId="119AB9FD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</w:tcPr>
          <w:p w14:paraId="77DDE38B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</w:tcPr>
          <w:p w14:paraId="166F340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</w:tcPr>
          <w:p w14:paraId="432B8CA4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</w:tcPr>
          <w:p w14:paraId="78BF4DD6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</w:tcPr>
          <w:p w14:paraId="5E19F7E9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</w:tcPr>
          <w:p w14:paraId="25489883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</w:tcPr>
          <w:p w14:paraId="6D0F9E85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7" w:type="dxa"/>
          </w:tcPr>
          <w:p w14:paraId="0B4158B8" w14:textId="77777777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</w:tcPr>
          <w:p w14:paraId="2946FE38" w14:textId="3EBF008F" w:rsidR="00F2063F" w:rsidRPr="00446E22" w:rsidRDefault="00407A1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</w:tcPr>
          <w:p w14:paraId="64F53CD2" w14:textId="564AA918" w:rsidR="00F2063F" w:rsidRPr="00446E22" w:rsidRDefault="00F2063F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07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61783" w:rsidRPr="00446E22" w14:paraId="574E5A43" w14:textId="77777777" w:rsidTr="00D40931">
        <w:tc>
          <w:tcPr>
            <w:tcW w:w="510" w:type="dxa"/>
            <w:tcBorders>
              <w:left w:val="single" w:sz="4" w:space="0" w:color="auto"/>
            </w:tcBorders>
          </w:tcPr>
          <w:p w14:paraId="2512BF72" w14:textId="77777777" w:rsidR="00C61783" w:rsidRPr="00446E22" w:rsidRDefault="00C6178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27" w:type="dxa"/>
            <w:gridSpan w:val="15"/>
          </w:tcPr>
          <w:p w14:paraId="5B473F25" w14:textId="61DE68C4" w:rsidR="00C61783" w:rsidRPr="00446E22" w:rsidRDefault="00255BAD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1F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Задача «</w:t>
            </w:r>
            <w:r w:rsidRPr="00DC6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Создание условий для развития народного художественного творчества и культурно-досуговой деятельности</w:t>
            </w:r>
            <w:r w:rsidRPr="00DC69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1845" w:rsidRPr="00446E22" w14:paraId="3F33315B" w14:textId="77777777" w:rsidTr="00407A16">
        <w:tc>
          <w:tcPr>
            <w:tcW w:w="510" w:type="dxa"/>
            <w:tcBorders>
              <w:left w:val="single" w:sz="4" w:space="0" w:color="auto"/>
            </w:tcBorders>
          </w:tcPr>
          <w:p w14:paraId="73E9A4C9" w14:textId="77777777" w:rsidR="00691845" w:rsidRPr="00446E22" w:rsidRDefault="00691845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</w:tcPr>
          <w:p w14:paraId="6563BB2A" w14:textId="09A137BF" w:rsidR="00691845" w:rsidRPr="00446E22" w:rsidRDefault="00691845" w:rsidP="00691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CB42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муниципальных культурно – досуговых учреждений Звениговского муниципального района </w:t>
            </w:r>
          </w:p>
        </w:tc>
        <w:tc>
          <w:tcPr>
            <w:tcW w:w="1247" w:type="dxa"/>
          </w:tcPr>
          <w:p w14:paraId="3E1015BF" w14:textId="30878595" w:rsidR="00691845" w:rsidRPr="00F2063F" w:rsidRDefault="00691845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6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37" w:type="dxa"/>
          </w:tcPr>
          <w:p w14:paraId="0A1F11EA" w14:textId="02F73080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</w:tcPr>
          <w:p w14:paraId="64FEE318" w14:textId="549D6AE4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</w:tcPr>
          <w:p w14:paraId="215B0C8D" w14:textId="31684E68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3CFD483A" w14:textId="2C290E07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5BC8AC17" w14:textId="6CE6ACE2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</w:tcPr>
          <w:p w14:paraId="3C7ED216" w14:textId="1040AA20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684E66C3" w14:textId="619B5C73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</w:tcPr>
          <w:p w14:paraId="22C93FB4" w14:textId="67FD2636" w:rsidR="00691845" w:rsidRPr="00F2063F" w:rsidRDefault="00DE5AF0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</w:tcPr>
          <w:p w14:paraId="1D9D8F58" w14:textId="771C25F3" w:rsidR="00691845" w:rsidRPr="00F2063F" w:rsidRDefault="00795A42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</w:tcPr>
          <w:p w14:paraId="4090EA3A" w14:textId="6C547376" w:rsidR="00691845" w:rsidRPr="00F2063F" w:rsidRDefault="00FD537D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87" w:type="dxa"/>
          </w:tcPr>
          <w:p w14:paraId="127682F2" w14:textId="371C8598" w:rsidR="00691845" w:rsidRPr="00F2063F" w:rsidRDefault="00DE5AF0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14:paraId="2B050D50" w14:textId="7FDDF376" w:rsidR="00691845" w:rsidRPr="00F2063F" w:rsidRDefault="00FD537D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</w:tcPr>
          <w:p w14:paraId="678A4984" w14:textId="0F85E09E" w:rsidR="00691845" w:rsidRPr="00F2063F" w:rsidRDefault="00691845" w:rsidP="0069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D5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</w:tbl>
    <w:p w14:paraId="22D56FA1" w14:textId="77777777" w:rsidR="005E5FEB" w:rsidRDefault="005E5FEB" w:rsidP="00446E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E5FEB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5FC3"/>
    <w:rsid w:val="00026A90"/>
    <w:rsid w:val="00041F2A"/>
    <w:rsid w:val="00062847"/>
    <w:rsid w:val="000660CD"/>
    <w:rsid w:val="00081D91"/>
    <w:rsid w:val="00095B4E"/>
    <w:rsid w:val="000A5FE7"/>
    <w:rsid w:val="000B19EF"/>
    <w:rsid w:val="000C41AE"/>
    <w:rsid w:val="000E5277"/>
    <w:rsid w:val="000F2AE2"/>
    <w:rsid w:val="001045A3"/>
    <w:rsid w:val="00154548"/>
    <w:rsid w:val="00155FA3"/>
    <w:rsid w:val="00170684"/>
    <w:rsid w:val="001A6F44"/>
    <w:rsid w:val="001B1FF4"/>
    <w:rsid w:val="001B4212"/>
    <w:rsid w:val="001D76C9"/>
    <w:rsid w:val="001E22EE"/>
    <w:rsid w:val="001E2F65"/>
    <w:rsid w:val="001F1A75"/>
    <w:rsid w:val="001F718B"/>
    <w:rsid w:val="00202FE8"/>
    <w:rsid w:val="00205D49"/>
    <w:rsid w:val="0021000D"/>
    <w:rsid w:val="00212678"/>
    <w:rsid w:val="00224FB4"/>
    <w:rsid w:val="002278D9"/>
    <w:rsid w:val="002326AC"/>
    <w:rsid w:val="002533BA"/>
    <w:rsid w:val="00255BAD"/>
    <w:rsid w:val="00260B7C"/>
    <w:rsid w:val="002611FD"/>
    <w:rsid w:val="00267E43"/>
    <w:rsid w:val="00290441"/>
    <w:rsid w:val="002B1688"/>
    <w:rsid w:val="002B25D9"/>
    <w:rsid w:val="002B4712"/>
    <w:rsid w:val="002C48A4"/>
    <w:rsid w:val="002C7CEB"/>
    <w:rsid w:val="002D54CF"/>
    <w:rsid w:val="002F07ED"/>
    <w:rsid w:val="002F3100"/>
    <w:rsid w:val="002F5846"/>
    <w:rsid w:val="00300F4F"/>
    <w:rsid w:val="0031124C"/>
    <w:rsid w:val="00314AA3"/>
    <w:rsid w:val="00316EDA"/>
    <w:rsid w:val="00320322"/>
    <w:rsid w:val="003333CE"/>
    <w:rsid w:val="00335126"/>
    <w:rsid w:val="00335C70"/>
    <w:rsid w:val="0035766D"/>
    <w:rsid w:val="00362447"/>
    <w:rsid w:val="00367D9C"/>
    <w:rsid w:val="00380BE2"/>
    <w:rsid w:val="00384DC5"/>
    <w:rsid w:val="003974DD"/>
    <w:rsid w:val="003A5B56"/>
    <w:rsid w:val="003B53FC"/>
    <w:rsid w:val="003C6A69"/>
    <w:rsid w:val="003F6530"/>
    <w:rsid w:val="00400CD0"/>
    <w:rsid w:val="004015E9"/>
    <w:rsid w:val="00407A16"/>
    <w:rsid w:val="00411EAD"/>
    <w:rsid w:val="004206E4"/>
    <w:rsid w:val="00421D68"/>
    <w:rsid w:val="004240C0"/>
    <w:rsid w:val="004300B6"/>
    <w:rsid w:val="004300D3"/>
    <w:rsid w:val="00446E22"/>
    <w:rsid w:val="00450971"/>
    <w:rsid w:val="00456343"/>
    <w:rsid w:val="004563C0"/>
    <w:rsid w:val="00460912"/>
    <w:rsid w:val="00462B74"/>
    <w:rsid w:val="00462C7A"/>
    <w:rsid w:val="00465F11"/>
    <w:rsid w:val="00473F67"/>
    <w:rsid w:val="00480F71"/>
    <w:rsid w:val="00490257"/>
    <w:rsid w:val="00492121"/>
    <w:rsid w:val="00496A1B"/>
    <w:rsid w:val="004A279A"/>
    <w:rsid w:val="004A74CE"/>
    <w:rsid w:val="004B1250"/>
    <w:rsid w:val="004C03A6"/>
    <w:rsid w:val="004D3463"/>
    <w:rsid w:val="004E33B7"/>
    <w:rsid w:val="004E79B9"/>
    <w:rsid w:val="00511DC4"/>
    <w:rsid w:val="00513089"/>
    <w:rsid w:val="005139E4"/>
    <w:rsid w:val="00525BED"/>
    <w:rsid w:val="00553762"/>
    <w:rsid w:val="005558F6"/>
    <w:rsid w:val="005606D2"/>
    <w:rsid w:val="00564A49"/>
    <w:rsid w:val="0056546D"/>
    <w:rsid w:val="005767B7"/>
    <w:rsid w:val="00582899"/>
    <w:rsid w:val="00591128"/>
    <w:rsid w:val="00592A2D"/>
    <w:rsid w:val="005A236D"/>
    <w:rsid w:val="005A3B5A"/>
    <w:rsid w:val="005B1057"/>
    <w:rsid w:val="005E5FEB"/>
    <w:rsid w:val="005F485F"/>
    <w:rsid w:val="006027ED"/>
    <w:rsid w:val="00613543"/>
    <w:rsid w:val="00625176"/>
    <w:rsid w:val="0065472A"/>
    <w:rsid w:val="00663F06"/>
    <w:rsid w:val="00664E60"/>
    <w:rsid w:val="006818D9"/>
    <w:rsid w:val="00681C55"/>
    <w:rsid w:val="00685172"/>
    <w:rsid w:val="00691845"/>
    <w:rsid w:val="006959CB"/>
    <w:rsid w:val="00697C7A"/>
    <w:rsid w:val="006A39BC"/>
    <w:rsid w:val="006B20EE"/>
    <w:rsid w:val="006B77CD"/>
    <w:rsid w:val="006D33A6"/>
    <w:rsid w:val="006E2746"/>
    <w:rsid w:val="0070128F"/>
    <w:rsid w:val="007064DF"/>
    <w:rsid w:val="00712293"/>
    <w:rsid w:val="007156AE"/>
    <w:rsid w:val="00715B1F"/>
    <w:rsid w:val="007161BD"/>
    <w:rsid w:val="00717279"/>
    <w:rsid w:val="00733256"/>
    <w:rsid w:val="0074322F"/>
    <w:rsid w:val="00747CAE"/>
    <w:rsid w:val="00752CFE"/>
    <w:rsid w:val="007566AE"/>
    <w:rsid w:val="00757D8C"/>
    <w:rsid w:val="00770ECC"/>
    <w:rsid w:val="00777EFA"/>
    <w:rsid w:val="00792D12"/>
    <w:rsid w:val="00795A42"/>
    <w:rsid w:val="007B5855"/>
    <w:rsid w:val="007D00A2"/>
    <w:rsid w:val="007F0374"/>
    <w:rsid w:val="00801EF8"/>
    <w:rsid w:val="008024C1"/>
    <w:rsid w:val="00803246"/>
    <w:rsid w:val="008049FD"/>
    <w:rsid w:val="00807DA2"/>
    <w:rsid w:val="00820C3E"/>
    <w:rsid w:val="00830FED"/>
    <w:rsid w:val="008376E0"/>
    <w:rsid w:val="00843428"/>
    <w:rsid w:val="0084791F"/>
    <w:rsid w:val="00853A5F"/>
    <w:rsid w:val="008545C0"/>
    <w:rsid w:val="0087279E"/>
    <w:rsid w:val="0088023B"/>
    <w:rsid w:val="008829A3"/>
    <w:rsid w:val="008873A9"/>
    <w:rsid w:val="00894702"/>
    <w:rsid w:val="008A0C14"/>
    <w:rsid w:val="008A6543"/>
    <w:rsid w:val="008A7896"/>
    <w:rsid w:val="008B0EA8"/>
    <w:rsid w:val="008B1DA6"/>
    <w:rsid w:val="008B2198"/>
    <w:rsid w:val="008B47DA"/>
    <w:rsid w:val="008C2C2F"/>
    <w:rsid w:val="008E510C"/>
    <w:rsid w:val="008F4ABC"/>
    <w:rsid w:val="00910A6F"/>
    <w:rsid w:val="00915A0B"/>
    <w:rsid w:val="00925B00"/>
    <w:rsid w:val="00930304"/>
    <w:rsid w:val="00935A52"/>
    <w:rsid w:val="0094697E"/>
    <w:rsid w:val="00960393"/>
    <w:rsid w:val="00962B60"/>
    <w:rsid w:val="00962F4D"/>
    <w:rsid w:val="0096466F"/>
    <w:rsid w:val="009815EE"/>
    <w:rsid w:val="0098257A"/>
    <w:rsid w:val="00985F0A"/>
    <w:rsid w:val="009B6E32"/>
    <w:rsid w:val="009C2505"/>
    <w:rsid w:val="009C5175"/>
    <w:rsid w:val="009D0F1D"/>
    <w:rsid w:val="00A0025E"/>
    <w:rsid w:val="00A200BE"/>
    <w:rsid w:val="00A20BF6"/>
    <w:rsid w:val="00A213C7"/>
    <w:rsid w:val="00A260A4"/>
    <w:rsid w:val="00A264D7"/>
    <w:rsid w:val="00A500D3"/>
    <w:rsid w:val="00A53CE8"/>
    <w:rsid w:val="00A74ADE"/>
    <w:rsid w:val="00A77936"/>
    <w:rsid w:val="00A85C3C"/>
    <w:rsid w:val="00AA4C38"/>
    <w:rsid w:val="00AB1454"/>
    <w:rsid w:val="00AC06BD"/>
    <w:rsid w:val="00AE45AD"/>
    <w:rsid w:val="00AF59EB"/>
    <w:rsid w:val="00AF66E6"/>
    <w:rsid w:val="00B00811"/>
    <w:rsid w:val="00B06A51"/>
    <w:rsid w:val="00B2344A"/>
    <w:rsid w:val="00B24D36"/>
    <w:rsid w:val="00B37895"/>
    <w:rsid w:val="00B464B3"/>
    <w:rsid w:val="00B5330C"/>
    <w:rsid w:val="00B66C7D"/>
    <w:rsid w:val="00B81B04"/>
    <w:rsid w:val="00B835C3"/>
    <w:rsid w:val="00BA10A6"/>
    <w:rsid w:val="00BA1771"/>
    <w:rsid w:val="00BB07D6"/>
    <w:rsid w:val="00BC1247"/>
    <w:rsid w:val="00BC3E5C"/>
    <w:rsid w:val="00BD64DB"/>
    <w:rsid w:val="00BF3734"/>
    <w:rsid w:val="00C05DF1"/>
    <w:rsid w:val="00C458C1"/>
    <w:rsid w:val="00C61783"/>
    <w:rsid w:val="00C65EEF"/>
    <w:rsid w:val="00C75F0B"/>
    <w:rsid w:val="00C81CB9"/>
    <w:rsid w:val="00CB426F"/>
    <w:rsid w:val="00CC5FDA"/>
    <w:rsid w:val="00CF28E2"/>
    <w:rsid w:val="00CF704E"/>
    <w:rsid w:val="00D023D1"/>
    <w:rsid w:val="00D1041E"/>
    <w:rsid w:val="00D1577D"/>
    <w:rsid w:val="00D15DE8"/>
    <w:rsid w:val="00D27AB8"/>
    <w:rsid w:val="00D349CF"/>
    <w:rsid w:val="00D3589E"/>
    <w:rsid w:val="00D40931"/>
    <w:rsid w:val="00D42A19"/>
    <w:rsid w:val="00D60ADB"/>
    <w:rsid w:val="00D66481"/>
    <w:rsid w:val="00D7170E"/>
    <w:rsid w:val="00D76BE5"/>
    <w:rsid w:val="00D8024A"/>
    <w:rsid w:val="00D8191F"/>
    <w:rsid w:val="00D87E06"/>
    <w:rsid w:val="00D91F4D"/>
    <w:rsid w:val="00DC6930"/>
    <w:rsid w:val="00DD031D"/>
    <w:rsid w:val="00DD50B1"/>
    <w:rsid w:val="00DE17CE"/>
    <w:rsid w:val="00DE35AB"/>
    <w:rsid w:val="00DE5AF0"/>
    <w:rsid w:val="00E07099"/>
    <w:rsid w:val="00E07A21"/>
    <w:rsid w:val="00E07C21"/>
    <w:rsid w:val="00E14A84"/>
    <w:rsid w:val="00E178A0"/>
    <w:rsid w:val="00E2219A"/>
    <w:rsid w:val="00E26019"/>
    <w:rsid w:val="00E26524"/>
    <w:rsid w:val="00E266C6"/>
    <w:rsid w:val="00E44241"/>
    <w:rsid w:val="00E64574"/>
    <w:rsid w:val="00E800DF"/>
    <w:rsid w:val="00E82B29"/>
    <w:rsid w:val="00E92A68"/>
    <w:rsid w:val="00EA4FCD"/>
    <w:rsid w:val="00EE097D"/>
    <w:rsid w:val="00EE1BED"/>
    <w:rsid w:val="00F011B7"/>
    <w:rsid w:val="00F03078"/>
    <w:rsid w:val="00F123C3"/>
    <w:rsid w:val="00F2063F"/>
    <w:rsid w:val="00F25F81"/>
    <w:rsid w:val="00F5458B"/>
    <w:rsid w:val="00F622F5"/>
    <w:rsid w:val="00F712C7"/>
    <w:rsid w:val="00F71E3F"/>
    <w:rsid w:val="00F85748"/>
    <w:rsid w:val="00F92EB8"/>
    <w:rsid w:val="00FD537D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BA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9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302</cp:revision>
  <cp:lastPrinted>2024-04-03T09:43:00Z</cp:lastPrinted>
  <dcterms:created xsi:type="dcterms:W3CDTF">2023-10-26T12:59:00Z</dcterms:created>
  <dcterms:modified xsi:type="dcterms:W3CDTF">2024-04-18T08:42:00Z</dcterms:modified>
</cp:coreProperties>
</file>