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6995" w14:textId="20227C9B" w:rsidR="00FC61B7" w:rsidRDefault="00FC61B7" w:rsidP="00FC61B7">
      <w:pPr>
        <w:tabs>
          <w:tab w:val="left" w:pos="6090"/>
        </w:tabs>
        <w:ind w:firstLine="709"/>
        <w:jc w:val="center"/>
        <w:rPr>
          <w:b/>
        </w:rPr>
      </w:pPr>
      <w:r>
        <w:rPr>
          <w:b/>
        </w:rPr>
        <w:t xml:space="preserve">ПРОЕКТ РЕШЕНИЯ СОБРАНИЯ ДЕПУТАТОВ </w:t>
      </w:r>
      <w:r>
        <w:rPr>
          <w:b/>
        </w:rPr>
        <w:br/>
        <w:t>ЗВЕНИГОВСКОГО МУНИЦИПАЛЬНОГО РАЙОНА</w:t>
      </w:r>
    </w:p>
    <w:p w14:paraId="171139DF" w14:textId="33F9CE3C" w:rsidR="00FC61B7" w:rsidRPr="00F66A86" w:rsidRDefault="00D479B3" w:rsidP="00FC61B7">
      <w:pPr>
        <w:jc w:val="center"/>
        <w:rPr>
          <w:b/>
        </w:rPr>
      </w:pPr>
      <w:r>
        <w:rPr>
          <w:b/>
        </w:rPr>
        <w:t>«</w:t>
      </w:r>
      <w:r w:rsidR="00FC61B7" w:rsidRPr="00F66A86">
        <w:rPr>
          <w:b/>
        </w:rPr>
        <w:t>Об утверждении отчета</w:t>
      </w:r>
      <w:r w:rsidR="00FC61B7">
        <w:rPr>
          <w:b/>
        </w:rPr>
        <w:t xml:space="preserve"> </w:t>
      </w:r>
      <w:r w:rsidR="00FC61B7" w:rsidRPr="00F66A86">
        <w:rPr>
          <w:b/>
        </w:rPr>
        <w:t>об исполнении бюджета Звениговск</w:t>
      </w:r>
      <w:r w:rsidR="00FC61B7">
        <w:rPr>
          <w:b/>
        </w:rPr>
        <w:t>ого</w:t>
      </w:r>
      <w:r w:rsidR="00FC61B7" w:rsidRPr="00F66A86">
        <w:rPr>
          <w:b/>
        </w:rPr>
        <w:t xml:space="preserve"> муниципальн</w:t>
      </w:r>
      <w:r w:rsidR="00FC61B7">
        <w:rPr>
          <w:b/>
        </w:rPr>
        <w:t>ого</w:t>
      </w:r>
      <w:r w:rsidR="00FC61B7" w:rsidRPr="00F66A86">
        <w:rPr>
          <w:b/>
        </w:rPr>
        <w:t xml:space="preserve"> район</w:t>
      </w:r>
      <w:r w:rsidR="00FC61B7">
        <w:rPr>
          <w:b/>
        </w:rPr>
        <w:t xml:space="preserve">а </w:t>
      </w:r>
      <w:r w:rsidR="00FC61B7" w:rsidRPr="00F66A86">
        <w:rPr>
          <w:b/>
        </w:rPr>
        <w:t>за 20</w:t>
      </w:r>
      <w:r>
        <w:rPr>
          <w:b/>
        </w:rPr>
        <w:t>20</w:t>
      </w:r>
      <w:r w:rsidR="00FC61B7" w:rsidRPr="00F66A86">
        <w:rPr>
          <w:b/>
        </w:rPr>
        <w:t xml:space="preserve"> год</w:t>
      </w:r>
      <w:r>
        <w:rPr>
          <w:b/>
        </w:rPr>
        <w:t>»</w:t>
      </w:r>
    </w:p>
    <w:p w14:paraId="2C7F08C5" w14:textId="77777777" w:rsidR="00FC61B7" w:rsidRDefault="00FC61B7" w:rsidP="00FC61B7">
      <w:pPr>
        <w:pStyle w:val="2"/>
        <w:spacing w:line="240" w:lineRule="auto"/>
        <w:ind w:firstLine="851"/>
        <w:jc w:val="both"/>
        <w:rPr>
          <w:szCs w:val="28"/>
        </w:rPr>
      </w:pPr>
    </w:p>
    <w:p w14:paraId="32BAE8C6" w14:textId="146CB16A" w:rsidR="00D479B3" w:rsidRPr="008D2D48" w:rsidRDefault="00D479B3" w:rsidP="00D479B3">
      <w:pPr>
        <w:pStyle w:val="2"/>
        <w:spacing w:after="0" w:line="360" w:lineRule="auto"/>
        <w:ind w:firstLine="709"/>
        <w:jc w:val="both"/>
        <w:rPr>
          <w:szCs w:val="28"/>
        </w:rPr>
      </w:pPr>
      <w:r w:rsidRPr="008D2D48">
        <w:rPr>
          <w:szCs w:val="28"/>
        </w:rPr>
        <w:t>Утвердить отчет об исполнении бюджета Звениговск</w:t>
      </w:r>
      <w:r>
        <w:rPr>
          <w:szCs w:val="28"/>
        </w:rPr>
        <w:t>ого</w:t>
      </w:r>
      <w:r w:rsidRPr="008D2D48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D2D48">
        <w:rPr>
          <w:szCs w:val="28"/>
        </w:rPr>
        <w:t xml:space="preserve"> район</w:t>
      </w:r>
      <w:r>
        <w:rPr>
          <w:szCs w:val="28"/>
        </w:rPr>
        <w:t>а</w:t>
      </w:r>
      <w:r w:rsidRPr="008D2D48">
        <w:rPr>
          <w:szCs w:val="28"/>
        </w:rPr>
        <w:t xml:space="preserve"> за 20</w:t>
      </w:r>
      <w:r w:rsidRPr="00357063">
        <w:rPr>
          <w:szCs w:val="28"/>
        </w:rPr>
        <w:t>20</w:t>
      </w:r>
      <w:r w:rsidRPr="008D2D48">
        <w:rPr>
          <w:szCs w:val="28"/>
        </w:rPr>
        <w:t xml:space="preserve"> год по доходам в сумме </w:t>
      </w:r>
      <w:r>
        <w:rPr>
          <w:szCs w:val="28"/>
        </w:rPr>
        <w:t>1054828,2</w:t>
      </w:r>
      <w:r w:rsidRPr="008D2D48">
        <w:rPr>
          <w:szCs w:val="28"/>
        </w:rPr>
        <w:t xml:space="preserve"> тыс. рублей и по расходам  - </w:t>
      </w:r>
      <w:r>
        <w:rPr>
          <w:szCs w:val="28"/>
        </w:rPr>
        <w:t>1052744,2</w:t>
      </w:r>
      <w:r w:rsidRPr="008D2D48">
        <w:rPr>
          <w:szCs w:val="28"/>
        </w:rPr>
        <w:t xml:space="preserve"> </w:t>
      </w:r>
      <w:proofErr w:type="spellStart"/>
      <w:r w:rsidRPr="008D2D48">
        <w:rPr>
          <w:szCs w:val="28"/>
        </w:rPr>
        <w:t>тыс.рублей</w:t>
      </w:r>
      <w:proofErr w:type="spellEnd"/>
      <w:r w:rsidRPr="008D2D48">
        <w:rPr>
          <w:szCs w:val="28"/>
        </w:rPr>
        <w:t xml:space="preserve"> с превышением </w:t>
      </w:r>
      <w:r>
        <w:rPr>
          <w:szCs w:val="28"/>
        </w:rPr>
        <w:t>доходов</w:t>
      </w:r>
      <w:r w:rsidRPr="008D2D48">
        <w:rPr>
          <w:szCs w:val="28"/>
        </w:rPr>
        <w:t xml:space="preserve"> над </w:t>
      </w:r>
      <w:r>
        <w:rPr>
          <w:szCs w:val="28"/>
        </w:rPr>
        <w:t>расходами</w:t>
      </w:r>
      <w:r w:rsidRPr="008D2D48">
        <w:rPr>
          <w:szCs w:val="28"/>
        </w:rPr>
        <w:t xml:space="preserve"> (</w:t>
      </w:r>
      <w:r>
        <w:rPr>
          <w:szCs w:val="28"/>
        </w:rPr>
        <w:t>про</w:t>
      </w:r>
      <w:r w:rsidRPr="008D2D48">
        <w:rPr>
          <w:szCs w:val="28"/>
        </w:rPr>
        <w:t xml:space="preserve">фицит) в сумме </w:t>
      </w:r>
      <w:r>
        <w:rPr>
          <w:szCs w:val="28"/>
        </w:rPr>
        <w:t>2084</w:t>
      </w:r>
      <w:r w:rsidRPr="008D2D48">
        <w:rPr>
          <w:szCs w:val="28"/>
        </w:rPr>
        <w:t xml:space="preserve"> тыс. рублей, со следующими показателями:</w:t>
      </w:r>
    </w:p>
    <w:p w14:paraId="4780CE38" w14:textId="77777777" w:rsidR="00D479B3" w:rsidRPr="008D2D48" w:rsidRDefault="00D479B3" w:rsidP="00D479B3">
      <w:pPr>
        <w:pStyle w:val="2"/>
        <w:spacing w:after="0" w:line="360" w:lineRule="auto"/>
        <w:ind w:firstLine="709"/>
        <w:jc w:val="both"/>
        <w:rPr>
          <w:szCs w:val="28"/>
        </w:rPr>
      </w:pPr>
      <w:r w:rsidRPr="008D2D48">
        <w:rPr>
          <w:szCs w:val="28"/>
        </w:rPr>
        <w:t>- по источникам финансирования дефицита бюджета Звениговск</w:t>
      </w:r>
      <w:r>
        <w:rPr>
          <w:szCs w:val="28"/>
        </w:rPr>
        <w:t>ого</w:t>
      </w:r>
      <w:r w:rsidRPr="008D2D48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D2D48">
        <w:rPr>
          <w:szCs w:val="28"/>
        </w:rPr>
        <w:t xml:space="preserve"> район</w:t>
      </w:r>
      <w:r>
        <w:rPr>
          <w:szCs w:val="28"/>
        </w:rPr>
        <w:t>а</w:t>
      </w:r>
      <w:r w:rsidRPr="008D2D48">
        <w:rPr>
          <w:szCs w:val="28"/>
        </w:rPr>
        <w:t xml:space="preserve"> за 20</w:t>
      </w:r>
      <w:r>
        <w:rPr>
          <w:szCs w:val="28"/>
        </w:rPr>
        <w:t>20</w:t>
      </w:r>
      <w:r w:rsidRPr="008D2D48">
        <w:rPr>
          <w:szCs w:val="28"/>
        </w:rPr>
        <w:t xml:space="preserve"> год согласно приложению № 1;</w:t>
      </w:r>
    </w:p>
    <w:p w14:paraId="33740F77" w14:textId="77777777" w:rsidR="00D479B3" w:rsidRPr="008D2D48" w:rsidRDefault="00D479B3" w:rsidP="00D479B3">
      <w:pPr>
        <w:pStyle w:val="2"/>
        <w:spacing w:after="0" w:line="360" w:lineRule="auto"/>
        <w:ind w:firstLine="709"/>
        <w:jc w:val="both"/>
        <w:rPr>
          <w:szCs w:val="28"/>
        </w:rPr>
      </w:pPr>
      <w:r w:rsidRPr="008D2D48">
        <w:rPr>
          <w:szCs w:val="28"/>
        </w:rPr>
        <w:t>- по доходам  бюджета Звениговск</w:t>
      </w:r>
      <w:r>
        <w:rPr>
          <w:szCs w:val="28"/>
        </w:rPr>
        <w:t>ого</w:t>
      </w:r>
      <w:r w:rsidRPr="008D2D48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D2D48">
        <w:rPr>
          <w:szCs w:val="28"/>
        </w:rPr>
        <w:t xml:space="preserve"> район</w:t>
      </w:r>
      <w:r>
        <w:rPr>
          <w:szCs w:val="28"/>
        </w:rPr>
        <w:t>а</w:t>
      </w:r>
      <w:r w:rsidRPr="008D2D48">
        <w:rPr>
          <w:szCs w:val="28"/>
        </w:rPr>
        <w:t xml:space="preserve"> за 20</w:t>
      </w:r>
      <w:r>
        <w:rPr>
          <w:szCs w:val="28"/>
        </w:rPr>
        <w:t>20</w:t>
      </w:r>
      <w:r w:rsidRPr="008D2D48">
        <w:rPr>
          <w:szCs w:val="28"/>
        </w:rPr>
        <w:t xml:space="preserve"> год по кодам классификации доходов бюджетов согласно приложению № 2;</w:t>
      </w:r>
    </w:p>
    <w:p w14:paraId="068208E6" w14:textId="77777777" w:rsidR="00D479B3" w:rsidRPr="008D2D48" w:rsidRDefault="00D479B3" w:rsidP="00D479B3">
      <w:pPr>
        <w:pStyle w:val="2"/>
        <w:spacing w:after="0" w:line="360" w:lineRule="auto"/>
        <w:ind w:firstLine="709"/>
        <w:jc w:val="both"/>
        <w:rPr>
          <w:szCs w:val="28"/>
        </w:rPr>
      </w:pPr>
      <w:r w:rsidRPr="008D2D48">
        <w:rPr>
          <w:szCs w:val="28"/>
        </w:rPr>
        <w:t>- по доходам бюджета Звениговск</w:t>
      </w:r>
      <w:r>
        <w:rPr>
          <w:szCs w:val="28"/>
        </w:rPr>
        <w:t>ого</w:t>
      </w:r>
      <w:r w:rsidRPr="008D2D48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D2D48">
        <w:rPr>
          <w:szCs w:val="28"/>
        </w:rPr>
        <w:t xml:space="preserve"> район</w:t>
      </w:r>
      <w:r>
        <w:rPr>
          <w:szCs w:val="28"/>
        </w:rPr>
        <w:t>а</w:t>
      </w:r>
      <w:r w:rsidRPr="008D2D48">
        <w:rPr>
          <w:szCs w:val="28"/>
        </w:rPr>
        <w:t xml:space="preserve"> за 20</w:t>
      </w:r>
      <w:r>
        <w:rPr>
          <w:szCs w:val="28"/>
        </w:rPr>
        <w:t>20</w:t>
      </w:r>
      <w:r w:rsidRPr="008D2D48">
        <w:rPr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 согласно приложению № 3;</w:t>
      </w:r>
    </w:p>
    <w:p w14:paraId="459C09AA" w14:textId="77777777" w:rsidR="00D479B3" w:rsidRPr="008D2D48" w:rsidRDefault="00D479B3" w:rsidP="00D479B3">
      <w:pPr>
        <w:pStyle w:val="2"/>
        <w:spacing w:after="0" w:line="360" w:lineRule="auto"/>
        <w:ind w:firstLine="709"/>
        <w:jc w:val="both"/>
        <w:rPr>
          <w:szCs w:val="28"/>
        </w:rPr>
      </w:pPr>
      <w:r w:rsidRPr="008D2D48">
        <w:rPr>
          <w:szCs w:val="28"/>
        </w:rPr>
        <w:t xml:space="preserve"> - по ведомственной структуре расходов бюджета Звениговск</w:t>
      </w:r>
      <w:r>
        <w:rPr>
          <w:szCs w:val="28"/>
        </w:rPr>
        <w:t>ого</w:t>
      </w:r>
      <w:r w:rsidRPr="008D2D48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D2D48">
        <w:rPr>
          <w:szCs w:val="28"/>
        </w:rPr>
        <w:t xml:space="preserve"> район</w:t>
      </w:r>
      <w:r>
        <w:rPr>
          <w:szCs w:val="28"/>
        </w:rPr>
        <w:t>а</w:t>
      </w:r>
      <w:r w:rsidRPr="008D2D48">
        <w:rPr>
          <w:szCs w:val="28"/>
        </w:rPr>
        <w:t xml:space="preserve"> за 20</w:t>
      </w:r>
      <w:r>
        <w:rPr>
          <w:szCs w:val="28"/>
        </w:rPr>
        <w:t>20</w:t>
      </w:r>
      <w:r w:rsidRPr="008D2D48">
        <w:rPr>
          <w:szCs w:val="28"/>
        </w:rPr>
        <w:t xml:space="preserve"> год согласно приложению № 4;</w:t>
      </w:r>
    </w:p>
    <w:p w14:paraId="0E2B9BBF" w14:textId="77777777" w:rsidR="00D479B3" w:rsidRPr="008D2D48" w:rsidRDefault="00D479B3" w:rsidP="00D479B3">
      <w:pPr>
        <w:pStyle w:val="2"/>
        <w:spacing w:after="0" w:line="360" w:lineRule="auto"/>
        <w:ind w:firstLine="709"/>
        <w:jc w:val="both"/>
        <w:rPr>
          <w:szCs w:val="28"/>
        </w:rPr>
      </w:pPr>
      <w:r w:rsidRPr="008D2D48">
        <w:rPr>
          <w:szCs w:val="28"/>
        </w:rPr>
        <w:t xml:space="preserve"> - по распределению бюджетных ассигнований по разделам, подразделам, целевым статьям (муниципальным программам и непрограммным направления деятельности), группам видов расходов классификации расходов бюджета Звениговск</w:t>
      </w:r>
      <w:r>
        <w:rPr>
          <w:szCs w:val="28"/>
        </w:rPr>
        <w:t>ого</w:t>
      </w:r>
      <w:r w:rsidRPr="008D2D48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D2D48">
        <w:rPr>
          <w:szCs w:val="28"/>
        </w:rPr>
        <w:t xml:space="preserve"> район</w:t>
      </w:r>
      <w:r>
        <w:rPr>
          <w:szCs w:val="28"/>
        </w:rPr>
        <w:t>а</w:t>
      </w:r>
      <w:r w:rsidRPr="008D2D48">
        <w:rPr>
          <w:szCs w:val="28"/>
        </w:rPr>
        <w:t xml:space="preserve"> за 20</w:t>
      </w:r>
      <w:r>
        <w:rPr>
          <w:szCs w:val="28"/>
        </w:rPr>
        <w:t>20</w:t>
      </w:r>
      <w:r w:rsidRPr="008D2D48">
        <w:rPr>
          <w:szCs w:val="28"/>
        </w:rPr>
        <w:t xml:space="preserve"> год согласно приложению № 5;</w:t>
      </w:r>
    </w:p>
    <w:p w14:paraId="3A02B1D3" w14:textId="77777777" w:rsidR="00D479B3" w:rsidRPr="008D2D48" w:rsidRDefault="00D479B3" w:rsidP="00D479B3">
      <w:pPr>
        <w:pStyle w:val="2"/>
        <w:spacing w:after="0" w:line="360" w:lineRule="auto"/>
        <w:ind w:firstLine="709"/>
        <w:jc w:val="both"/>
        <w:rPr>
          <w:szCs w:val="28"/>
        </w:rPr>
      </w:pPr>
      <w:r w:rsidRPr="008D2D48">
        <w:rPr>
          <w:szCs w:val="28"/>
        </w:rPr>
        <w:t xml:space="preserve"> - по распределению бюджетных ассигнований из бюджета по целевым статьям (муниципальным программам и непрограммным направлениям деятельности),  группам видов расходов классификации расходов за 20</w:t>
      </w:r>
      <w:r>
        <w:rPr>
          <w:szCs w:val="28"/>
        </w:rPr>
        <w:t>20</w:t>
      </w:r>
      <w:r w:rsidRPr="008D2D48">
        <w:rPr>
          <w:szCs w:val="28"/>
        </w:rPr>
        <w:t xml:space="preserve"> год согласно приложению № 6.</w:t>
      </w:r>
    </w:p>
    <w:p w14:paraId="1DF08E18" w14:textId="5EABA53D" w:rsidR="00D479B3" w:rsidRDefault="00D479B3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tbl>
      <w:tblPr>
        <w:tblW w:w="9440" w:type="dxa"/>
        <w:jc w:val="right"/>
        <w:tblLook w:val="04A0" w:firstRow="1" w:lastRow="0" w:firstColumn="1" w:lastColumn="0" w:noHBand="0" w:noVBand="1"/>
      </w:tblPr>
      <w:tblGrid>
        <w:gridCol w:w="340"/>
        <w:gridCol w:w="198"/>
        <w:gridCol w:w="416"/>
        <w:gridCol w:w="13"/>
        <w:gridCol w:w="403"/>
        <w:gridCol w:w="115"/>
        <w:gridCol w:w="301"/>
        <w:gridCol w:w="416"/>
        <w:gridCol w:w="416"/>
        <w:gridCol w:w="704"/>
        <w:gridCol w:w="537"/>
        <w:gridCol w:w="3831"/>
        <w:gridCol w:w="37"/>
        <w:gridCol w:w="1943"/>
      </w:tblGrid>
      <w:tr w:rsidR="00DE4DC4" w:rsidRPr="00DE4DC4" w14:paraId="75F6F0C2" w14:textId="77777777" w:rsidTr="00DE4DC4">
        <w:trPr>
          <w:gridAfter w:val="2"/>
          <w:wAfter w:w="1980" w:type="dxa"/>
          <w:trHeight w:val="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BC23" w14:textId="77777777" w:rsidR="00DE4DC4" w:rsidRPr="00DE4DC4" w:rsidRDefault="00DE4DC4" w:rsidP="00DE4DC4">
            <w:pPr>
              <w:rPr>
                <w:sz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0720B" w14:textId="77777777" w:rsidR="00DE4DC4" w:rsidRPr="00DE4DC4" w:rsidRDefault="00DE4DC4" w:rsidP="00DE4DC4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D60F" w14:textId="77777777" w:rsidR="00DE4DC4" w:rsidRPr="00DE4DC4" w:rsidRDefault="00DE4DC4" w:rsidP="00DE4DC4">
            <w:pPr>
              <w:rPr>
                <w:sz w:val="20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AA8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 xml:space="preserve">                      Приложение № 1</w:t>
            </w:r>
          </w:p>
        </w:tc>
      </w:tr>
      <w:tr w:rsidR="00DE4DC4" w:rsidRPr="00DE4DC4" w14:paraId="7A211242" w14:textId="77777777" w:rsidTr="00DE4DC4">
        <w:trPr>
          <w:gridAfter w:val="2"/>
          <w:wAfter w:w="1980" w:type="dxa"/>
          <w:trHeight w:val="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4740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D36FF" w14:textId="77777777" w:rsidR="00DE4DC4" w:rsidRPr="00DE4DC4" w:rsidRDefault="00DE4DC4" w:rsidP="00DE4DC4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98D2" w14:textId="77777777" w:rsidR="00DE4DC4" w:rsidRPr="00DE4DC4" w:rsidRDefault="00DE4DC4" w:rsidP="00DE4DC4">
            <w:pPr>
              <w:rPr>
                <w:sz w:val="20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955E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 xml:space="preserve">                        к Решению </w:t>
            </w:r>
            <w:proofErr w:type="spellStart"/>
            <w:r w:rsidRPr="00DE4DC4">
              <w:rPr>
                <w:sz w:val="20"/>
              </w:rPr>
              <w:t>Cобрания</w:t>
            </w:r>
            <w:proofErr w:type="spellEnd"/>
            <w:r w:rsidRPr="00DE4DC4">
              <w:rPr>
                <w:sz w:val="20"/>
              </w:rPr>
              <w:t xml:space="preserve"> депутатов</w:t>
            </w:r>
          </w:p>
        </w:tc>
      </w:tr>
      <w:tr w:rsidR="00DE4DC4" w:rsidRPr="00DE4DC4" w14:paraId="13C5B4BD" w14:textId="77777777" w:rsidTr="00DE4DC4">
        <w:trPr>
          <w:gridAfter w:val="2"/>
          <w:wAfter w:w="1980" w:type="dxa"/>
          <w:trHeight w:val="20"/>
          <w:jc w:val="right"/>
        </w:trPr>
        <w:tc>
          <w:tcPr>
            <w:tcW w:w="7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6962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 xml:space="preserve">                  "Об исполнении бюджета </w:t>
            </w:r>
          </w:p>
        </w:tc>
      </w:tr>
      <w:tr w:rsidR="00DE4DC4" w:rsidRPr="00DE4DC4" w14:paraId="517F3CD7" w14:textId="77777777" w:rsidTr="00DE4DC4">
        <w:trPr>
          <w:gridAfter w:val="2"/>
          <w:wAfter w:w="1980" w:type="dxa"/>
          <w:trHeight w:val="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6BDD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7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AF69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 xml:space="preserve">Звениговского муниципального района </w:t>
            </w:r>
          </w:p>
        </w:tc>
      </w:tr>
      <w:tr w:rsidR="00DE4DC4" w:rsidRPr="00DE4DC4" w14:paraId="7B513881" w14:textId="77777777" w:rsidTr="00DE4DC4">
        <w:trPr>
          <w:gridAfter w:val="2"/>
          <w:wAfter w:w="1980" w:type="dxa"/>
          <w:trHeight w:val="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DAF3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63C2" w14:textId="77777777" w:rsidR="00DE4DC4" w:rsidRPr="00DE4DC4" w:rsidRDefault="00DE4DC4" w:rsidP="00DE4DC4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0EE41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6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1937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Республики Марий Эл за 2020 год"</w:t>
            </w:r>
          </w:p>
        </w:tc>
      </w:tr>
      <w:tr w:rsidR="00DE4DC4" w:rsidRPr="00DE4DC4" w14:paraId="63A7552B" w14:textId="77777777" w:rsidTr="00DE4DC4">
        <w:trPr>
          <w:gridAfter w:val="2"/>
          <w:wAfter w:w="1980" w:type="dxa"/>
          <w:trHeight w:val="20"/>
          <w:jc w:val="righ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B1DC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7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12EA5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 xml:space="preserve"> от "___" мая 2021 года  № ___</w:t>
            </w:r>
          </w:p>
        </w:tc>
      </w:tr>
      <w:tr w:rsidR="00DE4DC4" w:rsidRPr="00DE4DC4" w14:paraId="4070596E" w14:textId="77777777" w:rsidTr="00DE4DC4">
        <w:tblPrEx>
          <w:jc w:val="left"/>
        </w:tblPrEx>
        <w:trPr>
          <w:trHeight w:val="20"/>
        </w:trPr>
        <w:tc>
          <w:tcPr>
            <w:tcW w:w="9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0AD4" w14:textId="77777777" w:rsidR="00DE4DC4" w:rsidRPr="00DE4DC4" w:rsidRDefault="00DE4DC4" w:rsidP="00DE4DC4">
            <w:pPr>
              <w:jc w:val="center"/>
              <w:rPr>
                <w:b/>
                <w:bCs/>
                <w:sz w:val="20"/>
              </w:rPr>
            </w:pPr>
            <w:r w:rsidRPr="00DE4DC4">
              <w:rPr>
                <w:b/>
                <w:bCs/>
                <w:sz w:val="20"/>
              </w:rPr>
              <w:t>ИСТОЧНИКИ</w:t>
            </w:r>
          </w:p>
        </w:tc>
      </w:tr>
      <w:tr w:rsidR="00DE4DC4" w:rsidRPr="00DE4DC4" w14:paraId="4278B3D5" w14:textId="77777777" w:rsidTr="00DE4DC4">
        <w:tblPrEx>
          <w:jc w:val="left"/>
        </w:tblPrEx>
        <w:trPr>
          <w:trHeight w:val="20"/>
        </w:trPr>
        <w:tc>
          <w:tcPr>
            <w:tcW w:w="9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B8E3" w14:textId="77777777" w:rsidR="00DE4DC4" w:rsidRPr="00DE4DC4" w:rsidRDefault="00DE4DC4" w:rsidP="00DE4DC4">
            <w:pPr>
              <w:jc w:val="center"/>
              <w:rPr>
                <w:b/>
                <w:bCs/>
                <w:sz w:val="20"/>
              </w:rPr>
            </w:pPr>
            <w:r w:rsidRPr="00DE4DC4">
              <w:rPr>
                <w:b/>
                <w:bCs/>
                <w:sz w:val="20"/>
              </w:rPr>
              <w:t xml:space="preserve"> финансирования дефицита бюджета </w:t>
            </w:r>
          </w:p>
        </w:tc>
      </w:tr>
      <w:tr w:rsidR="00DE4DC4" w:rsidRPr="00DE4DC4" w14:paraId="78519FB9" w14:textId="77777777" w:rsidTr="00DE4DC4">
        <w:tblPrEx>
          <w:jc w:val="left"/>
        </w:tblPrEx>
        <w:trPr>
          <w:trHeight w:val="20"/>
        </w:trPr>
        <w:tc>
          <w:tcPr>
            <w:tcW w:w="9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C447" w14:textId="77777777" w:rsidR="00DE4DC4" w:rsidRPr="00DE4DC4" w:rsidRDefault="00DE4DC4" w:rsidP="00DE4DC4">
            <w:pPr>
              <w:jc w:val="center"/>
              <w:rPr>
                <w:b/>
                <w:bCs/>
                <w:sz w:val="20"/>
              </w:rPr>
            </w:pPr>
            <w:r w:rsidRPr="00DE4DC4">
              <w:rPr>
                <w:b/>
                <w:bCs/>
                <w:sz w:val="20"/>
              </w:rPr>
              <w:t>Звениговского муниципального района за 2020 год</w:t>
            </w:r>
          </w:p>
        </w:tc>
      </w:tr>
      <w:tr w:rsidR="00DE4DC4" w:rsidRPr="00DE4DC4" w14:paraId="73CE7C20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646E" w14:textId="77777777" w:rsidR="00DE4DC4" w:rsidRPr="00DE4DC4" w:rsidRDefault="00DE4DC4" w:rsidP="00DE4DC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C346" w14:textId="77777777" w:rsidR="00DE4DC4" w:rsidRPr="00DE4DC4" w:rsidRDefault="00DE4DC4" w:rsidP="00DE4DC4">
            <w:pPr>
              <w:rPr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6433F" w14:textId="77777777" w:rsidR="00DE4DC4" w:rsidRPr="00DE4DC4" w:rsidRDefault="00DE4DC4" w:rsidP="00DE4DC4">
            <w:pPr>
              <w:jc w:val="center"/>
              <w:rPr>
                <w:sz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EBA87" w14:textId="77777777" w:rsidR="00DE4DC4" w:rsidRPr="00DE4DC4" w:rsidRDefault="00DE4DC4" w:rsidP="00DE4DC4">
            <w:pPr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6A395" w14:textId="77777777" w:rsidR="00DE4DC4" w:rsidRPr="00DE4DC4" w:rsidRDefault="00DE4DC4" w:rsidP="00DE4DC4">
            <w:pPr>
              <w:rPr>
                <w:sz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8377" w14:textId="77777777" w:rsidR="00DE4DC4" w:rsidRPr="00DE4DC4" w:rsidRDefault="00DE4DC4" w:rsidP="00DE4DC4">
            <w:pPr>
              <w:jc w:val="center"/>
              <w:rPr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3B48" w14:textId="77777777" w:rsidR="00DE4DC4" w:rsidRPr="00DE4DC4" w:rsidRDefault="00DE4DC4" w:rsidP="00DE4DC4">
            <w:pPr>
              <w:jc w:val="center"/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04D5" w14:textId="77777777" w:rsidR="00DE4DC4" w:rsidRPr="00DE4DC4" w:rsidRDefault="00DE4DC4" w:rsidP="00DE4DC4">
            <w:pPr>
              <w:rPr>
                <w:sz w:val="20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F4AC1" w14:textId="77777777" w:rsidR="00DE4DC4" w:rsidRPr="00DE4DC4" w:rsidRDefault="00DE4DC4" w:rsidP="00DE4DC4">
            <w:pPr>
              <w:rPr>
                <w:sz w:val="20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38CD3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(тыс. рублей)</w:t>
            </w:r>
          </w:p>
        </w:tc>
      </w:tr>
      <w:tr w:rsidR="00DE4DC4" w:rsidRPr="00DE4DC4" w14:paraId="6F296FCD" w14:textId="77777777" w:rsidTr="00DE4DC4">
        <w:tblPrEx>
          <w:jc w:val="left"/>
        </w:tblPrEx>
        <w:trPr>
          <w:trHeight w:val="20"/>
        </w:trPr>
        <w:tc>
          <w:tcPr>
            <w:tcW w:w="3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D308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Код источника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BA09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Наименование источника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ED32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Сумма</w:t>
            </w:r>
          </w:p>
        </w:tc>
      </w:tr>
      <w:tr w:rsidR="00DE4DC4" w:rsidRPr="00DE4DC4" w14:paraId="38C05564" w14:textId="77777777" w:rsidTr="00DE4DC4">
        <w:tblPrEx>
          <w:jc w:val="left"/>
        </w:tblPrEx>
        <w:trPr>
          <w:trHeight w:val="20"/>
        </w:trPr>
        <w:tc>
          <w:tcPr>
            <w:tcW w:w="3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071B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1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658F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8F51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3</w:t>
            </w:r>
          </w:p>
        </w:tc>
      </w:tr>
      <w:tr w:rsidR="00DE4DC4" w:rsidRPr="00DE4DC4" w14:paraId="0BD56008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C0D5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8D9D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7888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D199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0AC67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D2B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BAF5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9C03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50A77" w14:textId="77777777" w:rsidR="00DE4DC4" w:rsidRPr="00DE4DC4" w:rsidRDefault="00DE4DC4" w:rsidP="00DE4DC4">
            <w:pPr>
              <w:jc w:val="both"/>
              <w:rPr>
                <w:sz w:val="20"/>
              </w:rPr>
            </w:pPr>
            <w:r w:rsidRPr="00DE4DC4">
              <w:rPr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35F2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-2 084,0</w:t>
            </w:r>
          </w:p>
        </w:tc>
      </w:tr>
      <w:tr w:rsidR="00DE4DC4" w:rsidRPr="00DE4DC4" w14:paraId="61AC8573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C197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778C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330D2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9E9C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BAF6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459C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4E21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4DBC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A07FA" w14:textId="77777777" w:rsidR="00DE4DC4" w:rsidRPr="00DE4DC4" w:rsidRDefault="00DE4DC4" w:rsidP="00DE4DC4">
            <w:pPr>
              <w:jc w:val="both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E42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0,0</w:t>
            </w:r>
          </w:p>
        </w:tc>
      </w:tr>
      <w:tr w:rsidR="00DE4DC4" w:rsidRPr="00DE4DC4" w14:paraId="237AF67F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8736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F4D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B35E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F4E3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79D33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ADBB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B0A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DE392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800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02224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B19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0,0</w:t>
            </w:r>
          </w:p>
        </w:tc>
      </w:tr>
      <w:tr w:rsidR="00DE4DC4" w:rsidRPr="00DE4DC4" w14:paraId="12EE0FD7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326A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992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DE2E6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7BF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02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16C9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DA02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47962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8BC7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2FC6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810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C101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Погашение 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629CB" w14:textId="77777777" w:rsidR="00DE4DC4" w:rsidRPr="00DE4DC4" w:rsidRDefault="00DE4DC4" w:rsidP="00DE4DC4">
            <w:pPr>
              <w:rPr>
                <w:sz w:val="20"/>
              </w:rPr>
            </w:pPr>
          </w:p>
        </w:tc>
      </w:tr>
      <w:tr w:rsidR="00DE4DC4" w:rsidRPr="00DE4DC4" w14:paraId="30C6C3B1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5C55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D0FAD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F682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B168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B1C2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83A4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205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7E4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4D1A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8C553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0,0</w:t>
            </w:r>
          </w:p>
        </w:tc>
      </w:tr>
      <w:tr w:rsidR="00DE4DC4" w:rsidRPr="00DE4DC4" w14:paraId="157B9922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E1C2A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B604E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838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A64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F23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5B04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9734F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62C9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F7EA2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B68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0,0</w:t>
            </w:r>
          </w:p>
        </w:tc>
      </w:tr>
      <w:tr w:rsidR="00DE4DC4" w:rsidRPr="00DE4DC4" w14:paraId="2CF68ACB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6326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92AD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DE9F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7606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BC38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6386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C17A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24F31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700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4FDE4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CEDA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9 000,0</w:t>
            </w:r>
          </w:p>
        </w:tc>
      </w:tr>
      <w:tr w:rsidR="00DE4DC4" w:rsidRPr="00DE4DC4" w14:paraId="0B8C1354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672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992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C77F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244E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7905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82DF3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716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84F9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E92C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710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216FA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2E1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9 000,0</w:t>
            </w:r>
          </w:p>
        </w:tc>
      </w:tr>
      <w:tr w:rsidR="00DE4DC4" w:rsidRPr="00DE4DC4" w14:paraId="4D711320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262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992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84B2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49028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3329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6839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F2B9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5AA8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A265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800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BB7B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3FC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-9 000,0</w:t>
            </w:r>
          </w:p>
        </w:tc>
      </w:tr>
      <w:tr w:rsidR="00DE4DC4" w:rsidRPr="00DE4DC4" w14:paraId="3CDA9DA6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931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992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7787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317A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03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83C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BE552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62F1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7D77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DD66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810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C817A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EA4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-9 000,0</w:t>
            </w:r>
          </w:p>
        </w:tc>
      </w:tr>
      <w:tr w:rsidR="00DE4DC4" w:rsidRPr="00DE4DC4" w14:paraId="47C093D6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C192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4D6D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6638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5F1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D83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2D2B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AD60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82526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0497" w14:textId="77777777" w:rsidR="00DE4DC4" w:rsidRPr="00DE4DC4" w:rsidRDefault="00DE4DC4" w:rsidP="00DE4DC4">
            <w:pPr>
              <w:jc w:val="both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C9E8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-2 084,0</w:t>
            </w:r>
          </w:p>
        </w:tc>
      </w:tr>
      <w:tr w:rsidR="00DE4DC4" w:rsidRPr="00DE4DC4" w14:paraId="37DC3363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4485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218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DB9D8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54B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6BC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1DC5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8CBE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6098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500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AA014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F89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-1 068 988,2</w:t>
            </w:r>
          </w:p>
        </w:tc>
      </w:tr>
      <w:tr w:rsidR="00DE4DC4" w:rsidRPr="00DE4DC4" w14:paraId="26EE1184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2CD7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FFB6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EA729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F92A7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0ACD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3728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EDD1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6788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500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A8DE" w14:textId="77777777" w:rsidR="00DE4DC4" w:rsidRPr="00DE4DC4" w:rsidRDefault="00DE4DC4" w:rsidP="00DE4DC4">
            <w:pPr>
              <w:jc w:val="both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2C08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-1 068 988,2</w:t>
            </w:r>
          </w:p>
        </w:tc>
      </w:tr>
      <w:tr w:rsidR="00DE4DC4" w:rsidRPr="00DE4DC4" w14:paraId="0A0DBE15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A9EE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D30C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6470E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B9C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E5E2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E4F8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DE14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72E5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510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3758F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DBE5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-1 068 988,2</w:t>
            </w:r>
          </w:p>
        </w:tc>
      </w:tr>
      <w:tr w:rsidR="00DE4DC4" w:rsidRPr="00DE4DC4" w14:paraId="6424CEA5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CFA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8BB2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7299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C255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02B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7E47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C2211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A976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510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8F20E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AC2ED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-1 068 988,2</w:t>
            </w:r>
          </w:p>
        </w:tc>
      </w:tr>
      <w:tr w:rsidR="00DE4DC4" w:rsidRPr="00DE4DC4" w14:paraId="1518BAB0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73E5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2FDD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21A38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B7B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1FA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5BCF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E8DF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703B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600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C4A46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A2ACD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1 066 904,2</w:t>
            </w:r>
          </w:p>
        </w:tc>
      </w:tr>
      <w:tr w:rsidR="00DE4DC4" w:rsidRPr="00DE4DC4" w14:paraId="61F66540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EBEF6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0D914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4BBE3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8FBB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C4B1A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1F2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EF91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6EEE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600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97D2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63AB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1 066 904,2</w:t>
            </w:r>
          </w:p>
        </w:tc>
      </w:tr>
      <w:tr w:rsidR="00DE4DC4" w:rsidRPr="00DE4DC4" w14:paraId="5B9A1BFB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36FE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lastRenderedPageBreak/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99F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B36D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346A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91C6D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5332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87796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87D7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610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80E7C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07A8C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1 066 904,2</w:t>
            </w:r>
          </w:p>
        </w:tc>
      </w:tr>
      <w:tr w:rsidR="00DE4DC4" w:rsidRPr="00DE4DC4" w14:paraId="329A860A" w14:textId="77777777" w:rsidTr="00DE4DC4">
        <w:tblPrEx>
          <w:jc w:val="left"/>
        </w:tblPrEx>
        <w:trPr>
          <w:trHeight w:val="20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06531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000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6F00D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4081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79E12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DD1A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9F806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E642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30EA" w14:textId="77777777" w:rsidR="00DE4DC4" w:rsidRPr="00DE4DC4" w:rsidRDefault="00DE4DC4" w:rsidP="00DE4DC4">
            <w:pPr>
              <w:jc w:val="center"/>
              <w:rPr>
                <w:sz w:val="20"/>
              </w:rPr>
            </w:pPr>
            <w:r w:rsidRPr="00DE4DC4">
              <w:rPr>
                <w:sz w:val="20"/>
              </w:rPr>
              <w:t>610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37106" w14:textId="77777777" w:rsidR="00DE4DC4" w:rsidRPr="00DE4DC4" w:rsidRDefault="00DE4DC4" w:rsidP="00DE4DC4">
            <w:pPr>
              <w:rPr>
                <w:sz w:val="20"/>
              </w:rPr>
            </w:pPr>
            <w:r w:rsidRPr="00DE4DC4">
              <w:rPr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3E239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1 066 904,2</w:t>
            </w:r>
          </w:p>
        </w:tc>
      </w:tr>
    </w:tbl>
    <w:p w14:paraId="79EF070C" w14:textId="386A26B8" w:rsidR="00DE4DC4" w:rsidRDefault="00DE4DC4" w:rsidP="00D479B3">
      <w:pPr>
        <w:spacing w:line="360" w:lineRule="auto"/>
        <w:ind w:firstLine="709"/>
        <w:rPr>
          <w:sz w:val="20"/>
          <w:lang w:val="en-US"/>
        </w:rPr>
      </w:pPr>
    </w:p>
    <w:p w14:paraId="5B5C40E7" w14:textId="77777777" w:rsidR="00DE4DC4" w:rsidRDefault="00DE4DC4">
      <w:pPr>
        <w:spacing w:after="160" w:line="259" w:lineRule="auto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4BC2A97E" w14:textId="77777777" w:rsidR="00DE4DC4" w:rsidRPr="00DE4DC4" w:rsidRDefault="00DE4DC4" w:rsidP="00DE4DC4">
      <w:pPr>
        <w:jc w:val="right"/>
        <w:rPr>
          <w:sz w:val="20"/>
        </w:rPr>
      </w:pPr>
      <w:r w:rsidRPr="00DE4DC4">
        <w:rPr>
          <w:sz w:val="20"/>
        </w:rPr>
        <w:lastRenderedPageBreak/>
        <w:t xml:space="preserve">ПРИЛОЖЕНИЕ № 3              </w:t>
      </w:r>
      <w:r w:rsidRPr="00DE4DC4">
        <w:rPr>
          <w:sz w:val="20"/>
        </w:rPr>
        <w:tab/>
      </w:r>
    </w:p>
    <w:p w14:paraId="05ED1514" w14:textId="77777777" w:rsidR="00DE4DC4" w:rsidRPr="00DE4DC4" w:rsidRDefault="00DE4DC4" w:rsidP="00DE4DC4">
      <w:pPr>
        <w:jc w:val="right"/>
        <w:rPr>
          <w:sz w:val="20"/>
        </w:rPr>
      </w:pPr>
      <w:r w:rsidRPr="00DE4DC4">
        <w:rPr>
          <w:sz w:val="20"/>
        </w:rPr>
        <w:t xml:space="preserve"> к Решению Собрания депутатов  "Об утверждении отчета об  исполнении бюджета Звениговского  муниципального района Республики Марий Эл за 2020 год"</w:t>
      </w:r>
      <w:r w:rsidRPr="00DE4DC4">
        <w:rPr>
          <w:sz w:val="20"/>
        </w:rPr>
        <w:tab/>
      </w:r>
    </w:p>
    <w:p w14:paraId="09DE8392" w14:textId="1DDE5DFC" w:rsidR="00483FD8" w:rsidRPr="00DE4DC4" w:rsidRDefault="00DE4DC4" w:rsidP="00DE4DC4">
      <w:pPr>
        <w:jc w:val="right"/>
        <w:rPr>
          <w:sz w:val="20"/>
        </w:rPr>
      </w:pPr>
      <w:r w:rsidRPr="00DE4DC4">
        <w:rPr>
          <w:sz w:val="20"/>
        </w:rPr>
        <w:t xml:space="preserve">от " ___  "  мая 2021 года № ____ </w:t>
      </w:r>
      <w:r w:rsidRPr="00DE4DC4">
        <w:rPr>
          <w:sz w:val="20"/>
        </w:rPr>
        <w:tab/>
      </w:r>
    </w:p>
    <w:p w14:paraId="22BDE7B8" w14:textId="07EC800E" w:rsidR="00DE4DC4" w:rsidRPr="00DE4DC4" w:rsidRDefault="00DE4DC4" w:rsidP="00DE4DC4">
      <w:pPr>
        <w:jc w:val="center"/>
        <w:rPr>
          <w:sz w:val="20"/>
        </w:rPr>
      </w:pPr>
      <w:r w:rsidRPr="00DE4DC4">
        <w:rPr>
          <w:sz w:val="20"/>
        </w:rPr>
        <w:t>Д О Х О Д Ы</w:t>
      </w:r>
    </w:p>
    <w:p w14:paraId="6A6F349D" w14:textId="68D894E0" w:rsidR="00DE4DC4" w:rsidRPr="00DE4DC4" w:rsidRDefault="00DE4DC4" w:rsidP="00DE4DC4">
      <w:pPr>
        <w:jc w:val="center"/>
        <w:rPr>
          <w:sz w:val="20"/>
        </w:rPr>
      </w:pPr>
      <w:r w:rsidRPr="00DE4DC4">
        <w:rPr>
          <w:sz w:val="20"/>
        </w:rPr>
        <w:t>бюджета  Звениговского муниципального района за 2020 год</w:t>
      </w:r>
    </w:p>
    <w:p w14:paraId="76C84783" w14:textId="4EECC84D" w:rsidR="00DE4DC4" w:rsidRDefault="00DE4DC4" w:rsidP="00DE4DC4">
      <w:pPr>
        <w:jc w:val="center"/>
        <w:rPr>
          <w:sz w:val="20"/>
        </w:rPr>
      </w:pPr>
      <w:r w:rsidRPr="00DE4DC4">
        <w:rPr>
          <w:sz w:val="20"/>
        </w:rPr>
        <w:t>по кодам видов доходов, подвидов доходов, классификации операций сектора государственного управления</w:t>
      </w:r>
    </w:p>
    <w:p w14:paraId="6CCD121A" w14:textId="123C7160" w:rsidR="00DE4DC4" w:rsidRDefault="00DE4DC4" w:rsidP="00DE4DC4">
      <w:pPr>
        <w:rPr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3"/>
        <w:gridCol w:w="236"/>
        <w:gridCol w:w="237"/>
        <w:gridCol w:w="253"/>
        <w:gridCol w:w="253"/>
        <w:gridCol w:w="238"/>
        <w:gridCol w:w="270"/>
        <w:gridCol w:w="255"/>
        <w:gridCol w:w="6004"/>
        <w:gridCol w:w="1356"/>
      </w:tblGrid>
      <w:tr w:rsidR="00DE4DC4" w:rsidRPr="00DE4DC4" w14:paraId="397C7358" w14:textId="77777777" w:rsidTr="00DE4DC4">
        <w:trPr>
          <w:trHeight w:val="20"/>
        </w:trPr>
        <w:tc>
          <w:tcPr>
            <w:tcW w:w="1066" w:type="pct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230C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Код дохода</w:t>
            </w:r>
          </w:p>
        </w:tc>
        <w:tc>
          <w:tcPr>
            <w:tcW w:w="32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E5D0E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Наименование  дохода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17D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Сумма</w:t>
            </w:r>
          </w:p>
        </w:tc>
      </w:tr>
      <w:tr w:rsidR="00DE4DC4" w:rsidRPr="00DE4DC4" w14:paraId="2A72AC5D" w14:textId="77777777" w:rsidTr="00DE4DC4">
        <w:trPr>
          <w:trHeight w:val="20"/>
        </w:trPr>
        <w:tc>
          <w:tcPr>
            <w:tcW w:w="1066" w:type="pct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CCAF" w14:textId="77777777" w:rsidR="00DE4DC4" w:rsidRPr="00DE4DC4" w:rsidRDefault="00DE4DC4" w:rsidP="00DE4DC4">
            <w:pPr>
              <w:rPr>
                <w:sz w:val="16"/>
                <w:szCs w:val="16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64DF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 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1A927E" w14:textId="77777777" w:rsidR="00DE4DC4" w:rsidRPr="00DE4DC4" w:rsidRDefault="00DE4DC4" w:rsidP="00DE4DC4">
            <w:pPr>
              <w:rPr>
                <w:sz w:val="16"/>
                <w:szCs w:val="16"/>
              </w:rPr>
            </w:pPr>
          </w:p>
        </w:tc>
      </w:tr>
      <w:tr w:rsidR="00DE4DC4" w:rsidRPr="00DE4DC4" w14:paraId="78463107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B354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38F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2B5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4B8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41FE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5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09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131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6C3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8</w:t>
            </w:r>
          </w:p>
        </w:tc>
        <w:tc>
          <w:tcPr>
            <w:tcW w:w="3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2E5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B0B8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</w:t>
            </w:r>
          </w:p>
        </w:tc>
      </w:tr>
      <w:tr w:rsidR="00DE4DC4" w:rsidRPr="00DE4DC4" w14:paraId="4E9C95EF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C47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EAD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EDC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824A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501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4CA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FCD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3544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87341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60B4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 xml:space="preserve">224 197,9 </w:t>
            </w:r>
          </w:p>
        </w:tc>
      </w:tr>
      <w:tr w:rsidR="00DE4DC4" w:rsidRPr="00DE4DC4" w14:paraId="0A192791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0C2A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919F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547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6D9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7063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FC9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F97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70952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D6661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НАЛОГИ НА ПРИБЫЛЬ,ДОХОДЫ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7E0B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188191,5</w:t>
            </w:r>
          </w:p>
        </w:tc>
      </w:tr>
      <w:tr w:rsidR="00DE4DC4" w:rsidRPr="00DE4DC4" w14:paraId="485374EE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A8A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6441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E36D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A25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A63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782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3B4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9DFF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2161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782D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188191,5</w:t>
            </w:r>
          </w:p>
        </w:tc>
      </w:tr>
      <w:tr w:rsidR="00DE4DC4" w:rsidRPr="00DE4DC4" w14:paraId="0B409B13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ADD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1A1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263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DC1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F1D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AA75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39EA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A873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34B2A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744A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186644,7</w:t>
            </w:r>
          </w:p>
        </w:tc>
      </w:tr>
      <w:tr w:rsidR="00DE4DC4" w:rsidRPr="00DE4DC4" w14:paraId="173C8A75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DF6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D22E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BF2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378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4BDA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D0A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A344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3E4E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4CDB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321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558,3</w:t>
            </w:r>
          </w:p>
        </w:tc>
      </w:tr>
      <w:tr w:rsidR="00DE4DC4" w:rsidRPr="00DE4DC4" w14:paraId="23E79D4C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8710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46E0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2E7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B97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E39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030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F2E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094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059E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0753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B4E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969,9</w:t>
            </w:r>
          </w:p>
        </w:tc>
      </w:tr>
      <w:tr w:rsidR="00DE4DC4" w:rsidRPr="00DE4DC4" w14:paraId="7CE52264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451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BDC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2522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D03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0F2F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040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ED2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D6B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B493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4F264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3A24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18,6</w:t>
            </w:r>
          </w:p>
        </w:tc>
      </w:tr>
      <w:tr w:rsidR="00DE4DC4" w:rsidRPr="00DE4DC4" w14:paraId="31560F4D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5F72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81D7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DE77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280B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D2F0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09B7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1AB16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D63B4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BBC5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Налоги на товары (работы ,услуги) реализуемые на территории РФ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4412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6778,0</w:t>
            </w:r>
          </w:p>
        </w:tc>
      </w:tr>
      <w:tr w:rsidR="00DE4DC4" w:rsidRPr="00DE4DC4" w14:paraId="3AA4B877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CF9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C7A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10A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EDA3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9B1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230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B7C9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D39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8DB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C80D9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Доходы, от уплаты акцизов на дизельное топливо, подлежащее распределению между бюджетами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7E1F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3126,2</w:t>
            </w:r>
          </w:p>
        </w:tc>
      </w:tr>
      <w:tr w:rsidR="00DE4DC4" w:rsidRPr="00DE4DC4" w14:paraId="41F63C8B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911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BDE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D515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6EA3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36DC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240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787E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27C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4922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76640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Доходы, от уплаты акцизов на моторные масла для дизельных двигателей или инжекторных </w:t>
            </w:r>
            <w:proofErr w:type="spellStart"/>
            <w:r w:rsidRPr="00DE4DC4">
              <w:rPr>
                <w:sz w:val="16"/>
                <w:szCs w:val="16"/>
              </w:rPr>
              <w:t>двигателей,поллежащее</w:t>
            </w:r>
            <w:proofErr w:type="spellEnd"/>
            <w:r w:rsidRPr="00DE4DC4">
              <w:rPr>
                <w:sz w:val="16"/>
                <w:szCs w:val="16"/>
              </w:rPr>
              <w:t xml:space="preserve"> распределению между бюджетами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8E6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22,4</w:t>
            </w:r>
          </w:p>
        </w:tc>
      </w:tr>
      <w:tr w:rsidR="00DE4DC4" w:rsidRPr="00DE4DC4" w14:paraId="131475D6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D77A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38B9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345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87F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F7FA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250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F5F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D51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76F3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2F3C9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Доходы, от уплаты на автомобильный </w:t>
            </w:r>
            <w:proofErr w:type="spellStart"/>
            <w:r w:rsidRPr="00DE4DC4">
              <w:rPr>
                <w:sz w:val="16"/>
                <w:szCs w:val="16"/>
              </w:rPr>
              <w:t>бензин,подлежащее</w:t>
            </w:r>
            <w:proofErr w:type="spellEnd"/>
            <w:r w:rsidRPr="00DE4DC4">
              <w:rPr>
                <w:sz w:val="16"/>
                <w:szCs w:val="16"/>
              </w:rPr>
              <w:t xml:space="preserve"> распределению между бюджетами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5FA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4205,7</w:t>
            </w:r>
          </w:p>
        </w:tc>
      </w:tr>
      <w:tr w:rsidR="00DE4DC4" w:rsidRPr="00DE4DC4" w14:paraId="54C9E881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5E2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9AC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F9F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74B6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892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260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760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BD4F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6B27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8727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Доходы, от уплаты акцизов на прямогонный </w:t>
            </w:r>
            <w:proofErr w:type="spellStart"/>
            <w:r w:rsidRPr="00DE4DC4">
              <w:rPr>
                <w:sz w:val="16"/>
                <w:szCs w:val="16"/>
              </w:rPr>
              <w:t>бензин,подлежащее</w:t>
            </w:r>
            <w:proofErr w:type="spellEnd"/>
            <w:r w:rsidRPr="00DE4DC4">
              <w:rPr>
                <w:sz w:val="16"/>
                <w:szCs w:val="16"/>
              </w:rPr>
              <w:t xml:space="preserve"> распределению между бюджетами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A9D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-576,3</w:t>
            </w:r>
          </w:p>
        </w:tc>
      </w:tr>
      <w:tr w:rsidR="00DE4DC4" w:rsidRPr="00DE4DC4" w14:paraId="72266F1F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9896F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48BA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50CDF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B7FE2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D5C5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6CA26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D6A5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82C51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F7FF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9993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12247,2</w:t>
            </w:r>
          </w:p>
        </w:tc>
      </w:tr>
      <w:tr w:rsidR="00DE4DC4" w:rsidRPr="00DE4DC4" w14:paraId="10702B7E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1F1F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BAA2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80D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9CC4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D7B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7A25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AE8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63B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FCF22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08C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11589,8</w:t>
            </w:r>
          </w:p>
        </w:tc>
      </w:tr>
      <w:tr w:rsidR="00DE4DC4" w:rsidRPr="00DE4DC4" w14:paraId="21E1F256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344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BCD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D081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D90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F17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E719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88EA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5DD4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7F976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A14E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43,2</w:t>
            </w:r>
          </w:p>
        </w:tc>
      </w:tr>
      <w:tr w:rsidR="00DE4DC4" w:rsidRPr="00DE4DC4" w14:paraId="3044EC1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9B1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CB6F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50F0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D865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629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0DED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FF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  <w:r w:rsidRPr="00DE4DC4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FCF3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714A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EFB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614,2</w:t>
            </w:r>
          </w:p>
        </w:tc>
      </w:tr>
      <w:tr w:rsidR="00DE4DC4" w:rsidRPr="00DE4DC4" w14:paraId="6988C4D2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0FE92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224D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8FBB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1D5C5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C26F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9C3F7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F9194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0CA1C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6ADE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8032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4339,7</w:t>
            </w:r>
          </w:p>
        </w:tc>
      </w:tr>
      <w:tr w:rsidR="00DE4DC4" w:rsidRPr="00DE4DC4" w14:paraId="13EABD47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912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3FEA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07B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08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DB00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7C1E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5C8C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482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EA8D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EEB76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Государственная пошлина по делам, рассматриваемым в 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BD4A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4339,7</w:t>
            </w:r>
          </w:p>
        </w:tc>
      </w:tr>
      <w:tr w:rsidR="00DE4DC4" w:rsidRPr="00DE4DC4" w14:paraId="403D92FF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C0AC3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96A2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9CBF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A0155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11B1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D77C9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349B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40F4D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BD384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E40ED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5957,4</w:t>
            </w:r>
          </w:p>
        </w:tc>
      </w:tr>
      <w:tr w:rsidR="00DE4DC4" w:rsidRPr="00DE4DC4" w14:paraId="7BBF96B7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24B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75A4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F13A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FBC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43D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DE2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93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89E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5574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1F6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5949,9</w:t>
            </w:r>
          </w:p>
        </w:tc>
      </w:tr>
      <w:tr w:rsidR="00DE4DC4" w:rsidRPr="00DE4DC4" w14:paraId="51208C44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D97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3EB1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DC04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6F23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6C9D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679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086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44D3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D894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812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4815,8</w:t>
            </w:r>
          </w:p>
        </w:tc>
      </w:tr>
      <w:tr w:rsidR="00DE4DC4" w:rsidRPr="00DE4DC4" w14:paraId="707E2901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DC4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65E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83F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688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31A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A98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A6A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715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0F8A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016B" w14:textId="77777777" w:rsidR="00DE4DC4" w:rsidRPr="00DE4DC4" w:rsidRDefault="00DE4DC4" w:rsidP="00DE4DC4">
            <w:pPr>
              <w:jc w:val="center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3581,4</w:t>
            </w:r>
          </w:p>
        </w:tc>
      </w:tr>
      <w:tr w:rsidR="00DE4DC4" w:rsidRPr="00DE4DC4" w14:paraId="58DAF936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01F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0A78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748A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BC08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F74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186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1682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4C11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F94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F84A" w14:textId="77777777" w:rsidR="00DE4DC4" w:rsidRPr="00DE4DC4" w:rsidRDefault="00DE4DC4" w:rsidP="00DE4DC4">
            <w:pPr>
              <w:jc w:val="center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1 234,38</w:t>
            </w:r>
          </w:p>
        </w:tc>
      </w:tr>
      <w:tr w:rsidR="00DE4DC4" w:rsidRPr="00DE4DC4" w14:paraId="17B6C06B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6DA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65BC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153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AB75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8CAA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2D25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288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A889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81899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4817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994,3</w:t>
            </w:r>
          </w:p>
        </w:tc>
      </w:tr>
      <w:tr w:rsidR="00DE4DC4" w:rsidRPr="00DE4DC4" w14:paraId="6CD3340A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7FC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6E0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EAB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69AA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6C5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ED6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0007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F186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A161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Доходы, получаемые в виде арендной платы, а также  средства от продажи права на заключение договоров аренды за земли, находящихся в собственности муниципальных районов  (за исключением земельных участков муниципальных автономных учреждений)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3DE4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994,3</w:t>
            </w:r>
          </w:p>
        </w:tc>
      </w:tr>
      <w:tr w:rsidR="00DE4DC4" w:rsidRPr="00DE4DC4" w14:paraId="7C38257F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0533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B73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4FA1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1B8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E09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AC8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000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0DFF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942B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3CB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0,3 </w:t>
            </w:r>
          </w:p>
        </w:tc>
      </w:tr>
      <w:tr w:rsidR="00DE4DC4" w:rsidRPr="00DE4DC4" w14:paraId="2A19596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845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95D6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19AD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73E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AB6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488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A6E4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4C68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CA44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971A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0,3 </w:t>
            </w:r>
          </w:p>
        </w:tc>
      </w:tr>
      <w:tr w:rsidR="00DE4DC4" w:rsidRPr="00DE4DC4" w14:paraId="76B622E9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85B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FFD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7E20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7EBB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4B1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6E6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6DA6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586B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E30DD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556F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0,05</w:t>
            </w:r>
          </w:p>
        </w:tc>
      </w:tr>
      <w:tr w:rsidR="00DE4DC4" w:rsidRPr="00DE4DC4" w14:paraId="6CE622FA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6350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85C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2895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B010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500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DE8A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2B0D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7436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2D88E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BA9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0,24</w:t>
            </w:r>
          </w:p>
        </w:tc>
      </w:tr>
      <w:tr w:rsidR="00DE4DC4" w:rsidRPr="00DE4DC4" w14:paraId="788E9BD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BA0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52C8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1C2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D27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185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325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A34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E26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DCDA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77501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0926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0,05</w:t>
            </w:r>
          </w:p>
        </w:tc>
      </w:tr>
      <w:tr w:rsidR="00DE4DC4" w:rsidRPr="00DE4DC4" w14:paraId="16D78E97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C858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C705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14E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488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DA0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075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0065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9E8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EC09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4980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690A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139,5</w:t>
            </w:r>
          </w:p>
        </w:tc>
      </w:tr>
      <w:tr w:rsidR="00DE4DC4" w:rsidRPr="00DE4DC4" w14:paraId="7157AD85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F45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BF3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B7F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E326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18C8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9572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8F3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251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24CA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83FE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7,5</w:t>
            </w:r>
          </w:p>
        </w:tc>
      </w:tr>
      <w:tr w:rsidR="00DE4DC4" w:rsidRPr="00DE4DC4" w14:paraId="67E36AD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8C12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B62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FC5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3BB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D3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045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CED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C4CE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AC2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8419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49FC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7,5</w:t>
            </w:r>
          </w:p>
        </w:tc>
      </w:tr>
      <w:tr w:rsidR="00DE4DC4" w:rsidRPr="00DE4DC4" w14:paraId="3E46E23B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AAC5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0F0D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2424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3852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F60F5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74F34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3A36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3FC90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FD13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96CD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762,1</w:t>
            </w:r>
          </w:p>
        </w:tc>
      </w:tr>
      <w:tr w:rsidR="00DE4DC4" w:rsidRPr="00DE4DC4" w14:paraId="0E2B7437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CE4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308E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A607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6C1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2A9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795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C4B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A7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AD9A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C552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762,1</w:t>
            </w:r>
          </w:p>
        </w:tc>
      </w:tr>
      <w:tr w:rsidR="00DE4DC4" w:rsidRPr="00DE4DC4" w14:paraId="7A2BCB64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61A8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726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E74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5CA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71B5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83F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63B2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8F9C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054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Плата за выбросы загрязняющих веществ в атмосферный воздух стационарными объектами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D972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353,6</w:t>
            </w:r>
          </w:p>
        </w:tc>
      </w:tr>
      <w:tr w:rsidR="00DE4DC4" w:rsidRPr="00DE4DC4" w14:paraId="089ACD71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A59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E81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C08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10D8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FABE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030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DD4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487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604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A8C3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176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3,7</w:t>
            </w:r>
          </w:p>
        </w:tc>
      </w:tr>
      <w:tr w:rsidR="00DE4DC4" w:rsidRPr="00DE4DC4" w14:paraId="10B4367D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1C6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5A2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ACB8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FFA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0315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040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B7D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76A4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533A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AA1C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ED3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404,9</w:t>
            </w:r>
          </w:p>
        </w:tc>
      </w:tr>
      <w:tr w:rsidR="00DE4DC4" w:rsidRPr="00DE4DC4" w14:paraId="32EC26EA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B0A09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F70E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8A42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EC54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3101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9A8B6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A348C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E9E06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12ABD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7758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1,5</w:t>
            </w:r>
          </w:p>
        </w:tc>
      </w:tr>
      <w:tr w:rsidR="00DE4DC4" w:rsidRPr="00DE4DC4" w14:paraId="35F41052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D9E7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5C0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4AB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187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F64F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995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172D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2F1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94E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5B005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Прочие доходы  от оказания платных услуг получателям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E6FC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1,5</w:t>
            </w:r>
          </w:p>
        </w:tc>
      </w:tr>
      <w:tr w:rsidR="00DE4DC4" w:rsidRPr="00DE4DC4" w14:paraId="1299E4BC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2F580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115EE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0AA1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B7AAE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6E41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95FE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1E11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687C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255FB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5E78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3550,6</w:t>
            </w:r>
          </w:p>
        </w:tc>
      </w:tr>
      <w:tr w:rsidR="00DE4DC4" w:rsidRPr="00DE4DC4" w14:paraId="100F04BB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AA2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5952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7EF5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548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0E1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2575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42A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0FA6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410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25C67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D22D" w14:textId="77777777" w:rsidR="00DE4DC4" w:rsidRPr="00DE4DC4" w:rsidRDefault="00DE4DC4" w:rsidP="00DE4DC4">
            <w:pPr>
              <w:jc w:val="center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12,3</w:t>
            </w:r>
          </w:p>
        </w:tc>
      </w:tr>
      <w:tr w:rsidR="00DE4DC4" w:rsidRPr="00DE4DC4" w14:paraId="2BE8724A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5417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E442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9940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1CF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174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C262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FF10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F152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510F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r w:rsidRPr="00DE4DC4">
              <w:rPr>
                <w:sz w:val="16"/>
                <w:szCs w:val="16"/>
              </w:rPr>
              <w:t>в</w:t>
            </w:r>
            <w:proofErr w:type="spellEnd"/>
            <w:r w:rsidRPr="00DE4DC4">
              <w:rPr>
                <w:sz w:val="16"/>
                <w:szCs w:val="16"/>
              </w:rPr>
              <w:t xml:space="preserve">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88C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2909,0</w:t>
            </w:r>
          </w:p>
        </w:tc>
      </w:tr>
      <w:tr w:rsidR="00DE4DC4" w:rsidRPr="00DE4DC4" w14:paraId="1191050B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455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01B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7A4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3F6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0A9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51F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484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C327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663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D58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2884,8</w:t>
            </w:r>
          </w:p>
        </w:tc>
      </w:tr>
      <w:tr w:rsidR="00DE4DC4" w:rsidRPr="00DE4DC4" w14:paraId="7195A348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B338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05F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347A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807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E762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C2B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50C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EBC0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300E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08F4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2756,1</w:t>
            </w:r>
          </w:p>
        </w:tc>
      </w:tr>
      <w:tr w:rsidR="00DE4DC4" w:rsidRPr="00DE4DC4" w14:paraId="4B5616FE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F11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344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6879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BFA2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9803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89F2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ED84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C540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F693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317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128,7</w:t>
            </w:r>
          </w:p>
        </w:tc>
      </w:tr>
      <w:tr w:rsidR="00DE4DC4" w:rsidRPr="00DE4DC4" w14:paraId="49CAE91E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DED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D023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BEA3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930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9279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1BB7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2FE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68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6E7BB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4D7E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24,2</w:t>
            </w:r>
          </w:p>
        </w:tc>
      </w:tr>
      <w:tr w:rsidR="00DE4DC4" w:rsidRPr="00DE4DC4" w14:paraId="1C062919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12F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88B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F5E5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281A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5966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9F8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BCB6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77A2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D914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 от продажи земельных участков, находящихся в собственности муниципальных районов (за исключением  земельных участков муниципальных бюджетных и автономных учреждений)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57C8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24,2</w:t>
            </w:r>
          </w:p>
        </w:tc>
      </w:tr>
      <w:tr w:rsidR="00DE4DC4" w:rsidRPr="00DE4DC4" w14:paraId="25D574D8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35B7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5F6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09D9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722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729C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C2A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EB5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A64E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E2598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5283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629,3</w:t>
            </w:r>
          </w:p>
        </w:tc>
      </w:tr>
      <w:tr w:rsidR="00DE4DC4" w:rsidRPr="00DE4DC4" w14:paraId="063A61F3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3D4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C09E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51B2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00D3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7296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3AE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87C0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A91B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5521B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B9ED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550,1</w:t>
            </w:r>
          </w:p>
        </w:tc>
      </w:tr>
      <w:tr w:rsidR="00DE4DC4" w:rsidRPr="00DE4DC4" w14:paraId="4768C128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5CB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2C6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0C9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EEA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3ECD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313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814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391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CBE3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430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B068C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014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79,2</w:t>
            </w:r>
          </w:p>
        </w:tc>
      </w:tr>
      <w:tr w:rsidR="00DE4DC4" w:rsidRPr="00DE4DC4" w14:paraId="469152E5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F67F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B2D3F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38BD4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7F180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78CB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ECD8E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070D8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5C10C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BB424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A873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2 370,2 </w:t>
            </w:r>
          </w:p>
        </w:tc>
      </w:tr>
      <w:tr w:rsidR="00DE4DC4" w:rsidRPr="00DE4DC4" w14:paraId="25441A49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EAD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F172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8970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6A92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280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222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610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6E18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89F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 от денежных взысканий(штрафов),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718ED" w14:textId="77777777" w:rsidR="00DE4DC4" w:rsidRPr="00DE4DC4" w:rsidRDefault="00DE4DC4" w:rsidP="00DE4DC4">
            <w:pPr>
              <w:rPr>
                <w:sz w:val="16"/>
                <w:szCs w:val="16"/>
              </w:rPr>
            </w:pPr>
          </w:p>
        </w:tc>
      </w:tr>
      <w:tr w:rsidR="00DE4DC4" w:rsidRPr="00DE4DC4" w14:paraId="19A6BB71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225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FF3F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F550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E930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BACC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FB5A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837A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  <w:r w:rsidRPr="00DE4DC4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B20A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lastRenderedPageBreak/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FDE7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DE4DC4">
              <w:rPr>
                <w:sz w:val="16"/>
                <w:szCs w:val="16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544A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lastRenderedPageBreak/>
              <w:t xml:space="preserve">84,2 </w:t>
            </w:r>
          </w:p>
        </w:tc>
      </w:tr>
      <w:tr w:rsidR="00DE4DC4" w:rsidRPr="00DE4DC4" w14:paraId="110B1B3B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1A78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D3B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16B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FA6D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0C58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063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694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F4F7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9682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19D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BC8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105,1 </w:t>
            </w:r>
          </w:p>
        </w:tc>
      </w:tr>
      <w:tr w:rsidR="00DE4DC4" w:rsidRPr="00DE4DC4" w14:paraId="2AC0361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06E2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E2E6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D84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49BE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9A8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073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EDE7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8C9B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ED5C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456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13BC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69,1 </w:t>
            </w:r>
          </w:p>
        </w:tc>
      </w:tr>
      <w:tr w:rsidR="00DE4DC4" w:rsidRPr="00DE4DC4" w14:paraId="0677DD09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D0B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0D7B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050E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CD4C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BEA3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083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495C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382D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F096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C78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68E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60,5 </w:t>
            </w:r>
          </w:p>
        </w:tc>
      </w:tr>
      <w:tr w:rsidR="00DE4DC4" w:rsidRPr="00DE4DC4" w14:paraId="7B7F2C45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757D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1CE6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77C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4E61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B96D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093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6561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EC6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7E84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73EC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0B86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10,0 </w:t>
            </w:r>
          </w:p>
        </w:tc>
      </w:tr>
      <w:tr w:rsidR="00DE4DC4" w:rsidRPr="00DE4DC4" w14:paraId="079F5805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23FC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5F17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C335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AB91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CA14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9B9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154B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6D3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A44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A2F9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0,8 </w:t>
            </w:r>
          </w:p>
        </w:tc>
      </w:tr>
      <w:tr w:rsidR="00DE4DC4" w:rsidRPr="00DE4DC4" w14:paraId="137A6355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06DD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B7E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C53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C30B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6A75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F796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1E78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BB78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B8FB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4C87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5,0 </w:t>
            </w:r>
          </w:p>
        </w:tc>
      </w:tr>
      <w:tr w:rsidR="00DE4DC4" w:rsidRPr="00DE4DC4" w14:paraId="6D6011E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163E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2A5A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DB5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DEF0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9A0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728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890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AA6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41F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163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52,9 </w:t>
            </w:r>
          </w:p>
        </w:tc>
      </w:tr>
      <w:tr w:rsidR="00DE4DC4" w:rsidRPr="00DE4DC4" w14:paraId="24DB8A61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AB7E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E311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628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863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5322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600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E69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D77A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486C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462B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23,1 </w:t>
            </w:r>
          </w:p>
        </w:tc>
      </w:tr>
      <w:tr w:rsidR="00DE4DC4" w:rsidRPr="00DE4DC4" w14:paraId="423CCB4B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6FC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5C6A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354A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7B7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7F31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173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608F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36B8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454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AAA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5189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1,6 </w:t>
            </w:r>
          </w:p>
        </w:tc>
      </w:tr>
      <w:tr w:rsidR="00DE4DC4" w:rsidRPr="00DE4DC4" w14:paraId="5D7DB534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DAC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F38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FF14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756C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F0E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193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C6A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FD9D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5F4A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7621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BDC4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103,2 </w:t>
            </w:r>
          </w:p>
        </w:tc>
      </w:tr>
      <w:tr w:rsidR="00DE4DC4" w:rsidRPr="00DE4DC4" w14:paraId="788219DB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D74F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C0E5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738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EE96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D614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852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546D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C5A2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ABFF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42D7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309,9 </w:t>
            </w:r>
          </w:p>
        </w:tc>
      </w:tr>
      <w:tr w:rsidR="00DE4DC4" w:rsidRPr="00DE4DC4" w14:paraId="7E6946E2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6D3B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5797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0829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FEBC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C97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208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06D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C64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5F0B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11D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1,0 </w:t>
            </w:r>
          </w:p>
        </w:tc>
      </w:tr>
      <w:tr w:rsidR="00DE4DC4" w:rsidRPr="00DE4DC4" w14:paraId="761FEACE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14DF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85B3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059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FF77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5CEB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7788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7A23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7FE2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D67D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5AF3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852,5 </w:t>
            </w:r>
          </w:p>
        </w:tc>
      </w:tr>
      <w:tr w:rsidR="00DE4DC4" w:rsidRPr="00DE4DC4" w14:paraId="732E0D1D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FDD9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4D45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2789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A715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AB2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54C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C481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576F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A90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17B9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16,7 </w:t>
            </w:r>
          </w:p>
        </w:tc>
      </w:tr>
      <w:tr w:rsidR="00DE4DC4" w:rsidRPr="00DE4DC4" w14:paraId="5D630517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0E8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BB6E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39F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16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0C39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A82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F00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D0D1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AE93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CAF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DD8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674,8 </w:t>
            </w:r>
          </w:p>
        </w:tc>
      </w:tr>
      <w:tr w:rsidR="00DE4DC4" w:rsidRPr="00DE4DC4" w14:paraId="14A0E25D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7320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F4E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60B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F5F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233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1C0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D00D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6698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180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B8B68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FD81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-0,1</w:t>
            </w:r>
          </w:p>
        </w:tc>
      </w:tr>
      <w:tr w:rsidR="00DE4DC4" w:rsidRPr="00DE4DC4" w14:paraId="06139FC4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C99F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CFAD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DD83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D73C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0CA3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9C02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8EDEA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0726" w14:textId="77777777" w:rsidR="00DE4DC4" w:rsidRPr="00DE4DC4" w:rsidRDefault="00DE4DC4" w:rsidP="00DE4DC4">
            <w:pPr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AE7D0" w14:textId="77777777" w:rsidR="00DE4DC4" w:rsidRPr="00DE4DC4" w:rsidRDefault="00DE4DC4" w:rsidP="00DE4DC4">
            <w:pPr>
              <w:jc w:val="both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BFA72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830630,3</w:t>
            </w:r>
          </w:p>
        </w:tc>
      </w:tr>
      <w:tr w:rsidR="00DE4DC4" w:rsidRPr="00DE4DC4" w14:paraId="23BC2A51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4C61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060C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BF3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2DD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C70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328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3264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FA66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14D6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C37F9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830498,9</w:t>
            </w:r>
          </w:p>
        </w:tc>
      </w:tr>
      <w:tr w:rsidR="00DE4DC4" w:rsidRPr="00DE4DC4" w14:paraId="2E00D085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3D9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8A83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A53A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B38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AEF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120E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42B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3550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718C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AC693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153168,7</w:t>
            </w:r>
          </w:p>
        </w:tc>
      </w:tr>
      <w:tr w:rsidR="00DE4DC4" w:rsidRPr="00DE4DC4" w14:paraId="0273133A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387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DEE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549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8E7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C2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AB4D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7A2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7491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D0168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AFC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45484,1</w:t>
            </w:r>
          </w:p>
        </w:tc>
      </w:tr>
      <w:tr w:rsidR="00DE4DC4" w:rsidRPr="00DE4DC4" w14:paraId="0AD71D29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558D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D4A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877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7018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34B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340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52D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E118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40E36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0C1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45484,1</w:t>
            </w:r>
          </w:p>
        </w:tc>
      </w:tr>
      <w:tr w:rsidR="00DE4DC4" w:rsidRPr="00DE4DC4" w14:paraId="67029C6D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6DF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357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0A13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6BC4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300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C66A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A833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7C1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D7785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D1C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107684,6</w:t>
            </w:r>
          </w:p>
        </w:tc>
      </w:tr>
      <w:tr w:rsidR="00DE4DC4" w:rsidRPr="00DE4DC4" w14:paraId="35F5329F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F95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515C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923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05B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3FC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28A8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95ED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68D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DF60B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DA3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107684,6</w:t>
            </w:r>
          </w:p>
        </w:tc>
      </w:tr>
      <w:tr w:rsidR="00DE4DC4" w:rsidRPr="00DE4DC4" w14:paraId="373B71F8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DD2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B70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22B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F09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8AE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0BD6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958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9FFD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47ED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C15C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130740,0</w:t>
            </w:r>
          </w:p>
        </w:tc>
      </w:tr>
      <w:tr w:rsidR="00DE4DC4" w:rsidRPr="00DE4DC4" w14:paraId="6BD9EB74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FFD4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5546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EC2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333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C00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299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2DA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3FF9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22BF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D54DC" w14:textId="77777777" w:rsidR="00DE4DC4" w:rsidRPr="00DE4DC4" w:rsidRDefault="00DE4DC4" w:rsidP="00DE4DC4">
            <w:pPr>
              <w:jc w:val="both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4340" w14:textId="77777777" w:rsidR="00DE4DC4" w:rsidRPr="00DE4DC4" w:rsidRDefault="00DE4DC4" w:rsidP="00DE4DC4">
            <w:pPr>
              <w:jc w:val="center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91575,2</w:t>
            </w:r>
          </w:p>
        </w:tc>
      </w:tr>
      <w:tr w:rsidR="00DE4DC4" w:rsidRPr="00DE4DC4" w14:paraId="742761BE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AAEF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DE7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BB8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D46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1128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13A2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009E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813A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6740A" w14:textId="77777777" w:rsidR="00DE4DC4" w:rsidRPr="00DE4DC4" w:rsidRDefault="00DE4DC4" w:rsidP="00DE4DC4">
            <w:pPr>
              <w:jc w:val="both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67F9" w14:textId="77777777" w:rsidR="00DE4DC4" w:rsidRPr="00DE4DC4" w:rsidRDefault="00DE4DC4" w:rsidP="00DE4DC4">
            <w:pPr>
              <w:jc w:val="center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1868,8</w:t>
            </w:r>
          </w:p>
        </w:tc>
      </w:tr>
      <w:tr w:rsidR="00DE4DC4" w:rsidRPr="00DE4DC4" w14:paraId="0B0C5A15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AF4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4CE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8BA5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0CBA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1CD2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467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A12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DAB5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3B49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52D8C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1426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1543,7</w:t>
            </w:r>
          </w:p>
        </w:tc>
      </w:tr>
      <w:tr w:rsidR="00DE4DC4" w:rsidRPr="00DE4DC4" w14:paraId="0301B45A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89F1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CD9F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224F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0912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CC62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497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AA93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CE7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0890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47495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38B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1052,9</w:t>
            </w:r>
          </w:p>
        </w:tc>
      </w:tr>
      <w:tr w:rsidR="00DE4DC4" w:rsidRPr="00DE4DC4" w14:paraId="5AD86551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9B7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011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95D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35C6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D91D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255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F9F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35A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F14B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E61C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7F09" w14:textId="77777777" w:rsidR="00DE4DC4" w:rsidRPr="00DE4DC4" w:rsidRDefault="00DE4DC4" w:rsidP="00DE4DC4">
            <w:pPr>
              <w:jc w:val="center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18894,4</w:t>
            </w:r>
          </w:p>
        </w:tc>
      </w:tr>
      <w:tr w:rsidR="00DE4DC4" w:rsidRPr="00DE4DC4" w14:paraId="58382514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3C79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CCCA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635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A77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4AE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905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0011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C51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04B9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2E76" w14:textId="77777777" w:rsidR="00DE4DC4" w:rsidRPr="00DE4DC4" w:rsidRDefault="00DE4DC4" w:rsidP="00DE4DC4">
            <w:pPr>
              <w:jc w:val="center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8524,8</w:t>
            </w:r>
          </w:p>
        </w:tc>
      </w:tr>
      <w:tr w:rsidR="00DE4DC4" w:rsidRPr="00DE4DC4" w14:paraId="288EC5CE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63A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2F36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FB7D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7B2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9F67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999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D34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700E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304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009E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96E5" w14:textId="77777777" w:rsidR="00DE4DC4" w:rsidRPr="00DE4DC4" w:rsidRDefault="00DE4DC4" w:rsidP="00DE4DC4">
            <w:pPr>
              <w:jc w:val="center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7280,2</w:t>
            </w:r>
          </w:p>
        </w:tc>
      </w:tr>
      <w:tr w:rsidR="00DE4DC4" w:rsidRPr="00DE4DC4" w14:paraId="7B97EF3F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37F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E20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808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DE41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84D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88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8859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89BA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78A23" w14:textId="77777777" w:rsidR="00DE4DC4" w:rsidRPr="00DE4DC4" w:rsidRDefault="00DE4DC4" w:rsidP="00DE4DC4">
            <w:pPr>
              <w:jc w:val="both"/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B5D51" w14:textId="77777777" w:rsidR="00DE4DC4" w:rsidRPr="00DE4DC4" w:rsidRDefault="00DE4DC4" w:rsidP="00DE4DC4">
            <w:pPr>
              <w:jc w:val="center"/>
              <w:rPr>
                <w:b/>
                <w:bCs/>
                <w:sz w:val="16"/>
                <w:szCs w:val="16"/>
              </w:rPr>
            </w:pPr>
            <w:r w:rsidRPr="00DE4DC4">
              <w:rPr>
                <w:b/>
                <w:bCs/>
                <w:sz w:val="16"/>
                <w:szCs w:val="16"/>
              </w:rPr>
              <w:t>501809,4</w:t>
            </w:r>
          </w:p>
        </w:tc>
      </w:tr>
      <w:tr w:rsidR="00DE4DC4" w:rsidRPr="00DE4DC4" w14:paraId="2E805842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49C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6E4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4D7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DC15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66B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968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0B8A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82EB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F2B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Субвенции на реализацию переданных полномочий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B80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474 326,0 </w:t>
            </w:r>
          </w:p>
        </w:tc>
      </w:tr>
      <w:tr w:rsidR="00DE4DC4" w:rsidRPr="00DE4DC4" w14:paraId="7539C682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978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98D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47F2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7EC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F44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42D4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A5B4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0011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BB19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9E58C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Субвенции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7FBF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207 759,7 </w:t>
            </w:r>
          </w:p>
        </w:tc>
      </w:tr>
      <w:tr w:rsidR="00DE4DC4" w:rsidRPr="00DE4DC4" w14:paraId="7F266747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167A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75D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7CB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B1FC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C2D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E97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F33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0012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34F6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B0461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Субвенции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DE4DC4">
              <w:rPr>
                <w:color w:val="000000"/>
                <w:sz w:val="16"/>
                <w:szCs w:val="16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3D9C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lastRenderedPageBreak/>
              <w:t>118568,1</w:t>
            </w:r>
          </w:p>
        </w:tc>
      </w:tr>
      <w:tr w:rsidR="00DE4DC4" w:rsidRPr="00DE4DC4" w14:paraId="04F72C29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13A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565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1B4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F74F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7E8C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C09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0D1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0014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253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899D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Субвенции бюджетам на осуществление государственных полномочий по организации и обеспечению оздоровления и отдыха детей, обучающихся в муниципальных общеобразовательных организациях, в организациях отдыха детей и их оздоровления в части расходов на организационно-техническое обеспечение переданных отдельных государственных полномочий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62A7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110,3</w:t>
            </w:r>
          </w:p>
        </w:tc>
      </w:tr>
      <w:tr w:rsidR="00DE4DC4" w:rsidRPr="00DE4DC4" w14:paraId="17201B2C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E51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2155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AC1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76A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848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D9D1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57F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0020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B8C0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8A916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бюджетам на осуществление государственных полномочий по предоставлению мер социальной поддержки по оплате жилищно- коммунальных услуг некоторым категориям граждан, работающих и проживающих в сельской местности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8D1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14838,7</w:t>
            </w:r>
          </w:p>
        </w:tc>
      </w:tr>
      <w:tr w:rsidR="00DE4DC4" w:rsidRPr="00DE4DC4" w14:paraId="76DE9A1A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F37D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BFD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596A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BF6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2BA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8F9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BA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8CF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3D962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Субвенции бюджетам на осуществление государственных полномочий по предоставлению бесплатного питания для учащихся общеобразовательных учреждений из многодетных семей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784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10952,7</w:t>
            </w:r>
          </w:p>
        </w:tc>
      </w:tr>
      <w:tr w:rsidR="00DE4DC4" w:rsidRPr="00DE4DC4" w14:paraId="00640BA6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D4E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71E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DDF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5E1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BA6F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84E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3B78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0050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9A2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89727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 бюджетам на осуществление государственных полномочий по предоставлению мер социальной поддержки по оплате жилищно-коммунальных услуг детям-сиротам, детям, оставшимся без попечения родителей, и лицам из числа детей-сирот, кроме обучающихся в республиканских государственных образовательных организациях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6EB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260,6</w:t>
            </w:r>
          </w:p>
        </w:tc>
      </w:tr>
      <w:tr w:rsidR="00DE4DC4" w:rsidRPr="00DE4DC4" w14:paraId="179BEE2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A1C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BA7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3C6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314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0665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8AB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EAB7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0040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595A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C01B0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4DC4">
              <w:rPr>
                <w:color w:val="000000"/>
                <w:sz w:val="16"/>
                <w:szCs w:val="16"/>
              </w:rPr>
              <w:t>Cубвенции</w:t>
            </w:r>
            <w:proofErr w:type="spellEnd"/>
            <w:r w:rsidRPr="00DE4DC4">
              <w:rPr>
                <w:color w:val="000000"/>
                <w:sz w:val="16"/>
                <w:szCs w:val="16"/>
              </w:rPr>
              <w:t>, предоставляемые органам местного самоуправления для осуществления государственных полномочий по установлению льготных тарифов на тепловую энергию и по возмещению выпадающих доходов теплоснабжающим организациям, возникших в результате применения льготных тарифов на тепловую энергию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98FB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80501,1</w:t>
            </w:r>
          </w:p>
        </w:tc>
      </w:tr>
      <w:tr w:rsidR="00DE4DC4" w:rsidRPr="00DE4DC4" w14:paraId="160CCCC6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F86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8326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637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1E0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E32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F75F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D1E9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0080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B072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E58E2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Субвенции бюджетам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974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386,0</w:t>
            </w:r>
          </w:p>
        </w:tc>
      </w:tr>
      <w:tr w:rsidR="00DE4DC4" w:rsidRPr="00DE4DC4" w14:paraId="46776288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8881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E09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D210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D6E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13F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BF7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6F8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0090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08CF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BD4AA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бюджетам на осуществление  отдельных государственных полномочий по созданию административных комиссий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52CD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6,0</w:t>
            </w:r>
          </w:p>
        </w:tc>
      </w:tr>
      <w:tr w:rsidR="00DE4DC4" w:rsidRPr="00DE4DC4" w14:paraId="0B55E52C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CFF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76C9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E89F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AFB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1BC2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C2C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D0C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EAB5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761A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Субвенции бюджетам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поселений, расположенных в границах соответствующего муниципального района Республики Марий Эл 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2B350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700,4</w:t>
            </w:r>
          </w:p>
        </w:tc>
      </w:tr>
      <w:tr w:rsidR="00DE4DC4" w:rsidRPr="00DE4DC4" w14:paraId="59AE4DDB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8C0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71A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66CE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DC3E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1157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3D1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42ED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0110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AA4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2222F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бюджетам на осуществление 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64E7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649,0</w:t>
            </w:r>
          </w:p>
        </w:tc>
      </w:tr>
      <w:tr w:rsidR="00DE4DC4" w:rsidRPr="00DE4DC4" w14:paraId="0C4BF65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D9DB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DA3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91EB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B3F8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1B02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CCE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7E84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0120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6B94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5EDD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 xml:space="preserve"> Субвенции бюджетам на  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A131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35,0</w:t>
            </w:r>
          </w:p>
        </w:tc>
      </w:tr>
      <w:tr w:rsidR="00DE4DC4" w:rsidRPr="00DE4DC4" w14:paraId="4A78F5BE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5061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6C46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A1B9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0ED6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A2A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3A5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C24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A06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5EA0F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Субвенции на осуществление государственных полномочий по выплате компенсации затрат родителей (законных представителей) детей-инвалидов на обучение детей-инвалидов по основным общеобразовательным программам на дому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1C5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35,6</w:t>
            </w:r>
          </w:p>
        </w:tc>
      </w:tr>
      <w:tr w:rsidR="00DE4DC4" w:rsidRPr="00DE4DC4" w14:paraId="6A9190E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667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F6E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234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393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54A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EB56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EF2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0140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FC67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D9847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 бюджетам на осуществление органами местного самоуправления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958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739,8</w:t>
            </w:r>
          </w:p>
        </w:tc>
      </w:tr>
      <w:tr w:rsidR="00DE4DC4" w:rsidRPr="00DE4DC4" w14:paraId="76238A40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FD0F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992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1A5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B68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208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BF8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678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0160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F8D3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55A9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Субвенции бюджетам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DE4DC4">
              <w:rPr>
                <w:color w:val="000000"/>
                <w:sz w:val="16"/>
                <w:szCs w:val="16"/>
              </w:rPr>
              <w:t>возмездно</w:t>
            </w:r>
            <w:proofErr w:type="spellEnd"/>
            <w:r w:rsidRPr="00DE4DC4">
              <w:rPr>
                <w:color w:val="000000"/>
                <w:sz w:val="16"/>
                <w:szCs w:val="16"/>
              </w:rPr>
              <w:t xml:space="preserve"> за счет средств республиканского бюджета Республики Марий Эл, выплату денежных средств на содержание каждого ребенка, переданного под опеку (попечительство), на выплату денежных средств на содержание граждан, обучающихся в общеобразовательных организациях, на выплату денежных средств по обеспечению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0B7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26754,9</w:t>
            </w:r>
          </w:p>
        </w:tc>
      </w:tr>
      <w:tr w:rsidR="00DE4DC4" w:rsidRPr="00DE4DC4" w14:paraId="4C7BDC4C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BB80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FCB4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F10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870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666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DE2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21A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0170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5A6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33839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Субвенции бюджетам на осуществление государственных полномочий по предоставлению единовременной выплаты на ремонт жилых помещений, находящихся в собственности детей-сирот и детей, оставшихся без попечения </w:t>
            </w:r>
            <w:proofErr w:type="spellStart"/>
            <w:r w:rsidRPr="00DE4DC4">
              <w:rPr>
                <w:color w:val="000000"/>
                <w:sz w:val="16"/>
                <w:szCs w:val="16"/>
              </w:rPr>
              <w:t>родителей,лиц</w:t>
            </w:r>
            <w:proofErr w:type="spellEnd"/>
            <w:r w:rsidRPr="00DE4DC4">
              <w:rPr>
                <w:color w:val="000000"/>
                <w:sz w:val="16"/>
                <w:szCs w:val="16"/>
              </w:rPr>
              <w:t xml:space="preserve"> из числа детей-сирот и детей, оставшихся без попечения родителей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9549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</w:p>
        </w:tc>
      </w:tr>
      <w:tr w:rsidR="00DE4DC4" w:rsidRPr="00DE4DC4" w14:paraId="2D8D15C9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F341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E201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BBA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5FA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E0F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8E54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FFA4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0210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165C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BA53F" w14:textId="77777777" w:rsidR="00DE4DC4" w:rsidRPr="00DE4DC4" w:rsidRDefault="00DE4DC4" w:rsidP="00DE4DC4">
            <w:pPr>
              <w:jc w:val="both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Субвенции на осуществление государственных полномочий по предоставлению жилых помещений детям-сиротам и детям. оставшимся без попечения родителей. лицам из их числа по договорам найма специализированных жилых помещений. в части исполнения судебных решений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F1CB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12028,1</w:t>
            </w:r>
          </w:p>
        </w:tc>
      </w:tr>
      <w:tr w:rsidR="00DE4DC4" w:rsidRPr="00DE4DC4" w14:paraId="2551FB99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9852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024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9CC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A50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1D5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082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3D6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EF44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F193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66A4F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15B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18373,3</w:t>
            </w:r>
          </w:p>
        </w:tc>
      </w:tr>
      <w:tr w:rsidR="00DE4DC4" w:rsidRPr="00DE4DC4" w14:paraId="25546814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DDD5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06A3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8324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E77C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1C4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930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D95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C650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6F0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2813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3427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1905,0</w:t>
            </w:r>
          </w:p>
        </w:tc>
      </w:tr>
      <w:tr w:rsidR="00DE4DC4" w:rsidRPr="00DE4DC4" w14:paraId="6371FD61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98BA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03F7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FAD5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DF3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F72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303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798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4C1C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BB12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93E80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99F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6545,2</w:t>
            </w:r>
          </w:p>
        </w:tc>
      </w:tr>
      <w:tr w:rsidR="00DE4DC4" w:rsidRPr="00DE4DC4" w14:paraId="2083B64A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66F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5E8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8B5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D0C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E7C7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120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AE6E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2DA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6167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7BE7F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3F8F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6,7</w:t>
            </w:r>
          </w:p>
        </w:tc>
      </w:tr>
      <w:tr w:rsidR="00DE4DC4" w:rsidRPr="00DE4DC4" w14:paraId="4E7E77DF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E71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2054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E10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31D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226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260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80F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48E2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0010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27E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0D7A8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E22EB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653,2</w:t>
            </w:r>
          </w:p>
        </w:tc>
      </w:tr>
      <w:tr w:rsidR="00DE4DC4" w:rsidRPr="00DE4DC4" w14:paraId="30D2E2C6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926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7FC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A75E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ABD2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093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83AA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DCAD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753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CBA63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Иные межбюджетные трансферты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4806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44780,8</w:t>
            </w:r>
          </w:p>
        </w:tc>
      </w:tr>
      <w:tr w:rsidR="00DE4DC4" w:rsidRPr="00DE4DC4" w14:paraId="7C944EFD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A28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757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BD8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DA1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E1E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909B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2F9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D38C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3015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8C0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5282,8</w:t>
            </w:r>
          </w:p>
        </w:tc>
      </w:tr>
      <w:tr w:rsidR="00DE4DC4" w:rsidRPr="00DE4DC4" w14:paraId="14A08E3C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426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C865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ADEF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AE3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E064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323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448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70F9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23FD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737B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Межбюджетные трансферты, передаваемые бюджетам муниципальных районов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D15F8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36186,8</w:t>
            </w:r>
          </w:p>
        </w:tc>
      </w:tr>
      <w:tr w:rsidR="00DE4DC4" w:rsidRPr="00DE4DC4" w14:paraId="0176A38A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D3DA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2AA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3EF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DF5C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9CD8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F44E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4CD4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45035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5F060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54BC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211,2</w:t>
            </w:r>
          </w:p>
        </w:tc>
      </w:tr>
      <w:tr w:rsidR="00DE4DC4" w:rsidRPr="00DE4DC4" w14:paraId="207DF909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CA68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124A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867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289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49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6DF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999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8590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D03A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769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C2C90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Прочие межбюджетные трансферты, передаваемые бюджетам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6282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3100,0</w:t>
            </w:r>
          </w:p>
        </w:tc>
      </w:tr>
      <w:tr w:rsidR="00DE4DC4" w:rsidRPr="00DE4DC4" w14:paraId="6A6CF2DF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77FA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8D1A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D9E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436A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864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057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FDF93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D93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A6335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B9B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131,8</w:t>
            </w:r>
          </w:p>
        </w:tc>
      </w:tr>
      <w:tr w:rsidR="00DE4DC4" w:rsidRPr="00DE4DC4" w14:paraId="54170945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55F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AF5B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832F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7FFC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C4B3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020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F23B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B466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CC76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8AC0C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38C1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55,7</w:t>
            </w:r>
          </w:p>
        </w:tc>
      </w:tr>
      <w:tr w:rsidR="00DE4DC4" w:rsidRPr="00DE4DC4" w14:paraId="66529BE8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B8F0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0BA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CF968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07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BD1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9BDB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030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0A7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7FB9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99AA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150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DAB5E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Прочие безвозмездные поступления в бюджеты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40B4F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76,1</w:t>
            </w:r>
          </w:p>
        </w:tc>
      </w:tr>
      <w:tr w:rsidR="00DE4DC4" w:rsidRPr="00DE4DC4" w14:paraId="40AE173F" w14:textId="77777777" w:rsidTr="00DE4DC4">
        <w:trPr>
          <w:trHeight w:val="20"/>
        </w:trPr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3F4B1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EE2E0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642C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19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B9A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60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5647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010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A442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05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2FDF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0000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E6B2E" w14:textId="77777777" w:rsidR="00DE4DC4" w:rsidRPr="00DE4DC4" w:rsidRDefault="00DE4DC4" w:rsidP="00DE4DC4">
            <w:pPr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151</w:t>
            </w: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B680" w14:textId="77777777" w:rsidR="00DE4DC4" w:rsidRPr="00DE4DC4" w:rsidRDefault="00DE4DC4" w:rsidP="00DE4DC4">
            <w:pPr>
              <w:rPr>
                <w:color w:val="000000"/>
                <w:sz w:val="16"/>
                <w:szCs w:val="16"/>
              </w:rPr>
            </w:pPr>
            <w:r w:rsidRPr="00DE4DC4">
              <w:rPr>
                <w:color w:val="000000"/>
                <w:sz w:val="16"/>
                <w:szCs w:val="16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030D5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-0,5</w:t>
            </w:r>
          </w:p>
        </w:tc>
      </w:tr>
      <w:tr w:rsidR="00DE4DC4" w:rsidRPr="00DE4DC4" w14:paraId="2DA9A5B1" w14:textId="77777777" w:rsidTr="00DE4DC4">
        <w:trPr>
          <w:trHeight w:val="20"/>
        </w:trPr>
        <w:tc>
          <w:tcPr>
            <w:tcW w:w="10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AABE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3994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B4AA" w14:textId="77777777" w:rsidR="00DE4DC4" w:rsidRPr="00DE4DC4" w:rsidRDefault="00DE4DC4" w:rsidP="00DE4DC4">
            <w:pPr>
              <w:jc w:val="center"/>
              <w:rPr>
                <w:sz w:val="16"/>
                <w:szCs w:val="16"/>
              </w:rPr>
            </w:pPr>
            <w:r w:rsidRPr="00DE4DC4">
              <w:rPr>
                <w:sz w:val="16"/>
                <w:szCs w:val="16"/>
              </w:rPr>
              <w:t>1054828,2</w:t>
            </w:r>
          </w:p>
        </w:tc>
      </w:tr>
    </w:tbl>
    <w:p w14:paraId="33D62227" w14:textId="4410B743" w:rsidR="00DE4DC4" w:rsidRDefault="00DE4DC4" w:rsidP="00DE4DC4">
      <w:pPr>
        <w:rPr>
          <w:sz w:val="20"/>
        </w:rPr>
      </w:pPr>
    </w:p>
    <w:p w14:paraId="50536EFD" w14:textId="77777777" w:rsidR="00DE4DC4" w:rsidRDefault="00DE4DC4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5"/>
        <w:gridCol w:w="294"/>
        <w:gridCol w:w="294"/>
        <w:gridCol w:w="228"/>
        <w:gridCol w:w="1313"/>
        <w:gridCol w:w="906"/>
        <w:gridCol w:w="924"/>
        <w:gridCol w:w="1849"/>
        <w:gridCol w:w="672"/>
        <w:gridCol w:w="1040"/>
      </w:tblGrid>
      <w:tr w:rsidR="00DE4DC4" w:rsidRPr="00DE4DC4" w14:paraId="00CCF92B" w14:textId="77777777" w:rsidTr="00DE4DC4">
        <w:trPr>
          <w:gridAfter w:val="2"/>
          <w:wAfter w:w="915" w:type="pct"/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C15A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6718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F5E8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BE98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26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83B0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 xml:space="preserve">                                     Приложение № 4</w:t>
            </w:r>
          </w:p>
        </w:tc>
      </w:tr>
      <w:tr w:rsidR="00DE4DC4" w:rsidRPr="00DE4DC4" w14:paraId="57334ED1" w14:textId="77777777" w:rsidTr="00DE4DC4">
        <w:trPr>
          <w:gridAfter w:val="2"/>
          <w:wAfter w:w="915" w:type="pct"/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8E68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16EF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8407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27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B2AC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 xml:space="preserve"> к Решению собрания депутатов</w:t>
            </w:r>
          </w:p>
        </w:tc>
      </w:tr>
      <w:tr w:rsidR="00DE4DC4" w:rsidRPr="00DE4DC4" w14:paraId="088A5364" w14:textId="77777777" w:rsidTr="00DE4DC4">
        <w:trPr>
          <w:gridAfter w:val="2"/>
          <w:wAfter w:w="915" w:type="pct"/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9C10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31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007C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 xml:space="preserve"> "Об исполнении бюджета Звениговского</w:t>
            </w:r>
          </w:p>
        </w:tc>
      </w:tr>
      <w:tr w:rsidR="00DE4DC4" w:rsidRPr="00DE4DC4" w14:paraId="7634C39E" w14:textId="77777777" w:rsidTr="00DE4DC4">
        <w:trPr>
          <w:gridAfter w:val="2"/>
          <w:wAfter w:w="915" w:type="pct"/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DB9A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310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663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муниципального района Республики</w:t>
            </w:r>
          </w:p>
        </w:tc>
      </w:tr>
      <w:tr w:rsidR="00DE4DC4" w:rsidRPr="00DE4DC4" w14:paraId="37679962" w14:textId="77777777" w:rsidTr="00DE4DC4">
        <w:trPr>
          <w:gridAfter w:val="2"/>
          <w:wAfter w:w="915" w:type="pct"/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6A99" w14:textId="77777777" w:rsidR="00DE4DC4" w:rsidRPr="00DE4DC4" w:rsidRDefault="00DE4DC4" w:rsidP="00DE4DC4">
            <w:pPr>
              <w:jc w:val="right"/>
              <w:rPr>
                <w:sz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3667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D3BB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 </w:t>
            </w:r>
          </w:p>
        </w:tc>
        <w:tc>
          <w:tcPr>
            <w:tcW w:w="27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6C3F" w14:textId="77777777" w:rsidR="00DE4DC4" w:rsidRPr="00DE4DC4" w:rsidRDefault="00DE4DC4" w:rsidP="00DE4DC4">
            <w:pPr>
              <w:jc w:val="right"/>
              <w:rPr>
                <w:sz w:val="20"/>
              </w:rPr>
            </w:pPr>
            <w:r w:rsidRPr="00DE4DC4">
              <w:rPr>
                <w:sz w:val="20"/>
              </w:rPr>
              <w:t>Марий Эл за 2020 год"</w:t>
            </w:r>
          </w:p>
        </w:tc>
      </w:tr>
      <w:tr w:rsidR="00DE4DC4" w:rsidRPr="00DE4DC4" w14:paraId="2DD7A5B0" w14:textId="77777777" w:rsidTr="00DE4DC4">
        <w:trPr>
          <w:gridAfter w:val="2"/>
          <w:wAfter w:w="915" w:type="pct"/>
          <w:trHeight w:val="20"/>
        </w:trPr>
        <w:tc>
          <w:tcPr>
            <w:tcW w:w="40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1F0B" w14:textId="77777777" w:rsidR="00DE4DC4" w:rsidRPr="00DE4DC4" w:rsidRDefault="00DE4DC4" w:rsidP="00DE4DC4">
            <w:pPr>
              <w:jc w:val="right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от  "___" мая 2021 года № ____</w:t>
            </w:r>
          </w:p>
        </w:tc>
      </w:tr>
      <w:tr w:rsidR="00DE4DC4" w:rsidRPr="00DE4DC4" w14:paraId="5A593A38" w14:textId="77777777" w:rsidTr="00DE4DC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7BB" w14:textId="77777777" w:rsidR="00DE4DC4" w:rsidRPr="00DE4DC4" w:rsidRDefault="00DE4DC4" w:rsidP="00DE4D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4DC4">
              <w:rPr>
                <w:b/>
                <w:bCs/>
                <w:color w:val="000000"/>
                <w:sz w:val="20"/>
              </w:rPr>
              <w:t>ВЕДОМСТВЕННАЯ СТРУКТУРА</w:t>
            </w:r>
          </w:p>
        </w:tc>
      </w:tr>
      <w:tr w:rsidR="00DE4DC4" w:rsidRPr="00DE4DC4" w14:paraId="2F5B8730" w14:textId="77777777" w:rsidTr="00DE4DC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B5368" w14:textId="77777777" w:rsidR="00DE4DC4" w:rsidRPr="00DE4DC4" w:rsidRDefault="00DE4DC4" w:rsidP="00DE4DC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4DC4">
              <w:rPr>
                <w:b/>
                <w:bCs/>
                <w:color w:val="000000"/>
                <w:sz w:val="20"/>
              </w:rPr>
              <w:t xml:space="preserve"> расходов бюджета Звениговского муниципального района за 2020 год</w:t>
            </w:r>
          </w:p>
        </w:tc>
      </w:tr>
      <w:tr w:rsidR="00DE4DC4" w:rsidRPr="00DE4DC4" w14:paraId="61E8FD3C" w14:textId="77777777" w:rsidTr="00DE4DC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DFE13" w14:textId="77777777" w:rsidR="00DE4DC4" w:rsidRPr="00DE4DC4" w:rsidRDefault="00DE4DC4" w:rsidP="00DE4D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E4DC4"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</w:p>
        </w:tc>
      </w:tr>
      <w:tr w:rsidR="00DE4DC4" w:rsidRPr="00DE4DC4" w14:paraId="59A6F17E" w14:textId="77777777" w:rsidTr="00DE4DC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DAF0" w14:textId="77777777" w:rsidR="00DE4DC4" w:rsidRPr="00DE4DC4" w:rsidRDefault="00DE4DC4" w:rsidP="00DE4DC4">
            <w:pPr>
              <w:jc w:val="right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тыс. руб.</w:t>
            </w:r>
          </w:p>
        </w:tc>
      </w:tr>
      <w:tr w:rsidR="00DE4DC4" w:rsidRPr="00DE4DC4" w14:paraId="4B5F68D8" w14:textId="77777777" w:rsidTr="00DE4DC4">
        <w:trPr>
          <w:trHeight w:val="507"/>
        </w:trPr>
        <w:tc>
          <w:tcPr>
            <w:tcW w:w="21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379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DF5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Вед.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35D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Разд.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9BF1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DE4DC4">
              <w:rPr>
                <w:color w:val="000000"/>
                <w:sz w:val="20"/>
              </w:rPr>
              <w:t>Ц.ст</w:t>
            </w:r>
            <w:proofErr w:type="spellEnd"/>
            <w:r w:rsidRPr="00DE4DC4">
              <w:rPr>
                <w:color w:val="000000"/>
                <w:sz w:val="20"/>
              </w:rPr>
              <w:t>.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2845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DE4DC4">
              <w:rPr>
                <w:color w:val="000000"/>
                <w:sz w:val="20"/>
              </w:rPr>
              <w:t>Расх</w:t>
            </w:r>
            <w:proofErr w:type="spellEnd"/>
            <w:r w:rsidRPr="00DE4DC4">
              <w:rPr>
                <w:color w:val="000000"/>
                <w:sz w:val="20"/>
              </w:rPr>
              <w:t>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AFFD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Сумма</w:t>
            </w:r>
          </w:p>
        </w:tc>
      </w:tr>
      <w:tr w:rsidR="00DE4DC4" w:rsidRPr="00DE4DC4" w14:paraId="101CF1D1" w14:textId="77777777" w:rsidTr="00DE4DC4">
        <w:trPr>
          <w:trHeight w:val="507"/>
        </w:trPr>
        <w:tc>
          <w:tcPr>
            <w:tcW w:w="21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063B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BE27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CB43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B529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CE59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7C0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</w:p>
        </w:tc>
      </w:tr>
      <w:tr w:rsidR="00DE4DC4" w:rsidRPr="00DE4DC4" w14:paraId="07E24E4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8823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АДМИНИСТРАЦИЯ ЗВЕНИГОВСКОГО МУНИЦИПАЛЬНОГО РАЙОНА РЕСПУБЛИКИ МАРИЙ ЭЛ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7CCE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DFB9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7A3D5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5043B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0542E" w14:textId="77777777" w:rsidR="00DE4DC4" w:rsidRPr="00DE4DC4" w:rsidRDefault="00DE4DC4" w:rsidP="00DE4DC4">
            <w:pPr>
              <w:jc w:val="right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263 201,9</w:t>
            </w:r>
          </w:p>
        </w:tc>
      </w:tr>
      <w:tr w:rsidR="00DE4DC4" w:rsidRPr="00DE4DC4" w14:paraId="0C15389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2ECB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CDC0A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519C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AFAE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702A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DFD0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29 419,9</w:t>
            </w:r>
          </w:p>
        </w:tc>
      </w:tr>
      <w:tr w:rsidR="00DE4DC4" w:rsidRPr="00DE4DC4" w14:paraId="4943BDE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8DDE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454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A78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0397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377C4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9816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26 420,8</w:t>
            </w:r>
          </w:p>
        </w:tc>
      </w:tr>
      <w:tr w:rsidR="00DE4DC4" w:rsidRPr="00DE4DC4" w14:paraId="43E7FA3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C958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212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2D3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579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0150170140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FF52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CC2C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386,0</w:t>
            </w:r>
          </w:p>
        </w:tc>
      </w:tr>
      <w:tr w:rsidR="00DE4DC4" w:rsidRPr="00DE4DC4" w14:paraId="4B3A605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13C0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807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6B2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6C96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0150170140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923F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6D496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340,9</w:t>
            </w:r>
          </w:p>
        </w:tc>
      </w:tr>
      <w:tr w:rsidR="00DE4DC4" w:rsidRPr="00DE4DC4" w14:paraId="1C0520A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F81F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832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F48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E5B5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0150170140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292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58C5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340,9</w:t>
            </w:r>
          </w:p>
        </w:tc>
      </w:tr>
      <w:tr w:rsidR="00DE4DC4" w:rsidRPr="00DE4DC4" w14:paraId="7E17651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234C2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EAFA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3D7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912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0150170140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FCC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E2AF3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45,1</w:t>
            </w:r>
          </w:p>
        </w:tc>
      </w:tr>
      <w:tr w:rsidR="00DE4DC4" w:rsidRPr="00DE4DC4" w14:paraId="73913BA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BD02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EDD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0B1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0AE8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0150170140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235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9FC27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45,1</w:t>
            </w:r>
          </w:p>
        </w:tc>
      </w:tr>
      <w:tr w:rsidR="00DE4DC4" w:rsidRPr="00DE4DC4" w14:paraId="75CBC63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4220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Центральный аппарат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49D3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2DC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9339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EAD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22C8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24 273,5</w:t>
            </w:r>
          </w:p>
        </w:tc>
      </w:tr>
      <w:tr w:rsidR="00DE4DC4" w:rsidRPr="00DE4DC4" w14:paraId="2297669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B77A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887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A34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0D3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DD6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EA53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19 838,0</w:t>
            </w:r>
          </w:p>
        </w:tc>
      </w:tr>
      <w:tr w:rsidR="00DE4DC4" w:rsidRPr="00DE4DC4" w14:paraId="57D22C6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93C2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2D1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1E0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D03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5CC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FDCA5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19 838,0</w:t>
            </w:r>
          </w:p>
        </w:tc>
      </w:tr>
      <w:tr w:rsidR="00DE4DC4" w:rsidRPr="00DE4DC4" w14:paraId="1BB0CC3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9A46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2DC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BD3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372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A52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4B13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4 111,0</w:t>
            </w:r>
          </w:p>
        </w:tc>
      </w:tr>
      <w:tr w:rsidR="00DE4DC4" w:rsidRPr="00DE4DC4" w14:paraId="7A6ABCC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B171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31F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8D0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2DF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24F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CF1B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4 111,0</w:t>
            </w:r>
          </w:p>
        </w:tc>
      </w:tr>
      <w:tr w:rsidR="00DE4DC4" w:rsidRPr="00DE4DC4" w14:paraId="2CAC00A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E640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271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FE20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926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E53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60CC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324,5</w:t>
            </w:r>
          </w:p>
        </w:tc>
      </w:tr>
      <w:tr w:rsidR="00DE4DC4" w:rsidRPr="00DE4DC4" w14:paraId="62818D6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627A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C66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810D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391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DC2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ACB9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324,5</w:t>
            </w:r>
          </w:p>
        </w:tc>
      </w:tr>
      <w:tr w:rsidR="00DE4DC4" w:rsidRPr="00DE4DC4" w14:paraId="18662AD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E3D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AC8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4F9D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047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44B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073D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1 755,3</w:t>
            </w:r>
          </w:p>
        </w:tc>
      </w:tr>
      <w:tr w:rsidR="00DE4DC4" w:rsidRPr="00DE4DC4" w14:paraId="0053DBB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96EF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08F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EA2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049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512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0A67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1 755,3</w:t>
            </w:r>
          </w:p>
        </w:tc>
      </w:tr>
      <w:tr w:rsidR="00DE4DC4" w:rsidRPr="00DE4DC4" w14:paraId="3CC6218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2D2F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1EA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6FF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565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079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56CB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1 755,3</w:t>
            </w:r>
          </w:p>
        </w:tc>
      </w:tr>
      <w:tr w:rsidR="00DE4DC4" w:rsidRPr="00DE4DC4" w14:paraId="2B654C3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9BFA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8E6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C5D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8AB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9990070260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534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B27CE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6,0</w:t>
            </w:r>
          </w:p>
        </w:tc>
      </w:tr>
      <w:tr w:rsidR="00DE4DC4" w:rsidRPr="00DE4DC4" w14:paraId="43F65B0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10F4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9503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ECD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3AB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9990070260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52C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831F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6,0</w:t>
            </w:r>
          </w:p>
        </w:tc>
      </w:tr>
      <w:tr w:rsidR="00DE4DC4" w:rsidRPr="00DE4DC4" w14:paraId="125A10B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D232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A52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8C9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DC1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9990070260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4562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4E04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6,0</w:t>
            </w:r>
          </w:p>
        </w:tc>
      </w:tr>
      <w:tr w:rsidR="00DE4DC4" w:rsidRPr="00DE4DC4" w14:paraId="72A47E9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F8F27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Судебная система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82C4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6A80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8D6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D7F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5BB3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6,7</w:t>
            </w:r>
          </w:p>
        </w:tc>
      </w:tr>
      <w:tr w:rsidR="00DE4DC4" w:rsidRPr="00DE4DC4" w14:paraId="148528F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767F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A18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A00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EA8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9990051200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192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0FFE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6,7</w:t>
            </w:r>
          </w:p>
        </w:tc>
      </w:tr>
      <w:tr w:rsidR="00DE4DC4" w:rsidRPr="00DE4DC4" w14:paraId="3257C4D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D422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FEB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738B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82DE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9990051200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09B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CBA3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6,7</w:t>
            </w:r>
          </w:p>
        </w:tc>
      </w:tr>
      <w:tr w:rsidR="00DE4DC4" w:rsidRPr="00DE4DC4" w14:paraId="7D81208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5707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891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711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D74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9990051200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6B2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DA51E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6,7</w:t>
            </w:r>
          </w:p>
        </w:tc>
      </w:tr>
      <w:tr w:rsidR="00DE4DC4" w:rsidRPr="00DE4DC4" w14:paraId="5FF0487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1BFB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Другие 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61E6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75BD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D4E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D53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B8BC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2 992,4</w:t>
            </w:r>
          </w:p>
        </w:tc>
      </w:tr>
      <w:tr w:rsidR="00DE4DC4" w:rsidRPr="00DE4DC4" w14:paraId="07A8C13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E4AA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0DE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F69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B88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0530126060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7140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A20B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60,0</w:t>
            </w:r>
          </w:p>
        </w:tc>
      </w:tr>
      <w:tr w:rsidR="00DE4DC4" w:rsidRPr="00DE4DC4" w14:paraId="56FE71F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F37B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9EB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5F3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E2A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0530126060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8264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8D25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60,0</w:t>
            </w:r>
          </w:p>
        </w:tc>
      </w:tr>
      <w:tr w:rsidR="00DE4DC4" w:rsidRPr="00DE4DC4" w14:paraId="1266FBB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7BB4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19A3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B9C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5992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0530126060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696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4E0B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60,0</w:t>
            </w:r>
          </w:p>
        </w:tc>
      </w:tr>
      <w:tr w:rsidR="00DE4DC4" w:rsidRPr="00DE4DC4" w14:paraId="0C69892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3BB4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Снижение расходов по содержанию недвижимого имущества казны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1FE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1E5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AA4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0530126080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21E2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4CEDE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188,0</w:t>
            </w:r>
          </w:p>
        </w:tc>
      </w:tr>
      <w:tr w:rsidR="00DE4DC4" w:rsidRPr="00DE4DC4" w14:paraId="4F3D623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DC5B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645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DB91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7C2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0530126080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E95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536E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188,0</w:t>
            </w:r>
          </w:p>
        </w:tc>
      </w:tr>
      <w:tr w:rsidR="00DE4DC4" w:rsidRPr="00DE4DC4" w14:paraId="0635AD5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AB20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9C6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001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694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0530126080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1A99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FCB2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188,0</w:t>
            </w:r>
          </w:p>
        </w:tc>
      </w:tr>
      <w:tr w:rsidR="00DE4DC4" w:rsidRPr="00DE4DC4" w14:paraId="30CF8E3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E88C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Мероприятия по землеустройству и землепользованию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20D2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BE99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CFC6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0530126100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DE4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A0721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32,5</w:t>
            </w:r>
          </w:p>
        </w:tc>
      </w:tr>
      <w:tr w:rsidR="00DE4DC4" w:rsidRPr="00DE4DC4" w14:paraId="171089F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EBDD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37E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48E3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189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0530126100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4AA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7EF4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32,5</w:t>
            </w:r>
          </w:p>
        </w:tc>
      </w:tr>
      <w:tr w:rsidR="00DE4DC4" w:rsidRPr="00DE4DC4" w14:paraId="60A6A49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8618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3DD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CD3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2B2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0530126100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E97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FE21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32,5</w:t>
            </w:r>
          </w:p>
        </w:tc>
      </w:tr>
      <w:tr w:rsidR="00DE4DC4" w:rsidRPr="00DE4DC4" w14:paraId="3E4709F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8587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Организация работы по направлению муниципальных служащих на дополнительное профессиональное </w:t>
            </w:r>
            <w:r w:rsidRPr="00DE4DC4">
              <w:rPr>
                <w:color w:val="000000"/>
                <w:sz w:val="20"/>
              </w:rPr>
              <w:lastRenderedPageBreak/>
              <w:t>образование (повышение квалификации, профессиональная подготовка)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873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873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076A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0600127290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333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C97C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28,5</w:t>
            </w:r>
          </w:p>
        </w:tc>
      </w:tr>
      <w:tr w:rsidR="00DE4DC4" w:rsidRPr="00DE4DC4" w14:paraId="0BC27F6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2DEE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D2F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F67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9126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0600127290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7A1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DCA3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28,5</w:t>
            </w:r>
          </w:p>
        </w:tc>
      </w:tr>
      <w:tr w:rsidR="00DE4DC4" w:rsidRPr="00DE4DC4" w14:paraId="449249E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2A18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C3D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093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645D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0600127290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63D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BF97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28,5</w:t>
            </w:r>
          </w:p>
        </w:tc>
      </w:tr>
      <w:tr w:rsidR="00DE4DC4" w:rsidRPr="00DE4DC4" w14:paraId="460D227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C1D2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Мероприятие в рамках празднования 75-й годовщины Победы в Великой Отечественной войне 1941-1945 годов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A5C0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17A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B0B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1000227840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2B6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3270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15,0</w:t>
            </w:r>
          </w:p>
        </w:tc>
      </w:tr>
      <w:tr w:rsidR="00DE4DC4" w:rsidRPr="00DE4DC4" w14:paraId="10EB7B1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7DB5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39C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996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2CB6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1000227840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B60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91BD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15,0</w:t>
            </w:r>
          </w:p>
        </w:tc>
      </w:tr>
      <w:tr w:rsidR="00DE4DC4" w:rsidRPr="00DE4DC4" w14:paraId="13FCE3B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8B48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262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1CE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A97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1000227840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4B2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AF54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15,0</w:t>
            </w:r>
          </w:p>
        </w:tc>
      </w:tr>
      <w:tr w:rsidR="00DE4DC4" w:rsidRPr="00DE4DC4" w14:paraId="624E264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43AA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содержание архива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BC9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623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B9C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494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0D2B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1 066,2</w:t>
            </w:r>
          </w:p>
        </w:tc>
      </w:tr>
      <w:tr w:rsidR="00DE4DC4" w:rsidRPr="00DE4DC4" w14:paraId="743E681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8080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962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2B8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CFE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EC7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BAD2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992,0</w:t>
            </w:r>
          </w:p>
        </w:tc>
      </w:tr>
      <w:tr w:rsidR="00DE4DC4" w:rsidRPr="00DE4DC4" w14:paraId="7B16FFE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3F8D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C2F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4C4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FB0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9A88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7E2F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992,0</w:t>
            </w:r>
          </w:p>
        </w:tc>
      </w:tr>
      <w:tr w:rsidR="00DE4DC4" w:rsidRPr="00DE4DC4" w14:paraId="6A4BC6D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CE8E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F9D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DE2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86F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3F3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157F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74,2</w:t>
            </w:r>
          </w:p>
        </w:tc>
      </w:tr>
      <w:tr w:rsidR="00DE4DC4" w:rsidRPr="00DE4DC4" w14:paraId="400A1EC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B9E2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31CF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385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A70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F64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F9FB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74,2</w:t>
            </w:r>
          </w:p>
        </w:tc>
      </w:tr>
      <w:tr w:rsidR="00DE4DC4" w:rsidRPr="00DE4DC4" w14:paraId="3F6A8ED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F808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Выполнение других обязательств органов местного самоуправления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442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EED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BA0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7BD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5353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1 567,2</w:t>
            </w:r>
          </w:p>
        </w:tc>
      </w:tr>
      <w:tr w:rsidR="00DE4DC4" w:rsidRPr="00DE4DC4" w14:paraId="72DB7C1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B7AD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1656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CF0E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5DE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674C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0A66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1 567,2</w:t>
            </w:r>
          </w:p>
        </w:tc>
      </w:tr>
      <w:tr w:rsidR="00DE4DC4" w:rsidRPr="00DE4DC4" w14:paraId="30F527B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1529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C1C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C64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8DD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765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4CB5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1 567,2</w:t>
            </w:r>
          </w:p>
        </w:tc>
      </w:tr>
      <w:tr w:rsidR="00DE4DC4" w:rsidRPr="00DE4DC4" w14:paraId="1443D60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F6FE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41B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FD3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6BF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9990070180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AAE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85702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35,0</w:t>
            </w:r>
          </w:p>
        </w:tc>
      </w:tr>
      <w:tr w:rsidR="00DE4DC4" w:rsidRPr="00DE4DC4" w14:paraId="01D2BC9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8032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B3B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C2EA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AF9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9990070180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997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5DFEC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35,0</w:t>
            </w:r>
          </w:p>
        </w:tc>
      </w:tr>
      <w:tr w:rsidR="00DE4DC4" w:rsidRPr="00DE4DC4" w14:paraId="61F368C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E02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FB5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145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F1D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9990070180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C7E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1807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35,0</w:t>
            </w:r>
          </w:p>
        </w:tc>
      </w:tr>
      <w:tr w:rsidR="00DE4DC4" w:rsidRPr="00DE4DC4" w14:paraId="34BEFB6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2023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BEFF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2623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DCF7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4B7CF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765C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4 437,8</w:t>
            </w:r>
          </w:p>
        </w:tc>
      </w:tr>
      <w:tr w:rsidR="00DE4DC4" w:rsidRPr="00DE4DC4" w14:paraId="2E40032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3A72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Органы юстиции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D85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72E6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5AD9C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FB2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244B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2 116,2</w:t>
            </w:r>
          </w:p>
        </w:tc>
      </w:tr>
      <w:tr w:rsidR="00DE4DC4" w:rsidRPr="00DE4DC4" w14:paraId="73A0E8A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F09D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межбюджетные трансферты из республиканского бюджета Республики Марий Эл бюджетам муниципальных районов (городских округов) в Республике </w:t>
            </w:r>
            <w:r w:rsidRPr="00DE4DC4">
              <w:rPr>
                <w:color w:val="000000"/>
                <w:sz w:val="20"/>
              </w:rPr>
              <w:lastRenderedPageBreak/>
              <w:t xml:space="preserve">Марий Эл, источником финансового обеспечения </w:t>
            </w:r>
            <w:proofErr w:type="spellStart"/>
            <w:r w:rsidRPr="00DE4DC4">
              <w:rPr>
                <w:color w:val="000000"/>
                <w:sz w:val="20"/>
              </w:rPr>
              <w:t>обеспечения</w:t>
            </w:r>
            <w:proofErr w:type="spellEnd"/>
            <w:r w:rsidRPr="00DE4DC4">
              <w:rPr>
                <w:color w:val="000000"/>
                <w:sz w:val="20"/>
              </w:rPr>
              <w:t xml:space="preserve"> которых являются бюджетные ассигнования резервного фонда Правительства Российской Федерации, в целях осуществления выплат стимулирующего характера за особые условия труда и дополнительную нагрузку сотрудникам органов ЗАГС, замещающим должности муниципальной службы Республики Марий </w:t>
            </w:r>
            <w:proofErr w:type="spellStart"/>
            <w:r w:rsidRPr="00DE4DC4">
              <w:rPr>
                <w:color w:val="000000"/>
                <w:sz w:val="20"/>
              </w:rPr>
              <w:t>Эл,осуществляющих</w:t>
            </w:r>
            <w:proofErr w:type="spellEnd"/>
            <w:r w:rsidRPr="00DE4DC4">
              <w:rPr>
                <w:color w:val="000000"/>
                <w:sz w:val="20"/>
              </w:rPr>
              <w:t xml:space="preserve"> конвертацию и передачу записей актов гражданского состояния в Единый государственный реестр записей актов гражданского состояния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98E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9453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EF0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9990058790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95A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BA21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211,2</w:t>
            </w:r>
          </w:p>
        </w:tc>
      </w:tr>
      <w:tr w:rsidR="00DE4DC4" w:rsidRPr="00DE4DC4" w14:paraId="56C6B4B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867E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98F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2C0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ACF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9990058790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3DA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4FE0A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211,2</w:t>
            </w:r>
          </w:p>
        </w:tc>
      </w:tr>
      <w:tr w:rsidR="00DE4DC4" w:rsidRPr="00DE4DC4" w14:paraId="1818477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EBFD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124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8DE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95A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9990058790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FCB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EF46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211,2</w:t>
            </w:r>
          </w:p>
        </w:tc>
      </w:tr>
      <w:tr w:rsidR="00DE4DC4" w:rsidRPr="00DE4DC4" w14:paraId="3AE824A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DA52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статья 4 Федерального закона "Об актах гражданского состояния" полномочий </w:t>
            </w:r>
            <w:proofErr w:type="spellStart"/>
            <w:r w:rsidRPr="00DE4DC4">
              <w:rPr>
                <w:color w:val="000000"/>
                <w:sz w:val="20"/>
              </w:rPr>
              <w:t>Российкой</w:t>
            </w:r>
            <w:proofErr w:type="spellEnd"/>
            <w:r w:rsidRPr="00DE4DC4">
              <w:rPr>
                <w:color w:val="000000"/>
                <w:sz w:val="20"/>
              </w:rPr>
              <w:t xml:space="preserve"> Федерации на государственную регистрацию актов гражданского состояния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969E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1D04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7D6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9990059300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6A7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9B8C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1 905,0</w:t>
            </w:r>
          </w:p>
        </w:tc>
      </w:tr>
      <w:tr w:rsidR="00DE4DC4" w:rsidRPr="00DE4DC4" w14:paraId="70CFBD5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7114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13B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FCB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0E7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9990059300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B49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D7C1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1 299,8</w:t>
            </w:r>
          </w:p>
        </w:tc>
      </w:tr>
      <w:tr w:rsidR="00DE4DC4" w:rsidRPr="00DE4DC4" w14:paraId="2839777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C6D0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FE7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F50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CB7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9990059300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3CA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0957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1 299,8</w:t>
            </w:r>
          </w:p>
        </w:tc>
      </w:tr>
      <w:tr w:rsidR="00DE4DC4" w:rsidRPr="00DE4DC4" w14:paraId="7DB638D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555E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CCD0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F26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805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9990059300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5DC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21B0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605,2</w:t>
            </w:r>
          </w:p>
        </w:tc>
      </w:tr>
      <w:tr w:rsidR="00DE4DC4" w:rsidRPr="00DE4DC4" w14:paraId="6CE4926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781B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822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933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93A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9990059300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2C1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073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605,2</w:t>
            </w:r>
          </w:p>
        </w:tc>
      </w:tr>
      <w:tr w:rsidR="00DE4DC4" w:rsidRPr="00DE4DC4" w14:paraId="62374D9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50F8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8E6D3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175B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A45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5BD34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49B0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2 321,6</w:t>
            </w:r>
          </w:p>
        </w:tc>
      </w:tr>
      <w:tr w:rsidR="00DE4DC4" w:rsidRPr="00DE4DC4" w14:paraId="3D3D2A1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ED4D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содержание единой диспетчерской службы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937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92242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E70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9990026360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332C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4627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2 321,6</w:t>
            </w:r>
          </w:p>
        </w:tc>
      </w:tr>
      <w:tr w:rsidR="00DE4DC4" w:rsidRPr="00DE4DC4" w14:paraId="2C8DB2C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5966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871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E3C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783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9990026360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8E80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BBF7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2 113,1</w:t>
            </w:r>
          </w:p>
        </w:tc>
      </w:tr>
      <w:tr w:rsidR="00DE4DC4" w:rsidRPr="00DE4DC4" w14:paraId="771F6EA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4DE4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F64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BC79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503F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9990026360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C3D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EAC6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2 113,1</w:t>
            </w:r>
          </w:p>
        </w:tc>
      </w:tr>
      <w:tr w:rsidR="00DE4DC4" w:rsidRPr="00DE4DC4" w14:paraId="463859A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E20D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CDF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1E6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37C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9990026360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79E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893B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208,5</w:t>
            </w:r>
          </w:p>
        </w:tc>
      </w:tr>
      <w:tr w:rsidR="00DE4DC4" w:rsidRPr="00DE4DC4" w14:paraId="4E5A6DA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F870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D74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6D2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0309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61C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9990026360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0FF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45CF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208,5</w:t>
            </w:r>
          </w:p>
        </w:tc>
      </w:tr>
      <w:tr w:rsidR="00DE4DC4" w:rsidRPr="00DE4DC4" w14:paraId="2B28E1D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461A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НАЦИОНАЛЬНАЯ ЭКОНОМИКА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5A9E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2CF3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400B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B0B3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A08A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1 238,7</w:t>
            </w:r>
          </w:p>
        </w:tc>
      </w:tr>
      <w:tr w:rsidR="00DE4DC4" w:rsidRPr="00DE4DC4" w14:paraId="611C3C8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15DF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Сельское хозяйство и рыболовство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FEB04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04F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819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186B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2206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739,8</w:t>
            </w:r>
          </w:p>
        </w:tc>
      </w:tr>
      <w:tr w:rsidR="00DE4DC4" w:rsidRPr="00DE4DC4" w14:paraId="61CF4C1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2CE4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F2B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C9D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627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9990072160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0913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2CAC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739,8</w:t>
            </w:r>
          </w:p>
        </w:tc>
      </w:tr>
      <w:tr w:rsidR="00DE4DC4" w:rsidRPr="00DE4DC4" w14:paraId="30DFC9B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C6A0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D1C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771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079B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9990072160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183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8D36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739,8</w:t>
            </w:r>
          </w:p>
        </w:tc>
      </w:tr>
      <w:tr w:rsidR="00DE4DC4" w:rsidRPr="00DE4DC4" w14:paraId="58C847A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AA3A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308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E95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304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9990072160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074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FF13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739,8</w:t>
            </w:r>
          </w:p>
        </w:tc>
      </w:tr>
      <w:tr w:rsidR="00DE4DC4" w:rsidRPr="00DE4DC4" w14:paraId="5151A2B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CCAC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8AC85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091D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6A1D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CB4D4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D7C6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97,5</w:t>
            </w:r>
          </w:p>
        </w:tc>
      </w:tr>
      <w:tr w:rsidR="00DE4DC4" w:rsidRPr="00DE4DC4" w14:paraId="386F6D2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3D49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B035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268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A6D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04101S0250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979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3267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97,5</w:t>
            </w:r>
          </w:p>
        </w:tc>
      </w:tr>
      <w:tr w:rsidR="00DE4DC4" w:rsidRPr="00DE4DC4" w14:paraId="111ACCC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6894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AFA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B61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C72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04101S0250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EB5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A5EC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97,5</w:t>
            </w:r>
          </w:p>
        </w:tc>
      </w:tr>
      <w:tr w:rsidR="00DE4DC4" w:rsidRPr="00DE4DC4" w14:paraId="5C8B73D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203F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4F9F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38F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0409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822B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04101S0250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BA6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8E74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97,5</w:t>
            </w:r>
          </w:p>
        </w:tc>
      </w:tr>
      <w:tr w:rsidR="00DE4DC4" w:rsidRPr="00DE4DC4" w14:paraId="3333A85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D3EC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9F64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D64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16A9C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D670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5283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401,4</w:t>
            </w:r>
          </w:p>
        </w:tc>
      </w:tr>
      <w:tr w:rsidR="00DE4DC4" w:rsidRPr="00DE4DC4" w14:paraId="2657031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0051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1BE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967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C88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70D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8522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401,4</w:t>
            </w:r>
          </w:p>
        </w:tc>
      </w:tr>
      <w:tr w:rsidR="00DE4DC4" w:rsidRPr="00DE4DC4" w14:paraId="5285421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3588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8F8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0D5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EB3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164F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4CF7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100,0</w:t>
            </w:r>
          </w:p>
        </w:tc>
      </w:tr>
      <w:tr w:rsidR="00DE4DC4" w:rsidRPr="00DE4DC4" w14:paraId="60D8D9D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68CF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C21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AD9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684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67F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6825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100,0</w:t>
            </w:r>
          </w:p>
        </w:tc>
      </w:tr>
      <w:tr w:rsidR="00DE4DC4" w:rsidRPr="00DE4DC4" w14:paraId="6976331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20AB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33B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97A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B74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F1D0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31C0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301,4</w:t>
            </w:r>
          </w:p>
        </w:tc>
      </w:tr>
      <w:tr w:rsidR="00DE4DC4" w:rsidRPr="00DE4DC4" w14:paraId="7937FFD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21BE0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554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D2F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0412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2F9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700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6A8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301,4</w:t>
            </w:r>
          </w:p>
        </w:tc>
      </w:tr>
      <w:tr w:rsidR="00DE4DC4" w:rsidRPr="00DE4DC4" w14:paraId="0C8DC32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54C3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C5BD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91BE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F4B4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C463A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EF8AF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186 767,0</w:t>
            </w:r>
          </w:p>
        </w:tc>
      </w:tr>
      <w:tr w:rsidR="00DE4DC4" w:rsidRPr="00DE4DC4" w14:paraId="5FFA826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2F8B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BDD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B7FF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668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78C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43591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102 266,0</w:t>
            </w:r>
          </w:p>
        </w:tc>
      </w:tr>
      <w:tr w:rsidR="00DE4DC4" w:rsidRPr="00DE4DC4" w14:paraId="67F0099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D414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Реализация мероприятий по обеспечению устойчивого сокращения непригодного для проживания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BB0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415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E1D2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918D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BE5DA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91 575,2</w:t>
            </w:r>
          </w:p>
        </w:tc>
      </w:tr>
      <w:tr w:rsidR="00DE4DC4" w:rsidRPr="00DE4DC4" w14:paraId="3E3D315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4D9B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2C6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E68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6A1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D1E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2598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1 315,2</w:t>
            </w:r>
          </w:p>
        </w:tc>
      </w:tr>
      <w:tr w:rsidR="00DE4DC4" w:rsidRPr="00DE4DC4" w14:paraId="74E1062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A89B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выплаты населению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2AC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364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F5D6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8FE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A0A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1 315,2</w:t>
            </w:r>
          </w:p>
        </w:tc>
      </w:tr>
      <w:tr w:rsidR="00DE4DC4" w:rsidRPr="00DE4DC4" w14:paraId="6E451B6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CE65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BFCC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B43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76BD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1B48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6B420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90 260,1</w:t>
            </w:r>
          </w:p>
        </w:tc>
      </w:tr>
      <w:tr w:rsidR="00DE4DC4" w:rsidRPr="00DE4DC4" w14:paraId="5613C70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738C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B66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445B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145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105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0025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90 260,1</w:t>
            </w:r>
          </w:p>
        </w:tc>
      </w:tr>
      <w:tr w:rsidR="00DE4DC4" w:rsidRPr="00DE4DC4" w14:paraId="63741AE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179B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Реализация мероприятий по обеспечению устойчивого сокращения непригодного для проживания жилищного фонда за счет средств республиканского бюджета Республики Марий Эл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7AC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626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FCC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A6C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BCEB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1 868,8</w:t>
            </w:r>
          </w:p>
        </w:tc>
      </w:tr>
      <w:tr w:rsidR="00DE4DC4" w:rsidRPr="00DE4DC4" w14:paraId="60A60A7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B89A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DDF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F81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971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D25C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00377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26,8</w:t>
            </w:r>
          </w:p>
        </w:tc>
      </w:tr>
      <w:tr w:rsidR="00DE4DC4" w:rsidRPr="00DE4DC4" w14:paraId="6CD3288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6C91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E1B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A4BE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DB5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7CD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360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2555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26,8</w:t>
            </w:r>
          </w:p>
        </w:tc>
      </w:tr>
      <w:tr w:rsidR="00DE4DC4" w:rsidRPr="00DE4DC4" w14:paraId="775A7E4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CA6F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10D3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F1C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CA10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8BA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38EB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1 842,0</w:t>
            </w:r>
          </w:p>
        </w:tc>
      </w:tr>
      <w:tr w:rsidR="00DE4DC4" w:rsidRPr="00DE4DC4" w14:paraId="346C8F2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50B6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52D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31F6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D64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91E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12A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1 842,0</w:t>
            </w:r>
          </w:p>
        </w:tc>
      </w:tr>
      <w:tr w:rsidR="00DE4DC4" w:rsidRPr="00DE4DC4" w14:paraId="032FB3F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7DAB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Реализация мероприятий по обеспечению устойчивого сокращения непригодного для проживания жилищного фонда за счет средств местного бюджета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DF34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6CD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B8A2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269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F9F9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8 365,3</w:t>
            </w:r>
          </w:p>
        </w:tc>
      </w:tr>
      <w:tr w:rsidR="00DE4DC4" w:rsidRPr="00DE4DC4" w14:paraId="62D6979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F6E5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AA0F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D75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779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15D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F330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2,0</w:t>
            </w:r>
          </w:p>
        </w:tc>
      </w:tr>
      <w:tr w:rsidR="00DE4DC4" w:rsidRPr="00DE4DC4" w14:paraId="5AE0364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CCF3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6B5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35D2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360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8A9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0AB0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2,0</w:t>
            </w:r>
          </w:p>
        </w:tc>
      </w:tr>
      <w:tr w:rsidR="00DE4DC4" w:rsidRPr="00DE4DC4" w14:paraId="1648B67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047A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AF7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808D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871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16E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BFE3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8 363,3</w:t>
            </w:r>
          </w:p>
        </w:tc>
      </w:tr>
      <w:tr w:rsidR="00DE4DC4" w:rsidRPr="00DE4DC4" w14:paraId="5276B8B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75C6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33E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F77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30A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120F36748S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294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46C2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8 363,3</w:t>
            </w:r>
          </w:p>
        </w:tc>
      </w:tr>
      <w:tr w:rsidR="00DE4DC4" w:rsidRPr="00DE4DC4" w14:paraId="55552EF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2D56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0DB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03C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109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9990029400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BFB4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48F84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456,7</w:t>
            </w:r>
          </w:p>
        </w:tc>
      </w:tr>
      <w:tr w:rsidR="00DE4DC4" w:rsidRPr="00DE4DC4" w14:paraId="50FE85C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D0BE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D64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1FA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D57C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9990029400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AFD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1A21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456,7</w:t>
            </w:r>
          </w:p>
        </w:tc>
      </w:tr>
      <w:tr w:rsidR="00DE4DC4" w:rsidRPr="00DE4DC4" w14:paraId="4E1A3A2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EB58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6B9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FA1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F85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9990029400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7972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4958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456,7</w:t>
            </w:r>
          </w:p>
        </w:tc>
      </w:tr>
      <w:tr w:rsidR="00DE4DC4" w:rsidRPr="00DE4DC4" w14:paraId="2225123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A58A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Коммунальное хозяйство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98D2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F75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A1F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6703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8F3D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84 405,0</w:t>
            </w:r>
          </w:p>
        </w:tc>
      </w:tr>
      <w:tr w:rsidR="00DE4DC4" w:rsidRPr="00DE4DC4" w14:paraId="5221012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8505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Реализация мероприятий индивидуальных программ </w:t>
            </w:r>
            <w:proofErr w:type="spellStart"/>
            <w:r w:rsidRPr="00DE4DC4">
              <w:rPr>
                <w:color w:val="000000"/>
                <w:sz w:val="20"/>
              </w:rPr>
              <w:t>соцально</w:t>
            </w:r>
            <w:proofErr w:type="spellEnd"/>
            <w:r w:rsidRPr="00DE4DC4">
              <w:rPr>
                <w:color w:val="000000"/>
                <w:sz w:val="20"/>
              </w:rPr>
              <w:t xml:space="preserve">-экономического развития </w:t>
            </w:r>
            <w:proofErr w:type="spellStart"/>
            <w:r w:rsidRPr="00DE4DC4">
              <w:rPr>
                <w:color w:val="000000"/>
                <w:sz w:val="20"/>
              </w:rPr>
              <w:t>субьектов</w:t>
            </w:r>
            <w:proofErr w:type="spellEnd"/>
            <w:r w:rsidRPr="00DE4DC4">
              <w:rPr>
                <w:color w:val="000000"/>
                <w:sz w:val="20"/>
              </w:rPr>
              <w:t xml:space="preserve"> Российской Федерации в части строительства и жилищно-коммунального хозяйства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D28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6A5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B8F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04304L3230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4BE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202E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3 903,9</w:t>
            </w:r>
          </w:p>
        </w:tc>
      </w:tr>
      <w:tr w:rsidR="00DE4DC4" w:rsidRPr="00DE4DC4" w14:paraId="516F14C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DE55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C4B8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B56E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F7B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04304L3230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335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7BFB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3 903,9</w:t>
            </w:r>
          </w:p>
        </w:tc>
      </w:tr>
      <w:tr w:rsidR="00DE4DC4" w:rsidRPr="00DE4DC4" w14:paraId="22CAD53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AF47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F01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60A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B18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04304L3230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426D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D2B0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3 903,9</w:t>
            </w:r>
          </w:p>
        </w:tc>
      </w:tr>
      <w:tr w:rsidR="00DE4DC4" w:rsidRPr="00DE4DC4" w14:paraId="1E13510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3770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Осуществление государственных полномочий Республики Марий Эл по установлению льготных тарифов на тепловую энергию (тепловую мощность) и по возмещению выпадающих доходов теплоснабжающим организациям, возникших в результате применения льготных тарифов на тепловую энергию (тепловую мощность)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98F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BD9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AB8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9990027410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AAD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E967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80 501,1</w:t>
            </w:r>
          </w:p>
        </w:tc>
      </w:tr>
      <w:tr w:rsidR="00DE4DC4" w:rsidRPr="00DE4DC4" w14:paraId="658624A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8E2B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FCA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AAE9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D6D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9990027410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8C8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3CFA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0,6</w:t>
            </w:r>
          </w:p>
        </w:tc>
      </w:tr>
      <w:tr w:rsidR="00DE4DC4" w:rsidRPr="00DE4DC4" w14:paraId="7228A4B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FCD2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028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6AC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C58A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9990027410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9CD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ABD7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0,6</w:t>
            </w:r>
          </w:p>
        </w:tc>
      </w:tr>
      <w:tr w:rsidR="00DE4DC4" w:rsidRPr="00DE4DC4" w14:paraId="100DDBF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B51D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D3E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31D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C92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9990027410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676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28F7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80 500,5</w:t>
            </w:r>
          </w:p>
        </w:tc>
      </w:tr>
      <w:tr w:rsidR="00DE4DC4" w:rsidRPr="00DE4DC4" w14:paraId="3C70693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E818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3D35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046F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43B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9990027410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51F4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3DF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80 500,5</w:t>
            </w:r>
          </w:p>
        </w:tc>
      </w:tr>
      <w:tr w:rsidR="00DE4DC4" w:rsidRPr="00DE4DC4" w14:paraId="6607228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91DD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 xml:space="preserve"> Другие вопросы в области жилищно-коммунального хозяйства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A32D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D1A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511D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A4FF5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29BB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96,0</w:t>
            </w:r>
          </w:p>
        </w:tc>
      </w:tr>
      <w:tr w:rsidR="00DE4DC4" w:rsidRPr="00DE4DC4" w14:paraId="1AAA08E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B038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Проектные и изыскательские работы, иные работы и услуги на строительство и реконструкцию (модернизацию) объектов питьевого водоснабжения за счет средств местного бюджета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350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326F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26D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043G5Д2431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D5CF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7AA5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96,0</w:t>
            </w:r>
          </w:p>
        </w:tc>
      </w:tr>
      <w:tr w:rsidR="00DE4DC4" w:rsidRPr="00DE4DC4" w14:paraId="6661887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F044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5279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78E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7CA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043G5Д2431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B50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22ED3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96,0</w:t>
            </w:r>
          </w:p>
        </w:tc>
      </w:tr>
      <w:tr w:rsidR="00DE4DC4" w:rsidRPr="00DE4DC4" w14:paraId="0CD9575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CE32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232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CE0C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0505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86E9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043G5Д2431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75C1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4B1E7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96,0</w:t>
            </w:r>
          </w:p>
        </w:tc>
      </w:tr>
      <w:tr w:rsidR="00DE4DC4" w:rsidRPr="00DE4DC4" w14:paraId="0EAD691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938C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ОБРАЗОВАНИЕ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2286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3F26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9827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FA0A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44B8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6 170,2</w:t>
            </w:r>
          </w:p>
        </w:tc>
      </w:tr>
      <w:tr w:rsidR="00DE4DC4" w:rsidRPr="00DE4DC4" w14:paraId="44785B8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112B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Дошкольное образование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D68B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73B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E627C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FB66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D556B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1 399,8</w:t>
            </w:r>
          </w:p>
        </w:tc>
      </w:tr>
      <w:tr w:rsidR="00DE4DC4" w:rsidRPr="00DE4DC4" w14:paraId="575F298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769A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Развитие и укрепление материально-технической базы муниципальных дошкольных организаций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D7F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13A9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5EF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0110227010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12F8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F7C7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1 000,0</w:t>
            </w:r>
          </w:p>
        </w:tc>
      </w:tr>
      <w:tr w:rsidR="00DE4DC4" w:rsidRPr="00DE4DC4" w14:paraId="6BF1397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70D6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B15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80F6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28A0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0110227010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F23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98F8E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1 000,0</w:t>
            </w:r>
          </w:p>
        </w:tc>
      </w:tr>
      <w:tr w:rsidR="00DE4DC4" w:rsidRPr="00DE4DC4" w14:paraId="560BE9C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8F7C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538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2BF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941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0110227010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D561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D072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1 000,0</w:t>
            </w:r>
          </w:p>
        </w:tc>
      </w:tr>
      <w:tr w:rsidR="00DE4DC4" w:rsidRPr="00DE4DC4" w14:paraId="43755D9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90CB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Развитие и укрепление материально-технической базы муниципальных дошкольных организаций в части погашения кредиторской задолженности за изготовление ПСД д/с "Березка"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830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C8D3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28C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0110227011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FA53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324A6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399,8</w:t>
            </w:r>
          </w:p>
        </w:tc>
      </w:tr>
      <w:tr w:rsidR="00DE4DC4" w:rsidRPr="00DE4DC4" w14:paraId="0B41426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37C9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C9E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590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5CDD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0110227011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6D5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CAAB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389,1</w:t>
            </w:r>
          </w:p>
        </w:tc>
      </w:tr>
      <w:tr w:rsidR="00DE4DC4" w:rsidRPr="00DE4DC4" w14:paraId="62DF317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C8D41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E6C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5D4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C1F5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0110227011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4A4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DD5D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389,1</w:t>
            </w:r>
          </w:p>
        </w:tc>
      </w:tr>
      <w:tr w:rsidR="00DE4DC4" w:rsidRPr="00DE4DC4" w14:paraId="39287F1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C7E6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8D5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DA5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C52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0110227011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38D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D86FD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10,7</w:t>
            </w:r>
          </w:p>
        </w:tc>
      </w:tr>
      <w:tr w:rsidR="00DE4DC4" w:rsidRPr="00DE4DC4" w14:paraId="35A1557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6725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Исполнение судебных актов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EA9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1E6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6D0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0110227011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842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9BFF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10,7</w:t>
            </w:r>
          </w:p>
        </w:tc>
      </w:tr>
      <w:tr w:rsidR="00DE4DC4" w:rsidRPr="00DE4DC4" w14:paraId="5D86B6D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9353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Общее образование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94BE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22B3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1986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041F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2D5F5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4 732,2</w:t>
            </w:r>
          </w:p>
        </w:tc>
      </w:tr>
      <w:tr w:rsidR="00DE4DC4" w:rsidRPr="00DE4DC4" w14:paraId="1D8A2ED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6C3C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Развитие и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4FA6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717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BE9B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0120227020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617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4686C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1 249,0</w:t>
            </w:r>
          </w:p>
        </w:tc>
      </w:tr>
      <w:tr w:rsidR="00DE4DC4" w:rsidRPr="00DE4DC4" w14:paraId="6B1AF8E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779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C47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C35C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6C7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0120227020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C74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9ACF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1 249,0</w:t>
            </w:r>
          </w:p>
        </w:tc>
      </w:tr>
      <w:tr w:rsidR="00DE4DC4" w:rsidRPr="00DE4DC4" w14:paraId="36CAFA1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BBB7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053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EF7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4667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0120227020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340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B9BF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1 249,0</w:t>
            </w:r>
          </w:p>
        </w:tc>
      </w:tr>
      <w:tr w:rsidR="00DE4DC4" w:rsidRPr="00DE4DC4" w14:paraId="1808D0A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3294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Развитие и укрепление материально-технической базы муниципальных общеобразовательных организаций в части погашения кредиторской задолженности за строительство школы в </w:t>
            </w:r>
            <w:proofErr w:type="spellStart"/>
            <w:r w:rsidRPr="00DE4DC4">
              <w:rPr>
                <w:color w:val="000000"/>
                <w:sz w:val="20"/>
              </w:rPr>
              <w:t>п.Шелангер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612A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AE6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19B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0120227021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0E7E2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B7D8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483,2</w:t>
            </w:r>
          </w:p>
        </w:tc>
      </w:tr>
      <w:tr w:rsidR="00DE4DC4" w:rsidRPr="00DE4DC4" w14:paraId="2C57C93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FAC0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6E4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053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043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0120227021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A2A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C7BD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483,2</w:t>
            </w:r>
          </w:p>
        </w:tc>
      </w:tr>
      <w:tr w:rsidR="00DE4DC4" w:rsidRPr="00DE4DC4" w14:paraId="59D7B44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5F2D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1D4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4E7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EA8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0120227021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093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5F38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483,2</w:t>
            </w:r>
          </w:p>
        </w:tc>
      </w:tr>
      <w:tr w:rsidR="00DE4DC4" w:rsidRPr="00DE4DC4" w14:paraId="04B7D32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2231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Развитие и укрепление материально-технической базы образовательных организаций Республики Марий Эл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7FF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786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BDB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0120249380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362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0E07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3 000,0</w:t>
            </w:r>
          </w:p>
        </w:tc>
      </w:tr>
      <w:tr w:rsidR="00DE4DC4" w:rsidRPr="00DE4DC4" w14:paraId="729BB93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DDDB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EE1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499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002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0120249380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608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134FB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3 000,0</w:t>
            </w:r>
          </w:p>
        </w:tc>
      </w:tr>
      <w:tr w:rsidR="00DE4DC4" w:rsidRPr="00DE4DC4" w14:paraId="5A7E8BC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F63B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218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228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262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0120249380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6A97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36E2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3 000,0</w:t>
            </w:r>
          </w:p>
        </w:tc>
      </w:tr>
      <w:tr w:rsidR="00DE4DC4" w:rsidRPr="00DE4DC4" w14:paraId="712C410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D963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Молодежная политика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761D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3DD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D63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1BB3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6C35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38,2</w:t>
            </w:r>
          </w:p>
        </w:tc>
      </w:tr>
      <w:tr w:rsidR="00DE4DC4" w:rsidRPr="00DE4DC4" w14:paraId="5B80E8E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9C8F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Мероприятия в системе профилактики правонарушений несовершеннолетними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DECE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E9F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0A8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0150127070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FBE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136A9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5,0</w:t>
            </w:r>
          </w:p>
        </w:tc>
      </w:tr>
      <w:tr w:rsidR="00DE4DC4" w:rsidRPr="00DE4DC4" w14:paraId="56240D7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1DCA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C4D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730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98B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0150127070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1240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4378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5,0</w:t>
            </w:r>
          </w:p>
        </w:tc>
      </w:tr>
      <w:tr w:rsidR="00DE4DC4" w:rsidRPr="00DE4DC4" w14:paraId="2675DCC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13F5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638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6E2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3051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0150127070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6C0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D0D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5,0</w:t>
            </w:r>
          </w:p>
        </w:tc>
      </w:tr>
      <w:tr w:rsidR="00DE4DC4" w:rsidRPr="00DE4DC4" w14:paraId="3992245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9AE8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Организация и проведение антинаркотических акций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7D3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678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5BC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0720227340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511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7005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25,0</w:t>
            </w:r>
          </w:p>
        </w:tc>
      </w:tr>
      <w:tr w:rsidR="00DE4DC4" w:rsidRPr="00DE4DC4" w14:paraId="30B50D5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5854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E5AD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D40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2370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0720227340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F8E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AF92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25,0</w:t>
            </w:r>
          </w:p>
        </w:tc>
      </w:tr>
      <w:tr w:rsidR="00DE4DC4" w:rsidRPr="00DE4DC4" w14:paraId="6EC5B0F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3BB7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9A0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8B8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E40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0720227340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4CC6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21A55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25,0</w:t>
            </w:r>
          </w:p>
        </w:tc>
      </w:tr>
      <w:tr w:rsidR="00DE4DC4" w:rsidRPr="00DE4DC4" w14:paraId="3239BA7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AF2C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Организация мероприятий направленных на воспитание молодежи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EA7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11D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840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1000127060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E45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0214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8,2</w:t>
            </w:r>
          </w:p>
        </w:tc>
      </w:tr>
      <w:tr w:rsidR="00DE4DC4" w:rsidRPr="00DE4DC4" w14:paraId="6C69395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F63E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A88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F19A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1B5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1000127060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FC67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C855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8,2</w:t>
            </w:r>
          </w:p>
        </w:tc>
      </w:tr>
      <w:tr w:rsidR="00DE4DC4" w:rsidRPr="00DE4DC4" w14:paraId="3D769EC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8A6CE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E04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2EB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BBD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1000127060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DCE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B73C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8,2</w:t>
            </w:r>
          </w:p>
        </w:tc>
      </w:tr>
      <w:tr w:rsidR="00DE4DC4" w:rsidRPr="00DE4DC4" w14:paraId="148CC2B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C9C9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СОЦИАЛЬНАЯ ПОЛИТИКА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D70C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1B596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073E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C7DE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4A2B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33 876,9</w:t>
            </w:r>
          </w:p>
        </w:tc>
      </w:tr>
      <w:tr w:rsidR="00DE4DC4" w:rsidRPr="00DE4DC4" w14:paraId="21778E5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FE48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108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2AE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04C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677B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ACD3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2 422,6</w:t>
            </w:r>
          </w:p>
        </w:tc>
      </w:tr>
      <w:tr w:rsidR="00DE4DC4" w:rsidRPr="00DE4DC4" w14:paraId="621ED63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C5329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Пенсия за выслугу лет лицам, замещавшим должности муниципальной службы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FE2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9B342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AA3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E58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8ADC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2 422,6</w:t>
            </w:r>
          </w:p>
        </w:tc>
      </w:tr>
      <w:tr w:rsidR="00DE4DC4" w:rsidRPr="00DE4DC4" w14:paraId="5FC7AB3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2EE9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713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48C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FF9C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A6E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E02E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2 422,6</w:t>
            </w:r>
          </w:p>
        </w:tc>
      </w:tr>
      <w:tr w:rsidR="00DE4DC4" w:rsidRPr="00DE4DC4" w14:paraId="31C742B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BB1E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1D7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B84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1EE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97E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B6EE2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2 422,6</w:t>
            </w:r>
          </w:p>
        </w:tc>
      </w:tr>
      <w:tr w:rsidR="00DE4DC4" w:rsidRPr="00DE4DC4" w14:paraId="30ED954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2A05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Охрана семьи и детства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E81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B83D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B5A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C78B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E21B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31 454,3</w:t>
            </w:r>
          </w:p>
        </w:tc>
      </w:tr>
      <w:tr w:rsidR="00DE4DC4" w:rsidRPr="00DE4DC4" w14:paraId="10F24B6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2B6D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в части исполнения судебных решений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AB8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3ECA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91C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0160210320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9D0C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1A4B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12 028,1</w:t>
            </w:r>
          </w:p>
        </w:tc>
      </w:tr>
      <w:tr w:rsidR="00DE4DC4" w:rsidRPr="00DE4DC4" w14:paraId="6B7F83E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E178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7D8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821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118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0160210320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673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CC72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12 028,1</w:t>
            </w:r>
          </w:p>
        </w:tc>
      </w:tr>
      <w:tr w:rsidR="00DE4DC4" w:rsidRPr="00DE4DC4" w14:paraId="6AAA683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4C2C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EA2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E6E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24A9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0160210320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383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D0951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12 028,1</w:t>
            </w:r>
          </w:p>
        </w:tc>
      </w:tr>
      <w:tr w:rsidR="00DE4DC4" w:rsidRPr="00DE4DC4" w14:paraId="40C2AA0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4F36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869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01C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035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01602R0820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D8F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F8FE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18 373,3</w:t>
            </w:r>
          </w:p>
        </w:tc>
      </w:tr>
      <w:tr w:rsidR="00DE4DC4" w:rsidRPr="00DE4DC4" w14:paraId="45F6380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41B0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C0A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681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1147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01602R0820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599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CD412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18 373,3</w:t>
            </w:r>
          </w:p>
        </w:tc>
      </w:tr>
      <w:tr w:rsidR="00DE4DC4" w:rsidRPr="00DE4DC4" w14:paraId="3999A18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13B5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B71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808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F4C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01602R0820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BCE3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C05E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18 373,3</w:t>
            </w:r>
          </w:p>
        </w:tc>
      </w:tr>
      <w:tr w:rsidR="00DE4DC4" w:rsidRPr="00DE4DC4" w14:paraId="5134273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4A79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Реализация мероприятий по обеспечению жильем молодых семей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F80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BF8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13C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08001L4970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978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E964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1 052,9</w:t>
            </w:r>
          </w:p>
        </w:tc>
      </w:tr>
      <w:tr w:rsidR="00DE4DC4" w:rsidRPr="00DE4DC4" w14:paraId="2AC78A6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BE3A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8EF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4FA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597A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08001L4970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FE7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0848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1 052,9</w:t>
            </w:r>
          </w:p>
        </w:tc>
      </w:tr>
      <w:tr w:rsidR="00DE4DC4" w:rsidRPr="00DE4DC4" w14:paraId="0BD98D3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CDB6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AAB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020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8E5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08001L4970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E09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E3E9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1 052,9</w:t>
            </w:r>
          </w:p>
        </w:tc>
      </w:tr>
      <w:tr w:rsidR="00DE4DC4" w:rsidRPr="00DE4DC4" w14:paraId="6257C5B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1A05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ФИЗИЧЕСКАЯ КУЛЬТУРА И СПОРТ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F269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494A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56A1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388D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5FCE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121,4</w:t>
            </w:r>
          </w:p>
        </w:tc>
      </w:tr>
      <w:tr w:rsidR="00DE4DC4" w:rsidRPr="00DE4DC4" w14:paraId="1D9E47B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0746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Массовый спорт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8E3B0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E04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020D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62AD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548EF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121,4</w:t>
            </w:r>
          </w:p>
        </w:tc>
      </w:tr>
      <w:tr w:rsidR="00DE4DC4" w:rsidRPr="00DE4DC4" w14:paraId="04E0361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4EC2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5E6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DE9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887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0170126120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4B3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8546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121,4</w:t>
            </w:r>
          </w:p>
        </w:tc>
      </w:tr>
      <w:tr w:rsidR="00DE4DC4" w:rsidRPr="00DE4DC4" w14:paraId="2C7D454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FB3C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FA9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A1B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7817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0170126120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442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DC5E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121,4</w:t>
            </w:r>
          </w:p>
        </w:tc>
      </w:tr>
      <w:tr w:rsidR="00DE4DC4" w:rsidRPr="00DE4DC4" w14:paraId="076D2EB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4528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F37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C1B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C2C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0170126120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2DB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0AF7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121,4</w:t>
            </w:r>
          </w:p>
        </w:tc>
      </w:tr>
      <w:tr w:rsidR="00DE4DC4" w:rsidRPr="00DE4DC4" w14:paraId="105CC17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16BA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СРЕДСТВА МАССОВОЙ ИНФОРМАЦИИ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A008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312B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1C6E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191B0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CBCE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1 169,9</w:t>
            </w:r>
          </w:p>
        </w:tc>
      </w:tr>
      <w:tr w:rsidR="00DE4DC4" w:rsidRPr="00DE4DC4" w14:paraId="6C035BF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6C7D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Периодическая печать и издательства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9EB5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A8E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0A3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182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7C24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1 169,9</w:t>
            </w:r>
          </w:p>
        </w:tc>
      </w:tr>
      <w:tr w:rsidR="00DE4DC4" w:rsidRPr="00DE4DC4" w14:paraId="097AE27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AEB5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обеспечение деятельности средств массовой информации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3FC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8FF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7B9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0270126140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955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1509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1 169,9</w:t>
            </w:r>
          </w:p>
        </w:tc>
      </w:tr>
      <w:tr w:rsidR="00DE4DC4" w:rsidRPr="00DE4DC4" w14:paraId="61E0FC6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8D62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B66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6F8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0C3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0270126140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DF2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118B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1 169,9</w:t>
            </w:r>
          </w:p>
        </w:tc>
      </w:tr>
      <w:tr w:rsidR="00DE4DC4" w:rsidRPr="00DE4DC4" w14:paraId="0271D13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3F0F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автономным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E00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C55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8543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0270126140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DC9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E300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1 169,9</w:t>
            </w:r>
          </w:p>
        </w:tc>
      </w:tr>
      <w:tr w:rsidR="00DE4DC4" w:rsidRPr="00DE4DC4" w14:paraId="49D9694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0D77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  СОБРАНИЕ ДЕПУТАТОВ ЗВЕНИГОВСКОГО МУНИЦИПАЛЬНОГО РАЙОНА РЕСПУБЛИКИ МАРИЙ ЭЛ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7530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66C95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682C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923DE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EB38" w14:textId="77777777" w:rsidR="00DE4DC4" w:rsidRPr="00DE4DC4" w:rsidRDefault="00DE4DC4" w:rsidP="00DE4DC4">
            <w:pPr>
              <w:jc w:val="right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2 014,2</w:t>
            </w:r>
          </w:p>
        </w:tc>
      </w:tr>
      <w:tr w:rsidR="00DE4DC4" w:rsidRPr="00DE4DC4" w14:paraId="6CCECE2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E9D8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DDC1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43098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1E40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275C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4D169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1 918,9</w:t>
            </w:r>
          </w:p>
        </w:tc>
      </w:tr>
      <w:tr w:rsidR="00DE4DC4" w:rsidRPr="00DE4DC4" w14:paraId="0EB0A57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BFDC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37C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E95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C7C9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2386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7DA8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1 319,5</w:t>
            </w:r>
          </w:p>
        </w:tc>
      </w:tr>
      <w:tr w:rsidR="00DE4DC4" w:rsidRPr="00DE4DC4" w14:paraId="7687764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B354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Глава муниципального образования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62F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5D2E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F00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E713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889F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1 319,5</w:t>
            </w:r>
          </w:p>
        </w:tc>
      </w:tr>
      <w:tr w:rsidR="00DE4DC4" w:rsidRPr="00DE4DC4" w14:paraId="67C1F93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1187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479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8C2F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910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6EFE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C278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1 319,5</w:t>
            </w:r>
          </w:p>
        </w:tc>
      </w:tr>
      <w:tr w:rsidR="00DE4DC4" w:rsidRPr="00DE4DC4" w14:paraId="6C4F43A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3CB91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53FC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DC2A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CA4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97D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576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1 319,5</w:t>
            </w:r>
          </w:p>
        </w:tc>
      </w:tr>
      <w:tr w:rsidR="00DE4DC4" w:rsidRPr="00DE4DC4" w14:paraId="00E102A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9AA3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3CF4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190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0312F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936B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4450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418,2</w:t>
            </w:r>
          </w:p>
        </w:tc>
      </w:tr>
      <w:tr w:rsidR="00DE4DC4" w:rsidRPr="00DE4DC4" w14:paraId="15C13CB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4D8E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Центральный аппарат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F23B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A14B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8DC1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10A2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FD77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418,2</w:t>
            </w:r>
          </w:p>
        </w:tc>
      </w:tr>
      <w:tr w:rsidR="00DE4DC4" w:rsidRPr="00DE4DC4" w14:paraId="7F40138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9572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0325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A55E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EEA0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816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8130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329,4</w:t>
            </w:r>
          </w:p>
        </w:tc>
      </w:tr>
      <w:tr w:rsidR="00DE4DC4" w:rsidRPr="00DE4DC4" w14:paraId="436B718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5C32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BEC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F51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3A5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E96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D6B0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329,4</w:t>
            </w:r>
          </w:p>
        </w:tc>
      </w:tr>
      <w:tr w:rsidR="00DE4DC4" w:rsidRPr="00DE4DC4" w14:paraId="757B61B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5EE1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7838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B45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7A2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0947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72F8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72,9</w:t>
            </w:r>
          </w:p>
        </w:tc>
      </w:tr>
      <w:tr w:rsidR="00DE4DC4" w:rsidRPr="00DE4DC4" w14:paraId="62E2946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B5E6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FB5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263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28D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011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5D881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72,9</w:t>
            </w:r>
          </w:p>
        </w:tc>
      </w:tr>
      <w:tr w:rsidR="00DE4DC4" w:rsidRPr="00DE4DC4" w14:paraId="1F6272B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3844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F646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1CF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E24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956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B767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15,8</w:t>
            </w:r>
          </w:p>
        </w:tc>
      </w:tr>
      <w:tr w:rsidR="00DE4DC4" w:rsidRPr="00DE4DC4" w14:paraId="2002DD1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8343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Уплата налогов, сборов и иных платежей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531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8A9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6EE7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7F70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4AD7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15,8</w:t>
            </w:r>
          </w:p>
        </w:tc>
      </w:tr>
      <w:tr w:rsidR="00DE4DC4" w:rsidRPr="00DE4DC4" w14:paraId="3336EFF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1852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CE85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D77CB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786B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7A4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2A91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181,2</w:t>
            </w:r>
          </w:p>
        </w:tc>
      </w:tr>
      <w:tr w:rsidR="00DE4DC4" w:rsidRPr="00DE4DC4" w14:paraId="7DE849C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AB11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Выполнение других обязательств органов местного самоуправления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2A60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631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B5AC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1E1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84B1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181,2</w:t>
            </w:r>
          </w:p>
        </w:tc>
      </w:tr>
      <w:tr w:rsidR="00DE4DC4" w:rsidRPr="00DE4DC4" w14:paraId="0C01414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35D3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BFC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5D9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F5C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5BD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EF58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10,0</w:t>
            </w:r>
          </w:p>
        </w:tc>
      </w:tr>
      <w:tr w:rsidR="00DE4DC4" w:rsidRPr="00DE4DC4" w14:paraId="0DB32DD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8A19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A3F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28F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F9A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642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6E9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10,0</w:t>
            </w:r>
          </w:p>
        </w:tc>
      </w:tr>
      <w:tr w:rsidR="00DE4DC4" w:rsidRPr="00DE4DC4" w14:paraId="3B5E046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44B4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737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D63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A161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D423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5973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171,2</w:t>
            </w:r>
          </w:p>
        </w:tc>
      </w:tr>
      <w:tr w:rsidR="00DE4DC4" w:rsidRPr="00DE4DC4" w14:paraId="22C0CA7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E65D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518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914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F85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9990026110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914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D136E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171,2</w:t>
            </w:r>
          </w:p>
        </w:tc>
      </w:tr>
      <w:tr w:rsidR="00DE4DC4" w:rsidRPr="00DE4DC4" w14:paraId="28565E1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E6B4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СОЦИАЛЬНАЯ ПОЛИТИКА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7430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2563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1989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7D0E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4538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95,3</w:t>
            </w:r>
          </w:p>
        </w:tc>
      </w:tr>
      <w:tr w:rsidR="00DE4DC4" w:rsidRPr="00DE4DC4" w14:paraId="36DC9D2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41CB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Пенсионное обеспечение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CD6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EAC3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E2397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82F27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58FBC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95,3</w:t>
            </w:r>
          </w:p>
        </w:tc>
      </w:tr>
      <w:tr w:rsidR="00DE4DC4" w:rsidRPr="00DE4DC4" w14:paraId="7459828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6E479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Пенсия за выслугу лет лицам, замещавшим должности муниципальной службы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CBF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FD6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37B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901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8A52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95,3</w:t>
            </w:r>
          </w:p>
        </w:tc>
      </w:tr>
      <w:tr w:rsidR="00DE4DC4" w:rsidRPr="00DE4DC4" w14:paraId="1EC32B5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66DC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DC7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933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00C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297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6DAA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95,3</w:t>
            </w:r>
          </w:p>
        </w:tc>
      </w:tr>
      <w:tr w:rsidR="00DE4DC4" w:rsidRPr="00DE4DC4" w14:paraId="473798B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7237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833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930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C48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60A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9990012010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C88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C527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95,3</w:t>
            </w:r>
          </w:p>
        </w:tc>
      </w:tr>
      <w:tr w:rsidR="00DE4DC4" w:rsidRPr="00DE4DC4" w14:paraId="181B8E3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772C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ОТДЕЛ КУЛЬТУРЫ АДМИНИСТРАЦИИ ЗВЕНИГОВСКОГО МУНИЦИПАЛЬНОГО РАЙОНА РЕСПУБЛИКИ МАРИЙ ЭЛ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DA7A8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59540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0000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B7B16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DD5BB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D3F81" w14:textId="77777777" w:rsidR="00DE4DC4" w:rsidRPr="00DE4DC4" w:rsidRDefault="00DE4DC4" w:rsidP="00DE4DC4">
            <w:pPr>
              <w:jc w:val="right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110 701,0</w:t>
            </w:r>
          </w:p>
        </w:tc>
      </w:tr>
      <w:tr w:rsidR="00DE4DC4" w:rsidRPr="00DE4DC4" w14:paraId="031B0B2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DC04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8D13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E30C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38B2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EFE3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AE89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619,1</w:t>
            </w:r>
          </w:p>
        </w:tc>
      </w:tr>
      <w:tr w:rsidR="00DE4DC4" w:rsidRPr="00DE4DC4" w14:paraId="1F1C40A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0A9F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C50B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CDAE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6B7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C916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0E5B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619,1</w:t>
            </w:r>
          </w:p>
        </w:tc>
      </w:tr>
      <w:tr w:rsidR="00DE4DC4" w:rsidRPr="00DE4DC4" w14:paraId="2F5DECD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6CB6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Центральный аппарат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496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7B7C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0C5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BD1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5135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619,1</w:t>
            </w:r>
          </w:p>
        </w:tc>
      </w:tr>
      <w:tr w:rsidR="00DE4DC4" w:rsidRPr="00DE4DC4" w14:paraId="1757F4A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CE93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B3A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9D6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57F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F5D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4C62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619,1</w:t>
            </w:r>
          </w:p>
        </w:tc>
      </w:tr>
      <w:tr w:rsidR="00DE4DC4" w:rsidRPr="00DE4DC4" w14:paraId="6F5D6BD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70FF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BC6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8A0F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689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630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01A61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619,1</w:t>
            </w:r>
          </w:p>
        </w:tc>
      </w:tr>
      <w:tr w:rsidR="00DE4DC4" w:rsidRPr="00DE4DC4" w14:paraId="56EDE43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2390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4838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5E64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F833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57626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5D6F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21 578,0</w:t>
            </w:r>
          </w:p>
        </w:tc>
      </w:tr>
      <w:tr w:rsidR="00DE4DC4" w:rsidRPr="00DE4DC4" w14:paraId="0664FC6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22C5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D042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5503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102E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A87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1C39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21 578,0</w:t>
            </w:r>
          </w:p>
        </w:tc>
      </w:tr>
      <w:tr w:rsidR="00DE4DC4" w:rsidRPr="00DE4DC4" w14:paraId="5020085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D0C2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обеспечение деятельности учреждений по внешкольной работе с детьми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9E6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5E66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E97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0250126200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513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1CD1F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21 224,4</w:t>
            </w:r>
          </w:p>
        </w:tc>
      </w:tr>
      <w:tr w:rsidR="00DE4DC4" w:rsidRPr="00DE4DC4" w14:paraId="5C47C69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173D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7D1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0A86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AD0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0250126200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0643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C7C1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21 224,4</w:t>
            </w:r>
          </w:p>
        </w:tc>
      </w:tr>
      <w:tr w:rsidR="00DE4DC4" w:rsidRPr="00DE4DC4" w14:paraId="21D99C1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CF7F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14E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AC9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2D5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0250126200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843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731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21 224,4</w:t>
            </w:r>
          </w:p>
        </w:tc>
      </w:tr>
      <w:tr w:rsidR="00DE4DC4" w:rsidRPr="00DE4DC4" w14:paraId="2B23544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7944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02E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A35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6D1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0250170100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EA9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A7786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353,6</w:t>
            </w:r>
          </w:p>
        </w:tc>
      </w:tr>
      <w:tr w:rsidR="00DE4DC4" w:rsidRPr="00DE4DC4" w14:paraId="27B34E3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FCF6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177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657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E25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0250170100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FD3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63079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353,6</w:t>
            </w:r>
          </w:p>
        </w:tc>
      </w:tr>
      <w:tr w:rsidR="00DE4DC4" w:rsidRPr="00DE4DC4" w14:paraId="5A5E671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90AA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86D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27E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1EFE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0250170100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A7C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23FCA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353,6</w:t>
            </w:r>
          </w:p>
        </w:tc>
      </w:tr>
      <w:tr w:rsidR="00DE4DC4" w:rsidRPr="00DE4DC4" w14:paraId="4F10D64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44DA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F5030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17FC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CA28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2F70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8A11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88 503,9</w:t>
            </w:r>
          </w:p>
        </w:tc>
      </w:tr>
      <w:tr w:rsidR="00DE4DC4" w:rsidRPr="00DE4DC4" w14:paraId="24873CA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89A2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Культура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E0E6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9140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18D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7F314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53396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69 426,0</w:t>
            </w:r>
          </w:p>
        </w:tc>
      </w:tr>
      <w:tr w:rsidR="00DE4DC4" w:rsidRPr="00DE4DC4" w14:paraId="545DC9E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68EB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обеспечение деятельности культурно-досуговых учреждений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FD8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DF9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933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0210126210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9C2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237C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40 666,2</w:t>
            </w:r>
          </w:p>
        </w:tc>
      </w:tr>
      <w:tr w:rsidR="00DE4DC4" w:rsidRPr="00DE4DC4" w14:paraId="50F71BC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D327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3B0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A72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752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0210126210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378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43BB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40 666,2</w:t>
            </w:r>
          </w:p>
        </w:tc>
      </w:tr>
      <w:tr w:rsidR="00DE4DC4" w:rsidRPr="00DE4DC4" w14:paraId="4928089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A712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335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1CE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4EF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0210126210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2D9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EFDD6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40 666,2</w:t>
            </w:r>
          </w:p>
        </w:tc>
      </w:tr>
      <w:tr w:rsidR="00DE4DC4" w:rsidRPr="00DE4DC4" w14:paraId="59F9804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04E3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обеспечение деятельности иных учреждений культуры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E3A4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958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DFB3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0210126250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360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D4EE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2 458,9</w:t>
            </w:r>
          </w:p>
        </w:tc>
      </w:tr>
      <w:tr w:rsidR="00DE4DC4" w:rsidRPr="00DE4DC4" w14:paraId="21055EA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2B7D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0326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702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7BD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0210126250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6BC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FAEB9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2 458,9</w:t>
            </w:r>
          </w:p>
        </w:tc>
      </w:tr>
      <w:tr w:rsidR="00DE4DC4" w:rsidRPr="00DE4DC4" w14:paraId="174EF5F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5394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F2FB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E00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C7F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0210126250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06A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8CF14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2 458,9</w:t>
            </w:r>
          </w:p>
        </w:tc>
      </w:tr>
      <w:tr w:rsidR="00DE4DC4" w:rsidRPr="00DE4DC4" w14:paraId="2E171DF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4AE3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 xml:space="preserve">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B79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D10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224C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0210170100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959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1994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179,9</w:t>
            </w:r>
          </w:p>
        </w:tc>
      </w:tr>
      <w:tr w:rsidR="00DE4DC4" w:rsidRPr="00DE4DC4" w14:paraId="6DF5E42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AACD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44C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4D8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305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0210170100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5873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2EA0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179,9</w:t>
            </w:r>
          </w:p>
        </w:tc>
      </w:tr>
      <w:tr w:rsidR="00DE4DC4" w:rsidRPr="00DE4DC4" w14:paraId="2DF0383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D4C3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4E4A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B94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828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0210170100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558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DA43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179,9</w:t>
            </w:r>
          </w:p>
        </w:tc>
      </w:tr>
      <w:tr w:rsidR="00DE4DC4" w:rsidRPr="00DE4DC4" w14:paraId="3BF173C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42C9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обеспечение деятельности библиотек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0AB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CA8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10B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0220126230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E44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EFDA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21 243,7</w:t>
            </w:r>
          </w:p>
        </w:tc>
      </w:tr>
      <w:tr w:rsidR="00DE4DC4" w:rsidRPr="00DE4DC4" w14:paraId="63DCD34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28B28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416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6F1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178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0220126230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5D0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D5D24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21 243,7</w:t>
            </w:r>
          </w:p>
        </w:tc>
      </w:tr>
      <w:tr w:rsidR="00DE4DC4" w:rsidRPr="00DE4DC4" w14:paraId="4D44854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BEBB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DC6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5EC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6F0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0220126230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3F1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6638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21 243,7</w:t>
            </w:r>
          </w:p>
        </w:tc>
      </w:tr>
      <w:tr w:rsidR="00DE4DC4" w:rsidRPr="00DE4DC4" w14:paraId="4AF1605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B142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213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13EE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8054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0220170100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F665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C5A8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69,2</w:t>
            </w:r>
          </w:p>
        </w:tc>
      </w:tr>
      <w:tr w:rsidR="00DE4DC4" w:rsidRPr="00DE4DC4" w14:paraId="173F4A6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C3AC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45DB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690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0D6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0220170100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42D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6644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69,2</w:t>
            </w:r>
          </w:p>
        </w:tc>
      </w:tr>
      <w:tr w:rsidR="00DE4DC4" w:rsidRPr="00DE4DC4" w14:paraId="2B93D42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FA67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28F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8D2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1F6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0220170100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7CE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7242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69,2</w:t>
            </w:r>
          </w:p>
        </w:tc>
      </w:tr>
      <w:tr w:rsidR="00DE4DC4" w:rsidRPr="00DE4DC4" w14:paraId="54C58FD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93CB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обеспечение деятельности музеев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BD9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4AC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B1D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0230126220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E88F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87FF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2 583,0</w:t>
            </w:r>
          </w:p>
        </w:tc>
      </w:tr>
      <w:tr w:rsidR="00DE4DC4" w:rsidRPr="00DE4DC4" w14:paraId="63CBDA0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4575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7A3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B3CB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22E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0230126220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0EF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477D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2 583,0</w:t>
            </w:r>
          </w:p>
        </w:tc>
      </w:tr>
      <w:tr w:rsidR="00DE4DC4" w:rsidRPr="00DE4DC4" w14:paraId="7F07DB8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F0A1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040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CC4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6EB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0230126220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97A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C3B8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2 583,0</w:t>
            </w:r>
          </w:p>
        </w:tc>
      </w:tr>
      <w:tr w:rsidR="00DE4DC4" w:rsidRPr="00DE4DC4" w14:paraId="7F35D4E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6697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Проведение капитального и текущего ремонта зданий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90A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A98B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102E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0260127120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9676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0356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650,0</w:t>
            </w:r>
          </w:p>
        </w:tc>
      </w:tr>
      <w:tr w:rsidR="00DE4DC4" w:rsidRPr="00DE4DC4" w14:paraId="1C07F4F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AC03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4BFF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33A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62D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0260127120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37FE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26BA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650,0</w:t>
            </w:r>
          </w:p>
        </w:tc>
      </w:tr>
      <w:tr w:rsidR="00DE4DC4" w:rsidRPr="00DE4DC4" w14:paraId="07D3F5F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17A8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1768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C662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84CA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0260127120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4BA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02D38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650,0</w:t>
            </w:r>
          </w:p>
        </w:tc>
      </w:tr>
      <w:tr w:rsidR="00DE4DC4" w:rsidRPr="00DE4DC4" w14:paraId="54D469E7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BE3F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58B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F76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A20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02601L4670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B33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5808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1 575,2</w:t>
            </w:r>
          </w:p>
        </w:tc>
      </w:tr>
      <w:tr w:rsidR="00DE4DC4" w:rsidRPr="00DE4DC4" w14:paraId="23730862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9BA1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721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A6E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083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02601L4670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226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8F137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1 575,2</w:t>
            </w:r>
          </w:p>
        </w:tc>
      </w:tr>
      <w:tr w:rsidR="00DE4DC4" w:rsidRPr="00DE4DC4" w14:paraId="53D5834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539F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C13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16B1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0A1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02601L4670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8E1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F1DB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1 575,2</w:t>
            </w:r>
          </w:p>
        </w:tc>
      </w:tr>
      <w:tr w:rsidR="00DE4DC4" w:rsidRPr="00DE4DC4" w14:paraId="43DD9B8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A30F5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4EBA4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B4BE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29F68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5670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D1B1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19 077,9</w:t>
            </w:r>
          </w:p>
        </w:tc>
      </w:tr>
      <w:tr w:rsidR="00DE4DC4" w:rsidRPr="00DE4DC4" w14:paraId="3F22AFF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0E17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обеспечение деятельности централизованных бухгалтерий, структурных подразделений и отделов, не входящих в центральный аппарат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5AD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3683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06D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682B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255B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19 077,9</w:t>
            </w:r>
          </w:p>
        </w:tc>
      </w:tr>
      <w:tr w:rsidR="00DE4DC4" w:rsidRPr="00DE4DC4" w14:paraId="0E5EAD0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770B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BDA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B08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F4B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F97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9E96E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18 306,4</w:t>
            </w:r>
          </w:p>
        </w:tc>
      </w:tr>
      <w:tr w:rsidR="00DE4DC4" w:rsidRPr="00DE4DC4" w14:paraId="5C74D64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3609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F15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F93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44D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AE85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0B39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18 306,4</w:t>
            </w:r>
          </w:p>
        </w:tc>
      </w:tr>
      <w:tr w:rsidR="00DE4DC4" w:rsidRPr="00DE4DC4" w14:paraId="15C10DD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D789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54B4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D37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634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653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3D41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521,1</w:t>
            </w:r>
          </w:p>
        </w:tc>
      </w:tr>
      <w:tr w:rsidR="00DE4DC4" w:rsidRPr="00DE4DC4" w14:paraId="7E492A6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12CD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71B9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3C0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B4C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2722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3252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521,1</w:t>
            </w:r>
          </w:p>
        </w:tc>
      </w:tr>
      <w:tr w:rsidR="00DE4DC4" w:rsidRPr="00DE4DC4" w14:paraId="3B6B5F4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D8A0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690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623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0A6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3E1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1F86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250,4</w:t>
            </w:r>
          </w:p>
        </w:tc>
      </w:tr>
      <w:tr w:rsidR="00DE4DC4" w:rsidRPr="00DE4DC4" w14:paraId="315DDC7F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B7E9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1C3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957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D66A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0804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1EB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0280126330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C98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C835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250,4</w:t>
            </w:r>
          </w:p>
        </w:tc>
      </w:tr>
      <w:tr w:rsidR="00DE4DC4" w:rsidRPr="00DE4DC4" w14:paraId="5DFEB8D1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0CFFF" w14:textId="77777777" w:rsidR="00DE4DC4" w:rsidRPr="00DE4DC4" w:rsidRDefault="00DE4DC4" w:rsidP="00DE4DC4">
            <w:pPr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ОТДЕЛ ОБРАЗОВАНИЯ АДМИНИСТРАЦИИ ЗВЕНИГОВСКОГО МУНИЦИПАЛЬНОГО РАЙОНА РЕСПУБЛИКИ МАРИЙ ЭЛ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5E00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B0349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E6D4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2EA8" w14:textId="77777777" w:rsidR="00DE4DC4" w:rsidRPr="00DE4DC4" w:rsidRDefault="00DE4DC4" w:rsidP="00DE4DC4">
            <w:pPr>
              <w:jc w:val="center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F9C20" w14:textId="77777777" w:rsidR="00DE4DC4" w:rsidRPr="00DE4DC4" w:rsidRDefault="00DE4DC4" w:rsidP="00DE4DC4">
            <w:pPr>
              <w:jc w:val="right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611 469,6</w:t>
            </w:r>
          </w:p>
        </w:tc>
      </w:tr>
      <w:tr w:rsidR="00DE4DC4" w:rsidRPr="00DE4DC4" w14:paraId="42AD656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1B38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FF66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AD8C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7DE4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79036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2F2D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1 909,4</w:t>
            </w:r>
          </w:p>
        </w:tc>
      </w:tr>
      <w:tr w:rsidR="00DE4DC4" w:rsidRPr="00DE4DC4" w14:paraId="3EBBE19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797D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6C0D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1F0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A743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8D0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4D22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1 824,4</w:t>
            </w:r>
          </w:p>
        </w:tc>
      </w:tr>
      <w:tr w:rsidR="00DE4DC4" w:rsidRPr="00DE4DC4" w14:paraId="366A98C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4F8D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B64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99F42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876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0160170170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A983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E645A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649,0</w:t>
            </w:r>
          </w:p>
        </w:tc>
      </w:tr>
      <w:tr w:rsidR="00DE4DC4" w:rsidRPr="00DE4DC4" w14:paraId="3DDB554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B243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7A4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AEC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1E1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0160170170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9C8F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1C3F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494,8</w:t>
            </w:r>
          </w:p>
        </w:tc>
      </w:tr>
      <w:tr w:rsidR="00DE4DC4" w:rsidRPr="00DE4DC4" w14:paraId="2A74C5B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5EF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381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F7DC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8D4A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0160170170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4111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12A5C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494,8</w:t>
            </w:r>
          </w:p>
        </w:tc>
      </w:tr>
      <w:tr w:rsidR="00DE4DC4" w:rsidRPr="00DE4DC4" w14:paraId="7736DA9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138FF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467B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C2349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83C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0160170170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73F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469B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154,2</w:t>
            </w:r>
          </w:p>
        </w:tc>
      </w:tr>
      <w:tr w:rsidR="00DE4DC4" w:rsidRPr="00DE4DC4" w14:paraId="5A8EE353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A430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6F5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8B3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4C9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0160170170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4E3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7C81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154,2</w:t>
            </w:r>
          </w:p>
        </w:tc>
      </w:tr>
      <w:tr w:rsidR="00DE4DC4" w:rsidRPr="00DE4DC4" w14:paraId="4267D12C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3D872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 Центральный аппарат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5978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1215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E800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01Б0126020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2629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F5DF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1 175,4</w:t>
            </w:r>
          </w:p>
        </w:tc>
      </w:tr>
      <w:tr w:rsidR="00DE4DC4" w:rsidRPr="00DE4DC4" w14:paraId="2D5E38A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6AE4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6182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5FF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5E5D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01Б0126020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105E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DD5D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1 174,9</w:t>
            </w:r>
          </w:p>
        </w:tc>
      </w:tr>
      <w:tr w:rsidR="00DE4DC4" w:rsidRPr="00DE4DC4" w14:paraId="55A7920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7307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9FE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7F18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948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01Б0126020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CA0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DB49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1 174,9</w:t>
            </w:r>
          </w:p>
        </w:tc>
      </w:tr>
      <w:tr w:rsidR="00DE4DC4" w:rsidRPr="00DE4DC4" w14:paraId="40495C06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8696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E7E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963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1F36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01Б0126020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517B0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6FD7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0,5</w:t>
            </w:r>
          </w:p>
        </w:tc>
      </w:tr>
      <w:tr w:rsidR="00DE4DC4" w:rsidRPr="00DE4DC4" w14:paraId="57E8CD6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2786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1540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FC5D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0104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338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01Б0126020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C7A5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B340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0,5</w:t>
            </w:r>
          </w:p>
        </w:tc>
      </w:tr>
      <w:tr w:rsidR="00DE4DC4" w:rsidRPr="00DE4DC4" w14:paraId="3C1A2BB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DB2A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DAACF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84CA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91F0F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96F05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F439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85,0</w:t>
            </w:r>
          </w:p>
        </w:tc>
      </w:tr>
      <w:tr w:rsidR="00DE4DC4" w:rsidRPr="00DE4DC4" w14:paraId="5CDDF15D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BF5C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Мероприятие в рамках празднования 75-й годовщины Победы в Великой Отечественной войне 1941-1945 годов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61420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D21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7441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1000227840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EA86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03AA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85,0</w:t>
            </w:r>
          </w:p>
        </w:tc>
      </w:tr>
      <w:tr w:rsidR="00DE4DC4" w:rsidRPr="00DE4DC4" w14:paraId="0D15649B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54AD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4D2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EEF58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0C774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1000227840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933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17C0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85,0</w:t>
            </w:r>
          </w:p>
        </w:tc>
      </w:tr>
      <w:tr w:rsidR="00DE4DC4" w:rsidRPr="00DE4DC4" w14:paraId="1B9619E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338D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6643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0178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0061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1000227840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EA8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240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39C1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85,0</w:t>
            </w:r>
          </w:p>
        </w:tc>
      </w:tr>
      <w:tr w:rsidR="00DE4DC4" w:rsidRPr="00DE4DC4" w14:paraId="1283E560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7127" w14:textId="77777777" w:rsidR="00DE4DC4" w:rsidRPr="00DE4DC4" w:rsidRDefault="00DE4DC4" w:rsidP="00DE4DC4">
            <w:pPr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ОБРАЗОВАНИЕ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C9A5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4AF08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BBEC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5036F" w14:textId="77777777" w:rsidR="00DE4DC4" w:rsidRPr="00DE4DC4" w:rsidRDefault="00DE4DC4" w:rsidP="00DE4DC4">
            <w:pPr>
              <w:jc w:val="center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83BA" w14:textId="77777777" w:rsidR="00DE4DC4" w:rsidRPr="00DE4DC4" w:rsidRDefault="00DE4DC4" w:rsidP="00DE4DC4">
            <w:pPr>
              <w:jc w:val="right"/>
              <w:outlineLvl w:val="0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568 406,1</w:t>
            </w:r>
          </w:p>
        </w:tc>
      </w:tr>
      <w:tr w:rsidR="00DE4DC4" w:rsidRPr="00DE4DC4" w14:paraId="5844B994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61A6" w14:textId="77777777" w:rsidR="00DE4DC4" w:rsidRPr="00DE4DC4" w:rsidRDefault="00DE4DC4" w:rsidP="00DE4DC4">
            <w:pPr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0BF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3429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E787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0FB1" w14:textId="77777777" w:rsidR="00DE4DC4" w:rsidRPr="00DE4DC4" w:rsidRDefault="00DE4DC4" w:rsidP="00DE4DC4">
            <w:pPr>
              <w:jc w:val="center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D7A3" w14:textId="77777777" w:rsidR="00DE4DC4" w:rsidRPr="00DE4DC4" w:rsidRDefault="00DE4DC4" w:rsidP="00DE4DC4">
            <w:pPr>
              <w:jc w:val="right"/>
              <w:outlineLvl w:val="1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175 275,1</w:t>
            </w:r>
          </w:p>
        </w:tc>
      </w:tr>
      <w:tr w:rsidR="00DE4DC4" w:rsidRPr="00DE4DC4" w14:paraId="57D9ECF8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4778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Расходы на обеспечение деятельности организаций, обеспечивающих </w:t>
            </w:r>
            <w:r w:rsidRPr="00DE4DC4">
              <w:rPr>
                <w:color w:val="000000"/>
                <w:sz w:val="20"/>
              </w:rPr>
              <w:lastRenderedPageBreak/>
              <w:t>предоставление услуг в сфере дошкольного образования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A53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lastRenderedPageBreak/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98BB9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F00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0110126300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22BE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BC9EF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52 006,5</w:t>
            </w:r>
          </w:p>
        </w:tc>
      </w:tr>
      <w:tr w:rsidR="00DE4DC4" w:rsidRPr="00DE4DC4" w14:paraId="61C098F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D297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C54B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B14C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B5C1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0110126300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A4C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11CEA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52 006,5</w:t>
            </w:r>
          </w:p>
        </w:tc>
      </w:tr>
      <w:tr w:rsidR="00DE4DC4" w:rsidRPr="00DE4DC4" w14:paraId="577175E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CCF7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F107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767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22F9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0110126300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D7456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4E4D4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52 006,5</w:t>
            </w:r>
          </w:p>
        </w:tc>
      </w:tr>
      <w:tr w:rsidR="00DE4DC4" w:rsidRPr="00DE4DC4" w14:paraId="218CA7DA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B326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944B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D2C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9B04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E55C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CC78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3 797,9</w:t>
            </w:r>
          </w:p>
        </w:tc>
      </w:tr>
      <w:tr w:rsidR="00DE4DC4" w:rsidRPr="00DE4DC4" w14:paraId="151FF8EE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23D3" w14:textId="77777777" w:rsidR="00DE4DC4" w:rsidRPr="00DE4DC4" w:rsidRDefault="00DE4DC4" w:rsidP="00DE4DC4">
            <w:pPr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100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7CC3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922BA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1AE7" w14:textId="77777777" w:rsidR="00DE4DC4" w:rsidRPr="00DE4DC4" w:rsidRDefault="00DE4DC4" w:rsidP="00DE4DC4">
            <w:pPr>
              <w:jc w:val="center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E7E2" w14:textId="77777777" w:rsidR="00DE4DC4" w:rsidRPr="00DE4DC4" w:rsidRDefault="00DE4DC4" w:rsidP="00DE4DC4">
            <w:pPr>
              <w:jc w:val="right"/>
              <w:outlineLvl w:val="3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3 797,9</w:t>
            </w:r>
          </w:p>
        </w:tc>
      </w:tr>
      <w:tr w:rsidR="00DE4DC4" w:rsidRPr="00DE4DC4" w14:paraId="58BB0A25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8753" w14:textId="77777777" w:rsidR="00DE4DC4" w:rsidRPr="00DE4DC4" w:rsidRDefault="00DE4DC4" w:rsidP="00DE4DC4">
            <w:pPr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D2BDB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4CF1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CB854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0110170100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8553F" w14:textId="77777777" w:rsidR="00DE4DC4" w:rsidRPr="00DE4DC4" w:rsidRDefault="00DE4DC4" w:rsidP="00DE4DC4">
            <w:pPr>
              <w:jc w:val="center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610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068F" w14:textId="77777777" w:rsidR="00DE4DC4" w:rsidRPr="00DE4DC4" w:rsidRDefault="00DE4DC4" w:rsidP="00DE4DC4">
            <w:pPr>
              <w:jc w:val="right"/>
              <w:outlineLvl w:val="4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3 797,9</w:t>
            </w:r>
          </w:p>
        </w:tc>
      </w:tr>
      <w:tr w:rsidR="00DE4DC4" w:rsidRPr="00DE4DC4" w14:paraId="0979A549" w14:textId="77777777" w:rsidTr="00DE4DC4">
        <w:trPr>
          <w:trHeight w:val="20"/>
        </w:trPr>
        <w:tc>
          <w:tcPr>
            <w:tcW w:w="2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01AA" w14:textId="77777777" w:rsidR="00DE4DC4" w:rsidRPr="00DE4DC4" w:rsidRDefault="00DE4DC4" w:rsidP="00DE4DC4">
            <w:pPr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9087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974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A669A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0701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20CD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0110170860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1FE2" w14:textId="77777777" w:rsidR="00DE4DC4" w:rsidRPr="00DE4DC4" w:rsidRDefault="00DE4DC4" w:rsidP="00DE4DC4">
            <w:pPr>
              <w:jc w:val="center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D88D" w14:textId="77777777" w:rsidR="00DE4DC4" w:rsidRPr="00DE4DC4" w:rsidRDefault="00DE4DC4" w:rsidP="00DE4DC4">
            <w:pPr>
              <w:jc w:val="right"/>
              <w:outlineLvl w:val="2"/>
              <w:rPr>
                <w:color w:val="000000"/>
                <w:sz w:val="20"/>
              </w:rPr>
            </w:pPr>
            <w:r w:rsidRPr="00DE4DC4">
              <w:rPr>
                <w:color w:val="000000"/>
                <w:sz w:val="20"/>
              </w:rPr>
              <w:t>118 568,1</w:t>
            </w:r>
          </w:p>
        </w:tc>
      </w:tr>
    </w:tbl>
    <w:p w14:paraId="2B324F16" w14:textId="77777777" w:rsidR="00DE4DC4" w:rsidRPr="00DE4DC4" w:rsidRDefault="00DE4DC4" w:rsidP="00DE4DC4">
      <w:pPr>
        <w:rPr>
          <w:sz w:val="20"/>
        </w:rPr>
      </w:pPr>
    </w:p>
    <w:sectPr w:rsidR="00DE4DC4" w:rsidRPr="00DE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B7"/>
    <w:rsid w:val="00483FD8"/>
    <w:rsid w:val="007378FA"/>
    <w:rsid w:val="00773B90"/>
    <w:rsid w:val="00D479B3"/>
    <w:rsid w:val="00DE4DC4"/>
    <w:rsid w:val="00E751B0"/>
    <w:rsid w:val="00EA1EDF"/>
    <w:rsid w:val="00F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1BFE"/>
  <w15:chartTrackingRefBased/>
  <w15:docId w15:val="{D1F44C0E-8EE1-4206-9BE0-CCED4C5A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C61B7"/>
    <w:pPr>
      <w:suppressAutoHyphens/>
      <w:spacing w:after="120" w:line="480" w:lineRule="auto"/>
    </w:pPr>
    <w:rPr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61B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DE4DC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4DC4"/>
    <w:rPr>
      <w:color w:val="800080"/>
      <w:u w:val="single"/>
    </w:rPr>
  </w:style>
  <w:style w:type="paragraph" w:customStyle="1" w:styleId="msonormal0">
    <w:name w:val="msonormal"/>
    <w:basedOn w:val="a"/>
    <w:rsid w:val="00DE4DC4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E4DC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E4DC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E4DC4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E4DC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E4DC4"/>
    <w:pPr>
      <w:spacing w:before="100" w:beforeAutospacing="1" w:after="100" w:afterAutospacing="1"/>
    </w:pPr>
    <w:rPr>
      <w:szCs w:val="28"/>
    </w:rPr>
  </w:style>
  <w:style w:type="paragraph" w:customStyle="1" w:styleId="xl72">
    <w:name w:val="xl72"/>
    <w:basedOn w:val="a"/>
    <w:rsid w:val="00DE4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3">
    <w:name w:val="xl73"/>
    <w:basedOn w:val="a"/>
    <w:rsid w:val="00DE4D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4">
    <w:name w:val="xl74"/>
    <w:basedOn w:val="a"/>
    <w:rsid w:val="00DE4DC4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5">
    <w:name w:val="xl75"/>
    <w:basedOn w:val="a"/>
    <w:rsid w:val="00DE4DC4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6">
    <w:name w:val="xl76"/>
    <w:basedOn w:val="a"/>
    <w:rsid w:val="00DE4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7">
    <w:name w:val="xl77"/>
    <w:basedOn w:val="a"/>
    <w:rsid w:val="00DE4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8">
    <w:name w:val="xl78"/>
    <w:basedOn w:val="a"/>
    <w:rsid w:val="00DE4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79">
    <w:name w:val="xl79"/>
    <w:basedOn w:val="a"/>
    <w:rsid w:val="00DE4D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0">
    <w:name w:val="xl80"/>
    <w:basedOn w:val="a"/>
    <w:rsid w:val="00DE4DC4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1">
    <w:name w:val="xl81"/>
    <w:basedOn w:val="a"/>
    <w:rsid w:val="00DE4DC4"/>
    <w:pPr>
      <w:spacing w:before="100" w:beforeAutospacing="1" w:after="100" w:afterAutospacing="1"/>
      <w:jc w:val="both"/>
      <w:textAlignment w:val="top"/>
    </w:pPr>
    <w:rPr>
      <w:b/>
      <w:bCs/>
      <w:szCs w:val="28"/>
    </w:rPr>
  </w:style>
  <w:style w:type="paragraph" w:customStyle="1" w:styleId="xl82">
    <w:name w:val="xl82"/>
    <w:basedOn w:val="a"/>
    <w:rsid w:val="00DE4DC4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3">
    <w:name w:val="xl83"/>
    <w:basedOn w:val="a"/>
    <w:rsid w:val="00DE4DC4"/>
    <w:pPr>
      <w:spacing w:before="100" w:beforeAutospacing="1" w:after="100" w:afterAutospacing="1"/>
      <w:jc w:val="both"/>
      <w:textAlignment w:val="top"/>
    </w:pPr>
    <w:rPr>
      <w:szCs w:val="28"/>
    </w:rPr>
  </w:style>
  <w:style w:type="paragraph" w:customStyle="1" w:styleId="xl84">
    <w:name w:val="xl84"/>
    <w:basedOn w:val="a"/>
    <w:rsid w:val="00DE4DC4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5">
    <w:name w:val="xl85"/>
    <w:basedOn w:val="a"/>
    <w:rsid w:val="00DE4DC4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6">
    <w:name w:val="xl86"/>
    <w:basedOn w:val="a"/>
    <w:rsid w:val="00DE4DC4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7">
    <w:name w:val="xl87"/>
    <w:basedOn w:val="a"/>
    <w:rsid w:val="00DE4DC4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8">
    <w:name w:val="xl88"/>
    <w:basedOn w:val="a"/>
    <w:rsid w:val="00DE4DC4"/>
    <w:pPr>
      <w:spacing w:before="100" w:beforeAutospacing="1" w:after="100" w:afterAutospacing="1"/>
      <w:jc w:val="both"/>
    </w:pPr>
    <w:rPr>
      <w:b/>
      <w:bCs/>
      <w:szCs w:val="28"/>
    </w:rPr>
  </w:style>
  <w:style w:type="paragraph" w:customStyle="1" w:styleId="xl89">
    <w:name w:val="xl89"/>
    <w:basedOn w:val="a"/>
    <w:rsid w:val="00DE4DC4"/>
    <w:pPr>
      <w:spacing w:before="100" w:beforeAutospacing="1" w:after="100" w:afterAutospacing="1"/>
      <w:jc w:val="both"/>
      <w:textAlignment w:val="top"/>
    </w:pPr>
    <w:rPr>
      <w:szCs w:val="28"/>
    </w:rPr>
  </w:style>
  <w:style w:type="paragraph" w:customStyle="1" w:styleId="xl90">
    <w:name w:val="xl90"/>
    <w:basedOn w:val="a"/>
    <w:rsid w:val="00DE4DC4"/>
    <w:pPr>
      <w:spacing w:before="100" w:beforeAutospacing="1" w:after="100" w:afterAutospacing="1"/>
      <w:jc w:val="both"/>
    </w:pPr>
    <w:rPr>
      <w:szCs w:val="28"/>
    </w:rPr>
  </w:style>
  <w:style w:type="paragraph" w:customStyle="1" w:styleId="xl91">
    <w:name w:val="xl91"/>
    <w:basedOn w:val="a"/>
    <w:rsid w:val="00DE4DC4"/>
    <w:pPr>
      <w:spacing w:before="100" w:beforeAutospacing="1" w:after="100" w:afterAutospacing="1"/>
      <w:jc w:val="both"/>
      <w:textAlignment w:val="top"/>
    </w:pPr>
    <w:rPr>
      <w:b/>
      <w:bCs/>
      <w:szCs w:val="28"/>
    </w:rPr>
  </w:style>
  <w:style w:type="paragraph" w:customStyle="1" w:styleId="xl92">
    <w:name w:val="xl92"/>
    <w:basedOn w:val="a"/>
    <w:rsid w:val="00DE4DC4"/>
    <w:pPr>
      <w:spacing w:before="100" w:beforeAutospacing="1" w:after="100" w:afterAutospacing="1"/>
      <w:jc w:val="both"/>
      <w:textAlignment w:val="top"/>
    </w:pPr>
    <w:rPr>
      <w:color w:val="000000"/>
      <w:szCs w:val="28"/>
    </w:rPr>
  </w:style>
  <w:style w:type="paragraph" w:customStyle="1" w:styleId="xl93">
    <w:name w:val="xl93"/>
    <w:basedOn w:val="a"/>
    <w:rsid w:val="00DE4DC4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4">
    <w:name w:val="xl94"/>
    <w:basedOn w:val="a"/>
    <w:rsid w:val="00DE4DC4"/>
    <w:pPr>
      <w:spacing w:before="100" w:beforeAutospacing="1" w:after="100" w:afterAutospacing="1"/>
      <w:textAlignment w:val="top"/>
    </w:pPr>
    <w:rPr>
      <w:color w:val="000000"/>
      <w:szCs w:val="28"/>
    </w:rPr>
  </w:style>
  <w:style w:type="paragraph" w:customStyle="1" w:styleId="xl95">
    <w:name w:val="xl95"/>
    <w:basedOn w:val="a"/>
    <w:rsid w:val="00DE4DC4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96">
    <w:name w:val="xl96"/>
    <w:basedOn w:val="a"/>
    <w:rsid w:val="00DE4DC4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7">
    <w:name w:val="xl97"/>
    <w:basedOn w:val="a"/>
    <w:rsid w:val="00DE4DC4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8">
    <w:name w:val="xl98"/>
    <w:basedOn w:val="a"/>
    <w:rsid w:val="00DE4DC4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DE4DC4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100">
    <w:name w:val="xl100"/>
    <w:basedOn w:val="a"/>
    <w:rsid w:val="00DE4DC4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01">
    <w:name w:val="xl101"/>
    <w:basedOn w:val="a"/>
    <w:rsid w:val="00DE4DC4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102">
    <w:name w:val="xl102"/>
    <w:basedOn w:val="a"/>
    <w:rsid w:val="00DE4DC4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DE4DC4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04">
    <w:name w:val="xl104"/>
    <w:basedOn w:val="a"/>
    <w:rsid w:val="00DE4DC4"/>
    <w:pPr>
      <w:spacing w:before="100" w:beforeAutospacing="1" w:after="100" w:afterAutospacing="1"/>
      <w:textAlignment w:val="top"/>
    </w:pPr>
    <w:rPr>
      <w:szCs w:val="28"/>
    </w:rPr>
  </w:style>
  <w:style w:type="paragraph" w:customStyle="1" w:styleId="xl105">
    <w:name w:val="xl105"/>
    <w:basedOn w:val="a"/>
    <w:rsid w:val="00DE4DC4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6">
    <w:name w:val="xl106"/>
    <w:basedOn w:val="a"/>
    <w:rsid w:val="00DE4DC4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07">
    <w:name w:val="xl107"/>
    <w:basedOn w:val="a"/>
    <w:rsid w:val="00DE4DC4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DE4DC4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9">
    <w:name w:val="xl109"/>
    <w:basedOn w:val="a"/>
    <w:rsid w:val="00DE4DC4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DE4DC4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1">
    <w:name w:val="xl111"/>
    <w:basedOn w:val="a"/>
    <w:rsid w:val="00DE4DC4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12">
    <w:name w:val="xl112"/>
    <w:basedOn w:val="a"/>
    <w:rsid w:val="00DE4DC4"/>
    <w:pP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13">
    <w:name w:val="xl113"/>
    <w:basedOn w:val="a"/>
    <w:rsid w:val="00DE4DC4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DE4DC4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15">
    <w:name w:val="xl115"/>
    <w:basedOn w:val="a"/>
    <w:rsid w:val="00DE4DC4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116">
    <w:name w:val="xl116"/>
    <w:basedOn w:val="a"/>
    <w:rsid w:val="00DE4DC4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17">
    <w:name w:val="xl117"/>
    <w:basedOn w:val="a"/>
    <w:rsid w:val="00DE4DC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DE4DC4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19">
    <w:name w:val="xl119"/>
    <w:basedOn w:val="a"/>
    <w:rsid w:val="00DE4DC4"/>
    <w:pP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DE4DC4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21">
    <w:name w:val="xl121"/>
    <w:basedOn w:val="a"/>
    <w:rsid w:val="00DE4DC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2">
    <w:name w:val="xl122"/>
    <w:basedOn w:val="a"/>
    <w:rsid w:val="00DE4D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3">
    <w:name w:val="xl123"/>
    <w:basedOn w:val="a"/>
    <w:rsid w:val="00DE4DC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4">
    <w:name w:val="xl124"/>
    <w:basedOn w:val="a"/>
    <w:rsid w:val="00DE4D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5">
    <w:name w:val="xl125"/>
    <w:basedOn w:val="a"/>
    <w:rsid w:val="00DE4DC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26">
    <w:name w:val="xl126"/>
    <w:basedOn w:val="a"/>
    <w:rsid w:val="00DE4DC4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7">
    <w:name w:val="xl127"/>
    <w:basedOn w:val="a"/>
    <w:rsid w:val="00DE4DC4"/>
    <w:pP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28">
    <w:name w:val="xl128"/>
    <w:basedOn w:val="a"/>
    <w:rsid w:val="00DE4DC4"/>
    <w:pP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DE4D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0">
    <w:name w:val="xl130"/>
    <w:basedOn w:val="a"/>
    <w:rsid w:val="00DE4DC4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DE4DC4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132">
    <w:name w:val="xl132"/>
    <w:basedOn w:val="a"/>
    <w:rsid w:val="00DE4D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3">
    <w:name w:val="xl133"/>
    <w:basedOn w:val="a"/>
    <w:rsid w:val="00DE4D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4">
    <w:name w:val="xl134"/>
    <w:basedOn w:val="a"/>
    <w:rsid w:val="00DE4D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5">
    <w:name w:val="xl135"/>
    <w:basedOn w:val="a"/>
    <w:rsid w:val="00DE4D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6">
    <w:name w:val="xl136"/>
    <w:basedOn w:val="a"/>
    <w:rsid w:val="00DE4D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7">
    <w:name w:val="xl137"/>
    <w:basedOn w:val="a"/>
    <w:rsid w:val="00DE4D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8">
    <w:name w:val="xl138"/>
    <w:basedOn w:val="a"/>
    <w:rsid w:val="00DE4D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39">
    <w:name w:val="xl139"/>
    <w:basedOn w:val="a"/>
    <w:rsid w:val="00DE4D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40">
    <w:name w:val="xl140"/>
    <w:basedOn w:val="a"/>
    <w:rsid w:val="00DE4D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41">
    <w:name w:val="xl141"/>
    <w:basedOn w:val="a"/>
    <w:rsid w:val="00DE4D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42">
    <w:name w:val="xl142"/>
    <w:basedOn w:val="a"/>
    <w:rsid w:val="00DE4DC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43">
    <w:name w:val="xl143"/>
    <w:basedOn w:val="a"/>
    <w:rsid w:val="00DE4DC4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144">
    <w:name w:val="xl144"/>
    <w:basedOn w:val="a"/>
    <w:rsid w:val="00DE4DC4"/>
    <w:pPr>
      <w:spacing w:before="100" w:beforeAutospacing="1" w:after="100" w:afterAutospacing="1"/>
      <w:jc w:val="center"/>
    </w:pPr>
    <w:rPr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9141</Words>
  <Characters>52108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2021-05-12T08:39:00Z</dcterms:created>
  <dcterms:modified xsi:type="dcterms:W3CDTF">2021-05-12T08:39:00Z</dcterms:modified>
</cp:coreProperties>
</file>