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1066A">
        <w:rPr>
          <w:rFonts w:ascii="Times New Roman" w:hAnsi="Times New Roman" w:cs="Times New Roman"/>
          <w:sz w:val="28"/>
          <w:szCs w:val="28"/>
        </w:rPr>
        <w:t>от  «</w:t>
      </w:r>
      <w:r w:rsidR="0081066A" w:rsidRPr="0081066A">
        <w:rPr>
          <w:rFonts w:ascii="Times New Roman" w:hAnsi="Times New Roman" w:cs="Times New Roman"/>
          <w:sz w:val="28"/>
          <w:szCs w:val="28"/>
        </w:rPr>
        <w:t>1</w:t>
      </w:r>
      <w:r w:rsidR="008B3903" w:rsidRPr="0081066A">
        <w:rPr>
          <w:rFonts w:ascii="Times New Roman" w:hAnsi="Times New Roman" w:cs="Times New Roman"/>
          <w:sz w:val="28"/>
          <w:szCs w:val="28"/>
        </w:rPr>
        <w:t>4</w:t>
      </w:r>
      <w:r w:rsidRPr="0081066A">
        <w:rPr>
          <w:rFonts w:ascii="Times New Roman" w:hAnsi="Times New Roman" w:cs="Times New Roman"/>
          <w:sz w:val="28"/>
          <w:szCs w:val="28"/>
        </w:rPr>
        <w:t xml:space="preserve">»  </w:t>
      </w:r>
      <w:r w:rsidR="0081066A" w:rsidRPr="0081066A">
        <w:rPr>
          <w:rFonts w:ascii="Times New Roman" w:hAnsi="Times New Roman" w:cs="Times New Roman"/>
          <w:sz w:val="28"/>
          <w:szCs w:val="28"/>
        </w:rPr>
        <w:t>августа</w:t>
      </w:r>
      <w:r w:rsidRPr="0081066A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 w:rsidRPr="0081066A">
        <w:rPr>
          <w:rFonts w:ascii="Times New Roman" w:hAnsi="Times New Roman" w:cs="Times New Roman"/>
          <w:sz w:val="28"/>
          <w:szCs w:val="28"/>
        </w:rPr>
        <w:t>20</w:t>
      </w:r>
      <w:r w:rsidRPr="0081066A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81066A" w:rsidRPr="0081066A">
        <w:rPr>
          <w:rFonts w:ascii="Times New Roman" w:hAnsi="Times New Roman" w:cs="Times New Roman"/>
          <w:sz w:val="28"/>
          <w:szCs w:val="28"/>
        </w:rPr>
        <w:t>30</w:t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C87BF8">
        <w:rPr>
          <w:rFonts w:ascii="Times New Roman" w:hAnsi="Times New Roman" w:cs="Times New Roman"/>
          <w:sz w:val="28"/>
          <w:szCs w:val="28"/>
        </w:rPr>
        <w:t>сентябрь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33"/>
        <w:gridCol w:w="1950"/>
        <w:gridCol w:w="2045"/>
      </w:tblGrid>
      <w:tr w:rsidR="009A736B" w:rsidTr="00A20C33">
        <w:trPr>
          <w:trHeight w:val="90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A20C33">
        <w:trPr>
          <w:trHeight w:val="9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08A5" w:rsidRDefault="00A20C33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B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2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36B" w:rsidRPr="00554564" w:rsidRDefault="009A736B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A20C33">
        <w:trPr>
          <w:trHeight w:val="64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3B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352F03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>9, 29.09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D90612" w:rsidTr="00A20C3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A20C33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 по благоустройству общественных и дворовых территорий и сдать на экспертизу.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A20C33" w:rsidP="00A20C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D90612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9C" w:rsidRDefault="0058399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9C" w:rsidRDefault="0058399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32FE3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</w:rPr>
        <w:t>Красногорский ЦДиК</w:t>
      </w:r>
    </w:p>
    <w:p w:rsidR="00C7074C" w:rsidRPr="00A32FE3" w:rsidRDefault="00C7074C" w:rsidP="00C7074C">
      <w:pPr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9534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326"/>
        <w:gridCol w:w="1088"/>
        <w:gridCol w:w="2231"/>
        <w:gridCol w:w="2290"/>
      </w:tblGrid>
      <w:tr w:rsidR="00C87BF8" w:rsidRPr="00C87BF8" w:rsidTr="007E6CDF">
        <w:trPr>
          <w:trHeight w:val="450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       место</w:t>
            </w:r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</w:t>
            </w:r>
          </w:p>
        </w:tc>
      </w:tr>
      <w:tr w:rsidR="00C87BF8" w:rsidRPr="00C87BF8" w:rsidTr="00C87BF8">
        <w:trPr>
          <w:trHeight w:val="611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ко Дню Знаний «Учат в школе».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01. 09.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12. 00.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  <w:u w:val="words"/>
              </w:rPr>
              <w:t>ЦДиК</w:t>
            </w:r>
            <w:proofErr w:type="spellEnd"/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8" w:rsidRPr="00C87BF8" w:rsidTr="00C87BF8">
        <w:trPr>
          <w:trHeight w:val="1116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К Всемирному Дню мира тематическая программа «Я, ты, он, она – вместе дружная семья!»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01. 09.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87BF8" w:rsidRPr="00C87BF8" w:rsidTr="007E6CDF">
        <w:trPr>
          <w:trHeight w:val="664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ко Дню нефтяника «Кто такой нефтяник».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02. 09.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12. 00.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C87BF8" w:rsidRPr="00C87BF8" w:rsidTr="007E6CDF">
        <w:trPr>
          <w:trHeight w:val="574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ко Дню окончания</w:t>
            </w:r>
            <w:proofErr w:type="gram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торой мировой войны «Чтобы помнили».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02. 09.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C87BF8" w:rsidRPr="00C87BF8" w:rsidTr="00C87BF8">
        <w:trPr>
          <w:trHeight w:val="589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ко Дню танкиста «В броне».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09. 09.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12. 00.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C87BF8" w:rsidRPr="00C87BF8" w:rsidTr="007E6CDF">
        <w:trPr>
          <w:trHeight w:val="905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К Всемирному Дню красоты тематическая программа «Красота – страшная сила».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10. 09.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87BF8" w:rsidRPr="00C87BF8" w:rsidTr="007E6CDF">
        <w:trPr>
          <w:trHeight w:val="945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памяти жертв фашизма тематическая программа «Никто не забыт, ничто не забыто».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14. 09.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87BF8" w:rsidRPr="00C87BF8" w:rsidTr="00C87BF8">
        <w:trPr>
          <w:trHeight w:val="531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ко Дню работника леса «Хранители».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16. 09.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C87BF8" w:rsidRPr="00C87BF8" w:rsidTr="007E6CDF">
        <w:trPr>
          <w:trHeight w:val="769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Ко Дню работника леса концертная программа «Берегите работника леса!»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18. 09.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парк «Марий </w:t>
            </w: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87BF8" w:rsidRPr="00C87BF8" w:rsidTr="00C87BF8">
        <w:trPr>
          <w:trHeight w:val="537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ко Дню туризма «В путь».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25. 09.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C87BF8" w:rsidRPr="00C87BF8" w:rsidTr="007E6CDF">
        <w:trPr>
          <w:trHeight w:val="840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туризма поход в дер. </w:t>
            </w: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Шигаково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родного края».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27. 09.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Шигаково</w:t>
            </w:r>
            <w:proofErr w:type="spellEnd"/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87BF8" w:rsidRPr="00C87BF8" w:rsidTr="007E6CDF">
        <w:trPr>
          <w:trHeight w:val="572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Ко Дню машиностроителя концертная программа «Машиностроитель – это круто!»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28. 09.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Завод «</w:t>
            </w: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Электродви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гатель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87BF8" w:rsidRPr="00C87BF8" w:rsidTr="007E6CDF">
        <w:trPr>
          <w:trHeight w:val="700"/>
        </w:trPr>
        <w:tc>
          <w:tcPr>
            <w:tcW w:w="5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2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Ко Дню Людмилы, Веры, Надежды, Любови тематическая программа «Людям милые». </w:t>
            </w:r>
          </w:p>
        </w:tc>
        <w:tc>
          <w:tcPr>
            <w:tcW w:w="108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30. 09.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58399C" w:rsidRDefault="0058399C" w:rsidP="00C87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99C" w:rsidRDefault="0058399C" w:rsidP="00C87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99C" w:rsidRDefault="0058399C" w:rsidP="00C87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BF8" w:rsidRPr="00C87BF8" w:rsidRDefault="00C87BF8" w:rsidP="00C87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BF8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C87BF8" w:rsidRPr="00C87BF8" w:rsidRDefault="00C87BF8" w:rsidP="00C87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C87BF8" w:rsidRPr="00C87BF8" w:rsidTr="00C87BF8">
        <w:trPr>
          <w:trHeight w:val="577"/>
        </w:trPr>
        <w:tc>
          <w:tcPr>
            <w:tcW w:w="537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Выставка плакатов «Скажи терроризму – нет!»</w:t>
            </w:r>
          </w:p>
        </w:tc>
        <w:tc>
          <w:tcPr>
            <w:tcW w:w="1224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03. 09.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8" w:rsidRPr="00C87BF8" w:rsidTr="00C87BF8">
        <w:trPr>
          <w:trHeight w:val="544"/>
        </w:trPr>
        <w:tc>
          <w:tcPr>
            <w:tcW w:w="537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Фотовыставка «Дары осени».</w:t>
            </w:r>
          </w:p>
        </w:tc>
        <w:tc>
          <w:tcPr>
            <w:tcW w:w="1224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10. 09.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C87BF8" w:rsidRPr="00C87BF8" w:rsidTr="007E6CDF">
        <w:trPr>
          <w:trHeight w:val="685"/>
        </w:trPr>
        <w:tc>
          <w:tcPr>
            <w:tcW w:w="537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«Берегите природу!»</w:t>
            </w:r>
          </w:p>
        </w:tc>
        <w:tc>
          <w:tcPr>
            <w:tcW w:w="1224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21. 09.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C87BF8" w:rsidRPr="00C87BF8" w:rsidTr="007E6CDF">
        <w:trPr>
          <w:trHeight w:val="602"/>
        </w:trPr>
        <w:tc>
          <w:tcPr>
            <w:tcW w:w="537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«Марий </w:t>
            </w: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24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26. 09.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C87BF8" w:rsidRPr="00C87BF8" w:rsidRDefault="00C87BF8" w:rsidP="00C87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BF8" w:rsidRPr="00C87BF8" w:rsidRDefault="00C87BF8" w:rsidP="00C87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BF8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C87BF8" w:rsidRPr="00C87BF8" w:rsidRDefault="00C87BF8" w:rsidP="00C87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9"/>
        <w:gridCol w:w="3691"/>
        <w:gridCol w:w="1099"/>
        <w:gridCol w:w="1776"/>
        <w:gridCol w:w="2080"/>
      </w:tblGrid>
      <w:tr w:rsidR="00C87BF8" w:rsidRPr="00C87BF8" w:rsidTr="00C87BF8">
        <w:trPr>
          <w:trHeight w:val="822"/>
        </w:trPr>
        <w:tc>
          <w:tcPr>
            <w:tcW w:w="55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первоклассников ко Дню Знаний «Первый раз в первый класс!»</w:t>
            </w:r>
          </w:p>
        </w:tc>
        <w:tc>
          <w:tcPr>
            <w:tcW w:w="10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01. 09.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8" w:rsidRPr="00C87BF8" w:rsidTr="007E6CDF">
        <w:trPr>
          <w:trHeight w:val="724"/>
        </w:trPr>
        <w:tc>
          <w:tcPr>
            <w:tcW w:w="55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Ко Дню красоты развлекательная программа «Свет мой, зеркальце, скажи!»</w:t>
            </w:r>
          </w:p>
        </w:tc>
        <w:tc>
          <w:tcPr>
            <w:tcW w:w="10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09. 09.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77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87BF8" w:rsidRPr="00C87BF8" w:rsidTr="007E6CDF">
        <w:trPr>
          <w:trHeight w:val="604"/>
        </w:trPr>
        <w:tc>
          <w:tcPr>
            <w:tcW w:w="55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Ко Дню танкиста тематическая программа «Три танкиста, три веселых друга!»</w:t>
            </w:r>
          </w:p>
        </w:tc>
        <w:tc>
          <w:tcPr>
            <w:tcW w:w="10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14. 09.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77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87BF8" w:rsidRPr="00C87BF8" w:rsidTr="007E6CDF">
        <w:trPr>
          <w:trHeight w:val="555"/>
        </w:trPr>
        <w:tc>
          <w:tcPr>
            <w:tcW w:w="55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1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«Веселей, дружней собери своих друзей!»</w:t>
            </w:r>
          </w:p>
        </w:tc>
        <w:tc>
          <w:tcPr>
            <w:tcW w:w="1099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02. 09.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04. 09.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08. 09.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10. 09.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15. 09.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17. 09.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22. 09.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24. 09.</w:t>
            </w:r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29. 09.</w:t>
            </w:r>
            <w:bookmarkStart w:id="0" w:name="_GoBack"/>
            <w:bookmarkEnd w:id="0"/>
          </w:p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776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080" w:type="dxa"/>
          </w:tcPr>
          <w:p w:rsidR="00C87BF8" w:rsidRPr="00C87BF8" w:rsidRDefault="00C87BF8" w:rsidP="00C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7B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2F7FDF" w:rsidRPr="00C87BF8" w:rsidRDefault="002F7FDF" w:rsidP="00C87B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7FDF" w:rsidRDefault="002F7FDF" w:rsidP="003357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3357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6353" w:rsidRDefault="00396353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Default="00640AD4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Default="00640AD4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Default="00640AD4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Default="00640AD4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Default="00640AD4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8399C" w:rsidRDefault="0058399C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8399C" w:rsidRDefault="0058399C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8399C" w:rsidRDefault="0058399C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8399C" w:rsidRDefault="0058399C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8399C" w:rsidRDefault="0058399C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Pr="00F92572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F92572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2572">
        <w:rPr>
          <w:rFonts w:ascii="Times New Roman" w:hAnsi="Times New Roman"/>
          <w:b/>
          <w:sz w:val="24"/>
          <w:szCs w:val="24"/>
        </w:rPr>
        <w:t>Ташнурский СДК</w:t>
      </w:r>
    </w:p>
    <w:p w:rsidR="00F313DB" w:rsidRPr="005C3ED9" w:rsidRDefault="00F313DB" w:rsidP="00F313DB">
      <w:pPr>
        <w:pStyle w:val="a3"/>
        <w:rPr>
          <w:rFonts w:ascii="Times New Roman" w:hAnsi="Times New Roman"/>
          <w:sz w:val="24"/>
          <w:szCs w:val="24"/>
        </w:rPr>
      </w:pPr>
    </w:p>
    <w:p w:rsidR="00C7074C" w:rsidRPr="005C3ED9" w:rsidRDefault="00C7074C" w:rsidP="00A32FE3">
      <w:pPr>
        <w:pStyle w:val="a3"/>
        <w:rPr>
          <w:rFonts w:ascii="Times New Roman" w:hAnsi="Times New Roman"/>
          <w:b/>
          <w:sz w:val="24"/>
          <w:szCs w:val="24"/>
        </w:rPr>
      </w:pPr>
      <w:r w:rsidRPr="005C3ED9">
        <w:rPr>
          <w:rFonts w:ascii="Times New Roman" w:hAnsi="Times New Roman"/>
          <w:b/>
          <w:sz w:val="24"/>
          <w:szCs w:val="24"/>
        </w:rPr>
        <w:t>Культурно-досуговая деятельность</w:t>
      </w:r>
    </w:p>
    <w:p w:rsidR="00A32FE3" w:rsidRPr="005C3ED9" w:rsidRDefault="00A32FE3" w:rsidP="00A32FE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01"/>
        <w:gridCol w:w="3307"/>
        <w:gridCol w:w="991"/>
        <w:gridCol w:w="1050"/>
        <w:gridCol w:w="1484"/>
        <w:gridCol w:w="1855"/>
      </w:tblGrid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Ответственныи</w:t>
            </w:r>
            <w:proofErr w:type="spellEnd"/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программа, посвященная Дню знании «Полёт в страну знании»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I4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«Ларец мудрых сказок»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I4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Настольные игры «Ловкая ракетка»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«Знаю ли я закон?»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Картофельныи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бум»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Весёлые старты «Догони меня»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«Правила дорожного движения «Безопасная дорога </w:t>
            </w: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домои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«Что такое ГТО?»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Экологическии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турнир «На земле, в воде и небе твои давние соседи»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I0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Мастер-класс к Международному дню мира «Солнечные нити»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Информационно-просветительское мероприятие «Алкоголь – </w:t>
            </w: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коварныи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враг»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I2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 на тему: «Наркоманию можно победить только всем миром»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I3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Игра-путешествие «Сто народов – одна семья»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I4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весёлые туристы»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C3ED9" w:rsidRPr="005C3ED9" w:rsidTr="007E6CDF">
        <w:tc>
          <w:tcPr>
            <w:tcW w:w="6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Час нравственности «День памяти Веры, Надежды, Любови и их матери Софии»</w:t>
            </w:r>
          </w:p>
        </w:tc>
        <w:tc>
          <w:tcPr>
            <w:tcW w:w="127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5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8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5C3ED9" w:rsidRPr="005C3ED9" w:rsidRDefault="005C3ED9" w:rsidP="005C3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D9">
        <w:rPr>
          <w:rFonts w:ascii="Times New Roman" w:hAnsi="Times New Roman" w:cs="Times New Roman"/>
          <w:b/>
          <w:sz w:val="24"/>
          <w:szCs w:val="24"/>
        </w:rPr>
        <w:t>Народное творчество</w:t>
      </w:r>
    </w:p>
    <w:tbl>
      <w:tblPr>
        <w:tblStyle w:val="a6"/>
        <w:tblW w:w="0" w:type="auto"/>
        <w:tblLook w:val="04A0"/>
      </w:tblPr>
      <w:tblGrid>
        <w:gridCol w:w="564"/>
        <w:gridCol w:w="3372"/>
        <w:gridCol w:w="992"/>
        <w:gridCol w:w="992"/>
        <w:gridCol w:w="1559"/>
        <w:gridCol w:w="1809"/>
      </w:tblGrid>
      <w:tr w:rsidR="005C3ED9" w:rsidRPr="005C3ED9" w:rsidTr="005C3ED9">
        <w:tc>
          <w:tcPr>
            <w:tcW w:w="564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Семон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Лышташ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иур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92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559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9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5C3ED9" w:rsidRPr="005C3ED9" w:rsidRDefault="005C3ED9" w:rsidP="005C3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D9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Style w:val="a6"/>
        <w:tblW w:w="0" w:type="auto"/>
        <w:tblLook w:val="04A0"/>
      </w:tblPr>
      <w:tblGrid>
        <w:gridCol w:w="573"/>
        <w:gridCol w:w="3363"/>
        <w:gridCol w:w="992"/>
        <w:gridCol w:w="992"/>
        <w:gridCol w:w="1559"/>
        <w:gridCol w:w="1809"/>
      </w:tblGrid>
      <w:tr w:rsidR="005C3ED9" w:rsidRPr="005C3ED9" w:rsidTr="005C3ED9">
        <w:tc>
          <w:tcPr>
            <w:tcW w:w="573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Фотовыставка «Золотая осень»</w:t>
            </w:r>
          </w:p>
        </w:tc>
        <w:tc>
          <w:tcPr>
            <w:tcW w:w="992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.09-30.09</w:t>
            </w:r>
          </w:p>
        </w:tc>
        <w:tc>
          <w:tcPr>
            <w:tcW w:w="992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9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C3ED9" w:rsidRPr="005C3ED9" w:rsidTr="005C3ED9">
        <w:tc>
          <w:tcPr>
            <w:tcW w:w="573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3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Выставка букетов «Осенние напевы»</w:t>
            </w:r>
          </w:p>
        </w:tc>
        <w:tc>
          <w:tcPr>
            <w:tcW w:w="992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9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C3ED9" w:rsidRPr="005C3ED9" w:rsidTr="005C3ED9">
        <w:tc>
          <w:tcPr>
            <w:tcW w:w="573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3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КВД «В гости к </w:t>
            </w: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» прогулка в лес</w:t>
            </w:r>
          </w:p>
        </w:tc>
        <w:tc>
          <w:tcPr>
            <w:tcW w:w="992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59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1809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C3ED9" w:rsidRPr="005C3ED9" w:rsidTr="005C3ED9">
        <w:tc>
          <w:tcPr>
            <w:tcW w:w="573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«Ход конём» </w:t>
            </w: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шахматно-шашечныи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992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59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9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C3ED9" w:rsidRPr="005C3ED9" w:rsidTr="005C3ED9">
        <w:tc>
          <w:tcPr>
            <w:tcW w:w="573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3" w:type="dxa"/>
          </w:tcPr>
          <w:p w:rsidR="005C3ED9" w:rsidRPr="005C3ED9" w:rsidRDefault="005C3ED9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Игровая вечеринка «</w:t>
            </w: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Эрудициеи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блеснём, с </w:t>
            </w: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песнеи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шуткои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отдохнём»</w:t>
            </w:r>
          </w:p>
        </w:tc>
        <w:tc>
          <w:tcPr>
            <w:tcW w:w="992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59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9" w:type="dxa"/>
          </w:tcPr>
          <w:p w:rsidR="005C3ED9" w:rsidRPr="005C3ED9" w:rsidRDefault="005C3ED9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C3ED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E972FE" w:rsidRDefault="00E972FE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D9" w:rsidRDefault="005C3ED9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F92572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72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2074FE" w:rsidRPr="00F92572" w:rsidRDefault="002074FE" w:rsidP="00A32FE3">
      <w:pPr>
        <w:rPr>
          <w:rFonts w:ascii="Times New Roman" w:hAnsi="Times New Roman" w:cs="Times New Roman"/>
          <w:b/>
          <w:sz w:val="24"/>
          <w:szCs w:val="24"/>
        </w:rPr>
      </w:pPr>
      <w:r w:rsidRPr="00F92572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7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4690"/>
        <w:gridCol w:w="1230"/>
        <w:gridCol w:w="893"/>
        <w:gridCol w:w="1419"/>
        <w:gridCol w:w="1945"/>
      </w:tblGrid>
      <w:tr w:rsidR="007E6CDF" w:rsidRPr="007E6CDF" w:rsidTr="007E6CDF">
        <w:trPr>
          <w:trHeight w:val="46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6CDF" w:rsidRPr="007E6CDF" w:rsidTr="007E6CDF">
        <w:trPr>
          <w:trHeight w:val="44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Кинолекторий «Красота страшная сила!»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DF" w:rsidRPr="007E6CDF" w:rsidTr="007E6CDF">
        <w:trPr>
          <w:trHeight w:val="44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жертв фашизма акция  "Мы помним!"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DF" w:rsidRPr="007E6CDF" w:rsidTr="007E6CDF">
        <w:trPr>
          <w:trHeight w:val="34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Вечер отдыха «Огород-2020»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DF" w:rsidRPr="007E6CDF" w:rsidTr="007E6CDF">
        <w:trPr>
          <w:trHeight w:val="34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работников леса "Марий Чодра-2020"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DF" w:rsidRPr="007E6CDF" w:rsidTr="007E6CDF">
        <w:trPr>
          <w:trHeight w:val="44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«Урожай-2020»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DF" w:rsidRPr="007E6CDF" w:rsidTr="007E6CDF">
        <w:trPr>
          <w:trHeight w:val="44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воспитателя «Мой любимый детский сад!»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"Сказка"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"Теремок"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DF" w:rsidRPr="007E6CDF" w:rsidTr="007E6CDF">
        <w:trPr>
          <w:trHeight w:val="44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r w:rsidRPr="007E6CDF">
              <w:rPr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Звездный дождь»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DF" w:rsidRPr="007E6CDF" w:rsidTr="007E6CDF">
        <w:trPr>
          <w:trHeight w:val="44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«Осеннее настроение»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DF" w:rsidRPr="007E6CDF" w:rsidTr="007E6CDF">
        <w:trPr>
          <w:trHeight w:val="44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"Вера, Надежда, Любовь"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6CDF" w:rsidRPr="007E6CDF" w:rsidRDefault="007E6CDF" w:rsidP="007E6C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7E6CDF" w:rsidRPr="007E6CDF" w:rsidRDefault="007E6CDF" w:rsidP="007E6CDF">
      <w:pPr>
        <w:pStyle w:val="a3"/>
        <w:rPr>
          <w:rFonts w:ascii="Times New Roman" w:hAnsi="Times New Roman"/>
          <w:b/>
          <w:sz w:val="24"/>
          <w:szCs w:val="24"/>
        </w:rPr>
      </w:pPr>
      <w:r w:rsidRPr="007E6CDF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7E6CDF" w:rsidRPr="007E6CDF" w:rsidRDefault="007E6CDF" w:rsidP="007E6CD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4814"/>
        <w:gridCol w:w="1102"/>
        <w:gridCol w:w="962"/>
        <w:gridCol w:w="1239"/>
        <w:gridCol w:w="1926"/>
      </w:tblGrid>
      <w:tr w:rsidR="007E6CDF" w:rsidRPr="007E6CDF" w:rsidTr="007E6CD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Вечер на православную тему "Сретение Владимирской иконы Божией Матери"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DF" w:rsidRPr="007E6CDF" w:rsidTr="007E6CD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"Добрые руки"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DF" w:rsidRPr="007E6CDF" w:rsidTr="007E6CD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Ко дню осеннего равноденствия</w:t>
            </w:r>
          </w:p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"Краски осени"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DF" w:rsidRPr="007E6CDF" w:rsidTr="007E6CDF">
        <w:trPr>
          <w:trHeight w:val="64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Тематический вечер "Рождество Пресвятой Богородицы"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CDF" w:rsidRPr="007E6CDF" w:rsidRDefault="007E6CDF" w:rsidP="007E6C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8399C" w:rsidRDefault="0058399C" w:rsidP="007E6C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7E6CDF" w:rsidRPr="007E6CDF" w:rsidRDefault="007E6CDF" w:rsidP="007E6CDF">
      <w:pPr>
        <w:pStyle w:val="a3"/>
        <w:rPr>
          <w:rFonts w:ascii="Times New Roman" w:hAnsi="Times New Roman"/>
          <w:b/>
          <w:sz w:val="24"/>
          <w:szCs w:val="24"/>
        </w:rPr>
      </w:pPr>
      <w:r w:rsidRPr="007E6CDF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7E6CDF" w:rsidRPr="007E6CDF" w:rsidRDefault="007E6CDF" w:rsidP="007E6CD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814"/>
        <w:gridCol w:w="1102"/>
        <w:gridCol w:w="962"/>
        <w:gridCol w:w="1237"/>
        <w:gridCol w:w="1928"/>
      </w:tblGrid>
      <w:tr w:rsidR="007E6CDF" w:rsidRPr="007E6CDF" w:rsidTr="007E6CDF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знаний "Первый звонок-2020"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Гермогенова А.С.</w:t>
            </w:r>
          </w:p>
        </w:tc>
      </w:tr>
      <w:tr w:rsidR="007E6CDF" w:rsidRPr="007E6CDF" w:rsidTr="007E6CDF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«Осенний марафон»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Гермогенова А.С.</w:t>
            </w:r>
          </w:p>
        </w:tc>
      </w:tr>
      <w:tr w:rsidR="007E6CDF" w:rsidRPr="007E6CDF" w:rsidTr="007E6CDF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«Осенний подиум 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Гермогенова А.С.</w:t>
            </w:r>
          </w:p>
        </w:tc>
      </w:tr>
      <w:tr w:rsidR="007E6CDF" w:rsidRPr="007E6CDF" w:rsidTr="007E6CDF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Вечер отдыха «Осенний блюз!»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Гермогенова А.С.</w:t>
            </w:r>
          </w:p>
        </w:tc>
      </w:tr>
      <w:tr w:rsidR="007E6CDF" w:rsidRPr="007E6CDF" w:rsidTr="007E6CDF">
        <w:trPr>
          <w:trHeight w:val="54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«Скорая помощь»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Гермогенова А.С.</w:t>
            </w:r>
          </w:p>
        </w:tc>
      </w:tr>
      <w:tr w:rsidR="007E6CDF" w:rsidRPr="007E6CDF" w:rsidTr="007E6CDF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 к Международному дню мира «</w:t>
            </w:r>
            <w:proofErr w:type="gram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Миру-Мир</w:t>
            </w:r>
            <w:proofErr w:type="gramEnd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Гермогенова А.С.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6CDF" w:rsidRPr="007E6CDF" w:rsidTr="007E6CDF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Рекламная акция ко дню интернета в России</w:t>
            </w:r>
          </w:p>
          <w:p w:rsidR="007E6CDF" w:rsidRPr="007E6CDF" w:rsidRDefault="007E6CDF" w:rsidP="007E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 xml:space="preserve"> "День Российского  </w:t>
            </w:r>
            <w:r w:rsidRPr="007E6C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интернета </w:t>
            </w:r>
            <w:r w:rsidRPr="007E6C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Гермогенова А.С.</w:t>
            </w:r>
          </w:p>
        </w:tc>
      </w:tr>
      <w:tr w:rsidR="007E6CDF" w:rsidRPr="007E6CDF" w:rsidTr="007E6CDF">
        <w:trPr>
          <w:trHeight w:val="57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"Мой любимый рок-н-ролл!"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E6CDF" w:rsidRPr="007E6CDF" w:rsidRDefault="007E6CDF" w:rsidP="007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DF" w:rsidRPr="007E6CDF" w:rsidRDefault="007E6CDF" w:rsidP="007E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Гермогенова А.С.</w:t>
            </w:r>
          </w:p>
        </w:tc>
      </w:tr>
    </w:tbl>
    <w:p w:rsidR="00F313DB" w:rsidRPr="00BA653B" w:rsidRDefault="00F313DB" w:rsidP="00F313DB">
      <w:pPr>
        <w:rPr>
          <w:rFonts w:ascii="Times New Roman" w:hAnsi="Times New Roman" w:cs="Times New Roman"/>
          <w:sz w:val="24"/>
          <w:szCs w:val="24"/>
        </w:rPr>
      </w:pPr>
    </w:p>
    <w:sectPr w:rsidR="00F313DB" w:rsidRPr="00BA653B" w:rsidSect="00E972F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153CD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2132D"/>
    <w:rsid w:val="00155A98"/>
    <w:rsid w:val="001604A6"/>
    <w:rsid w:val="00171E72"/>
    <w:rsid w:val="001955E4"/>
    <w:rsid w:val="001A48DD"/>
    <w:rsid w:val="001B1DA4"/>
    <w:rsid w:val="001D6C49"/>
    <w:rsid w:val="001E5AC0"/>
    <w:rsid w:val="001F01BE"/>
    <w:rsid w:val="001F35F7"/>
    <w:rsid w:val="00200972"/>
    <w:rsid w:val="002074FE"/>
    <w:rsid w:val="00214C9D"/>
    <w:rsid w:val="00221117"/>
    <w:rsid w:val="00231260"/>
    <w:rsid w:val="00241414"/>
    <w:rsid w:val="00247911"/>
    <w:rsid w:val="002D0B12"/>
    <w:rsid w:val="002E7CBE"/>
    <w:rsid w:val="002F7FDF"/>
    <w:rsid w:val="00306F5A"/>
    <w:rsid w:val="00323BA3"/>
    <w:rsid w:val="0032592A"/>
    <w:rsid w:val="00326E5F"/>
    <w:rsid w:val="00335712"/>
    <w:rsid w:val="00352F03"/>
    <w:rsid w:val="0038740F"/>
    <w:rsid w:val="00396353"/>
    <w:rsid w:val="003B3504"/>
    <w:rsid w:val="00457EBA"/>
    <w:rsid w:val="004642CC"/>
    <w:rsid w:val="00470AB2"/>
    <w:rsid w:val="004A6C5B"/>
    <w:rsid w:val="004C5513"/>
    <w:rsid w:val="004E3B73"/>
    <w:rsid w:val="004E5DEC"/>
    <w:rsid w:val="004F469B"/>
    <w:rsid w:val="00514365"/>
    <w:rsid w:val="00517ABF"/>
    <w:rsid w:val="00533FBB"/>
    <w:rsid w:val="0056003F"/>
    <w:rsid w:val="00567E05"/>
    <w:rsid w:val="005722A6"/>
    <w:rsid w:val="0058399C"/>
    <w:rsid w:val="005864B7"/>
    <w:rsid w:val="005B0BA2"/>
    <w:rsid w:val="005B2740"/>
    <w:rsid w:val="005C3ED9"/>
    <w:rsid w:val="005D1CC7"/>
    <w:rsid w:val="005F02FF"/>
    <w:rsid w:val="005F7D1C"/>
    <w:rsid w:val="00624F8F"/>
    <w:rsid w:val="00636FDF"/>
    <w:rsid w:val="00640AD4"/>
    <w:rsid w:val="00677B23"/>
    <w:rsid w:val="00682B09"/>
    <w:rsid w:val="00692082"/>
    <w:rsid w:val="00693F76"/>
    <w:rsid w:val="006A51AB"/>
    <w:rsid w:val="006B3E86"/>
    <w:rsid w:val="006F0A45"/>
    <w:rsid w:val="0070333C"/>
    <w:rsid w:val="00723558"/>
    <w:rsid w:val="00730220"/>
    <w:rsid w:val="0075329D"/>
    <w:rsid w:val="007571AF"/>
    <w:rsid w:val="00772DCA"/>
    <w:rsid w:val="007C5D97"/>
    <w:rsid w:val="007D7397"/>
    <w:rsid w:val="007E1311"/>
    <w:rsid w:val="007E52A3"/>
    <w:rsid w:val="007E6CDF"/>
    <w:rsid w:val="007E7375"/>
    <w:rsid w:val="0081066A"/>
    <w:rsid w:val="00827C93"/>
    <w:rsid w:val="0085205D"/>
    <w:rsid w:val="0086646A"/>
    <w:rsid w:val="0088441C"/>
    <w:rsid w:val="00885140"/>
    <w:rsid w:val="00886F8E"/>
    <w:rsid w:val="0089282F"/>
    <w:rsid w:val="00894794"/>
    <w:rsid w:val="008B3903"/>
    <w:rsid w:val="00926CD5"/>
    <w:rsid w:val="0093345E"/>
    <w:rsid w:val="0097073B"/>
    <w:rsid w:val="009924B0"/>
    <w:rsid w:val="009967EA"/>
    <w:rsid w:val="009A1CD1"/>
    <w:rsid w:val="009A71AC"/>
    <w:rsid w:val="009A736B"/>
    <w:rsid w:val="009B5DB1"/>
    <w:rsid w:val="009C4BB1"/>
    <w:rsid w:val="009D20E3"/>
    <w:rsid w:val="009F19E3"/>
    <w:rsid w:val="00A00F21"/>
    <w:rsid w:val="00A05742"/>
    <w:rsid w:val="00A20C33"/>
    <w:rsid w:val="00A2487E"/>
    <w:rsid w:val="00A32FE3"/>
    <w:rsid w:val="00A64081"/>
    <w:rsid w:val="00AB59B7"/>
    <w:rsid w:val="00AC0BD3"/>
    <w:rsid w:val="00AF7042"/>
    <w:rsid w:val="00B053AA"/>
    <w:rsid w:val="00B1677C"/>
    <w:rsid w:val="00B508A5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12AF"/>
    <w:rsid w:val="00C36263"/>
    <w:rsid w:val="00C61DE5"/>
    <w:rsid w:val="00C7074C"/>
    <w:rsid w:val="00C75D02"/>
    <w:rsid w:val="00C87BF8"/>
    <w:rsid w:val="00CC4DA6"/>
    <w:rsid w:val="00CD3E66"/>
    <w:rsid w:val="00CE6010"/>
    <w:rsid w:val="00CF2F2C"/>
    <w:rsid w:val="00D35C9F"/>
    <w:rsid w:val="00D52B0D"/>
    <w:rsid w:val="00D90612"/>
    <w:rsid w:val="00DB2C28"/>
    <w:rsid w:val="00DC263A"/>
    <w:rsid w:val="00E00AAD"/>
    <w:rsid w:val="00E07350"/>
    <w:rsid w:val="00E322B3"/>
    <w:rsid w:val="00E3248A"/>
    <w:rsid w:val="00E67E6A"/>
    <w:rsid w:val="00E85CBA"/>
    <w:rsid w:val="00E9431B"/>
    <w:rsid w:val="00E972FE"/>
    <w:rsid w:val="00EC1731"/>
    <w:rsid w:val="00EC5276"/>
    <w:rsid w:val="00ED5DBF"/>
    <w:rsid w:val="00F14765"/>
    <w:rsid w:val="00F313DB"/>
    <w:rsid w:val="00F32D0B"/>
    <w:rsid w:val="00F373DA"/>
    <w:rsid w:val="00F412E9"/>
    <w:rsid w:val="00F4388C"/>
    <w:rsid w:val="00F64762"/>
    <w:rsid w:val="00F92572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6874A-D2CB-4C2F-899C-62D79666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2020-08-19T11:23:00Z</cp:lastPrinted>
  <dcterms:created xsi:type="dcterms:W3CDTF">2019-02-14T10:18:00Z</dcterms:created>
  <dcterms:modified xsi:type="dcterms:W3CDTF">2020-08-19T11:26:00Z</dcterms:modified>
</cp:coreProperties>
</file>