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Распоряжением администрации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муниципального образования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«Городское поселение Красногорский»</w:t>
      </w:r>
    </w:p>
    <w:p w:rsidR="009A736B" w:rsidRPr="00CB5E88" w:rsidRDefault="009A736B" w:rsidP="009A736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от  «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CB5E88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CB5E88">
        <w:rPr>
          <w:rFonts w:ascii="Times New Roman" w:hAnsi="Times New Roman" w:cs="Times New Roman"/>
          <w:sz w:val="28"/>
          <w:szCs w:val="28"/>
        </w:rPr>
        <w:t xml:space="preserve">  2018  года  №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</w:p>
    <w:p w:rsidR="009A736B" w:rsidRPr="00CB5E88" w:rsidRDefault="009A736B" w:rsidP="009A736B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План   работы</w:t>
      </w:r>
    </w:p>
    <w:p w:rsidR="009A736B" w:rsidRPr="00CB5E88" w:rsidRDefault="009A736B" w:rsidP="009A736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9A736B" w:rsidRPr="00CB5E88" w:rsidRDefault="009A736B" w:rsidP="009A736B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«Городское поселение Красногорский» на </w:t>
      </w:r>
      <w:r>
        <w:rPr>
          <w:rFonts w:ascii="Times New Roman" w:hAnsi="Times New Roman" w:cs="Times New Roman"/>
          <w:sz w:val="28"/>
          <w:szCs w:val="28"/>
        </w:rPr>
        <w:t>сентябрь</w:t>
      </w:r>
      <w:r w:rsidRPr="00CB5E88">
        <w:rPr>
          <w:rFonts w:ascii="Times New Roman" w:hAnsi="Times New Roman" w:cs="Times New Roman"/>
          <w:sz w:val="28"/>
          <w:szCs w:val="28"/>
        </w:rPr>
        <w:t xml:space="preserve">  2018 года</w:t>
      </w:r>
    </w:p>
    <w:p w:rsidR="009A736B" w:rsidRPr="00CB5E88" w:rsidRDefault="009A736B" w:rsidP="009A736B">
      <w:pPr>
        <w:tabs>
          <w:tab w:val="left" w:pos="264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883"/>
        <w:gridCol w:w="2016"/>
        <w:gridCol w:w="2111"/>
      </w:tblGrid>
      <w:tr w:rsidR="009A736B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9A736B" w:rsidTr="009A736B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03.09,10.09,</w:t>
            </w:r>
          </w:p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17.09,24.09</w:t>
            </w: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  <w:p w:rsidR="009A736B" w:rsidRPr="00554564" w:rsidRDefault="009A736B" w:rsidP="009A736B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О.А</w:t>
            </w:r>
          </w:p>
        </w:tc>
      </w:tr>
      <w:tr w:rsidR="009A736B" w:rsidTr="009A736B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04.09,11.09,</w:t>
            </w:r>
          </w:p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18.09,25.09</w:t>
            </w:r>
          </w:p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9A736B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  <w:p w:rsidR="009A736B" w:rsidRDefault="009A736B" w:rsidP="009A736B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Саратова Г.И.</w:t>
            </w: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</w:tc>
      </w:tr>
      <w:tr w:rsidR="009A736B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9A736B" w:rsidRDefault="009A736B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</w:t>
            </w:r>
            <w:r w:rsidR="00533FBB">
              <w:rPr>
                <w:rFonts w:ascii="Times New Roman" w:hAnsi="Times New Roman" w:cs="Times New Roman"/>
                <w:sz w:val="24"/>
                <w:szCs w:val="24"/>
              </w:rPr>
              <w:t>ь работы согласно контракта по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лагоустройству дворовой территории </w:t>
            </w:r>
            <w:r w:rsidR="007C5D97">
              <w:rPr>
                <w:rFonts w:ascii="Times New Roman" w:hAnsi="Times New Roman" w:cs="Times New Roman"/>
                <w:sz w:val="24"/>
                <w:szCs w:val="24"/>
              </w:rPr>
              <w:t>( ул</w:t>
            </w:r>
            <w:proofErr w:type="gramStart"/>
            <w:r w:rsidR="007C5D97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7C5D97"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r w:rsidR="00533FB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5D97">
              <w:rPr>
                <w:rFonts w:ascii="Times New Roman" w:hAnsi="Times New Roman" w:cs="Times New Roman"/>
                <w:sz w:val="24"/>
                <w:szCs w:val="24"/>
              </w:rPr>
              <w:t xml:space="preserve"> д.3) и благоустройству общественной территории (ул.Ленина)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554564" w:rsidRDefault="007C5D97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Default="009A736B" w:rsidP="007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  <w:p w:rsidR="009A736B" w:rsidRPr="00554564" w:rsidRDefault="009A736B" w:rsidP="007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97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554564" w:rsidRDefault="007C5D97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9A736B" w:rsidRDefault="007C5D97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контракт и начать работы по реконструкции очистных сооружений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Default="007C5D97" w:rsidP="007C5D97">
            <w:pPr>
              <w:jc w:val="center"/>
            </w:pPr>
            <w:r w:rsidRPr="00446F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Default="007C5D97" w:rsidP="007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  <w:p w:rsidR="007C5D97" w:rsidRPr="00554564" w:rsidRDefault="007C5D97" w:rsidP="007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97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554564" w:rsidRDefault="007C5D97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554564" w:rsidRDefault="007C5D97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работы по уличному освещению (ул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плавная, ул.Крупская, у</w:t>
            </w:r>
            <w:r w:rsidR="00533F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.Островского)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Default="007C5D97" w:rsidP="007C5D97">
            <w:pPr>
              <w:jc w:val="center"/>
            </w:pPr>
            <w:r w:rsidRPr="00446F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Default="007C5D97" w:rsidP="007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  <w:p w:rsidR="007C5D97" w:rsidRPr="00554564" w:rsidRDefault="007C5D97" w:rsidP="00533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97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Default="007C5D97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554564" w:rsidRDefault="007C5D97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работы по водоснабжению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ишнур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контракта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Default="007C5D97" w:rsidP="007C5D97">
            <w:pPr>
              <w:jc w:val="center"/>
            </w:pPr>
            <w:r w:rsidRPr="00446F0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Default="00533FBB" w:rsidP="007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</w:t>
            </w:r>
          </w:p>
          <w:p w:rsidR="007C5D97" w:rsidRPr="00554564" w:rsidRDefault="007C5D97" w:rsidP="007C5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36B" w:rsidRPr="001F429D" w:rsidRDefault="009A736B" w:rsidP="009A73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9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F429D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9A736B" w:rsidRPr="001F429D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9D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1F429D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9A736B" w:rsidRPr="001F429D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9D">
        <w:rPr>
          <w:rFonts w:ascii="Times New Roman" w:hAnsi="Times New Roman" w:cs="Times New Roman"/>
          <w:b/>
          <w:sz w:val="24"/>
          <w:szCs w:val="24"/>
        </w:rPr>
        <w:t>КУЛЬТУРНО-ДОСУГОВАЯ ДЕЯТЕЛЬНОСТЬ</w:t>
      </w:r>
    </w:p>
    <w:p w:rsidR="009A736B" w:rsidRPr="001F429D" w:rsidRDefault="009A736B" w:rsidP="009A736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562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"/>
        <w:gridCol w:w="3910"/>
        <w:gridCol w:w="1219"/>
        <w:gridCol w:w="1291"/>
        <w:gridCol w:w="1797"/>
      </w:tblGrid>
      <w:tr w:rsidR="007C5D97" w:rsidRPr="007C5D97" w:rsidTr="00CD3E66"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7" w:rsidRPr="007C5D97" w:rsidRDefault="007C5D97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7" w:rsidRPr="007C5D97" w:rsidRDefault="007C5D97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7" w:rsidRPr="007C5D97" w:rsidRDefault="007C5D97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7" w:rsidRPr="007C5D97" w:rsidRDefault="007C5D97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C5D97" w:rsidRPr="007C5D97" w:rsidTr="00CD3E66">
        <w:trPr>
          <w:trHeight w:val="26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 xml:space="preserve">К открытию </w:t>
            </w:r>
            <w:proofErr w:type="spellStart"/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Козьмодемьянского</w:t>
            </w:r>
            <w:proofErr w:type="spellEnd"/>
            <w:r w:rsidRPr="007C5D97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художественно-исторического музея им. А.В. Григорьева тематическая программа «Как все начиналось!»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07. 09.</w:t>
            </w:r>
          </w:p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14. 00.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7C5D9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7C5D97" w:rsidRPr="007C5D97" w:rsidTr="00CD3E66">
        <w:trPr>
          <w:trHeight w:val="988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Ко Дню распространения грамотности тематическая программа «Ликбез».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11. 09.</w:t>
            </w:r>
          </w:p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14. 00.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7C5D9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7C5D97" w:rsidRPr="007C5D97" w:rsidTr="00CD3E66">
        <w:trPr>
          <w:trHeight w:val="41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К Всемирному Дню красоты развлекательная программа «Свет, мой зеркальце, скажи!»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12. 09.</w:t>
            </w:r>
          </w:p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14. 00.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7C5D9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7C5D97" w:rsidRPr="007C5D97" w:rsidTr="00CD3E66">
        <w:trPr>
          <w:trHeight w:val="90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 xml:space="preserve">Ко Дню программиста музыкальное поздравление «Профессия 21 века». </w:t>
            </w:r>
          </w:p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13. 09.</w:t>
            </w:r>
          </w:p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11. 00.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поселка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7C5D9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7C5D97" w:rsidRPr="007C5D97" w:rsidTr="00CD3E66">
        <w:trPr>
          <w:trHeight w:val="50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памяти жертв фашизма тематическая программа «Ничто не забыто!»</w:t>
            </w:r>
          </w:p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14. 09.</w:t>
            </w:r>
          </w:p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14. 00.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7C5D9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7C5D97" w:rsidRPr="007C5D97" w:rsidTr="00CD3E66">
        <w:trPr>
          <w:trHeight w:val="30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мира тематический вечер «Я, ты, он, она – вместе дружная семья!»</w:t>
            </w:r>
          </w:p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18. 09.</w:t>
            </w:r>
          </w:p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14. 00.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7C5D9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7C5D97" w:rsidRPr="007C5D97" w:rsidTr="00CD3E66">
        <w:trPr>
          <w:trHeight w:val="35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Ко Дню работников леса музыкальное поздравление «Берегите работников леса!»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21. 09.</w:t>
            </w:r>
          </w:p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11. 00.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парк «Марий </w:t>
            </w:r>
            <w:proofErr w:type="spellStart"/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Чодра</w:t>
            </w:r>
            <w:proofErr w:type="spellEnd"/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7C5D9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7C5D97" w:rsidRPr="007C5D97" w:rsidTr="00CD3E66">
        <w:trPr>
          <w:trHeight w:val="485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К Рождеству Пресвятой Богородицы тематический вечер «Пресвятая Богородица».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21. 09.</w:t>
            </w:r>
          </w:p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7C5D97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7C5D97" w:rsidRPr="007C5D97" w:rsidTr="00CD3E66">
        <w:trPr>
          <w:trHeight w:val="519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 xml:space="preserve">К Международному Дню туризма, культпоход в д. </w:t>
            </w:r>
            <w:proofErr w:type="spellStart"/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Шигаково</w:t>
            </w:r>
            <w:proofErr w:type="spellEnd"/>
            <w:r w:rsidRPr="007C5D97">
              <w:rPr>
                <w:rFonts w:ascii="Times New Roman" w:hAnsi="Times New Roman" w:cs="Times New Roman"/>
                <w:sz w:val="24"/>
                <w:szCs w:val="24"/>
              </w:rPr>
              <w:t xml:space="preserve"> «Как хорошо жить!»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27. 09.</w:t>
            </w:r>
          </w:p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10. 00.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Шигаково</w:t>
            </w:r>
            <w:proofErr w:type="spellEnd"/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Шумилов В.П.</w:t>
            </w:r>
          </w:p>
        </w:tc>
      </w:tr>
      <w:tr w:rsidR="007C5D97" w:rsidRPr="007C5D97" w:rsidTr="00CD3E66">
        <w:trPr>
          <w:trHeight w:val="50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Воздвижение Креста Господня. Тематический вечер «История праздника».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27. 09.</w:t>
            </w:r>
          </w:p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15. 00.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7C5D9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7C5D97" w:rsidRPr="007C5D97" w:rsidTr="00CD3E66">
        <w:trPr>
          <w:trHeight w:val="82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К Всемирному Дню моря тематическая программа «Польза морепродуктов».</w:t>
            </w:r>
          </w:p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28. 09.</w:t>
            </w:r>
          </w:p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13. 00.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D97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7C5D97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9A736B" w:rsidRPr="007C5D97" w:rsidRDefault="009A736B" w:rsidP="009A736B">
      <w:pPr>
        <w:pStyle w:val="a3"/>
        <w:rPr>
          <w:rFonts w:ascii="Times New Roman" w:hAnsi="Times New Roman"/>
          <w:sz w:val="24"/>
          <w:szCs w:val="24"/>
        </w:rPr>
      </w:pPr>
    </w:p>
    <w:p w:rsidR="009A736B" w:rsidRPr="007C5D97" w:rsidRDefault="009A736B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C5D97">
        <w:rPr>
          <w:rFonts w:ascii="Times New Roman" w:hAnsi="Times New Roman"/>
          <w:sz w:val="24"/>
          <w:szCs w:val="24"/>
        </w:rPr>
        <w:t>РАЗВИТИЕ НАРОДНОГО ТВОРЧЕСТВА</w:t>
      </w:r>
    </w:p>
    <w:p w:rsidR="009A736B" w:rsidRPr="007C5D97" w:rsidRDefault="009A736B" w:rsidP="009A736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45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66"/>
        <w:gridCol w:w="1325"/>
        <w:gridCol w:w="1652"/>
        <w:gridCol w:w="1289"/>
      </w:tblGrid>
      <w:tr w:rsidR="009A736B" w:rsidRPr="007C5D97" w:rsidTr="00CD3E66">
        <w:trPr>
          <w:trHeight w:val="61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7C5D97" w:rsidRDefault="009A736B" w:rsidP="009A73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D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7C5D97" w:rsidRDefault="009A736B" w:rsidP="009A736B">
            <w:pPr>
              <w:pStyle w:val="a3"/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7C5D97">
              <w:rPr>
                <w:rFonts w:ascii="Times New Roman" w:hAnsi="Times New Roman"/>
                <w:sz w:val="24"/>
                <w:szCs w:val="24"/>
              </w:rPr>
              <w:t>Фотовыставка «90 лет п. Красногорский».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7C5D97" w:rsidRDefault="009A736B" w:rsidP="009A73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D97">
              <w:rPr>
                <w:rFonts w:ascii="Times New Roman" w:hAnsi="Times New Roman"/>
                <w:sz w:val="24"/>
                <w:szCs w:val="24"/>
              </w:rPr>
              <w:t>18. 08.</w:t>
            </w:r>
          </w:p>
          <w:p w:rsidR="009A736B" w:rsidRPr="007C5D97" w:rsidRDefault="009A736B" w:rsidP="009A73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D97">
              <w:rPr>
                <w:rFonts w:ascii="Times New Roman" w:hAnsi="Times New Roman"/>
                <w:sz w:val="24"/>
                <w:szCs w:val="24"/>
              </w:rPr>
              <w:t>13. 00.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7C5D97" w:rsidRDefault="009A736B" w:rsidP="009A73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D97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7C5D97" w:rsidRDefault="009A736B" w:rsidP="009A73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D97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9A736B" w:rsidRPr="007C5D97" w:rsidTr="00CD3E66">
        <w:trPr>
          <w:trHeight w:val="26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7C5D97" w:rsidRDefault="009A736B" w:rsidP="009A73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D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7C5D97" w:rsidRDefault="009A736B" w:rsidP="009A73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D97">
              <w:rPr>
                <w:rFonts w:ascii="Times New Roman" w:hAnsi="Times New Roman"/>
                <w:sz w:val="24"/>
                <w:szCs w:val="24"/>
              </w:rPr>
              <w:t>Выставка рисунков «Мой Красногорский».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7C5D97" w:rsidRDefault="009A736B" w:rsidP="009A73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D97">
              <w:rPr>
                <w:rFonts w:ascii="Times New Roman" w:hAnsi="Times New Roman"/>
                <w:sz w:val="24"/>
                <w:szCs w:val="24"/>
              </w:rPr>
              <w:t>18. 08.</w:t>
            </w:r>
          </w:p>
          <w:p w:rsidR="009A736B" w:rsidRPr="007C5D97" w:rsidRDefault="009A736B" w:rsidP="009A73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D97">
              <w:rPr>
                <w:rFonts w:ascii="Times New Roman" w:hAnsi="Times New Roman"/>
                <w:sz w:val="24"/>
                <w:szCs w:val="24"/>
              </w:rPr>
              <w:t>13. 00.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7C5D97" w:rsidRDefault="009A736B" w:rsidP="009A73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D97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7C5D97" w:rsidRDefault="009A736B" w:rsidP="009A73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D97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  <w:tr w:rsidR="009A736B" w:rsidRPr="007C5D97" w:rsidTr="00CD3E66"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7C5D97" w:rsidRDefault="009A736B" w:rsidP="009A73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D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7C5D97" w:rsidRDefault="009A736B" w:rsidP="009A73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D97">
              <w:rPr>
                <w:rFonts w:ascii="Times New Roman" w:hAnsi="Times New Roman"/>
                <w:sz w:val="24"/>
                <w:szCs w:val="24"/>
              </w:rPr>
              <w:t>Творческая мастерская «Забава».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7C5D97" w:rsidRDefault="009A736B" w:rsidP="009A73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D97">
              <w:rPr>
                <w:rFonts w:ascii="Times New Roman" w:hAnsi="Times New Roman"/>
                <w:sz w:val="24"/>
                <w:szCs w:val="24"/>
              </w:rPr>
              <w:t>18. 08.</w:t>
            </w:r>
          </w:p>
          <w:p w:rsidR="009A736B" w:rsidRPr="007C5D97" w:rsidRDefault="009A736B" w:rsidP="009A73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D97">
              <w:rPr>
                <w:rFonts w:ascii="Times New Roman" w:hAnsi="Times New Roman"/>
                <w:sz w:val="24"/>
                <w:szCs w:val="24"/>
              </w:rPr>
              <w:t>16. 00.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7C5D97" w:rsidRDefault="009A736B" w:rsidP="009A73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D97">
              <w:rPr>
                <w:rFonts w:ascii="Times New Roman" w:hAnsi="Times New Roman"/>
                <w:sz w:val="24"/>
                <w:szCs w:val="24"/>
              </w:rPr>
              <w:t>Площадь Центрального рынка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36B" w:rsidRPr="007C5D97" w:rsidRDefault="009A736B" w:rsidP="009A73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D97">
              <w:rPr>
                <w:rFonts w:ascii="Times New Roman" w:hAnsi="Times New Roman"/>
                <w:sz w:val="24"/>
                <w:szCs w:val="24"/>
              </w:rPr>
              <w:t>Грошева Е.В.</w:t>
            </w:r>
          </w:p>
        </w:tc>
      </w:tr>
    </w:tbl>
    <w:p w:rsidR="009A736B" w:rsidRPr="007C5D97" w:rsidRDefault="009A736B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A736B" w:rsidRPr="007C5D97" w:rsidRDefault="009A736B" w:rsidP="009A736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C5D97">
        <w:rPr>
          <w:rFonts w:ascii="Times New Roman" w:hAnsi="Times New Roman"/>
          <w:sz w:val="24"/>
          <w:szCs w:val="24"/>
        </w:rPr>
        <w:t>РАБОТА С ДЕТЬМИ И ПОДРОСТКАМИ</w:t>
      </w:r>
    </w:p>
    <w:p w:rsidR="009A736B" w:rsidRPr="007C5D97" w:rsidRDefault="009A736B" w:rsidP="009A736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45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4106"/>
        <w:gridCol w:w="1275"/>
        <w:gridCol w:w="1467"/>
        <w:gridCol w:w="1455"/>
      </w:tblGrid>
      <w:tr w:rsidR="007C5D97" w:rsidRPr="007C5D97" w:rsidTr="00CD3E66">
        <w:trPr>
          <w:trHeight w:val="258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D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D97">
              <w:rPr>
                <w:rFonts w:ascii="Times New Roman" w:hAnsi="Times New Roman"/>
                <w:sz w:val="24"/>
                <w:szCs w:val="24"/>
              </w:rPr>
              <w:t>К Всероссийскому Дню знаний театрализованное представление «Первый раз – в первый класс!»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D97">
              <w:rPr>
                <w:rFonts w:ascii="Times New Roman" w:hAnsi="Times New Roman"/>
                <w:sz w:val="24"/>
                <w:szCs w:val="24"/>
              </w:rPr>
              <w:t>03. 09.</w:t>
            </w:r>
          </w:p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D97">
              <w:rPr>
                <w:rFonts w:ascii="Times New Roman" w:hAnsi="Times New Roman"/>
                <w:sz w:val="24"/>
                <w:szCs w:val="24"/>
              </w:rPr>
              <w:t>13. 00.</w:t>
            </w:r>
          </w:p>
          <w:p w:rsidR="007C5D97" w:rsidRPr="007C5D97" w:rsidRDefault="007C5D97" w:rsidP="00F4182A">
            <w:pPr>
              <w:pStyle w:val="a3"/>
              <w:ind w:left="7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D97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D97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7C5D97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7C5D97" w:rsidRPr="007C5D97" w:rsidTr="00CD3E66">
        <w:trPr>
          <w:trHeight w:val="56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D97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D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D97">
              <w:rPr>
                <w:rFonts w:ascii="Times New Roman" w:hAnsi="Times New Roman"/>
                <w:sz w:val="24"/>
                <w:szCs w:val="24"/>
              </w:rPr>
              <w:t>К Всемирному Дню красоты развлекательная программа «Красавцы и красавицы!»</w:t>
            </w:r>
          </w:p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D97">
              <w:rPr>
                <w:rFonts w:ascii="Times New Roman" w:hAnsi="Times New Roman"/>
                <w:sz w:val="24"/>
                <w:szCs w:val="24"/>
              </w:rPr>
              <w:t xml:space="preserve">Ко Дню Бородинского сражения под командованием М.И.  Кутузова игровая программа «Вспомним историю!» 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D97">
              <w:rPr>
                <w:rFonts w:ascii="Times New Roman" w:hAnsi="Times New Roman"/>
                <w:sz w:val="24"/>
                <w:szCs w:val="24"/>
              </w:rPr>
              <w:t>08. 09.</w:t>
            </w:r>
          </w:p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D97">
              <w:rPr>
                <w:rFonts w:ascii="Times New Roman" w:hAnsi="Times New Roman"/>
                <w:sz w:val="24"/>
                <w:szCs w:val="24"/>
              </w:rPr>
              <w:t>13. 30.</w:t>
            </w:r>
          </w:p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D97">
              <w:rPr>
                <w:rFonts w:ascii="Times New Roman" w:hAnsi="Times New Roman"/>
                <w:sz w:val="24"/>
                <w:szCs w:val="24"/>
              </w:rPr>
              <w:t>08. 09.</w:t>
            </w:r>
          </w:p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D97">
              <w:rPr>
                <w:rFonts w:ascii="Times New Roman" w:hAnsi="Times New Roman"/>
                <w:sz w:val="24"/>
                <w:szCs w:val="24"/>
              </w:rPr>
              <w:t>14. 00.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D97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D97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D97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7C5D97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D97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7C5D97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7C5D97" w:rsidRPr="007C5D97" w:rsidTr="00CD3E66">
        <w:trPr>
          <w:trHeight w:val="78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D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D97">
              <w:rPr>
                <w:rFonts w:ascii="Times New Roman" w:hAnsi="Times New Roman"/>
                <w:sz w:val="24"/>
                <w:szCs w:val="24"/>
              </w:rPr>
              <w:t>Ко Дню танкиста тематическая программа «Три танкиста, три веселых друга!»</w:t>
            </w:r>
          </w:p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D97">
              <w:rPr>
                <w:rFonts w:ascii="Times New Roman" w:hAnsi="Times New Roman"/>
                <w:sz w:val="24"/>
                <w:szCs w:val="24"/>
              </w:rPr>
              <w:t>15. 09.</w:t>
            </w:r>
          </w:p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D97">
              <w:rPr>
                <w:rFonts w:ascii="Times New Roman" w:hAnsi="Times New Roman"/>
                <w:sz w:val="24"/>
                <w:szCs w:val="24"/>
              </w:rPr>
              <w:t>13. 30.</w:t>
            </w:r>
          </w:p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D97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D97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7C5D97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7C5D97" w:rsidRPr="007C5D97" w:rsidTr="00CD3E66">
        <w:trPr>
          <w:trHeight w:val="72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D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D97">
              <w:rPr>
                <w:rFonts w:ascii="Times New Roman" w:hAnsi="Times New Roman"/>
                <w:sz w:val="24"/>
                <w:szCs w:val="24"/>
              </w:rPr>
              <w:t>К Международному Дню мира тематическая программа «Пусть всегда будет мир!»</w:t>
            </w:r>
          </w:p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D97">
              <w:rPr>
                <w:rFonts w:ascii="Times New Roman" w:hAnsi="Times New Roman"/>
                <w:sz w:val="24"/>
                <w:szCs w:val="24"/>
              </w:rPr>
              <w:t>22. 09.</w:t>
            </w:r>
          </w:p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D97">
              <w:rPr>
                <w:rFonts w:ascii="Times New Roman" w:hAnsi="Times New Roman"/>
                <w:sz w:val="24"/>
                <w:szCs w:val="24"/>
              </w:rPr>
              <w:t>13. 30.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D97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D97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7C5D97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7C5D97" w:rsidRPr="007C5D97" w:rsidTr="00CD3E66">
        <w:trPr>
          <w:trHeight w:val="53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D9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D97">
              <w:rPr>
                <w:rFonts w:ascii="Times New Roman" w:hAnsi="Times New Roman"/>
                <w:sz w:val="24"/>
                <w:szCs w:val="24"/>
              </w:rPr>
              <w:t>К Всемирному Дню моря развлекательная программа «Море, море – мир бездонный!»</w:t>
            </w:r>
          </w:p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D97">
              <w:rPr>
                <w:rFonts w:ascii="Times New Roman" w:hAnsi="Times New Roman"/>
                <w:sz w:val="24"/>
                <w:szCs w:val="24"/>
              </w:rPr>
              <w:t>29. 09.</w:t>
            </w:r>
          </w:p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D97">
              <w:rPr>
                <w:rFonts w:ascii="Times New Roman" w:hAnsi="Times New Roman"/>
                <w:sz w:val="24"/>
                <w:szCs w:val="24"/>
              </w:rPr>
              <w:t>13. 30.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D97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D97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7C5D97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  <w:tr w:rsidR="007C5D97" w:rsidRPr="007C5D97" w:rsidTr="00CD3E66">
        <w:trPr>
          <w:trHeight w:val="32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D9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D97">
              <w:rPr>
                <w:rFonts w:ascii="Times New Roman" w:hAnsi="Times New Roman"/>
                <w:sz w:val="24"/>
                <w:szCs w:val="24"/>
              </w:rPr>
              <w:t>Ко Дню машиностроителя игровая программа «Машина времени».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D97">
              <w:rPr>
                <w:rFonts w:ascii="Times New Roman" w:hAnsi="Times New Roman"/>
                <w:sz w:val="24"/>
                <w:szCs w:val="24"/>
              </w:rPr>
              <w:t>29. 09.</w:t>
            </w:r>
          </w:p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C5D97">
              <w:rPr>
                <w:rFonts w:ascii="Times New Roman" w:hAnsi="Times New Roman"/>
                <w:sz w:val="24"/>
                <w:szCs w:val="24"/>
              </w:rPr>
              <w:t>14. 00.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D97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D97" w:rsidRPr="007C5D97" w:rsidRDefault="007C5D97" w:rsidP="00F4182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5D97">
              <w:rPr>
                <w:rFonts w:ascii="Times New Roman" w:hAnsi="Times New Roman"/>
                <w:sz w:val="24"/>
                <w:szCs w:val="24"/>
              </w:rPr>
              <w:t>Отмахова</w:t>
            </w:r>
            <w:proofErr w:type="spellEnd"/>
            <w:r w:rsidRPr="007C5D97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</w:tr>
    </w:tbl>
    <w:p w:rsidR="009A736B" w:rsidRDefault="009A736B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9A736B" w:rsidRDefault="009A736B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F429D">
        <w:rPr>
          <w:rFonts w:ascii="Times New Roman" w:hAnsi="Times New Roman"/>
          <w:b/>
          <w:sz w:val="24"/>
          <w:szCs w:val="24"/>
        </w:rPr>
        <w:t>Ташнурский</w:t>
      </w:r>
      <w:proofErr w:type="spellEnd"/>
      <w:r w:rsidRPr="001F429D">
        <w:rPr>
          <w:rFonts w:ascii="Times New Roman" w:hAnsi="Times New Roman"/>
          <w:b/>
          <w:sz w:val="24"/>
          <w:szCs w:val="24"/>
        </w:rPr>
        <w:t xml:space="preserve"> СДК</w:t>
      </w:r>
    </w:p>
    <w:p w:rsidR="009A736B" w:rsidRPr="00D35C9F" w:rsidRDefault="009A736B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736B" w:rsidRPr="00D35C9F" w:rsidRDefault="009A736B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D35C9F">
        <w:rPr>
          <w:rFonts w:ascii="Times New Roman" w:hAnsi="Times New Roman"/>
          <w:b/>
          <w:sz w:val="24"/>
          <w:szCs w:val="24"/>
        </w:rPr>
        <w:t>Культурно-досуговая</w:t>
      </w:r>
      <w:proofErr w:type="spellEnd"/>
      <w:r w:rsidRPr="00D35C9F">
        <w:rPr>
          <w:rFonts w:ascii="Times New Roman" w:hAnsi="Times New Roman"/>
          <w:b/>
          <w:sz w:val="24"/>
          <w:szCs w:val="24"/>
        </w:rPr>
        <w:t xml:space="preserve"> деятельность</w:t>
      </w:r>
    </w:p>
    <w:p w:rsidR="009A736B" w:rsidRPr="00D35C9F" w:rsidRDefault="009A736B" w:rsidP="009A736B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5"/>
        <w:tblW w:w="106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4"/>
        <w:gridCol w:w="3251"/>
        <w:gridCol w:w="1878"/>
        <w:gridCol w:w="1295"/>
        <w:gridCol w:w="1819"/>
        <w:gridCol w:w="1843"/>
      </w:tblGrid>
      <w:tr w:rsidR="009A736B" w:rsidRPr="00D35C9F" w:rsidTr="009A736B">
        <w:tc>
          <w:tcPr>
            <w:tcW w:w="564" w:type="dxa"/>
            <w:shd w:val="clear" w:color="auto" w:fill="auto"/>
          </w:tcPr>
          <w:p w:rsidR="009A736B" w:rsidRPr="00D35C9F" w:rsidRDefault="009A736B" w:rsidP="009A73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5C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5C9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35C9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1" w:type="dxa"/>
            <w:shd w:val="clear" w:color="auto" w:fill="auto"/>
          </w:tcPr>
          <w:p w:rsidR="009A736B" w:rsidRPr="00D35C9F" w:rsidRDefault="009A736B" w:rsidP="009A73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Названия мероприятия</w:t>
            </w:r>
          </w:p>
        </w:tc>
        <w:tc>
          <w:tcPr>
            <w:tcW w:w="1878" w:type="dxa"/>
            <w:shd w:val="clear" w:color="auto" w:fill="auto"/>
          </w:tcPr>
          <w:p w:rsidR="009A736B" w:rsidRPr="00D35C9F" w:rsidRDefault="009A736B" w:rsidP="009A73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95" w:type="dxa"/>
            <w:shd w:val="clear" w:color="auto" w:fill="auto"/>
          </w:tcPr>
          <w:p w:rsidR="009A736B" w:rsidRPr="00D35C9F" w:rsidRDefault="009A736B" w:rsidP="009A73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819" w:type="dxa"/>
            <w:shd w:val="clear" w:color="auto" w:fill="auto"/>
          </w:tcPr>
          <w:p w:rsidR="009A736B" w:rsidRPr="00D35C9F" w:rsidRDefault="009A736B" w:rsidP="009A73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shd w:val="clear" w:color="auto" w:fill="auto"/>
          </w:tcPr>
          <w:p w:rsidR="009A736B" w:rsidRPr="00D35C9F" w:rsidRDefault="009A736B" w:rsidP="009A73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A736B" w:rsidRPr="00D35C9F" w:rsidTr="009A736B">
        <w:tc>
          <w:tcPr>
            <w:tcW w:w="564" w:type="dxa"/>
            <w:shd w:val="clear" w:color="auto" w:fill="auto"/>
          </w:tcPr>
          <w:p w:rsidR="009A736B" w:rsidRPr="00D35C9F" w:rsidRDefault="009A736B" w:rsidP="009A73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51" w:type="dxa"/>
            <w:shd w:val="clear" w:color="auto" w:fill="auto"/>
          </w:tcPr>
          <w:p w:rsidR="009A736B" w:rsidRPr="00D35C9F" w:rsidRDefault="009A736B" w:rsidP="009A73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Игровая программа «Дружите со спортом, будьте здоровы»</w:t>
            </w:r>
          </w:p>
        </w:tc>
        <w:tc>
          <w:tcPr>
            <w:tcW w:w="1878" w:type="dxa"/>
            <w:shd w:val="clear" w:color="auto" w:fill="auto"/>
          </w:tcPr>
          <w:p w:rsidR="009A736B" w:rsidRPr="00D35C9F" w:rsidRDefault="009A736B" w:rsidP="009A73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10.08.18г.</w:t>
            </w:r>
          </w:p>
        </w:tc>
        <w:tc>
          <w:tcPr>
            <w:tcW w:w="1295" w:type="dxa"/>
            <w:shd w:val="clear" w:color="auto" w:fill="auto"/>
          </w:tcPr>
          <w:p w:rsidR="009A736B" w:rsidRPr="00D35C9F" w:rsidRDefault="009A736B" w:rsidP="009A73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1819" w:type="dxa"/>
            <w:shd w:val="clear" w:color="auto" w:fill="auto"/>
          </w:tcPr>
          <w:p w:rsidR="009A736B" w:rsidRPr="00D35C9F" w:rsidRDefault="009A736B" w:rsidP="009A73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9A736B" w:rsidRPr="00D35C9F" w:rsidRDefault="009A736B" w:rsidP="009A73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Дружинин А.Н.</w:t>
            </w:r>
          </w:p>
        </w:tc>
      </w:tr>
      <w:tr w:rsidR="009A736B" w:rsidRPr="00D35C9F" w:rsidTr="009A736B">
        <w:tc>
          <w:tcPr>
            <w:tcW w:w="564" w:type="dxa"/>
            <w:shd w:val="clear" w:color="auto" w:fill="auto"/>
          </w:tcPr>
          <w:p w:rsidR="009A736B" w:rsidRPr="00D35C9F" w:rsidRDefault="009A736B" w:rsidP="009A73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51" w:type="dxa"/>
            <w:shd w:val="clear" w:color="auto" w:fill="auto"/>
          </w:tcPr>
          <w:p w:rsidR="009A736B" w:rsidRPr="00D35C9F" w:rsidRDefault="009A736B" w:rsidP="009A73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Викторина «В гостях у сказки»</w:t>
            </w:r>
          </w:p>
        </w:tc>
        <w:tc>
          <w:tcPr>
            <w:tcW w:w="1878" w:type="dxa"/>
            <w:shd w:val="clear" w:color="auto" w:fill="auto"/>
          </w:tcPr>
          <w:p w:rsidR="009A736B" w:rsidRPr="00D35C9F" w:rsidRDefault="009A736B" w:rsidP="009A73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08.08.18г.</w:t>
            </w:r>
          </w:p>
        </w:tc>
        <w:tc>
          <w:tcPr>
            <w:tcW w:w="1295" w:type="dxa"/>
            <w:shd w:val="clear" w:color="auto" w:fill="auto"/>
          </w:tcPr>
          <w:p w:rsidR="009A736B" w:rsidRPr="00D35C9F" w:rsidRDefault="009A736B" w:rsidP="009A73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19" w:type="dxa"/>
            <w:shd w:val="clear" w:color="auto" w:fill="auto"/>
          </w:tcPr>
          <w:p w:rsidR="009A736B" w:rsidRPr="00D35C9F" w:rsidRDefault="009A736B" w:rsidP="009A736B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9A736B" w:rsidRPr="00D35C9F" w:rsidRDefault="009A736B" w:rsidP="009A73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Васильев Г.П.</w:t>
            </w:r>
          </w:p>
        </w:tc>
      </w:tr>
      <w:tr w:rsidR="009A736B" w:rsidRPr="00D35C9F" w:rsidTr="009A736B">
        <w:tc>
          <w:tcPr>
            <w:tcW w:w="564" w:type="dxa"/>
            <w:shd w:val="clear" w:color="auto" w:fill="auto"/>
          </w:tcPr>
          <w:p w:rsidR="009A736B" w:rsidRPr="00D35C9F" w:rsidRDefault="009A736B" w:rsidP="009A73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51" w:type="dxa"/>
            <w:shd w:val="clear" w:color="auto" w:fill="auto"/>
          </w:tcPr>
          <w:p w:rsidR="009A736B" w:rsidRPr="00D35C9F" w:rsidRDefault="009A736B" w:rsidP="009A73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9A736B" w:rsidRPr="00D35C9F" w:rsidRDefault="009A736B" w:rsidP="009A73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«Делаем всё левой»</w:t>
            </w:r>
          </w:p>
        </w:tc>
        <w:tc>
          <w:tcPr>
            <w:tcW w:w="1878" w:type="dxa"/>
            <w:shd w:val="clear" w:color="auto" w:fill="auto"/>
          </w:tcPr>
          <w:p w:rsidR="009A736B" w:rsidRPr="00D35C9F" w:rsidRDefault="009A736B" w:rsidP="009A73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14.08.18г.</w:t>
            </w:r>
          </w:p>
        </w:tc>
        <w:tc>
          <w:tcPr>
            <w:tcW w:w="1295" w:type="dxa"/>
            <w:shd w:val="clear" w:color="auto" w:fill="auto"/>
          </w:tcPr>
          <w:p w:rsidR="009A736B" w:rsidRPr="00D35C9F" w:rsidRDefault="009A736B" w:rsidP="009A73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19" w:type="dxa"/>
            <w:shd w:val="clear" w:color="auto" w:fill="auto"/>
          </w:tcPr>
          <w:p w:rsidR="009A736B" w:rsidRPr="00D35C9F" w:rsidRDefault="009A736B" w:rsidP="009A736B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9A736B" w:rsidRPr="00D35C9F" w:rsidRDefault="009A736B" w:rsidP="009A73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D35C9F">
              <w:rPr>
                <w:rFonts w:ascii="Times New Roman" w:hAnsi="Times New Roman"/>
                <w:sz w:val="24"/>
                <w:szCs w:val="24"/>
              </w:rPr>
              <w:t>Белкова</w:t>
            </w:r>
            <w:proofErr w:type="spellEnd"/>
            <w:r w:rsidRPr="00D35C9F"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</w:tr>
      <w:tr w:rsidR="009A736B" w:rsidRPr="00D35C9F" w:rsidTr="009A736B">
        <w:trPr>
          <w:trHeight w:val="559"/>
        </w:trPr>
        <w:tc>
          <w:tcPr>
            <w:tcW w:w="564" w:type="dxa"/>
            <w:shd w:val="clear" w:color="auto" w:fill="auto"/>
          </w:tcPr>
          <w:p w:rsidR="009A736B" w:rsidRPr="00D35C9F" w:rsidRDefault="009A736B" w:rsidP="009A73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51" w:type="dxa"/>
            <w:shd w:val="clear" w:color="auto" w:fill="auto"/>
          </w:tcPr>
          <w:p w:rsidR="009A736B" w:rsidRPr="00D35C9F" w:rsidRDefault="009A736B" w:rsidP="009A73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Музыкальная викторина «Угадай мелодию»</w:t>
            </w:r>
          </w:p>
        </w:tc>
        <w:tc>
          <w:tcPr>
            <w:tcW w:w="1878" w:type="dxa"/>
            <w:shd w:val="clear" w:color="auto" w:fill="auto"/>
          </w:tcPr>
          <w:p w:rsidR="009A736B" w:rsidRPr="00D35C9F" w:rsidRDefault="009A736B" w:rsidP="009A73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22.08.18г.</w:t>
            </w:r>
          </w:p>
        </w:tc>
        <w:tc>
          <w:tcPr>
            <w:tcW w:w="1295" w:type="dxa"/>
            <w:shd w:val="clear" w:color="auto" w:fill="auto"/>
          </w:tcPr>
          <w:p w:rsidR="009A736B" w:rsidRPr="00D35C9F" w:rsidRDefault="009A736B" w:rsidP="009A73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819" w:type="dxa"/>
            <w:shd w:val="clear" w:color="auto" w:fill="auto"/>
          </w:tcPr>
          <w:p w:rsidR="009A736B" w:rsidRPr="00D35C9F" w:rsidRDefault="009A736B" w:rsidP="009A73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9A736B" w:rsidRPr="00D35C9F" w:rsidRDefault="009A736B" w:rsidP="009A73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Васильев Г.П.</w:t>
            </w:r>
          </w:p>
        </w:tc>
      </w:tr>
      <w:tr w:rsidR="009A736B" w:rsidRPr="00D35C9F" w:rsidTr="009A736B">
        <w:tc>
          <w:tcPr>
            <w:tcW w:w="564" w:type="dxa"/>
            <w:shd w:val="clear" w:color="auto" w:fill="auto"/>
          </w:tcPr>
          <w:p w:rsidR="009A736B" w:rsidRPr="00D35C9F" w:rsidRDefault="009A736B" w:rsidP="009A73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51" w:type="dxa"/>
            <w:shd w:val="clear" w:color="auto" w:fill="auto"/>
          </w:tcPr>
          <w:p w:rsidR="009A736B" w:rsidRPr="00D35C9F" w:rsidRDefault="009A736B" w:rsidP="009A73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  <w:p w:rsidR="009A736B" w:rsidRPr="00D35C9F" w:rsidRDefault="009A736B" w:rsidP="009A73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«Флаг Российской Федерации»</w:t>
            </w:r>
          </w:p>
        </w:tc>
        <w:tc>
          <w:tcPr>
            <w:tcW w:w="1878" w:type="dxa"/>
            <w:shd w:val="clear" w:color="auto" w:fill="auto"/>
          </w:tcPr>
          <w:p w:rsidR="009A736B" w:rsidRPr="00D35C9F" w:rsidRDefault="009A736B" w:rsidP="009A73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17.08.18г.</w:t>
            </w:r>
          </w:p>
        </w:tc>
        <w:tc>
          <w:tcPr>
            <w:tcW w:w="1295" w:type="dxa"/>
            <w:shd w:val="clear" w:color="auto" w:fill="auto"/>
          </w:tcPr>
          <w:p w:rsidR="009A736B" w:rsidRPr="00D35C9F" w:rsidRDefault="009A736B" w:rsidP="009A73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19" w:type="dxa"/>
            <w:shd w:val="clear" w:color="auto" w:fill="auto"/>
          </w:tcPr>
          <w:p w:rsidR="009A736B" w:rsidRPr="00D35C9F" w:rsidRDefault="009A736B" w:rsidP="009A736B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9A736B" w:rsidRPr="00D35C9F" w:rsidRDefault="009A736B" w:rsidP="009A73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Дружинин А.Н.</w:t>
            </w:r>
          </w:p>
        </w:tc>
      </w:tr>
      <w:tr w:rsidR="009A736B" w:rsidRPr="00D35C9F" w:rsidTr="009A736B">
        <w:tc>
          <w:tcPr>
            <w:tcW w:w="564" w:type="dxa"/>
            <w:shd w:val="clear" w:color="auto" w:fill="auto"/>
          </w:tcPr>
          <w:p w:rsidR="009A736B" w:rsidRPr="00D35C9F" w:rsidRDefault="009A736B" w:rsidP="009A73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51" w:type="dxa"/>
            <w:shd w:val="clear" w:color="auto" w:fill="auto"/>
          </w:tcPr>
          <w:p w:rsidR="009A736B" w:rsidRPr="00D35C9F" w:rsidRDefault="009A736B" w:rsidP="009A73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Интеллектуальная игра «Поле чудес» (Сорта яблок)</w:t>
            </w:r>
          </w:p>
        </w:tc>
        <w:tc>
          <w:tcPr>
            <w:tcW w:w="1878" w:type="dxa"/>
            <w:shd w:val="clear" w:color="auto" w:fill="auto"/>
          </w:tcPr>
          <w:p w:rsidR="009A736B" w:rsidRPr="00D35C9F" w:rsidRDefault="009A736B" w:rsidP="009A73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20.08.18г.</w:t>
            </w:r>
          </w:p>
        </w:tc>
        <w:tc>
          <w:tcPr>
            <w:tcW w:w="1295" w:type="dxa"/>
            <w:shd w:val="clear" w:color="auto" w:fill="auto"/>
          </w:tcPr>
          <w:p w:rsidR="009A736B" w:rsidRPr="00D35C9F" w:rsidRDefault="009A736B" w:rsidP="009A736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1819" w:type="dxa"/>
            <w:shd w:val="clear" w:color="auto" w:fill="auto"/>
          </w:tcPr>
          <w:p w:rsidR="009A736B" w:rsidRPr="00D35C9F" w:rsidRDefault="009A736B" w:rsidP="009A736B">
            <w:pPr>
              <w:pStyle w:val="a3"/>
              <w:tabs>
                <w:tab w:val="left" w:pos="313"/>
                <w:tab w:val="center" w:pos="58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9A736B" w:rsidRPr="00D35C9F" w:rsidRDefault="009A736B" w:rsidP="009A73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Васильев Г.П.</w:t>
            </w:r>
          </w:p>
        </w:tc>
      </w:tr>
    </w:tbl>
    <w:p w:rsidR="009A736B" w:rsidRPr="00D35C9F" w:rsidRDefault="009A736B" w:rsidP="009A736B">
      <w:pPr>
        <w:pStyle w:val="a3"/>
        <w:rPr>
          <w:rFonts w:ascii="Times New Roman" w:eastAsiaTheme="minorHAnsi" w:hAnsi="Times New Roman"/>
          <w:sz w:val="24"/>
          <w:szCs w:val="24"/>
        </w:rPr>
      </w:pPr>
    </w:p>
    <w:p w:rsidR="009A736B" w:rsidRPr="00D35C9F" w:rsidRDefault="009A736B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5C9F">
        <w:rPr>
          <w:rFonts w:ascii="Times New Roman" w:hAnsi="Times New Roman"/>
          <w:b/>
          <w:sz w:val="24"/>
          <w:szCs w:val="24"/>
        </w:rPr>
        <w:t>Народное творчество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402"/>
        <w:gridCol w:w="1985"/>
        <w:gridCol w:w="1276"/>
        <w:gridCol w:w="1559"/>
        <w:gridCol w:w="1843"/>
      </w:tblGrid>
      <w:tr w:rsidR="00D35C9F" w:rsidRPr="00D35C9F" w:rsidTr="00D35C9F">
        <w:trPr>
          <w:trHeight w:val="208"/>
        </w:trPr>
        <w:tc>
          <w:tcPr>
            <w:tcW w:w="567" w:type="dxa"/>
            <w:shd w:val="clear" w:color="auto" w:fill="auto"/>
          </w:tcPr>
          <w:p w:rsidR="00D35C9F" w:rsidRPr="00D35C9F" w:rsidRDefault="00D35C9F" w:rsidP="00F418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D35C9F" w:rsidRPr="00D35C9F" w:rsidRDefault="00D35C9F" w:rsidP="00F418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 xml:space="preserve">Марий </w:t>
            </w:r>
            <w:proofErr w:type="spellStart"/>
            <w:r w:rsidRPr="00D35C9F">
              <w:rPr>
                <w:rFonts w:ascii="Times New Roman" w:hAnsi="Times New Roman"/>
                <w:sz w:val="24"/>
                <w:szCs w:val="24"/>
              </w:rPr>
              <w:t>кас</w:t>
            </w:r>
            <w:proofErr w:type="spellEnd"/>
            <w:r w:rsidRPr="00D35C9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D35C9F">
              <w:rPr>
                <w:rFonts w:ascii="Times New Roman" w:hAnsi="Times New Roman"/>
                <w:sz w:val="24"/>
                <w:szCs w:val="24"/>
              </w:rPr>
              <w:t>Семон</w:t>
            </w:r>
            <w:proofErr w:type="spellEnd"/>
            <w:r w:rsidRPr="00D35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35C9F">
              <w:rPr>
                <w:rFonts w:ascii="Times New Roman" w:hAnsi="Times New Roman"/>
                <w:sz w:val="24"/>
                <w:szCs w:val="24"/>
              </w:rPr>
              <w:t>кече</w:t>
            </w:r>
            <w:proofErr w:type="gramEnd"/>
            <w:r w:rsidRPr="00D35C9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D35C9F" w:rsidRPr="00D35C9F" w:rsidRDefault="00D35C9F" w:rsidP="00F418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21.09.18г.</w:t>
            </w:r>
          </w:p>
        </w:tc>
        <w:tc>
          <w:tcPr>
            <w:tcW w:w="1276" w:type="dxa"/>
            <w:shd w:val="clear" w:color="auto" w:fill="auto"/>
          </w:tcPr>
          <w:p w:rsidR="00D35C9F" w:rsidRPr="00D35C9F" w:rsidRDefault="00D35C9F" w:rsidP="00F418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1559" w:type="dxa"/>
            <w:shd w:val="clear" w:color="auto" w:fill="auto"/>
          </w:tcPr>
          <w:p w:rsidR="00D35C9F" w:rsidRPr="00D35C9F" w:rsidRDefault="00D35C9F" w:rsidP="00F418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843" w:type="dxa"/>
            <w:shd w:val="clear" w:color="auto" w:fill="auto"/>
          </w:tcPr>
          <w:p w:rsidR="00D35C9F" w:rsidRPr="00D35C9F" w:rsidRDefault="00D35C9F" w:rsidP="00F4182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Дружинин А.Н.</w:t>
            </w:r>
          </w:p>
        </w:tc>
      </w:tr>
    </w:tbl>
    <w:p w:rsidR="009A736B" w:rsidRPr="00D35C9F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5C9F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W w:w="106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3416"/>
        <w:gridCol w:w="1985"/>
        <w:gridCol w:w="1276"/>
        <w:gridCol w:w="1559"/>
        <w:gridCol w:w="1901"/>
      </w:tblGrid>
      <w:tr w:rsidR="00D35C9F" w:rsidRPr="00D35C9F" w:rsidTr="00D35C9F">
        <w:tc>
          <w:tcPr>
            <w:tcW w:w="553" w:type="dxa"/>
            <w:shd w:val="clear" w:color="auto" w:fill="auto"/>
          </w:tcPr>
          <w:p w:rsidR="00D35C9F" w:rsidRPr="00D35C9F" w:rsidRDefault="00D35C9F" w:rsidP="00F41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16" w:type="dxa"/>
            <w:shd w:val="clear" w:color="auto" w:fill="auto"/>
          </w:tcPr>
          <w:p w:rsidR="00D35C9F" w:rsidRPr="00D35C9F" w:rsidRDefault="00D35C9F" w:rsidP="00F41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eastAsia="Calibri" w:hAnsi="Times New Roman" w:cs="Times New Roman"/>
                <w:sz w:val="24"/>
                <w:szCs w:val="24"/>
              </w:rPr>
              <w:t>КВД «Солнышко»</w:t>
            </w:r>
          </w:p>
          <w:p w:rsidR="00D35C9F" w:rsidRPr="00D35C9F" w:rsidRDefault="00D35C9F" w:rsidP="00F41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  «Я – турист»</w:t>
            </w:r>
          </w:p>
        </w:tc>
        <w:tc>
          <w:tcPr>
            <w:tcW w:w="1985" w:type="dxa"/>
            <w:shd w:val="clear" w:color="auto" w:fill="auto"/>
          </w:tcPr>
          <w:p w:rsidR="00D35C9F" w:rsidRPr="00D35C9F" w:rsidRDefault="00D35C9F" w:rsidP="00F41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eastAsia="Calibri" w:hAnsi="Times New Roman" w:cs="Times New Roman"/>
                <w:sz w:val="24"/>
                <w:szCs w:val="24"/>
              </w:rPr>
              <w:t>11.09.18г.</w:t>
            </w:r>
          </w:p>
        </w:tc>
        <w:tc>
          <w:tcPr>
            <w:tcW w:w="1276" w:type="dxa"/>
            <w:shd w:val="clear" w:color="auto" w:fill="auto"/>
          </w:tcPr>
          <w:p w:rsidR="00D35C9F" w:rsidRPr="00D35C9F" w:rsidRDefault="00D35C9F" w:rsidP="00F41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eastAsia="Calibri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shd w:val="clear" w:color="auto" w:fill="auto"/>
          </w:tcPr>
          <w:p w:rsidR="00D35C9F" w:rsidRPr="00D35C9F" w:rsidRDefault="00D35C9F" w:rsidP="00F41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D35C9F" w:rsidRPr="00D35C9F" w:rsidRDefault="00D35C9F" w:rsidP="00F41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5C9F">
              <w:rPr>
                <w:rFonts w:ascii="Times New Roman" w:eastAsia="Calibri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D35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D35C9F" w:rsidRPr="00D35C9F" w:rsidTr="00D35C9F">
        <w:tc>
          <w:tcPr>
            <w:tcW w:w="553" w:type="dxa"/>
            <w:shd w:val="clear" w:color="auto" w:fill="auto"/>
          </w:tcPr>
          <w:p w:rsidR="00D35C9F" w:rsidRPr="00D35C9F" w:rsidRDefault="00D35C9F" w:rsidP="00F41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16" w:type="dxa"/>
            <w:shd w:val="clear" w:color="auto" w:fill="auto"/>
          </w:tcPr>
          <w:p w:rsidR="00D35C9F" w:rsidRPr="00D35C9F" w:rsidRDefault="00D35C9F" w:rsidP="00F41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eastAsia="Calibri" w:hAnsi="Times New Roman" w:cs="Times New Roman"/>
                <w:sz w:val="24"/>
                <w:szCs w:val="24"/>
              </w:rPr>
              <w:t>Игра-головоломка</w:t>
            </w:r>
          </w:p>
          <w:p w:rsidR="00D35C9F" w:rsidRPr="00D35C9F" w:rsidRDefault="00D35C9F" w:rsidP="00F41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«Я знаю много слов»</w:t>
            </w:r>
          </w:p>
        </w:tc>
        <w:tc>
          <w:tcPr>
            <w:tcW w:w="1985" w:type="dxa"/>
            <w:shd w:val="clear" w:color="auto" w:fill="auto"/>
          </w:tcPr>
          <w:p w:rsidR="00D35C9F" w:rsidRPr="00D35C9F" w:rsidRDefault="00D35C9F" w:rsidP="00F41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eastAsia="Calibri" w:hAnsi="Times New Roman" w:cs="Times New Roman"/>
                <w:sz w:val="24"/>
                <w:szCs w:val="24"/>
              </w:rPr>
              <w:t>6.09.18г.</w:t>
            </w:r>
          </w:p>
        </w:tc>
        <w:tc>
          <w:tcPr>
            <w:tcW w:w="1276" w:type="dxa"/>
            <w:shd w:val="clear" w:color="auto" w:fill="auto"/>
          </w:tcPr>
          <w:p w:rsidR="00D35C9F" w:rsidRPr="00D35C9F" w:rsidRDefault="00D35C9F" w:rsidP="00F41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  <w:shd w:val="clear" w:color="auto" w:fill="auto"/>
          </w:tcPr>
          <w:p w:rsidR="00D35C9F" w:rsidRPr="00D35C9F" w:rsidRDefault="00D35C9F" w:rsidP="00F41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D35C9F" w:rsidRPr="00D35C9F" w:rsidRDefault="00D35C9F" w:rsidP="00F41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eastAsia="Calibri" w:hAnsi="Times New Roman" w:cs="Times New Roman"/>
                <w:sz w:val="24"/>
                <w:szCs w:val="24"/>
              </w:rPr>
              <w:t>Васильев Г.П.</w:t>
            </w:r>
          </w:p>
        </w:tc>
      </w:tr>
      <w:tr w:rsidR="00D35C9F" w:rsidRPr="00D35C9F" w:rsidTr="00D35C9F">
        <w:tc>
          <w:tcPr>
            <w:tcW w:w="553" w:type="dxa"/>
            <w:shd w:val="clear" w:color="auto" w:fill="auto"/>
          </w:tcPr>
          <w:p w:rsidR="00D35C9F" w:rsidRPr="00D35C9F" w:rsidRDefault="00D35C9F" w:rsidP="00F41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16" w:type="dxa"/>
            <w:shd w:val="clear" w:color="auto" w:fill="auto"/>
          </w:tcPr>
          <w:p w:rsidR="00D35C9F" w:rsidRPr="00D35C9F" w:rsidRDefault="00D35C9F" w:rsidP="00F41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рисунков </w:t>
            </w:r>
          </w:p>
          <w:p w:rsidR="00D35C9F" w:rsidRPr="00D35C9F" w:rsidRDefault="00D35C9F" w:rsidP="00F41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eastAsia="Calibri" w:hAnsi="Times New Roman" w:cs="Times New Roman"/>
                <w:sz w:val="24"/>
                <w:szCs w:val="24"/>
              </w:rPr>
              <w:t>«Богатства осени»</w:t>
            </w:r>
          </w:p>
        </w:tc>
        <w:tc>
          <w:tcPr>
            <w:tcW w:w="1985" w:type="dxa"/>
            <w:shd w:val="clear" w:color="auto" w:fill="auto"/>
          </w:tcPr>
          <w:p w:rsidR="00D35C9F" w:rsidRPr="00D35C9F" w:rsidRDefault="00D35C9F" w:rsidP="00F41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276" w:type="dxa"/>
            <w:shd w:val="clear" w:color="auto" w:fill="auto"/>
          </w:tcPr>
          <w:p w:rsidR="00D35C9F" w:rsidRPr="00D35C9F" w:rsidRDefault="00D35C9F" w:rsidP="00F41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35C9F" w:rsidRPr="00D35C9F" w:rsidRDefault="00D35C9F" w:rsidP="00F41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D35C9F" w:rsidRPr="00D35C9F" w:rsidRDefault="00D35C9F" w:rsidP="00F41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5C9F">
              <w:rPr>
                <w:rFonts w:ascii="Times New Roman" w:eastAsia="Calibri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D35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D35C9F" w:rsidRPr="00D35C9F" w:rsidTr="00D35C9F">
        <w:trPr>
          <w:trHeight w:val="513"/>
        </w:trPr>
        <w:tc>
          <w:tcPr>
            <w:tcW w:w="553" w:type="dxa"/>
            <w:shd w:val="clear" w:color="auto" w:fill="auto"/>
          </w:tcPr>
          <w:p w:rsidR="00D35C9F" w:rsidRPr="00D35C9F" w:rsidRDefault="00D35C9F" w:rsidP="00F41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16" w:type="dxa"/>
            <w:shd w:val="clear" w:color="auto" w:fill="auto"/>
          </w:tcPr>
          <w:p w:rsidR="00D35C9F" w:rsidRPr="00D35C9F" w:rsidRDefault="00D35C9F" w:rsidP="00F41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рисунков </w:t>
            </w:r>
          </w:p>
          <w:p w:rsidR="00D35C9F" w:rsidRPr="00D35C9F" w:rsidRDefault="00D35C9F" w:rsidP="00F41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eastAsia="Calibri" w:hAnsi="Times New Roman" w:cs="Times New Roman"/>
                <w:sz w:val="24"/>
                <w:szCs w:val="24"/>
              </w:rPr>
              <w:t>«Богатства осени»</w:t>
            </w:r>
          </w:p>
        </w:tc>
        <w:tc>
          <w:tcPr>
            <w:tcW w:w="1985" w:type="dxa"/>
            <w:shd w:val="clear" w:color="auto" w:fill="auto"/>
          </w:tcPr>
          <w:p w:rsidR="00D35C9F" w:rsidRPr="00D35C9F" w:rsidRDefault="00D35C9F" w:rsidP="00F41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276" w:type="dxa"/>
            <w:shd w:val="clear" w:color="auto" w:fill="auto"/>
          </w:tcPr>
          <w:p w:rsidR="00D35C9F" w:rsidRPr="00D35C9F" w:rsidRDefault="00D35C9F" w:rsidP="00F41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35C9F" w:rsidRPr="00D35C9F" w:rsidRDefault="00D35C9F" w:rsidP="00F41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D35C9F" w:rsidRPr="00D35C9F" w:rsidRDefault="00D35C9F" w:rsidP="00F41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5C9F">
              <w:rPr>
                <w:rFonts w:ascii="Times New Roman" w:eastAsia="Calibri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D35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D35C9F" w:rsidRPr="00D35C9F" w:rsidTr="00D35C9F">
        <w:trPr>
          <w:trHeight w:val="513"/>
        </w:trPr>
        <w:tc>
          <w:tcPr>
            <w:tcW w:w="553" w:type="dxa"/>
            <w:shd w:val="clear" w:color="auto" w:fill="auto"/>
          </w:tcPr>
          <w:p w:rsidR="00D35C9F" w:rsidRPr="00D35C9F" w:rsidRDefault="00D35C9F" w:rsidP="00F41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16" w:type="dxa"/>
            <w:shd w:val="clear" w:color="auto" w:fill="auto"/>
          </w:tcPr>
          <w:p w:rsidR="00D35C9F" w:rsidRPr="00D35C9F" w:rsidRDefault="00D35C9F" w:rsidP="00F41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Экскурсия в лес </w:t>
            </w:r>
          </w:p>
          <w:p w:rsidR="00D35C9F" w:rsidRPr="00D35C9F" w:rsidRDefault="00D35C9F" w:rsidP="00F41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«Здравствуй лес осенний» </w:t>
            </w:r>
          </w:p>
          <w:p w:rsidR="00D35C9F" w:rsidRPr="00D35C9F" w:rsidRDefault="00D35C9F" w:rsidP="00F418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D35C9F" w:rsidRPr="00D35C9F" w:rsidRDefault="00D35C9F" w:rsidP="00F41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eastAsia="Calibri" w:hAnsi="Times New Roman" w:cs="Times New Roman"/>
                <w:sz w:val="24"/>
                <w:szCs w:val="24"/>
              </w:rPr>
              <w:t>18.09.18г.</w:t>
            </w:r>
          </w:p>
        </w:tc>
        <w:tc>
          <w:tcPr>
            <w:tcW w:w="1276" w:type="dxa"/>
            <w:shd w:val="clear" w:color="auto" w:fill="auto"/>
          </w:tcPr>
          <w:p w:rsidR="00D35C9F" w:rsidRPr="00D35C9F" w:rsidRDefault="00D35C9F" w:rsidP="00F41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  <w:shd w:val="clear" w:color="auto" w:fill="auto"/>
          </w:tcPr>
          <w:p w:rsidR="00D35C9F" w:rsidRPr="00D35C9F" w:rsidRDefault="00D35C9F" w:rsidP="00F41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D35C9F" w:rsidRPr="00D35C9F" w:rsidRDefault="00D35C9F" w:rsidP="00F41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5C9F">
              <w:rPr>
                <w:rFonts w:ascii="Times New Roman" w:eastAsia="Calibri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D35C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9A736B" w:rsidRPr="001F429D" w:rsidTr="00D35C9F">
        <w:trPr>
          <w:trHeight w:val="513"/>
        </w:trPr>
        <w:tc>
          <w:tcPr>
            <w:tcW w:w="553" w:type="dxa"/>
            <w:shd w:val="clear" w:color="auto" w:fill="auto"/>
          </w:tcPr>
          <w:p w:rsidR="009A736B" w:rsidRPr="001F429D" w:rsidRDefault="009A736B" w:rsidP="009A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16" w:type="dxa"/>
            <w:shd w:val="clear" w:color="auto" w:fill="auto"/>
          </w:tcPr>
          <w:p w:rsidR="009A736B" w:rsidRPr="001F429D" w:rsidRDefault="009A736B" w:rsidP="009A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1985" w:type="dxa"/>
            <w:shd w:val="clear" w:color="auto" w:fill="auto"/>
          </w:tcPr>
          <w:p w:rsidR="009A736B" w:rsidRPr="001F429D" w:rsidRDefault="009A736B" w:rsidP="009A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24.08.18г.</w:t>
            </w:r>
          </w:p>
        </w:tc>
        <w:tc>
          <w:tcPr>
            <w:tcW w:w="1276" w:type="dxa"/>
            <w:shd w:val="clear" w:color="auto" w:fill="auto"/>
          </w:tcPr>
          <w:p w:rsidR="009A736B" w:rsidRPr="001F429D" w:rsidRDefault="009A736B" w:rsidP="009A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59" w:type="dxa"/>
            <w:shd w:val="clear" w:color="auto" w:fill="auto"/>
          </w:tcPr>
          <w:p w:rsidR="009A736B" w:rsidRPr="001F429D" w:rsidRDefault="009A736B" w:rsidP="009A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01" w:type="dxa"/>
            <w:shd w:val="clear" w:color="auto" w:fill="auto"/>
          </w:tcPr>
          <w:p w:rsidR="009A736B" w:rsidRPr="001F429D" w:rsidRDefault="009A736B" w:rsidP="009A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Васильев Г.П.</w:t>
            </w:r>
          </w:p>
        </w:tc>
      </w:tr>
      <w:tr w:rsidR="009A736B" w:rsidRPr="001F429D" w:rsidTr="00D35C9F">
        <w:trPr>
          <w:trHeight w:val="513"/>
        </w:trPr>
        <w:tc>
          <w:tcPr>
            <w:tcW w:w="553" w:type="dxa"/>
            <w:shd w:val="clear" w:color="auto" w:fill="auto"/>
          </w:tcPr>
          <w:p w:rsidR="009A736B" w:rsidRPr="001F429D" w:rsidRDefault="009A736B" w:rsidP="009A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736B" w:rsidRPr="001F429D" w:rsidRDefault="009A736B" w:rsidP="009A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6" w:type="dxa"/>
            <w:shd w:val="clear" w:color="auto" w:fill="auto"/>
          </w:tcPr>
          <w:p w:rsidR="009A736B" w:rsidRPr="001F429D" w:rsidRDefault="009A736B" w:rsidP="009A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  <w:p w:rsidR="009A736B" w:rsidRPr="001F429D" w:rsidRDefault="009A736B" w:rsidP="009A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«Урожай мой, урожай»</w:t>
            </w:r>
          </w:p>
        </w:tc>
        <w:tc>
          <w:tcPr>
            <w:tcW w:w="1985" w:type="dxa"/>
            <w:shd w:val="clear" w:color="auto" w:fill="auto"/>
          </w:tcPr>
          <w:p w:rsidR="009A736B" w:rsidRPr="001F429D" w:rsidRDefault="009A736B" w:rsidP="009A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 xml:space="preserve">14.08.18г. </w:t>
            </w:r>
          </w:p>
        </w:tc>
        <w:tc>
          <w:tcPr>
            <w:tcW w:w="1276" w:type="dxa"/>
            <w:shd w:val="clear" w:color="auto" w:fill="auto"/>
          </w:tcPr>
          <w:p w:rsidR="009A736B" w:rsidRPr="001F429D" w:rsidRDefault="009A736B" w:rsidP="009A7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 xml:space="preserve">    15.00</w:t>
            </w:r>
          </w:p>
          <w:p w:rsidR="009A736B" w:rsidRPr="001F429D" w:rsidRDefault="009A736B" w:rsidP="009A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9A736B" w:rsidRPr="001F429D" w:rsidRDefault="009A736B" w:rsidP="009A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9A736B" w:rsidRPr="001F429D" w:rsidRDefault="009A736B" w:rsidP="009A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shd w:val="clear" w:color="auto" w:fill="auto"/>
          </w:tcPr>
          <w:p w:rsidR="009A736B" w:rsidRPr="001F429D" w:rsidRDefault="009A736B" w:rsidP="009A7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29D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</w:tbl>
    <w:p w:rsidR="009A736B" w:rsidRPr="001F429D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66" w:rsidRDefault="00CD3E66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E66" w:rsidRDefault="00CD3E66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36B" w:rsidRPr="001F429D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9D">
        <w:rPr>
          <w:rFonts w:ascii="Times New Roman" w:hAnsi="Times New Roman" w:cs="Times New Roman"/>
          <w:b/>
          <w:sz w:val="24"/>
          <w:szCs w:val="24"/>
        </w:rPr>
        <w:t>Красногорский ДК</w:t>
      </w:r>
    </w:p>
    <w:p w:rsidR="009A736B" w:rsidRPr="001F429D" w:rsidRDefault="009A736B" w:rsidP="009A73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29D">
        <w:rPr>
          <w:rFonts w:ascii="Times New Roman" w:hAnsi="Times New Roman" w:cs="Times New Roman"/>
          <w:b/>
          <w:sz w:val="24"/>
          <w:szCs w:val="24"/>
        </w:rPr>
        <w:t>КУЛЬТУРНО-ДОСУГОВАЯ ДЕЯТЕЛЬНОСТЬ</w:t>
      </w:r>
    </w:p>
    <w:p w:rsidR="009A736B" w:rsidRPr="001F429D" w:rsidRDefault="009A736B" w:rsidP="009A736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4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3542"/>
        <w:gridCol w:w="1134"/>
        <w:gridCol w:w="992"/>
        <w:gridCol w:w="1418"/>
        <w:gridCol w:w="1950"/>
      </w:tblGrid>
      <w:tr w:rsidR="00D35C9F" w:rsidRPr="001F429D" w:rsidTr="009A736B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D35C9F" w:rsidRPr="001F429D" w:rsidTr="009A736B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Вечер отдыха «Красота это сила!»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Павлова Н.С..</w:t>
            </w:r>
          </w:p>
        </w:tc>
      </w:tr>
      <w:tr w:rsidR="00D35C9F" w:rsidRPr="001F429D" w:rsidTr="009A736B">
        <w:trPr>
          <w:trHeight w:val="341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Дискотека «80-х»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9F" w:rsidRPr="001F429D" w:rsidTr="009A736B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К Международному дню жертв фашизма акция  "Помни!"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9F" w:rsidRPr="001F429D" w:rsidTr="009A736B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Вечер отдыха «Огород-2018»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9F" w:rsidRPr="001F429D" w:rsidTr="009A736B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ко дню работников леса "Марий Чодра-2018"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 xml:space="preserve">Марий </w:t>
            </w:r>
            <w:proofErr w:type="spellStart"/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Чодра</w:t>
            </w:r>
            <w:proofErr w:type="spell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9F" w:rsidRPr="001F429D" w:rsidTr="009A736B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«Урожай-2018»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9F" w:rsidRPr="001F429D" w:rsidTr="009A736B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ко Дню воспитателя «От рождения до школы!»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</w:p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"Сказка"</w:t>
            </w:r>
          </w:p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"Теремок"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9F" w:rsidRPr="001F429D" w:rsidTr="009A736B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Щоу-программа</w:t>
            </w:r>
            <w:proofErr w:type="spellEnd"/>
            <w:r w:rsidRPr="00D35C9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35C9F">
              <w:rPr>
                <w:rFonts w:ascii="Times New Roman" w:hAnsi="Times New Roman" w:cs="Times New Roman"/>
                <w:color w:val="3E3E3E"/>
                <w:sz w:val="24"/>
                <w:szCs w:val="24"/>
                <w:shd w:val="clear" w:color="auto" w:fill="FFFFFF"/>
              </w:rPr>
              <w:t>Звездопад»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9F" w:rsidRPr="001F429D" w:rsidTr="009A736B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«Осенняя история»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9F" w:rsidRPr="001F429D" w:rsidTr="009A736B">
        <w:trPr>
          <w:trHeight w:val="44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Вечер отдыха "</w:t>
            </w:r>
            <w:proofErr w:type="spellStart"/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  <w:proofErr w:type="gramStart"/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адежда,Любовь</w:t>
            </w:r>
            <w:proofErr w:type="spellEnd"/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Павлова Н.С.</w:t>
            </w:r>
          </w:p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A736B" w:rsidRPr="001F429D" w:rsidRDefault="009A736B" w:rsidP="009A736B">
      <w:pPr>
        <w:pStyle w:val="a3"/>
        <w:rPr>
          <w:rFonts w:ascii="Times New Roman" w:hAnsi="Times New Roman"/>
          <w:b/>
          <w:sz w:val="24"/>
          <w:szCs w:val="24"/>
        </w:rPr>
      </w:pPr>
    </w:p>
    <w:p w:rsidR="009A736B" w:rsidRPr="001F429D" w:rsidRDefault="009A736B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429D">
        <w:rPr>
          <w:rFonts w:ascii="Times New Roman" w:hAnsi="Times New Roman"/>
          <w:b/>
          <w:sz w:val="24"/>
          <w:szCs w:val="24"/>
        </w:rPr>
        <w:t>РАЗВИТИЕ НАРОДНОГО ТВОРЧЕСТВА</w:t>
      </w:r>
    </w:p>
    <w:p w:rsidR="009A736B" w:rsidRPr="001F429D" w:rsidRDefault="009A736B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3543"/>
        <w:gridCol w:w="1133"/>
        <w:gridCol w:w="992"/>
        <w:gridCol w:w="1417"/>
        <w:gridCol w:w="1951"/>
      </w:tblGrid>
      <w:tr w:rsidR="00D35C9F" w:rsidRPr="001F429D" w:rsidTr="009A736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Вечер на православную тему "Сретение Владимирской иконы Божией Матери"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9F" w:rsidRPr="001F429D" w:rsidTr="009A736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"Добрые руки"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9F" w:rsidRPr="001F429D" w:rsidTr="009A736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Ко дню осеннего равноденствия</w:t>
            </w:r>
          </w:p>
          <w:p w:rsidR="00D35C9F" w:rsidRPr="00D35C9F" w:rsidRDefault="00D35C9F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"Осенняя пора"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9F" w:rsidRPr="001F429D" w:rsidTr="009A736B"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Тематический вечер "Рождество Пресвятой Богородицы"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36B" w:rsidRPr="001F429D" w:rsidRDefault="009A736B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A736B" w:rsidRPr="001F429D" w:rsidRDefault="009A736B" w:rsidP="009A73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F429D">
        <w:rPr>
          <w:rFonts w:ascii="Times New Roman" w:hAnsi="Times New Roman"/>
          <w:b/>
          <w:sz w:val="24"/>
          <w:szCs w:val="24"/>
        </w:rPr>
        <w:t>РАБОТА С ДЕТЬМИ И ПОДРОСТКАМИ</w:t>
      </w:r>
    </w:p>
    <w:p w:rsidR="009A736B" w:rsidRPr="001F429D" w:rsidRDefault="009A736B" w:rsidP="009A736B">
      <w:pPr>
        <w:pStyle w:val="a3"/>
        <w:rPr>
          <w:rFonts w:ascii="Times New Roman" w:hAnsi="Times New Roman"/>
          <w:b/>
          <w:sz w:val="24"/>
          <w:szCs w:val="24"/>
        </w:rPr>
      </w:pP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628"/>
        <w:gridCol w:w="1366"/>
        <w:gridCol w:w="943"/>
        <w:gridCol w:w="1366"/>
        <w:gridCol w:w="1190"/>
      </w:tblGrid>
      <w:tr w:rsidR="00D35C9F" w:rsidTr="00D35C9F">
        <w:trPr>
          <w:trHeight w:val="498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ко дню знаний "Первый звонок-2018"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9F" w:rsidTr="00D35C9F">
        <w:trPr>
          <w:trHeight w:val="498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«Осенний марафон»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9F" w:rsidTr="00D35C9F">
        <w:trPr>
          <w:trHeight w:val="498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«Осенний подиум 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 xml:space="preserve"> 07.09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9F" w:rsidTr="00D35C9F">
        <w:trPr>
          <w:trHeight w:val="498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«Красками осени!»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9F" w:rsidTr="00D35C9F">
        <w:trPr>
          <w:trHeight w:val="541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Игровая программа «Неотложка»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9F" w:rsidTr="00D35C9F">
        <w:trPr>
          <w:trHeight w:val="498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программа к Международному дню мира «Голубь мира!»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9F" w:rsidTr="00D35C9F">
        <w:trPr>
          <w:trHeight w:val="498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Тематическая дискотека «Осенний блюз!»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9F" w:rsidTr="00D35C9F">
        <w:trPr>
          <w:trHeight w:val="498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 xml:space="preserve">Рекламная акция ко дню интернета в России "Наш любимый </w:t>
            </w:r>
            <w:r w:rsidRPr="00D35C9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интернет </w:t>
            </w:r>
            <w:r w:rsidRPr="00D35C9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C9F" w:rsidTr="00D35C9F">
        <w:trPr>
          <w:trHeight w:val="498"/>
        </w:trPr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5C9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Дискотека "Мой любимый рок-н-ролл!"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9F">
              <w:rPr>
                <w:rFonts w:ascii="Times New Roman" w:hAnsi="Times New Roman" w:cs="Times New Roman"/>
                <w:sz w:val="24"/>
                <w:szCs w:val="24"/>
              </w:rPr>
              <w:t>Павлова Н.С.</w:t>
            </w:r>
          </w:p>
          <w:p w:rsidR="00D35C9F" w:rsidRPr="00D35C9F" w:rsidRDefault="00D35C9F" w:rsidP="00F41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C9F" w:rsidRDefault="00D35C9F" w:rsidP="00D35C9F"/>
    <w:p w:rsidR="009A736B" w:rsidRPr="001F429D" w:rsidRDefault="009A736B" w:rsidP="009A736B">
      <w:pPr>
        <w:rPr>
          <w:rFonts w:ascii="Times New Roman" w:hAnsi="Times New Roman" w:cs="Times New Roman"/>
          <w:sz w:val="24"/>
          <w:szCs w:val="24"/>
        </w:rPr>
      </w:pPr>
    </w:p>
    <w:p w:rsidR="009A736B" w:rsidRPr="001F429D" w:rsidRDefault="009A736B" w:rsidP="009A736B">
      <w:pPr>
        <w:rPr>
          <w:rFonts w:ascii="Times New Roman" w:hAnsi="Times New Roman" w:cs="Times New Roman"/>
          <w:sz w:val="24"/>
          <w:szCs w:val="24"/>
        </w:rPr>
      </w:pPr>
    </w:p>
    <w:p w:rsidR="000B743C" w:rsidRDefault="000B743C"/>
    <w:sectPr w:rsidR="000B743C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B743C"/>
    <w:rsid w:val="00533FBB"/>
    <w:rsid w:val="007C5D97"/>
    <w:rsid w:val="009A736B"/>
    <w:rsid w:val="00C12F94"/>
    <w:rsid w:val="00CD3E66"/>
    <w:rsid w:val="00D3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2018-08-14T07:25:00Z</cp:lastPrinted>
  <dcterms:created xsi:type="dcterms:W3CDTF">2018-08-14T06:50:00Z</dcterms:created>
  <dcterms:modified xsi:type="dcterms:W3CDTF">2018-08-14T07:26:00Z</dcterms:modified>
</cp:coreProperties>
</file>