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CB5E88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 года  №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9A736B" w:rsidRPr="00CB5E88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03.09,10.09,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17.09,24.09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О.А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04.09,11.09,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18.09,25.09</w:t>
            </w:r>
          </w:p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Default="009A736B" w:rsidP="009A736B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Саратова Г.И.</w:t>
            </w: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9A736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ь работы согласно контракта по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лагоустройству дворовой территории </w:t>
            </w:r>
            <w:r w:rsidR="007C5D97">
              <w:rPr>
                <w:rFonts w:ascii="Times New Roman" w:hAnsi="Times New Roman" w:cs="Times New Roman"/>
                <w:sz w:val="24"/>
                <w:szCs w:val="24"/>
              </w:rPr>
              <w:t>( ул</w:t>
            </w:r>
            <w:proofErr w:type="gramStart"/>
            <w:r w:rsidR="007C5D9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C5D97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D97">
              <w:rPr>
                <w:rFonts w:ascii="Times New Roman" w:hAnsi="Times New Roman" w:cs="Times New Roman"/>
                <w:sz w:val="24"/>
                <w:szCs w:val="24"/>
              </w:rPr>
              <w:t xml:space="preserve"> д.3) и благоустройству общественной территории (ул.Ленина)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9A736B" w:rsidRPr="00554564" w:rsidRDefault="009A736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9A736B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контракт и начать работы по реконструкции очистных сооружений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</w:pPr>
            <w:r w:rsidRPr="00446F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работы по уличному освещению (ул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плавная, ул.Крупская, у</w:t>
            </w:r>
            <w:r w:rsidR="00533F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.Островского)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</w:pPr>
            <w:r w:rsidRPr="00446F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53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D9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554564" w:rsidRDefault="007C5D97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работы по водоснабжению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контракта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7C5D97" w:rsidP="007C5D97">
            <w:pPr>
              <w:jc w:val="center"/>
            </w:pPr>
            <w:r w:rsidRPr="00446F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Default="00533FBB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  <w:p w:rsidR="007C5D97" w:rsidRPr="00554564" w:rsidRDefault="007C5D97" w:rsidP="007C5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736B" w:rsidRPr="001F429D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429D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1F429D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9A736B" w:rsidRPr="001F429D" w:rsidRDefault="009A736B" w:rsidP="009A73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6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3910"/>
        <w:gridCol w:w="1219"/>
        <w:gridCol w:w="1291"/>
        <w:gridCol w:w="1797"/>
      </w:tblGrid>
      <w:tr w:rsidR="007C5D97" w:rsidRPr="007C5D97" w:rsidTr="00CD3E66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5D97" w:rsidRPr="007C5D97" w:rsidTr="00CD3E66">
        <w:trPr>
          <w:trHeight w:val="26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К открытию </w:t>
            </w: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Козьмодемьянского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художественно-исторического музея им. А.В. Григорьева тематическая программа «Как все начиналось!»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07. 09.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98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Ко Дню распространения грамотности тематическая программа «Ликбез».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11. 09.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41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 Всемирному Дню красоты развлекательная программа «Свет, мой зеркальце, скажи!»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12. 09.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90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Ко Дню программиста музыкальное поздравление «Профессия 21 века». 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13. 09.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50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памяти жертв фашизма тематическая программа «Ничто не забыто!»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30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мира тематический вечер «Я, ты, он, она – вместе дружная семья!»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18. 09.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3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Ко Дню работников леса музыкальное поздравление «Берегите работников леса!»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21. 09.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парк «Марий </w:t>
            </w: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48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 Рождеству Пресвятой Богородицы тематический вечер «Пресвятая Богородица».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21. 09.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7C5D97" w:rsidRPr="007C5D97" w:rsidTr="00CD3E66">
        <w:trPr>
          <w:trHeight w:val="51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туризма, культпоход в д. </w:t>
            </w: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жить!»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7C5D97" w:rsidRPr="007C5D97" w:rsidTr="00CD3E66">
        <w:trPr>
          <w:trHeight w:val="50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Воздвижение Креста Господня. Тематический вечер «История праздника».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27. 09.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8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К Всемирному Дню моря тематическая программа «Польза морепродуктов».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28. 09.</w:t>
            </w:r>
          </w:p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9A736B" w:rsidRPr="007C5D97" w:rsidRDefault="009A736B" w:rsidP="009A736B">
      <w:pPr>
        <w:pStyle w:val="a3"/>
        <w:rPr>
          <w:rFonts w:ascii="Times New Roman" w:hAnsi="Times New Roman"/>
          <w:sz w:val="24"/>
          <w:szCs w:val="24"/>
        </w:rPr>
      </w:pPr>
    </w:p>
    <w:p w:rsidR="009A736B" w:rsidRPr="007C5D97" w:rsidRDefault="009A736B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D97">
        <w:rPr>
          <w:rFonts w:ascii="Times New Roman" w:hAnsi="Times New Roman"/>
          <w:sz w:val="24"/>
          <w:szCs w:val="24"/>
        </w:rPr>
        <w:t>РАЗВИТИЕ НАРОДНОГО ТВОРЧЕСТВА</w:t>
      </w:r>
    </w:p>
    <w:p w:rsidR="009A736B" w:rsidRPr="007C5D97" w:rsidRDefault="009A736B" w:rsidP="009A73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66"/>
        <w:gridCol w:w="1325"/>
        <w:gridCol w:w="1652"/>
        <w:gridCol w:w="1289"/>
      </w:tblGrid>
      <w:tr w:rsidR="009A736B" w:rsidRPr="007C5D97" w:rsidTr="00CD3E66">
        <w:trPr>
          <w:trHeight w:val="619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Фотовыставка «90 лет п. Красногорский».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A736B" w:rsidRPr="007C5D97" w:rsidTr="00CD3E66">
        <w:trPr>
          <w:trHeight w:val="26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Выставка рисунков «Мой Красногорский».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9A736B" w:rsidRPr="007C5D97" w:rsidTr="00CD3E66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Творческая мастерская «Забава».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18. 08.</w:t>
            </w:r>
          </w:p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Площадь Центрального рынка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7C5D97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9A736B" w:rsidRPr="007C5D97" w:rsidRDefault="009A736B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A736B" w:rsidRPr="007C5D97" w:rsidRDefault="009A736B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C5D97">
        <w:rPr>
          <w:rFonts w:ascii="Times New Roman" w:hAnsi="Times New Roman"/>
          <w:sz w:val="24"/>
          <w:szCs w:val="24"/>
        </w:rPr>
        <w:t>РАБОТА С ДЕТЬМИ И ПОДРОСТКАМИ</w:t>
      </w:r>
    </w:p>
    <w:p w:rsidR="009A736B" w:rsidRPr="007C5D97" w:rsidRDefault="009A736B" w:rsidP="009A73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4106"/>
        <w:gridCol w:w="1275"/>
        <w:gridCol w:w="1467"/>
        <w:gridCol w:w="1455"/>
      </w:tblGrid>
      <w:tr w:rsidR="007C5D97" w:rsidRPr="007C5D97" w:rsidTr="00CD3E66">
        <w:trPr>
          <w:trHeight w:val="25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 Всероссийскому Дню знаний театрализованное представление «Первый раз – в первый класс!»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03. 09.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13. 00.</w:t>
            </w:r>
          </w:p>
          <w:p w:rsidR="007C5D97" w:rsidRPr="007C5D97" w:rsidRDefault="007C5D97" w:rsidP="00F4182A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56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 Всемирному Дню красоты развлекательная программа «Красавцы и красавицы!»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 xml:space="preserve">Ко Дню Бородинского сражения под командованием М.И.  Кутузова игровая программа «Вспомним историю!»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08. 09.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08. 09.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78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Ко Дню танкиста тематическая программа «Три танкиста, три веселых друга!»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15. 09.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13. 30.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7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 Международному Дню мира тематическая программа «Пусть всегда будет мир!»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22. 09.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53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 Всемирному Дню моря развлекательная программа «Море, море – мир бездонный!»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29. 09.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13. 30.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7C5D97" w:rsidRPr="007C5D97" w:rsidTr="00CD3E66">
        <w:trPr>
          <w:trHeight w:val="326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Ко Дню машиностроителя игровая программа «Машина времени».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29. 09.</w:t>
            </w:r>
          </w:p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5D97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97" w:rsidRPr="007C5D97" w:rsidRDefault="007C5D97" w:rsidP="00F418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D9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C5D97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9A736B" w:rsidRDefault="009A736B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F429D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1F429D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35C9F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D35C9F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9A736B" w:rsidRPr="00D35C9F" w:rsidRDefault="009A736B" w:rsidP="009A736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75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251"/>
        <w:gridCol w:w="1878"/>
        <w:gridCol w:w="1295"/>
        <w:gridCol w:w="1819"/>
        <w:gridCol w:w="1843"/>
      </w:tblGrid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C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5C9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5C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Игровая программа «Дружите со спортом, будьте здоровы»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10.08.18г.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08.08.18г.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«Делаем всё левой»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14.08.18г.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D35C9F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D35C9F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9A736B" w:rsidRPr="00D35C9F" w:rsidTr="009A736B">
        <w:trPr>
          <w:trHeight w:val="559"/>
        </w:trPr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Музыкальная викторина «Угадай мелодию»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22.08.18г.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«Флаг Российской Федерации»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17.08.18г.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9A736B" w:rsidRPr="00D35C9F" w:rsidTr="009A736B">
        <w:tc>
          <w:tcPr>
            <w:tcW w:w="564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1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Интеллектуальная игра «Поле чудес» (Сорта яблок)</w:t>
            </w:r>
          </w:p>
        </w:tc>
        <w:tc>
          <w:tcPr>
            <w:tcW w:w="1878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20.08.18г.</w:t>
            </w:r>
          </w:p>
        </w:tc>
        <w:tc>
          <w:tcPr>
            <w:tcW w:w="1295" w:type="dxa"/>
            <w:shd w:val="clear" w:color="auto" w:fill="auto"/>
          </w:tcPr>
          <w:p w:rsidR="009A736B" w:rsidRPr="00D35C9F" w:rsidRDefault="009A736B" w:rsidP="009A73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19" w:type="dxa"/>
            <w:shd w:val="clear" w:color="auto" w:fill="auto"/>
          </w:tcPr>
          <w:p w:rsidR="009A736B" w:rsidRPr="00D35C9F" w:rsidRDefault="009A736B" w:rsidP="009A73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736B" w:rsidRPr="00D35C9F" w:rsidRDefault="009A736B" w:rsidP="009A73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</w:tbl>
    <w:p w:rsidR="009A736B" w:rsidRPr="00D35C9F" w:rsidRDefault="009A736B" w:rsidP="009A736B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9A736B" w:rsidRPr="00D35C9F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5C9F">
        <w:rPr>
          <w:rFonts w:ascii="Times New Roman" w:hAnsi="Times New Roman"/>
          <w:b/>
          <w:sz w:val="24"/>
          <w:szCs w:val="24"/>
        </w:rPr>
        <w:t>Народное творчество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D35C9F" w:rsidRPr="00D35C9F" w:rsidTr="00D35C9F">
        <w:trPr>
          <w:trHeight w:val="208"/>
        </w:trPr>
        <w:tc>
          <w:tcPr>
            <w:tcW w:w="567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 xml:space="preserve">Марий </w:t>
            </w:r>
            <w:proofErr w:type="spellStart"/>
            <w:r w:rsidRPr="00D35C9F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D35C9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35C9F">
              <w:rPr>
                <w:rFonts w:ascii="Times New Roman" w:hAnsi="Times New Roman"/>
                <w:sz w:val="24"/>
                <w:szCs w:val="24"/>
              </w:rPr>
              <w:t>Семон</w:t>
            </w:r>
            <w:proofErr w:type="spellEnd"/>
            <w:r w:rsidRPr="00D35C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5C9F">
              <w:rPr>
                <w:rFonts w:ascii="Times New Roman" w:hAnsi="Times New Roman"/>
                <w:sz w:val="24"/>
                <w:szCs w:val="24"/>
              </w:rPr>
              <w:t>кече</w:t>
            </w:r>
            <w:proofErr w:type="gramEnd"/>
            <w:r w:rsidRPr="00D35C9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21.09.18г.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D35C9F" w:rsidRPr="00D35C9F" w:rsidRDefault="00D35C9F" w:rsidP="00F418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9A736B" w:rsidRPr="00D35C9F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9F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106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D35C9F" w:rsidRPr="00D35C9F" w:rsidTr="00D35C9F">
        <w:tc>
          <w:tcPr>
            <w:tcW w:w="553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КВД «Солнышко»</w:t>
            </w:r>
          </w:p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 «Я – турист»</w:t>
            </w: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11.09.18г.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D35C9F" w:rsidRPr="00D35C9F" w:rsidTr="00D35C9F">
        <w:tc>
          <w:tcPr>
            <w:tcW w:w="553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1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Игра-головоломка</w:t>
            </w:r>
          </w:p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знаю много слов»</w:t>
            </w: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6.09.18г.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D35C9F" w:rsidRPr="00D35C9F" w:rsidTr="00D35C9F">
        <w:tc>
          <w:tcPr>
            <w:tcW w:w="553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«Богатства осени»</w:t>
            </w: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D35C9F" w:rsidRPr="00D35C9F" w:rsidTr="00D35C9F">
        <w:trPr>
          <w:trHeight w:val="513"/>
        </w:trPr>
        <w:tc>
          <w:tcPr>
            <w:tcW w:w="553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«Богатства осени»</w:t>
            </w: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D35C9F" w:rsidRPr="00D35C9F" w:rsidTr="00D35C9F">
        <w:trPr>
          <w:trHeight w:val="513"/>
        </w:trPr>
        <w:tc>
          <w:tcPr>
            <w:tcW w:w="553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лес </w:t>
            </w:r>
          </w:p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«Здравствуй лес осенний» </w:t>
            </w:r>
          </w:p>
          <w:p w:rsidR="00D35C9F" w:rsidRPr="00D35C9F" w:rsidRDefault="00D35C9F" w:rsidP="00F418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18.09.18г.</w:t>
            </w:r>
          </w:p>
        </w:tc>
        <w:tc>
          <w:tcPr>
            <w:tcW w:w="1276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D35C9F" w:rsidRPr="00D35C9F" w:rsidRDefault="00D35C9F" w:rsidP="00F418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D35C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A736B" w:rsidRPr="001F429D" w:rsidTr="00D35C9F">
        <w:trPr>
          <w:trHeight w:val="513"/>
        </w:trPr>
        <w:tc>
          <w:tcPr>
            <w:tcW w:w="553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6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24.08.18г.</w:t>
            </w:r>
          </w:p>
        </w:tc>
        <w:tc>
          <w:tcPr>
            <w:tcW w:w="1276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9A736B" w:rsidRPr="001F429D" w:rsidTr="00D35C9F">
        <w:trPr>
          <w:trHeight w:val="513"/>
        </w:trPr>
        <w:tc>
          <w:tcPr>
            <w:tcW w:w="553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«Урожай мой, урожай»</w:t>
            </w:r>
          </w:p>
        </w:tc>
        <w:tc>
          <w:tcPr>
            <w:tcW w:w="1985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14.08.18г. </w:t>
            </w:r>
          </w:p>
        </w:tc>
        <w:tc>
          <w:tcPr>
            <w:tcW w:w="1276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 xml:space="preserve">    15.00</w:t>
            </w:r>
          </w:p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9A736B" w:rsidRPr="001F429D" w:rsidRDefault="009A736B" w:rsidP="009A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9D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66" w:rsidRDefault="00CD3E66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66" w:rsidRDefault="00CD3E66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9A736B" w:rsidRPr="001F429D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9D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9A736B" w:rsidRPr="001F429D" w:rsidRDefault="009A736B" w:rsidP="009A736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D35C9F" w:rsidRPr="001F429D" w:rsidTr="009A736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Вечер отдыха «Красота это сила!»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Н.С..</w:t>
            </w:r>
          </w:p>
        </w:tc>
      </w:tr>
      <w:tr w:rsidR="00D35C9F" w:rsidRPr="001F429D" w:rsidTr="009A736B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Дискотека «80-х»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жертв фашизма акция  "Помни!"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Вечер отдыха «Огород-2018»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работников леса "Марий Чодра-2018"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«Урожай-2018»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воспитателя «От рождения до школы!»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"Сказка"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"Теремок"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Щоу-программа</w:t>
            </w:r>
            <w:proofErr w:type="spellEnd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35C9F">
              <w:rPr>
                <w:rFonts w:ascii="Times New Roman" w:hAnsi="Times New Roman" w:cs="Times New Roman"/>
                <w:color w:val="3E3E3E"/>
                <w:sz w:val="24"/>
                <w:szCs w:val="24"/>
                <w:shd w:val="clear" w:color="auto" w:fill="FFFFFF"/>
              </w:rPr>
              <w:t>Звездопад»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«Осенняя история»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Вечер отдыха "</w:t>
            </w:r>
            <w:proofErr w:type="spellStart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  <w:proofErr w:type="gramStart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адежда,Любовь</w:t>
            </w:r>
            <w:proofErr w:type="spellEnd"/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736B" w:rsidRPr="001F429D" w:rsidRDefault="009A736B" w:rsidP="009A736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736B" w:rsidRPr="001F429D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9A736B" w:rsidRPr="001F429D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543"/>
        <w:gridCol w:w="1133"/>
        <w:gridCol w:w="992"/>
        <w:gridCol w:w="1417"/>
        <w:gridCol w:w="1951"/>
      </w:tblGrid>
      <w:tr w:rsidR="00D35C9F" w:rsidRPr="001F429D" w:rsidTr="009A736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Вечер на православную тему "Сретение Владимирской иконы Божией Матери"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"Добрые руки"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Ко дню осеннего равноденствия</w:t>
            </w:r>
          </w:p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"Осенняя пора"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RPr="001F429D" w:rsidTr="009A736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Тематический вечер "Рождество Пресвятой Богородицы"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36B" w:rsidRPr="001F429D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1F429D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429D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9A736B" w:rsidRPr="001F429D" w:rsidRDefault="009A736B" w:rsidP="009A736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28"/>
        <w:gridCol w:w="1366"/>
        <w:gridCol w:w="943"/>
        <w:gridCol w:w="1366"/>
        <w:gridCol w:w="1190"/>
      </w:tblGrid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знаний "Первый звонок-2018"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«Осенний марафон»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«Осенний подиум 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 07.09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«Красками осени!»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541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Игровая программа «Неотложка»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программа к Международному дню мира «Голубь мира!»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«Осенний блюз!»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акция ко дню интернета в России "Наш любимый </w:t>
            </w:r>
            <w:r w:rsidRPr="00D35C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интернет </w:t>
            </w:r>
            <w:r w:rsidRPr="00D35C9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C9F" w:rsidTr="00D35C9F">
        <w:trPr>
          <w:trHeight w:val="498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5C9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Дискотека "Мой любимый рок-н-ролл!"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C9F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D35C9F" w:rsidRPr="00D35C9F" w:rsidRDefault="00D35C9F" w:rsidP="00F41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C9F" w:rsidRDefault="00D35C9F" w:rsidP="00D35C9F"/>
    <w:p w:rsidR="009A736B" w:rsidRPr="001F429D" w:rsidRDefault="009A736B" w:rsidP="009A736B">
      <w:pPr>
        <w:rPr>
          <w:rFonts w:ascii="Times New Roman" w:hAnsi="Times New Roman" w:cs="Times New Roman"/>
          <w:sz w:val="24"/>
          <w:szCs w:val="24"/>
        </w:rPr>
      </w:pPr>
    </w:p>
    <w:p w:rsidR="009A736B" w:rsidRPr="001F429D" w:rsidRDefault="009A736B" w:rsidP="009A736B">
      <w:pPr>
        <w:rPr>
          <w:rFonts w:ascii="Times New Roman" w:hAnsi="Times New Roman" w:cs="Times New Roman"/>
          <w:sz w:val="24"/>
          <w:szCs w:val="24"/>
        </w:rPr>
      </w:pPr>
    </w:p>
    <w:p w:rsidR="000B743C" w:rsidRDefault="000B743C"/>
    <w:sectPr w:rsidR="000B743C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B743C"/>
    <w:rsid w:val="00533FBB"/>
    <w:rsid w:val="007C5D97"/>
    <w:rsid w:val="009A736B"/>
    <w:rsid w:val="00C12F94"/>
    <w:rsid w:val="00CD3E66"/>
    <w:rsid w:val="00D3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2018-08-14T07:25:00Z</cp:lastPrinted>
  <dcterms:created xsi:type="dcterms:W3CDTF">2018-08-14T06:50:00Z</dcterms:created>
  <dcterms:modified xsi:type="dcterms:W3CDTF">2018-08-14T07:26:00Z</dcterms:modified>
</cp:coreProperties>
</file>