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A7" w:rsidRDefault="00F629A7" w:rsidP="00F629A7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F629A7" w:rsidRDefault="00F629A7" w:rsidP="00F629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F629A7" w:rsidRDefault="00F629A7" w:rsidP="00F629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F629A7" w:rsidRDefault="00F629A7" w:rsidP="00F629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F629A7" w:rsidRDefault="00F629A7" w:rsidP="00F629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84263">
        <w:rPr>
          <w:sz w:val="28"/>
          <w:szCs w:val="28"/>
        </w:rPr>
        <w:t xml:space="preserve">                         от  «15</w:t>
      </w:r>
      <w:r>
        <w:rPr>
          <w:sz w:val="28"/>
          <w:szCs w:val="28"/>
        </w:rPr>
        <w:t>»</w:t>
      </w:r>
      <w:r w:rsidR="00384263">
        <w:rPr>
          <w:sz w:val="28"/>
          <w:szCs w:val="28"/>
        </w:rPr>
        <w:t>августа  2016 года №</w:t>
      </w:r>
      <w:r w:rsidR="0048378A">
        <w:rPr>
          <w:sz w:val="28"/>
          <w:szCs w:val="28"/>
        </w:rPr>
        <w:t>29</w:t>
      </w:r>
    </w:p>
    <w:p w:rsidR="00F629A7" w:rsidRDefault="00F629A7" w:rsidP="00F629A7">
      <w:pPr>
        <w:rPr>
          <w:sz w:val="28"/>
          <w:szCs w:val="28"/>
        </w:rPr>
      </w:pPr>
    </w:p>
    <w:p w:rsidR="00F629A7" w:rsidRDefault="00F629A7" w:rsidP="00F629A7">
      <w:pPr>
        <w:rPr>
          <w:sz w:val="28"/>
          <w:szCs w:val="28"/>
        </w:rPr>
      </w:pPr>
    </w:p>
    <w:p w:rsidR="00F629A7" w:rsidRDefault="00F629A7" w:rsidP="00F629A7">
      <w:pPr>
        <w:rPr>
          <w:sz w:val="28"/>
          <w:szCs w:val="28"/>
        </w:rPr>
      </w:pPr>
    </w:p>
    <w:p w:rsidR="00F629A7" w:rsidRDefault="00F629A7" w:rsidP="00F62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629A7" w:rsidRDefault="00F629A7" w:rsidP="00F629A7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F629A7" w:rsidRDefault="00F629A7" w:rsidP="00F629A7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F629A7" w:rsidRDefault="00F629A7" w:rsidP="00F629A7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сентябрь  2016  года</w:t>
      </w:r>
    </w:p>
    <w:p w:rsidR="00F629A7" w:rsidRDefault="00F629A7" w:rsidP="00F629A7">
      <w:pPr>
        <w:tabs>
          <w:tab w:val="left" w:pos="2640"/>
        </w:tabs>
        <w:rPr>
          <w:sz w:val="28"/>
          <w:szCs w:val="28"/>
        </w:rPr>
      </w:pPr>
    </w:p>
    <w:p w:rsidR="00F629A7" w:rsidRDefault="00F629A7" w:rsidP="00F629A7">
      <w:pPr>
        <w:tabs>
          <w:tab w:val="left" w:pos="2640"/>
        </w:tabs>
        <w:rPr>
          <w:sz w:val="36"/>
          <w:szCs w:val="36"/>
        </w:rPr>
      </w:pPr>
    </w:p>
    <w:p w:rsidR="00F629A7" w:rsidRPr="00C8447C" w:rsidRDefault="00F629A7" w:rsidP="00C8447C">
      <w:pPr>
        <w:tabs>
          <w:tab w:val="left" w:pos="2640"/>
        </w:tabs>
        <w:jc w:val="center"/>
        <w:rPr>
          <w:b/>
          <w:sz w:val="32"/>
          <w:szCs w:val="32"/>
        </w:rPr>
      </w:pPr>
      <w:r w:rsidRPr="00C8447C">
        <w:rPr>
          <w:b/>
          <w:sz w:val="32"/>
          <w:szCs w:val="32"/>
        </w:rPr>
        <w:t>1.Совещания при Главе  администрации.</w:t>
      </w:r>
    </w:p>
    <w:p w:rsidR="00F629A7" w:rsidRDefault="00F629A7" w:rsidP="00F629A7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"/>
        <w:tblW w:w="9330" w:type="dxa"/>
        <w:tblLook w:val="01E0"/>
      </w:tblPr>
      <w:tblGrid>
        <w:gridCol w:w="567"/>
        <w:gridCol w:w="4247"/>
        <w:gridCol w:w="4516"/>
      </w:tblGrid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встречи с населением согласно графика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7C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Выполнить межевой и технический план на сети газоснабжения дер.Озерки, с.Кожласола, дер.Кушнур,</w:t>
            </w:r>
          </w:p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дер.Энервож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Выполнить генеральный план земельных участков с.Кожласола- дер.Кушнур для бесплатного предоставления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Выполнить ремонт автодорог ул.Элмара,Центральная,Гагарина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встречи и сходы с населением согласно графика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Организовать и провести выборы депутатов Государственной Думы Федерального Собрания РФ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F629A7" w:rsidTr="00F629A7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Установить павильоны автобусных остановок -3шт.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F629A7" w:rsidTr="00F629A7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C8447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Установить дорожные знаки на сумму 99 тыс.руб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Default="00F629A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</w:tbl>
    <w:p w:rsidR="00F629A7" w:rsidRDefault="00F629A7" w:rsidP="00F629A7">
      <w:pPr>
        <w:tabs>
          <w:tab w:val="left" w:pos="2640"/>
        </w:tabs>
        <w:rPr>
          <w:sz w:val="28"/>
          <w:szCs w:val="28"/>
        </w:rPr>
      </w:pPr>
    </w:p>
    <w:p w:rsidR="00F629A7" w:rsidRDefault="00F629A7" w:rsidP="00F629A7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F629A7" w:rsidRDefault="00F629A7" w:rsidP="00F629A7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F629A7" w:rsidRDefault="00F629A7" w:rsidP="00F629A7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F629A7" w:rsidRDefault="00F629A7" w:rsidP="00F629A7">
      <w:pPr>
        <w:pStyle w:val="a3"/>
        <w:rPr>
          <w:rFonts w:ascii="Times New Roman" w:hAnsi="Times New Roman"/>
          <w:sz w:val="40"/>
          <w:szCs w:val="40"/>
        </w:rPr>
      </w:pPr>
    </w:p>
    <w:p w:rsidR="00384263" w:rsidRDefault="00384263" w:rsidP="00384263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F629A7" w:rsidRPr="00384263" w:rsidRDefault="00384263" w:rsidP="00384263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F629A7">
        <w:rPr>
          <w:b/>
          <w:sz w:val="36"/>
          <w:szCs w:val="36"/>
        </w:rPr>
        <w:t>2.Организационно-массовая работа</w:t>
      </w:r>
    </w:p>
    <w:p w:rsidR="00F629A7" w:rsidRPr="00384263" w:rsidRDefault="00384263" w:rsidP="00384263">
      <w:pPr>
        <w:rPr>
          <w:b/>
          <w:sz w:val="28"/>
          <w:szCs w:val="28"/>
        </w:rPr>
      </w:pPr>
      <w:r>
        <w:rPr>
          <w:rFonts w:eastAsia="Calibri"/>
          <w:b/>
          <w:i/>
          <w:sz w:val="36"/>
          <w:szCs w:val="36"/>
          <w:lang w:eastAsia="en-US"/>
        </w:rPr>
        <w:t xml:space="preserve">                              </w:t>
      </w:r>
      <w:r w:rsidR="00F629A7" w:rsidRPr="00384263">
        <w:rPr>
          <w:b/>
          <w:sz w:val="28"/>
          <w:szCs w:val="28"/>
        </w:rPr>
        <w:t>Красногорский Центр</w:t>
      </w:r>
      <w:r w:rsidR="00F629A7" w:rsidRPr="00384263">
        <w:rPr>
          <w:sz w:val="28"/>
          <w:szCs w:val="28"/>
        </w:rPr>
        <w:t xml:space="preserve"> </w:t>
      </w:r>
      <w:r w:rsidR="00F629A7" w:rsidRPr="00384263">
        <w:rPr>
          <w:b/>
          <w:sz w:val="28"/>
          <w:szCs w:val="28"/>
        </w:rPr>
        <w:t>творчества</w:t>
      </w:r>
    </w:p>
    <w:p w:rsidR="00F629A7" w:rsidRDefault="00384263" w:rsidP="00F629A7">
      <w:r>
        <w:rPr>
          <w:sz w:val="36"/>
          <w:szCs w:val="36"/>
        </w:rPr>
        <w:t xml:space="preserve">                          </w:t>
      </w:r>
      <w:r w:rsidR="00F629A7">
        <w:rPr>
          <w:b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220"/>
        <w:gridCol w:w="1019"/>
        <w:gridCol w:w="819"/>
        <w:gridCol w:w="1320"/>
        <w:gridCol w:w="1797"/>
      </w:tblGrid>
      <w:tr w:rsidR="00F629A7" w:rsidRPr="00F629A7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 w:rsidRPr="00F629A7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 w:rsidRPr="00F629A7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 w:rsidRPr="00F629A7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 w:rsidRPr="00F629A7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 w:rsidRPr="00F629A7">
              <w:rPr>
                <w:lang w:eastAsia="en-US"/>
              </w:rPr>
              <w:t>Ответственный</w:t>
            </w:r>
          </w:p>
        </w:tc>
      </w:tr>
      <w:tr w:rsidR="00F629A7" w:rsidRPr="00F629A7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К Всемирному дню красоты конкурсная программа «Не будь красивой, а будь счастливой».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09. 09.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Отмахова Л.Г.</w:t>
            </w:r>
          </w:p>
        </w:tc>
      </w:tr>
      <w:tr w:rsidR="00F629A7" w:rsidRPr="00F629A7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 xml:space="preserve">Рождество Пресвятой Богородицы. Тематический вечер «Сила молитвы».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20. 09.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Отмахова Л.Г.</w:t>
            </w:r>
          </w:p>
        </w:tc>
      </w:tr>
      <w:tr w:rsidR="00F629A7" w:rsidRPr="00F629A7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Ко дню работников леса музыкальное поздравление «Берегите работников леса».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21. 09.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Парк «Марий чодыра»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Отмахова Л.Г.</w:t>
            </w:r>
          </w:p>
        </w:tc>
      </w:tr>
      <w:tr w:rsidR="00F629A7" w:rsidRPr="00F629A7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«Марий кас» с анс. «Весела кумыл».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23. 09.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17. 00.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Площадь 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Иванова З.Р.</w:t>
            </w:r>
          </w:p>
        </w:tc>
      </w:tr>
      <w:tr w:rsidR="00F629A7" w:rsidRPr="00F629A7" w:rsidTr="00754C76">
        <w:trPr>
          <w:trHeight w:val="43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5.</w:t>
            </w:r>
          </w:p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Ко Дню Веры, Надежды, Любови вечер «Исполнение желаний».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30. 09.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 xml:space="preserve">14. 00.        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КЦТ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Отмахова Л.Г.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</w:tr>
      <w:tr w:rsidR="00F629A7" w:rsidRPr="00F629A7" w:rsidTr="00754C76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6.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Выездные концерты марийского ансамбля «Весела кумыл»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Иванова З.Р.</w:t>
            </w:r>
          </w:p>
        </w:tc>
      </w:tr>
      <w:tr w:rsidR="00F629A7" w:rsidRPr="00F629A7" w:rsidTr="00754C76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7.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spacing w:line="276" w:lineRule="auto"/>
              <w:rPr>
                <w:lang w:eastAsia="en-US"/>
              </w:rPr>
            </w:pPr>
            <w:r w:rsidRPr="00F629A7">
              <w:rPr>
                <w:lang w:eastAsia="en-US"/>
              </w:rPr>
              <w:t>Выездные концерты Ольги Пшеничновой «Лучшее о любви».</w:t>
            </w:r>
          </w:p>
          <w:p w:rsidR="00F629A7" w:rsidRPr="00F629A7" w:rsidRDefault="00F629A7" w:rsidP="00754C76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Санаторий «Кичиер»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Пшеничнова О.В.</w:t>
            </w:r>
          </w:p>
        </w:tc>
      </w:tr>
      <w:tr w:rsidR="00F629A7" w:rsidRPr="00F629A7" w:rsidTr="00754C76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Санатории «Кичиер»,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rPr>
                <w:lang w:eastAsia="en-US"/>
              </w:rPr>
            </w:pPr>
            <w:r w:rsidRPr="00F629A7">
              <w:rPr>
                <w:lang w:eastAsia="en-US"/>
              </w:rPr>
              <w:t>Отмахова Л.Г.</w:t>
            </w:r>
          </w:p>
        </w:tc>
      </w:tr>
    </w:tbl>
    <w:p w:rsidR="00F629A7" w:rsidRPr="00384263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29A7" w:rsidRPr="00384263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4263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F629A7" w:rsidRPr="00384263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1"/>
        <w:gridCol w:w="895"/>
        <w:gridCol w:w="893"/>
        <w:gridCol w:w="1258"/>
        <w:gridCol w:w="1488"/>
      </w:tblGrid>
      <w:tr w:rsidR="00F629A7" w:rsidRPr="00F629A7" w:rsidTr="00754C7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Выставка рисунков «Пусть всегда будет мир».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02. 09.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F629A7" w:rsidRPr="00F629A7" w:rsidTr="00754C7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Выставка поделок из листьев «Осенний пейзаж».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02. 09.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F629A7" w:rsidRPr="00F629A7" w:rsidTr="00754C7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Конкурс рисунков «Осенняя пора».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20. 09.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F629A7" w:rsidRPr="00F629A7" w:rsidRDefault="00F629A7" w:rsidP="00F629A7">
      <w:pPr>
        <w:pStyle w:val="a3"/>
        <w:rPr>
          <w:rFonts w:ascii="Times New Roman" w:hAnsi="Times New Roman"/>
          <w:sz w:val="24"/>
          <w:szCs w:val="24"/>
        </w:rPr>
      </w:pPr>
    </w:p>
    <w:p w:rsidR="00F629A7" w:rsidRPr="00384263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4263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F629A7" w:rsidRPr="00F629A7" w:rsidRDefault="00F629A7" w:rsidP="00F629A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5"/>
        <w:gridCol w:w="1019"/>
        <w:gridCol w:w="779"/>
        <w:gridCol w:w="1332"/>
        <w:gridCol w:w="1527"/>
      </w:tblGrid>
      <w:tr w:rsidR="00F629A7" w:rsidRPr="00F629A7" w:rsidTr="00754C76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Театрализованный концерт ко Дню знаний «1 сентября в гостях у сказки».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02. 09.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Отмахова Л.Г.</w:t>
            </w:r>
          </w:p>
        </w:tc>
      </w:tr>
      <w:tr w:rsidR="00F629A7" w:rsidRPr="00F629A7" w:rsidTr="00754C76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Ко дню танкиста вечер «Три танкиста».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14. 09.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Отмахова Л.Г.</w:t>
            </w:r>
          </w:p>
        </w:tc>
      </w:tr>
      <w:tr w:rsidR="00F629A7" w:rsidRPr="00F629A7" w:rsidTr="00754C76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</w:rPr>
            </w:pPr>
            <w:r w:rsidRPr="00F629A7">
              <w:rPr>
                <w:rFonts w:ascii="Times New Roman" w:hAnsi="Times New Roman"/>
              </w:rPr>
              <w:t xml:space="preserve">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Г. Йошкар-Ола, г.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9A7">
              <w:rPr>
                <w:rFonts w:ascii="Times New Roman" w:hAnsi="Times New Roman"/>
                <w:sz w:val="24"/>
                <w:szCs w:val="24"/>
              </w:rPr>
              <w:t>Пшеничнова О.В.</w:t>
            </w:r>
          </w:p>
        </w:tc>
      </w:tr>
    </w:tbl>
    <w:p w:rsidR="00F629A7" w:rsidRDefault="00F629A7" w:rsidP="003842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Красногорский ЦДиК</w:t>
      </w:r>
    </w:p>
    <w:p w:rsidR="00F629A7" w:rsidRDefault="00F629A7" w:rsidP="00384263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F629A7" w:rsidRDefault="00F629A7" w:rsidP="00F629A7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277"/>
        <w:gridCol w:w="756"/>
        <w:gridCol w:w="879"/>
        <w:gridCol w:w="1325"/>
        <w:gridCol w:w="1938"/>
      </w:tblGrid>
      <w:tr w:rsidR="00F629A7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60447F" w:rsidRDefault="00F629A7" w:rsidP="00754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60447F" w:rsidRDefault="00F629A7" w:rsidP="00754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60447F" w:rsidRDefault="00F629A7" w:rsidP="00754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60447F" w:rsidRDefault="00F629A7" w:rsidP="00754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60447F" w:rsidRDefault="00F629A7" w:rsidP="00754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F629A7" w:rsidRPr="003004C0" w:rsidTr="00754C76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Вечер отдыха «Красота спасет мир»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04.09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</w:t>
            </w:r>
          </w:p>
        </w:tc>
      </w:tr>
      <w:tr w:rsidR="00F629A7" w:rsidRPr="003004C0" w:rsidTr="00754C76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Вечер отдыха «Что посеешь, то и пожнешь»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07.09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</w:t>
            </w:r>
          </w:p>
        </w:tc>
      </w:tr>
      <w:tr w:rsidR="00F629A7" w:rsidRPr="003004C0" w:rsidTr="00754C76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Развлекательная программа «Урожайные грядки»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10.09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</w:t>
            </w:r>
          </w:p>
        </w:tc>
      </w:tr>
      <w:tr w:rsidR="00F629A7" w:rsidRPr="007346EF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Щоу-программа «</w:t>
            </w:r>
            <w:r w:rsidRPr="00FF3A3F">
              <w:rPr>
                <w:color w:val="3E3E3E"/>
                <w:shd w:val="clear" w:color="auto" w:fill="FFFFFF"/>
              </w:rPr>
              <w:t>Inter’активная осень</w:t>
            </w:r>
            <w:r>
              <w:rPr>
                <w:color w:val="3E3E3E"/>
                <w:shd w:val="clear" w:color="auto" w:fill="FFFFFF"/>
              </w:rP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10.09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20.00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</w:t>
            </w:r>
          </w:p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Сизов А. Б.</w:t>
            </w:r>
          </w:p>
        </w:tc>
      </w:tr>
      <w:tr w:rsidR="00F629A7" w:rsidRPr="003004C0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Развлекательная программа «Осенняя волна»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16.09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</w:t>
            </w:r>
          </w:p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9A7" w:rsidRPr="006E2ECE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Поздравительная открытка ко Дню воспитателя «Вторая мама»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29.09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д/с «Теремок»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Сизов А. Б.</w:t>
            </w:r>
          </w:p>
        </w:tc>
      </w:tr>
      <w:tr w:rsidR="00F629A7" w:rsidRPr="00525158" w:rsidTr="00754C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E2ECE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Поздравительная открытка ко Дню воспитателя «Вторая мама»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30.09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д/с «Сказка»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Сизов А. Б.</w:t>
            </w:r>
          </w:p>
        </w:tc>
      </w:tr>
    </w:tbl>
    <w:p w:rsidR="00F629A7" w:rsidRDefault="00F629A7" w:rsidP="00F629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29A7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86"/>
        <w:gridCol w:w="1019"/>
        <w:gridCol w:w="839"/>
        <w:gridCol w:w="1204"/>
        <w:gridCol w:w="1527"/>
      </w:tblGrid>
      <w:tr w:rsidR="00F629A7" w:rsidRPr="003004C0" w:rsidTr="00754C7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3004C0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Конкурс рисунков «Осень золотая за моим  окном»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F629A7" w:rsidRPr="003004C0" w:rsidTr="00754C7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3004C0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Конкурс сочинений «Моё любимое время года»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F629A7" w:rsidRPr="003004C0" w:rsidTr="00754C7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Конкурс творческих работ «Кормушка для любимой птички»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</w:tbl>
    <w:p w:rsidR="00F629A7" w:rsidRPr="003004C0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29A7" w:rsidRPr="003004C0" w:rsidRDefault="00F629A7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F629A7" w:rsidRPr="003004C0" w:rsidRDefault="00F629A7" w:rsidP="00F629A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1"/>
        <w:gridCol w:w="886"/>
        <w:gridCol w:w="886"/>
        <w:gridCol w:w="1252"/>
        <w:gridCol w:w="1527"/>
      </w:tblGrid>
      <w:tr w:rsidR="00F629A7" w:rsidRPr="003004C0" w:rsidTr="00754C76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3004C0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Развлекательная программа «Шаг в осень»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03.09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F629A7" w:rsidRPr="003004C0" w:rsidTr="00754C76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3004C0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Творческая мастерская «Школа красоты»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10.09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12.00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F629A7" w:rsidRPr="003004C0" w:rsidTr="00754C7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A7" w:rsidRPr="003004C0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Игровая программа «Первая помощь»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17.09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F629A7" w:rsidRPr="003004C0" w:rsidTr="00754C7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3004C0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Тематическая дискотека «Красотка»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24.09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18.00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</w:pPr>
            <w:r>
              <w:rPr>
                <w:lang w:eastAsia="en-US"/>
              </w:rPr>
              <w:t>Гермогенова А.С.</w:t>
            </w:r>
          </w:p>
        </w:tc>
      </w:tr>
      <w:tr w:rsidR="00F629A7" w:rsidRPr="003004C0" w:rsidTr="00754C7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Детская дискотека «Оранжевое настроение»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24.09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15.00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F629A7" w:rsidRDefault="00F629A7" w:rsidP="00754C76">
            <w:pPr>
              <w:spacing w:line="276" w:lineRule="auto"/>
              <w:jc w:val="center"/>
            </w:pPr>
            <w:r>
              <w:rPr>
                <w:lang w:eastAsia="en-US"/>
              </w:rPr>
              <w:t>Сизов А. Б.</w:t>
            </w:r>
          </w:p>
        </w:tc>
      </w:tr>
      <w:tr w:rsidR="00F629A7" w:rsidRPr="003004C0" w:rsidTr="00754C76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r>
              <w:t>Развлекательно-познавательная программа к Международному дню мира «Белый голубь»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25.09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12.00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ЦДиК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0447F" w:rsidRDefault="00F629A7" w:rsidP="00754C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F629A7" w:rsidRPr="00A446A4" w:rsidRDefault="00F629A7" w:rsidP="00F629A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4263" w:rsidRDefault="00384263" w:rsidP="00384263">
      <w:pPr>
        <w:pStyle w:val="a3"/>
        <w:rPr>
          <w:rFonts w:ascii="Times New Roman" w:hAnsi="Times New Roman"/>
          <w:b/>
          <w:sz w:val="36"/>
          <w:szCs w:val="36"/>
        </w:rPr>
      </w:pPr>
    </w:p>
    <w:p w:rsidR="00F629A7" w:rsidRDefault="00384263" w:rsidP="00384263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F629A7">
        <w:rPr>
          <w:rFonts w:ascii="Times New Roman" w:hAnsi="Times New Roman"/>
          <w:b/>
          <w:sz w:val="36"/>
          <w:szCs w:val="36"/>
        </w:rPr>
        <w:t>Ташнурский сДК</w:t>
      </w:r>
    </w:p>
    <w:p w:rsidR="00F629A7" w:rsidRDefault="00F629A7" w:rsidP="00F629A7">
      <w:pPr>
        <w:pStyle w:val="a3"/>
        <w:jc w:val="center"/>
        <w:rPr>
          <w:sz w:val="36"/>
          <w:szCs w:val="36"/>
        </w:rPr>
      </w:pPr>
    </w:p>
    <w:p w:rsidR="00384263" w:rsidRDefault="00384263" w:rsidP="00384263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F629A7" w:rsidRPr="00653957" w:rsidRDefault="00F629A7" w:rsidP="00F629A7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tbl>
      <w:tblPr>
        <w:tblStyle w:val="a4"/>
        <w:tblW w:w="10650" w:type="dxa"/>
        <w:tblInd w:w="-1026" w:type="dxa"/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F629A7" w:rsidRPr="00653957" w:rsidTr="00754C76">
        <w:tc>
          <w:tcPr>
            <w:tcW w:w="56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№ п/п</w:t>
            </w:r>
          </w:p>
        </w:tc>
        <w:tc>
          <w:tcPr>
            <w:tcW w:w="3374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94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Дата</w:t>
            </w:r>
          </w:p>
        </w:tc>
        <w:tc>
          <w:tcPr>
            <w:tcW w:w="134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Время</w:t>
            </w:r>
          </w:p>
        </w:tc>
        <w:tc>
          <w:tcPr>
            <w:tcW w:w="15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Ответственный</w:t>
            </w:r>
          </w:p>
        </w:tc>
      </w:tr>
      <w:tr w:rsidR="00F629A7" w:rsidRPr="00653957" w:rsidTr="00754C76">
        <w:tc>
          <w:tcPr>
            <w:tcW w:w="56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«День знаний»</w:t>
            </w:r>
          </w:p>
        </w:tc>
        <w:tc>
          <w:tcPr>
            <w:tcW w:w="194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2.09.16г.</w:t>
            </w:r>
          </w:p>
        </w:tc>
        <w:tc>
          <w:tcPr>
            <w:tcW w:w="134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Белкова Р.Г.</w:t>
            </w:r>
          </w:p>
        </w:tc>
      </w:tr>
      <w:tr w:rsidR="00F629A7" w:rsidRPr="00653957" w:rsidTr="00754C76">
        <w:trPr>
          <w:trHeight w:val="578"/>
        </w:trPr>
        <w:tc>
          <w:tcPr>
            <w:tcW w:w="56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2016</w:t>
            </w:r>
          </w:p>
        </w:tc>
        <w:tc>
          <w:tcPr>
            <w:tcW w:w="194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18.09.16г.</w:t>
            </w:r>
          </w:p>
        </w:tc>
        <w:tc>
          <w:tcPr>
            <w:tcW w:w="134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</w:tc>
        <w:tc>
          <w:tcPr>
            <w:tcW w:w="15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629A7" w:rsidRPr="00653957" w:rsidTr="00754C76">
        <w:trPr>
          <w:trHeight w:val="559"/>
        </w:trPr>
        <w:tc>
          <w:tcPr>
            <w:tcW w:w="56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«Движение - сила»</w:t>
            </w:r>
          </w:p>
        </w:tc>
        <w:tc>
          <w:tcPr>
            <w:tcW w:w="1948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25.09.16г.</w:t>
            </w:r>
          </w:p>
        </w:tc>
        <w:tc>
          <w:tcPr>
            <w:tcW w:w="134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</w:tbl>
    <w:p w:rsidR="00384263" w:rsidRDefault="00384263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263" w:rsidRDefault="00384263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F629A7" w:rsidRPr="00384263" w:rsidRDefault="00F629A7" w:rsidP="00F629A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F629A7" w:rsidRPr="00653957" w:rsidTr="00754C76">
        <w:trPr>
          <w:trHeight w:val="208"/>
        </w:trPr>
        <w:tc>
          <w:tcPr>
            <w:tcW w:w="567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репертуара коллектива «Алан»</w:t>
            </w:r>
          </w:p>
        </w:tc>
        <w:tc>
          <w:tcPr>
            <w:tcW w:w="1985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</w:tcPr>
          <w:p w:rsidR="00F629A7" w:rsidRPr="00653957" w:rsidRDefault="00F629A7" w:rsidP="00754C76">
            <w:pPr>
              <w:pStyle w:val="a3"/>
              <w:jc w:val="center"/>
              <w:rPr>
                <w:rFonts w:ascii="Times New Roman" w:hAnsi="Times New Roman"/>
              </w:rPr>
            </w:pPr>
            <w:r w:rsidRPr="00653957">
              <w:rPr>
                <w:rFonts w:ascii="Times New Roman" w:hAnsi="Times New Roman"/>
              </w:rPr>
              <w:t>Дружинин А.Н.</w:t>
            </w:r>
          </w:p>
        </w:tc>
      </w:tr>
    </w:tbl>
    <w:p w:rsidR="00384263" w:rsidRDefault="00384263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263" w:rsidRPr="003004C0" w:rsidRDefault="00384263" w:rsidP="0038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F629A7" w:rsidRPr="00384263" w:rsidRDefault="00F629A7" w:rsidP="00384263">
      <w:pPr>
        <w:rPr>
          <w:sz w:val="36"/>
          <w:szCs w:val="36"/>
        </w:rPr>
      </w:pPr>
    </w:p>
    <w:tbl>
      <w:tblPr>
        <w:tblStyle w:val="a4"/>
        <w:tblW w:w="10690" w:type="dxa"/>
        <w:tblInd w:w="-1026" w:type="dxa"/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F629A7" w:rsidRPr="00653957" w:rsidTr="00754C76">
        <w:tc>
          <w:tcPr>
            <w:tcW w:w="553" w:type="dxa"/>
          </w:tcPr>
          <w:p w:rsidR="00F629A7" w:rsidRPr="00653957" w:rsidRDefault="00F629A7" w:rsidP="00754C76">
            <w:pPr>
              <w:jc w:val="center"/>
            </w:pPr>
            <w:r w:rsidRPr="00653957">
              <w:t>1.</w:t>
            </w:r>
          </w:p>
        </w:tc>
        <w:tc>
          <w:tcPr>
            <w:tcW w:w="3416" w:type="dxa"/>
          </w:tcPr>
          <w:p w:rsidR="00F629A7" w:rsidRDefault="00F629A7" w:rsidP="00754C76">
            <w:pPr>
              <w:jc w:val="center"/>
            </w:pPr>
            <w:r>
              <w:t>Поле Чудес</w:t>
            </w:r>
          </w:p>
          <w:p w:rsidR="00F629A7" w:rsidRPr="00653957" w:rsidRDefault="00F629A7" w:rsidP="00754C76">
            <w:pPr>
              <w:jc w:val="center"/>
            </w:pPr>
            <w:r>
              <w:t xml:space="preserve"> «Всё о яблоках»</w:t>
            </w:r>
          </w:p>
        </w:tc>
        <w:tc>
          <w:tcPr>
            <w:tcW w:w="1985" w:type="dxa"/>
          </w:tcPr>
          <w:p w:rsidR="00F629A7" w:rsidRPr="00653957" w:rsidRDefault="00F629A7" w:rsidP="00754C76">
            <w:pPr>
              <w:jc w:val="center"/>
            </w:pPr>
            <w:r>
              <w:t>9.09.16г.</w:t>
            </w:r>
          </w:p>
        </w:tc>
        <w:tc>
          <w:tcPr>
            <w:tcW w:w="1276" w:type="dxa"/>
          </w:tcPr>
          <w:p w:rsidR="00F629A7" w:rsidRPr="00653957" w:rsidRDefault="00F629A7" w:rsidP="00754C76">
            <w:pPr>
              <w:jc w:val="center"/>
            </w:pPr>
            <w:r w:rsidRPr="00653957">
              <w:t>15.00</w:t>
            </w:r>
          </w:p>
        </w:tc>
        <w:tc>
          <w:tcPr>
            <w:tcW w:w="1559" w:type="dxa"/>
          </w:tcPr>
          <w:p w:rsidR="00F629A7" w:rsidRPr="00653957" w:rsidRDefault="00F629A7" w:rsidP="00754C76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F629A7" w:rsidRPr="00653957" w:rsidRDefault="00F629A7" w:rsidP="00754C76">
            <w:pPr>
              <w:jc w:val="center"/>
            </w:pPr>
            <w:r w:rsidRPr="00653957">
              <w:t>Васильев Г.П.</w:t>
            </w:r>
          </w:p>
        </w:tc>
      </w:tr>
      <w:tr w:rsidR="00F629A7" w:rsidRPr="00653957" w:rsidTr="00754C76">
        <w:tc>
          <w:tcPr>
            <w:tcW w:w="553" w:type="dxa"/>
          </w:tcPr>
          <w:p w:rsidR="00F629A7" w:rsidRPr="00653957" w:rsidRDefault="00F629A7" w:rsidP="00754C76">
            <w:pPr>
              <w:jc w:val="center"/>
            </w:pPr>
            <w:r w:rsidRPr="00653957">
              <w:t>2.</w:t>
            </w:r>
          </w:p>
        </w:tc>
        <w:tc>
          <w:tcPr>
            <w:tcW w:w="3416" w:type="dxa"/>
          </w:tcPr>
          <w:p w:rsidR="00F629A7" w:rsidRPr="00653957" w:rsidRDefault="00F629A7" w:rsidP="00754C76">
            <w:pPr>
              <w:jc w:val="center"/>
            </w:pPr>
            <w:r>
              <w:t>Организационное занятие кружков</w:t>
            </w:r>
          </w:p>
        </w:tc>
        <w:tc>
          <w:tcPr>
            <w:tcW w:w="1985" w:type="dxa"/>
          </w:tcPr>
          <w:p w:rsidR="00F629A7" w:rsidRPr="0065395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</w:tcPr>
          <w:p w:rsidR="00F629A7" w:rsidRPr="00653957" w:rsidRDefault="00F629A7" w:rsidP="00754C76">
            <w:pPr>
              <w:jc w:val="center"/>
            </w:pPr>
          </w:p>
        </w:tc>
        <w:tc>
          <w:tcPr>
            <w:tcW w:w="1559" w:type="dxa"/>
          </w:tcPr>
          <w:p w:rsidR="00F629A7" w:rsidRPr="00653957" w:rsidRDefault="00F629A7" w:rsidP="00754C76">
            <w:pPr>
              <w:tabs>
                <w:tab w:val="left" w:pos="426"/>
                <w:tab w:val="center" w:pos="671"/>
              </w:tabs>
              <w:jc w:val="center"/>
            </w:pPr>
            <w:r>
              <w:t>СДК</w:t>
            </w:r>
          </w:p>
        </w:tc>
        <w:tc>
          <w:tcPr>
            <w:tcW w:w="1901" w:type="dxa"/>
          </w:tcPr>
          <w:p w:rsidR="00F629A7" w:rsidRPr="00653957" w:rsidRDefault="00F629A7" w:rsidP="00754C76">
            <w:pPr>
              <w:jc w:val="center"/>
            </w:pPr>
            <w:r w:rsidRPr="00653957">
              <w:t>Дружинин А.Н.</w:t>
            </w:r>
          </w:p>
        </w:tc>
      </w:tr>
      <w:tr w:rsidR="00F629A7" w:rsidRPr="00653957" w:rsidTr="00754C76">
        <w:tc>
          <w:tcPr>
            <w:tcW w:w="553" w:type="dxa"/>
          </w:tcPr>
          <w:p w:rsidR="00F629A7" w:rsidRPr="00653957" w:rsidRDefault="00F629A7" w:rsidP="00754C76">
            <w:pPr>
              <w:jc w:val="center"/>
            </w:pPr>
            <w:r w:rsidRPr="00653957">
              <w:t>3.</w:t>
            </w:r>
          </w:p>
        </w:tc>
        <w:tc>
          <w:tcPr>
            <w:tcW w:w="3416" w:type="dxa"/>
          </w:tcPr>
          <w:p w:rsidR="00F629A7" w:rsidRPr="00653957" w:rsidRDefault="00F629A7" w:rsidP="00754C76">
            <w:pPr>
              <w:jc w:val="center"/>
            </w:pPr>
            <w:r w:rsidRPr="00653957">
              <w:t>Конкурс  рисунков</w:t>
            </w:r>
          </w:p>
          <w:p w:rsidR="00F629A7" w:rsidRPr="00653957" w:rsidRDefault="00F629A7" w:rsidP="00754C76">
            <w:pPr>
              <w:jc w:val="center"/>
            </w:pPr>
            <w:r w:rsidRPr="00653957">
              <w:t>«</w:t>
            </w:r>
            <w:r>
              <w:t>Я люблю свой край</w:t>
            </w:r>
            <w:r w:rsidRPr="00653957">
              <w:t>»</w:t>
            </w:r>
          </w:p>
        </w:tc>
        <w:tc>
          <w:tcPr>
            <w:tcW w:w="1985" w:type="dxa"/>
          </w:tcPr>
          <w:p w:rsidR="00F629A7" w:rsidRPr="0065395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</w:tcPr>
          <w:p w:rsidR="00F629A7" w:rsidRPr="00653957" w:rsidRDefault="00F629A7" w:rsidP="00754C76">
            <w:pPr>
              <w:jc w:val="center"/>
            </w:pPr>
          </w:p>
        </w:tc>
        <w:tc>
          <w:tcPr>
            <w:tcW w:w="1559" w:type="dxa"/>
          </w:tcPr>
          <w:p w:rsidR="00F629A7" w:rsidRPr="00653957" w:rsidRDefault="00F629A7" w:rsidP="00754C76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F629A7" w:rsidRPr="00653957" w:rsidRDefault="00F629A7" w:rsidP="00754C76">
            <w:pPr>
              <w:jc w:val="center"/>
            </w:pPr>
            <w:r w:rsidRPr="00653957">
              <w:t>Белкова Р.Г.</w:t>
            </w:r>
          </w:p>
        </w:tc>
      </w:tr>
      <w:tr w:rsidR="00F629A7" w:rsidRPr="00653957" w:rsidTr="00754C76">
        <w:tc>
          <w:tcPr>
            <w:tcW w:w="553" w:type="dxa"/>
          </w:tcPr>
          <w:p w:rsidR="00F629A7" w:rsidRPr="00653957" w:rsidRDefault="00F629A7" w:rsidP="00754C76">
            <w:pPr>
              <w:jc w:val="center"/>
            </w:pPr>
            <w:r w:rsidRPr="00653957">
              <w:t>4.</w:t>
            </w:r>
          </w:p>
        </w:tc>
        <w:tc>
          <w:tcPr>
            <w:tcW w:w="3416" w:type="dxa"/>
          </w:tcPr>
          <w:p w:rsidR="00F629A7" w:rsidRPr="00653957" w:rsidRDefault="00F629A7" w:rsidP="00754C76">
            <w:pPr>
              <w:jc w:val="center"/>
            </w:pPr>
            <w:r w:rsidRPr="00653957">
              <w:t>Выставка рисунков</w:t>
            </w:r>
          </w:p>
          <w:p w:rsidR="00F629A7" w:rsidRPr="00653957" w:rsidRDefault="00F629A7" w:rsidP="00754C76">
            <w:pPr>
              <w:jc w:val="center"/>
            </w:pPr>
            <w:r w:rsidRPr="00653957">
              <w:t>«</w:t>
            </w:r>
            <w:r>
              <w:t>Я люблю свой край</w:t>
            </w:r>
            <w:r w:rsidRPr="00653957">
              <w:t>»</w:t>
            </w:r>
          </w:p>
        </w:tc>
        <w:tc>
          <w:tcPr>
            <w:tcW w:w="1985" w:type="dxa"/>
          </w:tcPr>
          <w:p w:rsidR="00F629A7" w:rsidRPr="0065395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</w:tcPr>
          <w:p w:rsidR="00F629A7" w:rsidRPr="00653957" w:rsidRDefault="00F629A7" w:rsidP="00754C76">
            <w:pPr>
              <w:jc w:val="center"/>
            </w:pPr>
          </w:p>
        </w:tc>
        <w:tc>
          <w:tcPr>
            <w:tcW w:w="1559" w:type="dxa"/>
          </w:tcPr>
          <w:p w:rsidR="00F629A7" w:rsidRPr="00653957" w:rsidRDefault="00F629A7" w:rsidP="00754C76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F629A7" w:rsidRPr="00653957" w:rsidRDefault="00F629A7" w:rsidP="00754C76">
            <w:pPr>
              <w:jc w:val="center"/>
            </w:pPr>
            <w:r w:rsidRPr="00653957">
              <w:t>Белкова Р.Г.</w:t>
            </w:r>
          </w:p>
        </w:tc>
      </w:tr>
      <w:tr w:rsidR="00F629A7" w:rsidRPr="00653957" w:rsidTr="00754C76">
        <w:tc>
          <w:tcPr>
            <w:tcW w:w="553" w:type="dxa"/>
          </w:tcPr>
          <w:p w:rsidR="00F629A7" w:rsidRPr="00653957" w:rsidRDefault="00F629A7" w:rsidP="00754C76">
            <w:pPr>
              <w:jc w:val="center"/>
            </w:pPr>
            <w:r w:rsidRPr="00653957">
              <w:t>5.</w:t>
            </w:r>
          </w:p>
        </w:tc>
        <w:tc>
          <w:tcPr>
            <w:tcW w:w="3416" w:type="dxa"/>
          </w:tcPr>
          <w:p w:rsidR="00F629A7" w:rsidRDefault="00F629A7" w:rsidP="00754C76">
            <w:pPr>
              <w:jc w:val="center"/>
            </w:pPr>
            <w:r>
              <w:t xml:space="preserve">Час полезных советов </w:t>
            </w:r>
          </w:p>
          <w:p w:rsidR="00F629A7" w:rsidRPr="00653957" w:rsidRDefault="00F629A7" w:rsidP="00754C76">
            <w:pPr>
              <w:jc w:val="center"/>
            </w:pPr>
            <w:r>
              <w:t>«100 советов о здоровье»</w:t>
            </w:r>
          </w:p>
        </w:tc>
        <w:tc>
          <w:tcPr>
            <w:tcW w:w="1985" w:type="dxa"/>
          </w:tcPr>
          <w:p w:rsidR="00F629A7" w:rsidRPr="00653957" w:rsidRDefault="00F629A7" w:rsidP="00754C76">
            <w:pPr>
              <w:jc w:val="center"/>
            </w:pPr>
            <w:r>
              <w:t>14.09.16г.</w:t>
            </w:r>
          </w:p>
        </w:tc>
        <w:tc>
          <w:tcPr>
            <w:tcW w:w="1276" w:type="dxa"/>
          </w:tcPr>
          <w:p w:rsidR="00F629A7" w:rsidRPr="00653957" w:rsidRDefault="00F629A7" w:rsidP="00754C76">
            <w:pPr>
              <w:jc w:val="center"/>
            </w:pPr>
            <w:r>
              <w:t>15.00</w:t>
            </w:r>
          </w:p>
        </w:tc>
        <w:tc>
          <w:tcPr>
            <w:tcW w:w="1559" w:type="dxa"/>
          </w:tcPr>
          <w:p w:rsidR="00F629A7" w:rsidRPr="00653957" w:rsidRDefault="00F629A7" w:rsidP="00754C76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F629A7" w:rsidRPr="00653957" w:rsidRDefault="00F629A7" w:rsidP="00754C76">
            <w:pPr>
              <w:jc w:val="center"/>
            </w:pPr>
            <w:r>
              <w:t>Дружинин А.Н.</w:t>
            </w:r>
          </w:p>
        </w:tc>
      </w:tr>
      <w:tr w:rsidR="00F629A7" w:rsidRPr="00653957" w:rsidTr="00754C76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6</w:t>
            </w:r>
            <w:r w:rsidRPr="00653957">
              <w:t>.</w:t>
            </w:r>
          </w:p>
          <w:p w:rsidR="00F629A7" w:rsidRPr="00653957" w:rsidRDefault="00F629A7" w:rsidP="00754C76">
            <w:pPr>
              <w:jc w:val="center"/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 w:rsidRPr="00653957">
              <w:t>Детская дискотека</w:t>
            </w:r>
          </w:p>
          <w:p w:rsidR="00F629A7" w:rsidRPr="00653957" w:rsidRDefault="00F629A7" w:rsidP="00754C7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30.09.16г.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15.00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 w:rsidRPr="00653957">
              <w:t>СДК</w:t>
            </w:r>
          </w:p>
          <w:p w:rsidR="00F629A7" w:rsidRPr="00653957" w:rsidRDefault="00F629A7" w:rsidP="00754C76">
            <w:pPr>
              <w:jc w:val="center"/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 w:rsidRPr="00653957">
              <w:t>Васильев Г.П.</w:t>
            </w:r>
          </w:p>
          <w:p w:rsidR="00F629A7" w:rsidRPr="00653957" w:rsidRDefault="00F629A7" w:rsidP="00754C76">
            <w:pPr>
              <w:jc w:val="center"/>
            </w:pPr>
          </w:p>
        </w:tc>
      </w:tr>
      <w:tr w:rsidR="00F629A7" w:rsidRPr="00653957" w:rsidTr="00754C76">
        <w:trPr>
          <w:trHeight w:val="486"/>
        </w:trPr>
        <w:tc>
          <w:tcPr>
            <w:tcW w:w="553" w:type="dxa"/>
            <w:tcBorders>
              <w:top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7.</w:t>
            </w:r>
          </w:p>
          <w:p w:rsidR="00F629A7" w:rsidRDefault="00F629A7" w:rsidP="00754C76">
            <w:pPr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Сбор листьев для составления гербария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9A7" w:rsidRDefault="00F629A7" w:rsidP="00754C76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</w:p>
          <w:p w:rsidR="00F629A7" w:rsidRPr="00653957" w:rsidRDefault="00F629A7" w:rsidP="00754C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СДК</w:t>
            </w:r>
          </w:p>
          <w:p w:rsidR="00F629A7" w:rsidRPr="00653957" w:rsidRDefault="00F629A7" w:rsidP="00754C76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F629A7" w:rsidRPr="00653957" w:rsidRDefault="00F629A7" w:rsidP="00754C76">
            <w:pPr>
              <w:jc w:val="center"/>
            </w:pPr>
            <w:r>
              <w:t>Белкова Р.Г.</w:t>
            </w:r>
          </w:p>
        </w:tc>
      </w:tr>
    </w:tbl>
    <w:p w:rsidR="00F629A7" w:rsidRDefault="00F629A7" w:rsidP="00F629A7">
      <w:r>
        <w:t xml:space="preserve">                                                                                     </w:t>
      </w:r>
    </w:p>
    <w:p w:rsidR="00F629A7" w:rsidRDefault="00F629A7" w:rsidP="00F629A7"/>
    <w:p w:rsidR="00F629A7" w:rsidRDefault="00F629A7" w:rsidP="00F629A7">
      <w:pPr>
        <w:tabs>
          <w:tab w:val="left" w:pos="1065"/>
        </w:tabs>
      </w:pPr>
    </w:p>
    <w:p w:rsidR="00F629A7" w:rsidRDefault="00F629A7" w:rsidP="00F629A7">
      <w:pPr>
        <w:tabs>
          <w:tab w:val="left" w:pos="1065"/>
        </w:tabs>
      </w:pPr>
    </w:p>
    <w:p w:rsidR="00F629A7" w:rsidRDefault="00F629A7" w:rsidP="00F629A7"/>
    <w:p w:rsidR="00F629A7" w:rsidRDefault="00F629A7" w:rsidP="00F629A7"/>
    <w:p w:rsidR="006C7E4C" w:rsidRDefault="006C7E4C"/>
    <w:sectPr w:rsidR="006C7E4C" w:rsidSect="006C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629A7"/>
    <w:rsid w:val="00384263"/>
    <w:rsid w:val="0048378A"/>
    <w:rsid w:val="006C7E4C"/>
    <w:rsid w:val="008251F4"/>
    <w:rsid w:val="00C53308"/>
    <w:rsid w:val="00C8447C"/>
    <w:rsid w:val="00F6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9A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2016-08-15T06:35:00Z</cp:lastPrinted>
  <dcterms:created xsi:type="dcterms:W3CDTF">2016-08-15T05:52:00Z</dcterms:created>
  <dcterms:modified xsi:type="dcterms:W3CDTF">2016-08-15T06:36:00Z</dcterms:modified>
</cp:coreProperties>
</file>