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77" w:rsidRDefault="002D1177" w:rsidP="002D117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D1177" w:rsidRDefault="002D1177" w:rsidP="002D1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2D1177" w:rsidRDefault="002D1177" w:rsidP="002D1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2D1177" w:rsidRDefault="002D1177" w:rsidP="002D1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2D1177" w:rsidRDefault="002D1177" w:rsidP="002D11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«13»  сентября 2017  года  №21</w:t>
      </w:r>
    </w:p>
    <w:p w:rsidR="002D1177" w:rsidRDefault="002D1177" w:rsidP="002D1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D1177" w:rsidRDefault="002D1177" w:rsidP="002D11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План   работы</w:t>
      </w:r>
    </w:p>
    <w:p w:rsidR="002D1177" w:rsidRDefault="002D1177" w:rsidP="002D1177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2D1177" w:rsidRDefault="002D1177" w:rsidP="002D1177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октябрь  2017 года</w:t>
      </w:r>
    </w:p>
    <w:p w:rsidR="002D1177" w:rsidRDefault="002D1177" w:rsidP="002D1177">
      <w:pPr>
        <w:tabs>
          <w:tab w:val="left" w:pos="2640"/>
        </w:tabs>
        <w:jc w:val="center"/>
        <w:rPr>
          <w:sz w:val="28"/>
          <w:szCs w:val="28"/>
        </w:rPr>
      </w:pPr>
    </w:p>
    <w:p w:rsidR="002D1177" w:rsidRDefault="002D1177" w:rsidP="002D1177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1.Совещания при Главе  администрации</w:t>
      </w:r>
    </w:p>
    <w:p w:rsidR="002D1177" w:rsidRDefault="002D1177" w:rsidP="002D1177">
      <w:pPr>
        <w:tabs>
          <w:tab w:val="left" w:pos="2640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259" w:tblpY="62"/>
        <w:tblW w:w="8080" w:type="dxa"/>
        <w:tblLook w:val="01E0"/>
      </w:tblPr>
      <w:tblGrid>
        <w:gridCol w:w="567"/>
        <w:gridCol w:w="4247"/>
        <w:gridCol w:w="3266"/>
      </w:tblGrid>
      <w:tr w:rsidR="002D1177" w:rsidTr="002D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Вопросы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ответственные</w:t>
            </w:r>
          </w:p>
        </w:tc>
      </w:tr>
      <w:tr w:rsidR="002D1177" w:rsidTr="002D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Еженедельные проведения планерок.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D1177" w:rsidTr="002D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Ввести в эксплуатацию объект </w:t>
            </w:r>
            <w:proofErr w:type="gramStart"/>
            <w:r>
              <w:rPr>
                <w:sz w:val="28"/>
                <w:szCs w:val="28"/>
                <w:lang w:eastAsia="en-US"/>
              </w:rPr>
              <w:t>-х</w:t>
            </w:r>
            <w:proofErr w:type="gramEnd"/>
            <w:r>
              <w:rPr>
                <w:sz w:val="28"/>
                <w:szCs w:val="28"/>
                <w:lang w:eastAsia="en-US"/>
              </w:rPr>
              <w:t>оккейная площадка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D1177" w:rsidTr="002D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посадку деревьев по адресам:</w:t>
            </w: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-ул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sz w:val="28"/>
                <w:szCs w:val="28"/>
                <w:lang w:eastAsia="en-US"/>
              </w:rPr>
              <w:t>ашиностроителей,д.27;</w:t>
            </w: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-ул</w:t>
            </w:r>
            <w:proofErr w:type="gramStart"/>
            <w:r>
              <w:rPr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sz w:val="28"/>
                <w:szCs w:val="28"/>
                <w:lang w:eastAsia="en-US"/>
              </w:rPr>
              <w:t>енина,д.12;</w:t>
            </w: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.Ш</w:t>
            </w:r>
            <w:proofErr w:type="gramEnd"/>
            <w:r>
              <w:rPr>
                <w:sz w:val="28"/>
                <w:szCs w:val="28"/>
                <w:lang w:eastAsia="en-US"/>
              </w:rPr>
              <w:t>кетана</w:t>
            </w:r>
            <w:proofErr w:type="spellEnd"/>
            <w:r>
              <w:rPr>
                <w:sz w:val="28"/>
                <w:szCs w:val="28"/>
                <w:lang w:eastAsia="en-US"/>
              </w:rPr>
              <w:t>(парк)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D1177" w:rsidTr="002D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Закрыть муниципальный контракт  по формированию городской среды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D1177" w:rsidTr="002D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Выполнить межевание сетей водопровода с постановкой на кадастровый учет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2D1177" w:rsidTr="002D1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sz w:val="28"/>
                <w:szCs w:val="28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2D1177" w:rsidRDefault="002D1177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2D1177" w:rsidRDefault="002D1177" w:rsidP="002D1177">
      <w:pPr>
        <w:tabs>
          <w:tab w:val="left" w:pos="2640"/>
        </w:tabs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2640"/>
        </w:tabs>
        <w:rPr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D1177" w:rsidRDefault="002D1177" w:rsidP="002D1177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D1177" w:rsidRDefault="002D1177" w:rsidP="002D1177">
      <w:pPr>
        <w:rPr>
          <w:sz w:val="28"/>
          <w:szCs w:val="28"/>
        </w:rPr>
      </w:pPr>
    </w:p>
    <w:p w:rsidR="002D1177" w:rsidRDefault="002D1177" w:rsidP="002D1177">
      <w:pPr>
        <w:rPr>
          <w:sz w:val="28"/>
          <w:szCs w:val="28"/>
        </w:rPr>
      </w:pPr>
    </w:p>
    <w:p w:rsidR="002D1177" w:rsidRDefault="002D1177" w:rsidP="002D1177">
      <w:pPr>
        <w:rPr>
          <w:sz w:val="28"/>
          <w:szCs w:val="28"/>
        </w:rPr>
      </w:pPr>
    </w:p>
    <w:p w:rsidR="002D1177" w:rsidRDefault="002D1177" w:rsidP="002D1177">
      <w:pPr>
        <w:rPr>
          <w:sz w:val="28"/>
          <w:szCs w:val="28"/>
        </w:rPr>
      </w:pPr>
    </w:p>
    <w:p w:rsidR="002D1177" w:rsidRDefault="002D1177" w:rsidP="002D1177">
      <w:pPr>
        <w:rPr>
          <w:sz w:val="28"/>
          <w:szCs w:val="28"/>
        </w:rPr>
      </w:pPr>
    </w:p>
    <w:p w:rsidR="002D1177" w:rsidRDefault="002D1177" w:rsidP="002D1177">
      <w:pPr>
        <w:rPr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2.Организационно-массовая работа</w:t>
      </w:r>
    </w:p>
    <w:p w:rsidR="002D1177" w:rsidRDefault="002D1177" w:rsidP="002D1177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D1177" w:rsidRDefault="002D1177" w:rsidP="002D11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Красногорский  </w:t>
      </w:r>
      <w:proofErr w:type="spellStart"/>
      <w:r>
        <w:rPr>
          <w:b/>
          <w:sz w:val="28"/>
          <w:szCs w:val="28"/>
        </w:rPr>
        <w:t>ЦДиК</w:t>
      </w:r>
      <w:proofErr w:type="spellEnd"/>
    </w:p>
    <w:p w:rsidR="002D1177" w:rsidRDefault="002D1177" w:rsidP="002D1177">
      <w:pPr>
        <w:jc w:val="center"/>
        <w:rPr>
          <w:b/>
          <w:sz w:val="28"/>
          <w:szCs w:val="28"/>
        </w:rPr>
      </w:pPr>
    </w:p>
    <w:p w:rsidR="002D1177" w:rsidRDefault="002D1177" w:rsidP="002D1177">
      <w:pPr>
        <w:jc w:val="center"/>
        <w:rPr>
          <w:b/>
        </w:rPr>
      </w:pPr>
    </w:p>
    <w:p w:rsidR="002D1177" w:rsidRDefault="002D1177" w:rsidP="002D1177">
      <w:pPr>
        <w:rPr>
          <w:b/>
        </w:rPr>
      </w:pPr>
      <w:r>
        <w:rPr>
          <w:b/>
        </w:rPr>
        <w:t xml:space="preserve">                                    КУЛЬТУРНО-ДОСУГОВАЯ ДЕЯТЕЛЬНОСТЬ</w:t>
      </w:r>
    </w:p>
    <w:p w:rsidR="002D1177" w:rsidRDefault="002D1177" w:rsidP="002D1177">
      <w:pPr>
        <w:rPr>
          <w:b/>
        </w:rPr>
      </w:pPr>
    </w:p>
    <w:p w:rsidR="002D1177" w:rsidRDefault="002D1177" w:rsidP="002D117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003"/>
        <w:gridCol w:w="1596"/>
        <w:gridCol w:w="819"/>
        <w:gridCol w:w="1840"/>
        <w:gridCol w:w="1797"/>
      </w:tblGrid>
      <w:tr w:rsidR="002D1177" w:rsidTr="006C7796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6C7796" w:rsidTr="006C7796">
        <w:trPr>
          <w:trHeight w:val="63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1.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Ко Дню пожилых людей концертная программа марийского ансамбля «</w:t>
            </w:r>
            <w:proofErr w:type="spellStart"/>
            <w:r w:rsidRPr="006C7796">
              <w:rPr>
                <w:lang w:eastAsia="en-US"/>
              </w:rPr>
              <w:t>Мурэнер</w:t>
            </w:r>
            <w:proofErr w:type="spellEnd"/>
            <w:r w:rsidRPr="006C7796">
              <w:rPr>
                <w:lang w:eastAsia="en-US"/>
              </w:rPr>
              <w:t>» «Не стареют душой ветераны».</w:t>
            </w:r>
          </w:p>
          <w:p w:rsidR="006C7796" w:rsidRPr="006C7796" w:rsidRDefault="006C7796" w:rsidP="00462693">
            <w:pPr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spacing w:line="276" w:lineRule="auto"/>
              <w:rPr>
                <w:lang w:eastAsia="en-US"/>
              </w:rPr>
            </w:pPr>
            <w:r w:rsidRPr="006C7796">
              <w:rPr>
                <w:lang w:val="en-US" w:eastAsia="en-US"/>
              </w:rPr>
              <w:t>29</w:t>
            </w:r>
            <w:r w:rsidRPr="006C7796">
              <w:rPr>
                <w:lang w:eastAsia="en-US"/>
              </w:rPr>
              <w:t>. 09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spacing w:line="276" w:lineRule="auto"/>
              <w:rPr>
                <w:lang w:eastAsia="en-US"/>
              </w:rPr>
            </w:pPr>
            <w:r w:rsidRPr="006C7796">
              <w:rPr>
                <w:lang w:val="en-US" w:eastAsia="en-US"/>
              </w:rPr>
              <w:t>12</w:t>
            </w:r>
            <w:r w:rsidR="002511B3">
              <w:rPr>
                <w:lang w:eastAsia="en-US"/>
              </w:rPr>
              <w:t>.</w:t>
            </w:r>
            <w:r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Столовая КАФ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Иванова З.Р.</w:t>
            </w:r>
          </w:p>
        </w:tc>
      </w:tr>
      <w:tr w:rsidR="006C7796" w:rsidTr="006C7796">
        <w:trPr>
          <w:trHeight w:val="55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2.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Ко Дню пожилых людей концертная программа русского вокального ансамбля «</w:t>
            </w:r>
            <w:proofErr w:type="spellStart"/>
            <w:r w:rsidRPr="006C7796">
              <w:rPr>
                <w:lang w:eastAsia="en-US"/>
              </w:rPr>
              <w:t>Россиянушка</w:t>
            </w:r>
            <w:proofErr w:type="spellEnd"/>
            <w:r w:rsidRPr="006C7796">
              <w:rPr>
                <w:lang w:eastAsia="en-US"/>
              </w:rPr>
              <w:t>» «Ширь души моей».</w:t>
            </w:r>
          </w:p>
          <w:p w:rsidR="006C7796" w:rsidRPr="006C7796" w:rsidRDefault="006C7796" w:rsidP="00462693">
            <w:pPr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29. 09.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14</w:t>
            </w:r>
            <w:r w:rsidR="002511B3">
              <w:rPr>
                <w:lang w:eastAsia="en-US"/>
              </w:rPr>
              <w:t>.</w:t>
            </w:r>
            <w:r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ООО «</w:t>
            </w:r>
            <w:proofErr w:type="spellStart"/>
            <w:r w:rsidRPr="006C7796">
              <w:rPr>
                <w:lang w:eastAsia="en-US"/>
              </w:rPr>
              <w:t>Вкуснотеевъ</w:t>
            </w:r>
            <w:proofErr w:type="spellEnd"/>
            <w:r w:rsidRPr="006C7796">
              <w:rPr>
                <w:lang w:eastAsia="en-US"/>
              </w:rPr>
              <w:t>»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Вилявина</w:t>
            </w:r>
            <w:proofErr w:type="spellEnd"/>
            <w:r w:rsidRPr="006C7796">
              <w:rPr>
                <w:lang w:eastAsia="en-US"/>
              </w:rPr>
              <w:t xml:space="preserve"> Л.Н.</w:t>
            </w:r>
          </w:p>
        </w:tc>
      </w:tr>
      <w:tr w:rsidR="006C7796" w:rsidTr="006C7796">
        <w:trPr>
          <w:trHeight w:val="2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3.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Праздничный концерт ко Дню пожилых людей «Согреем ладони, разгладим морщины».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6C7796">
            <w:pPr>
              <w:pStyle w:val="a5"/>
              <w:numPr>
                <w:ilvl w:val="0"/>
                <w:numId w:val="2"/>
              </w:numPr>
              <w:rPr>
                <w:lang w:eastAsia="en-US"/>
              </w:rPr>
            </w:pPr>
            <w:r w:rsidRPr="006C7796">
              <w:rPr>
                <w:lang w:eastAsia="en-US"/>
              </w:rPr>
              <w:t>10.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2511B3" w:rsidP="00462693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  <w:r w:rsidR="006C7796"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Отмахова</w:t>
            </w:r>
            <w:proofErr w:type="spellEnd"/>
            <w:r w:rsidRPr="006C7796">
              <w:rPr>
                <w:lang w:eastAsia="en-US"/>
              </w:rPr>
              <w:t xml:space="preserve"> Л.Г.</w:t>
            </w:r>
          </w:p>
        </w:tc>
      </w:tr>
      <w:tr w:rsidR="006C7796" w:rsidTr="006C7796">
        <w:trPr>
          <w:trHeight w:val="45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4.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Ко Дню пожилых людей выездной концерт народного хора «Ветеран» «Как молоды мы были».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03. 10.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14</w:t>
            </w:r>
            <w:r w:rsidR="002511B3">
              <w:rPr>
                <w:lang w:eastAsia="en-US"/>
              </w:rPr>
              <w:t>.</w:t>
            </w:r>
            <w:r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Дом детского творчества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Вилявина</w:t>
            </w:r>
            <w:proofErr w:type="spellEnd"/>
            <w:r w:rsidRPr="006C7796">
              <w:rPr>
                <w:lang w:eastAsia="en-US"/>
              </w:rPr>
              <w:t xml:space="preserve"> Л.Н.</w:t>
            </w:r>
          </w:p>
        </w:tc>
      </w:tr>
      <w:tr w:rsidR="006C7796" w:rsidTr="006C7796">
        <w:trPr>
          <w:trHeight w:val="35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5.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 xml:space="preserve">Вечер отдыха, посвященный Дню рождения Василия Журкина </w:t>
            </w:r>
            <w:proofErr w:type="gramStart"/>
            <w:r w:rsidRPr="006C7796">
              <w:rPr>
                <w:lang w:eastAsia="en-US"/>
              </w:rPr>
              <w:t>-у</w:t>
            </w:r>
            <w:proofErr w:type="gramEnd"/>
            <w:r w:rsidRPr="006C7796">
              <w:rPr>
                <w:lang w:eastAsia="en-US"/>
              </w:rPr>
              <w:t>частника ансамбля «</w:t>
            </w:r>
            <w:proofErr w:type="spellStart"/>
            <w:r w:rsidRPr="006C7796">
              <w:rPr>
                <w:lang w:eastAsia="en-US"/>
              </w:rPr>
              <w:t>Мурэнер</w:t>
            </w:r>
            <w:proofErr w:type="spellEnd"/>
            <w:r w:rsidRPr="006C7796">
              <w:rPr>
                <w:lang w:eastAsia="en-US"/>
              </w:rPr>
              <w:t xml:space="preserve">» «День рождения – хорошая дата!» </w:t>
            </w:r>
          </w:p>
          <w:p w:rsidR="006C7796" w:rsidRPr="006C7796" w:rsidRDefault="006C7796" w:rsidP="00462693">
            <w:pPr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06. 10.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15</w:t>
            </w:r>
            <w:r w:rsidR="002511B3">
              <w:rPr>
                <w:lang w:eastAsia="en-US"/>
              </w:rPr>
              <w:t>.</w:t>
            </w:r>
            <w:r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Иванова З.Р.</w:t>
            </w:r>
          </w:p>
        </w:tc>
      </w:tr>
      <w:tr w:rsidR="006C7796" w:rsidTr="006C7796">
        <w:trPr>
          <w:trHeight w:val="53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6.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Экскурсия на природу «Рябиновые бусы» народного хора «Ветеран».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12. 10.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2511B3" w:rsidP="00462693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  <w:r w:rsidR="006C7796"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Природа поселка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Вилявина</w:t>
            </w:r>
            <w:proofErr w:type="spellEnd"/>
            <w:r w:rsidRPr="006C7796">
              <w:rPr>
                <w:lang w:eastAsia="en-US"/>
              </w:rPr>
              <w:t xml:space="preserve"> Л.Н.</w:t>
            </w:r>
          </w:p>
        </w:tc>
      </w:tr>
      <w:tr w:rsidR="006C7796" w:rsidTr="006C7796">
        <w:trPr>
          <w:trHeight w:val="33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7.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К Покрову Пресвятой Богородицы вечер «Святой Покров».</w:t>
            </w:r>
          </w:p>
          <w:p w:rsidR="006C7796" w:rsidRPr="006C7796" w:rsidRDefault="006C7796" w:rsidP="00462693">
            <w:pPr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13. 10.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15</w:t>
            </w:r>
            <w:r w:rsidR="002511B3">
              <w:rPr>
                <w:lang w:eastAsia="en-US"/>
              </w:rPr>
              <w:t>.</w:t>
            </w:r>
            <w:r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Отмахова</w:t>
            </w:r>
            <w:proofErr w:type="spellEnd"/>
            <w:r w:rsidRPr="006C7796">
              <w:rPr>
                <w:lang w:eastAsia="en-US"/>
              </w:rPr>
              <w:t xml:space="preserve"> Л.Г</w:t>
            </w:r>
          </w:p>
        </w:tc>
      </w:tr>
      <w:tr w:rsidR="006C7796" w:rsidRPr="006C7796" w:rsidTr="006C7796">
        <w:trPr>
          <w:trHeight w:val="20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b/>
                <w:lang w:eastAsia="en-US"/>
              </w:rPr>
            </w:pPr>
            <w:r w:rsidRPr="006C7796">
              <w:rPr>
                <w:b/>
                <w:lang w:eastAsia="en-US"/>
              </w:rPr>
              <w:t>8.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К Всемирному Дню поэзии тематический концерт «Души прекрасные порывы».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15. 10.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13</w:t>
            </w:r>
            <w:r w:rsidR="002511B3">
              <w:rPr>
                <w:lang w:eastAsia="en-US"/>
              </w:rPr>
              <w:t>.</w:t>
            </w:r>
            <w:r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Вилявина</w:t>
            </w:r>
            <w:proofErr w:type="spellEnd"/>
            <w:r w:rsidRPr="006C7796">
              <w:rPr>
                <w:lang w:eastAsia="en-US"/>
              </w:rPr>
              <w:t xml:space="preserve"> Л.Н.</w:t>
            </w:r>
          </w:p>
        </w:tc>
      </w:tr>
      <w:tr w:rsidR="006C7796" w:rsidTr="006C7796">
        <w:trPr>
          <w:trHeight w:val="51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9.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Юбилейный вечер (55 лет) участницы ансамбля «</w:t>
            </w:r>
            <w:proofErr w:type="spellStart"/>
            <w:r w:rsidRPr="006C7796">
              <w:rPr>
                <w:lang w:eastAsia="en-US"/>
              </w:rPr>
              <w:t>Мурэнер</w:t>
            </w:r>
            <w:proofErr w:type="spellEnd"/>
            <w:r w:rsidRPr="006C7796">
              <w:rPr>
                <w:lang w:eastAsia="en-US"/>
              </w:rPr>
              <w:t>» Нины Зориной «Будь счастливой!»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20. 10.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15</w:t>
            </w:r>
            <w:r w:rsidR="002511B3">
              <w:rPr>
                <w:lang w:eastAsia="en-US"/>
              </w:rPr>
              <w:t>.</w:t>
            </w:r>
            <w:r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Иванова З.Р.</w:t>
            </w:r>
          </w:p>
        </w:tc>
      </w:tr>
      <w:tr w:rsidR="006C7796" w:rsidTr="006C7796">
        <w:trPr>
          <w:trHeight w:val="30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10.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Ко Дню работников автомобильного хозяйства праздничный концерт «Крепче за баранку держись шофер!».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27. 1</w:t>
            </w:r>
            <w:r w:rsidRPr="006C7796">
              <w:rPr>
                <w:lang w:val="en-US" w:eastAsia="en-US"/>
              </w:rPr>
              <w:t>0</w:t>
            </w:r>
            <w:r w:rsidRPr="006C7796">
              <w:rPr>
                <w:lang w:eastAsia="en-US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r w:rsidRPr="006C7796">
              <w:rPr>
                <w:lang w:eastAsia="en-US"/>
              </w:rPr>
              <w:t>18</w:t>
            </w:r>
            <w:r w:rsidR="002511B3">
              <w:rPr>
                <w:lang w:eastAsia="en-US"/>
              </w:rPr>
              <w:t>.</w:t>
            </w:r>
            <w:r w:rsidRPr="006C7796">
              <w:rPr>
                <w:lang w:eastAsia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rPr>
                <w:lang w:eastAsia="en-US"/>
              </w:rPr>
            </w:pPr>
            <w:proofErr w:type="spellStart"/>
            <w:r w:rsidRPr="006C7796">
              <w:rPr>
                <w:lang w:eastAsia="en-US"/>
              </w:rPr>
              <w:t>Отмахова</w:t>
            </w:r>
            <w:proofErr w:type="spellEnd"/>
            <w:r w:rsidRPr="006C7796">
              <w:rPr>
                <w:lang w:eastAsia="en-US"/>
              </w:rPr>
              <w:t xml:space="preserve"> Л.Г.</w:t>
            </w:r>
          </w:p>
        </w:tc>
      </w:tr>
      <w:tr w:rsidR="006C7796" w:rsidTr="006C7796">
        <w:trPr>
          <w:trHeight w:val="9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  <w:r w:rsidRPr="006C7796">
              <w:rPr>
                <w:lang w:eastAsia="en-US"/>
              </w:rPr>
              <w:t>11.</w:t>
            </w:r>
          </w:p>
          <w:p w:rsidR="006C7796" w:rsidRPr="006C7796" w:rsidRDefault="006C779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Ко Дню окружающей среды экскурсия на природу «Поделки из природного материала».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 w:rsidRPr="006C7796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2511B3" w:rsidP="004626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6C7796" w:rsidRPr="006C7796">
              <w:rPr>
                <w:rFonts w:ascii="Times New Roman" w:hAnsi="Times New Roman"/>
                <w:sz w:val="24"/>
                <w:szCs w:val="24"/>
                <w:lang w:val="en-US"/>
              </w:rPr>
              <w:t>00.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Кожласола</w:t>
            </w:r>
            <w:proofErr w:type="spellEnd"/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779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2D1177" w:rsidRDefault="002D1177" w:rsidP="002D11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77" w:rsidRDefault="002D1177" w:rsidP="002D11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2D1177" w:rsidRDefault="002D1177" w:rsidP="002D117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393"/>
        <w:gridCol w:w="1131"/>
        <w:gridCol w:w="1110"/>
        <w:gridCol w:w="1333"/>
        <w:gridCol w:w="1173"/>
      </w:tblGrid>
      <w:tr w:rsidR="006C7796" w:rsidTr="002511B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3004C0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Выставка рисунков «Подарок бабушке», посвященная Дню пожилых людей.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02. 10.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11. 00.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6C7796" w:rsidTr="002511B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Выставка рисунков «Верные друзья», посвященная Дню защиты животных.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04. 10.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6C7796" w:rsidTr="002511B3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9876F3" w:rsidRDefault="006C7796" w:rsidP="0046269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Выставка аппликации из бумаги «Медвежонок».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04. 10.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11. 00.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6C7796" w:rsidTr="002511B3">
        <w:trPr>
          <w:trHeight w:val="285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456C40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Экскурсия в музей ДДТ «Интересные истории».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19. 10.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2D1177" w:rsidRDefault="002D1177" w:rsidP="002D11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1177" w:rsidRDefault="002D1177" w:rsidP="002D11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2D1177" w:rsidRDefault="002D1177" w:rsidP="002D117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340"/>
        <w:gridCol w:w="1183"/>
        <w:gridCol w:w="1214"/>
        <w:gridCol w:w="1218"/>
        <w:gridCol w:w="1237"/>
      </w:tblGrid>
      <w:tr w:rsidR="006C7796" w:rsidTr="002511B3">
        <w:trPr>
          <w:trHeight w:val="25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 xml:space="preserve">Вечер встречи «Добро пожаловать в </w:t>
            </w: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6C7796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07. 10</w:t>
            </w:r>
          </w:p>
          <w:p w:rsidR="006C7796" w:rsidRPr="006C7796" w:rsidRDefault="006C7796" w:rsidP="00462693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779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C7796" w:rsidTr="002511B3">
        <w:trPr>
          <w:trHeight w:val="54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Музыкальная викторина «Угадай мелодию!»</w:t>
            </w:r>
          </w:p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14. 10.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779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C7796" w:rsidTr="002511B3">
        <w:trPr>
          <w:trHeight w:val="54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Спортивные соревнования «Веселые старты».</w:t>
            </w:r>
          </w:p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 xml:space="preserve"> 21. 10.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779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C7796" w:rsidTr="002511B3">
        <w:trPr>
          <w:trHeight w:val="54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Вечер «Веселые истории о домашних животных». Просмотр видеороликов.</w:t>
            </w:r>
          </w:p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28. 10.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779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C7796" w:rsidTr="002511B3">
        <w:trPr>
          <w:trHeight w:val="54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7796">
              <w:rPr>
                <w:rFonts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Клуб выходного дня «Зажигай». Детская дискотека.</w:t>
            </w:r>
          </w:p>
          <w:p w:rsidR="006C7796" w:rsidRPr="006C7796" w:rsidRDefault="006C7796" w:rsidP="00462693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07. 10.</w:t>
            </w:r>
          </w:p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14. 10.</w:t>
            </w:r>
          </w:p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21. 10.</w:t>
            </w:r>
          </w:p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28. 10.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7796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96" w:rsidRPr="006C7796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7796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6C7796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2D1177" w:rsidRDefault="002D1177" w:rsidP="002D1177">
      <w:pPr>
        <w:pStyle w:val="a3"/>
        <w:rPr>
          <w:rFonts w:ascii="Times New Roman" w:hAnsi="Times New Roman"/>
          <w:sz w:val="24"/>
          <w:szCs w:val="24"/>
        </w:rPr>
      </w:pPr>
    </w:p>
    <w:p w:rsidR="006C7796" w:rsidRDefault="002D1177" w:rsidP="002D117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</w:t>
      </w:r>
    </w:p>
    <w:p w:rsidR="002D1177" w:rsidRDefault="006C7796" w:rsidP="006C7796">
      <w:pPr>
        <w:tabs>
          <w:tab w:val="left" w:pos="8355"/>
        </w:tabs>
        <w:rPr>
          <w:b/>
          <w:sz w:val="28"/>
          <w:szCs w:val="28"/>
        </w:rPr>
      </w:pPr>
      <w:r>
        <w:rPr>
          <w:rFonts w:eastAsia="Calibri"/>
          <w:lang w:eastAsia="en-US"/>
        </w:rPr>
        <w:t xml:space="preserve">                                                        </w:t>
      </w:r>
      <w:r w:rsidR="002D1177">
        <w:rPr>
          <w:b/>
          <w:sz w:val="28"/>
          <w:szCs w:val="28"/>
        </w:rPr>
        <w:t>Красногорский ДК</w:t>
      </w:r>
      <w:r>
        <w:rPr>
          <w:b/>
          <w:sz w:val="28"/>
          <w:szCs w:val="28"/>
        </w:rPr>
        <w:tab/>
      </w:r>
    </w:p>
    <w:p w:rsidR="002D1177" w:rsidRDefault="002D1177" w:rsidP="002D1177">
      <w:pPr>
        <w:rPr>
          <w:b/>
          <w:sz w:val="22"/>
          <w:szCs w:val="22"/>
        </w:rPr>
      </w:pPr>
    </w:p>
    <w:p w:rsidR="002D1177" w:rsidRDefault="002D1177" w:rsidP="002D117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КУЛЬТУРНО-ДОСУГОВАЯ ДЕЯТЕЛЬНОСТЬ</w:t>
      </w:r>
    </w:p>
    <w:p w:rsidR="002D1177" w:rsidRDefault="002D1177" w:rsidP="002D1177">
      <w:pPr>
        <w:rPr>
          <w:b/>
          <w:sz w:val="22"/>
          <w:szCs w:val="22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539"/>
        <w:gridCol w:w="1133"/>
        <w:gridCol w:w="992"/>
        <w:gridCol w:w="1417"/>
        <w:gridCol w:w="1949"/>
      </w:tblGrid>
      <w:tr w:rsidR="002D1177" w:rsidTr="002D1177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</w:t>
            </w:r>
          </w:p>
        </w:tc>
      </w:tr>
      <w:tr w:rsidR="002511B3" w:rsidTr="002D117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1.</w:t>
            </w:r>
          </w:p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r w:rsidRPr="00E84939">
              <w:t>Поздравительная открытка к международному дню пожилых людей.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1.10.17.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12:00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proofErr w:type="spellStart"/>
            <w:r w:rsidRPr="00E84939">
              <w:t>ЦДиК</w:t>
            </w:r>
            <w:proofErr w:type="spellEnd"/>
          </w:p>
          <w:p w:rsidR="002511B3" w:rsidRPr="00E84939" w:rsidRDefault="002511B3" w:rsidP="00462693">
            <w:pPr>
              <w:jc w:val="center"/>
            </w:pPr>
            <w:r w:rsidRPr="00E84939">
              <w:t>«КАФ»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Tr="002D1177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r w:rsidRPr="00E84939">
              <w:t>Праздничная программа ко Дню музыки «Музыка вновь слышна»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1.10.17.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Tr="002D117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r w:rsidRPr="00E84939">
              <w:t>Поздравительная открытка ко Дню учителя «Вальс цветов»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5.10.17.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13:00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СОШ №2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Tr="002D117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r w:rsidRPr="00E84939">
              <w:rPr>
                <w:color w:val="000000"/>
                <w:shd w:val="clear" w:color="auto" w:fill="FFFFFF"/>
              </w:rPr>
              <w:t>Вечер отдыха «Кружат</w:t>
            </w:r>
            <w:r w:rsidRPr="00E84939">
              <w:rPr>
                <w:color w:val="000000"/>
                <w:bdr w:val="none" w:sz="0" w:space="0" w:color="auto" w:frame="1"/>
                <w:shd w:val="clear" w:color="auto" w:fill="FFFFFF"/>
              </w:rPr>
              <w:t>  </w:t>
            </w:r>
            <w:r w:rsidRPr="00E84939">
              <w:rPr>
                <w:color w:val="000000"/>
                <w:shd w:val="clear" w:color="auto" w:fill="FFFFFF"/>
              </w:rPr>
              <w:t>листья</w:t>
            </w:r>
            <w:r w:rsidRPr="00E84939">
              <w:rPr>
                <w:color w:val="000000"/>
                <w:bdr w:val="none" w:sz="0" w:space="0" w:color="auto" w:frame="1"/>
                <w:shd w:val="clear" w:color="auto" w:fill="FFFFFF"/>
              </w:rPr>
              <w:t>  </w:t>
            </w:r>
            <w:r w:rsidRPr="00E84939">
              <w:rPr>
                <w:color w:val="000000"/>
                <w:shd w:val="clear" w:color="auto" w:fill="FFFFFF"/>
              </w:rPr>
              <w:t>золотые!»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10.10.17.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Tr="002D117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5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roofErr w:type="gramStart"/>
            <w:r w:rsidRPr="00E84939">
              <w:t>Тематическая</w:t>
            </w:r>
            <w:proofErr w:type="gramEnd"/>
            <w:r w:rsidRPr="00E84939">
              <w:t xml:space="preserve"> диско-вечеринка «Осенний бал»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>
              <w:t>16</w:t>
            </w:r>
            <w:r w:rsidRPr="00E84939">
              <w:t>.10.17.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20:00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ДК</w:t>
            </w:r>
          </w:p>
          <w:p w:rsidR="002511B3" w:rsidRPr="00E84939" w:rsidRDefault="002511B3" w:rsidP="00462693">
            <w:pPr>
              <w:jc w:val="center"/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  <w:rPr>
                <w:lang w:eastAsia="en-US"/>
              </w:rPr>
            </w:pPr>
            <w:r w:rsidRPr="00E84939">
              <w:t>Федотова А.М.</w:t>
            </w:r>
          </w:p>
        </w:tc>
      </w:tr>
      <w:tr w:rsidR="002511B3" w:rsidTr="002D117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r w:rsidRPr="00E84939">
              <w:t>Праздничный концерт «От всей души»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18.10.17.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Tr="002D117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r w:rsidRPr="00E84939">
              <w:t>Поздравительная открытка к международному дню повара.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20.10.17.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13:00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СОШ №2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Tr="002D117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roofErr w:type="spellStart"/>
            <w:r w:rsidRPr="00E84939">
              <w:rPr>
                <w:color w:val="000000"/>
                <w:shd w:val="clear" w:color="auto" w:fill="FFFFFF"/>
              </w:rPr>
              <w:t>Досуговый</w:t>
            </w:r>
            <w:proofErr w:type="spellEnd"/>
            <w:r w:rsidRPr="00E84939">
              <w:rPr>
                <w:color w:val="000000"/>
                <w:shd w:val="clear" w:color="auto" w:fill="FFFFFF"/>
              </w:rPr>
              <w:t xml:space="preserve"> вечер «В кругу друзей»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>
              <w:t>26.10.17.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  <w:rPr>
                <w:color w:val="333333"/>
                <w:shd w:val="clear" w:color="auto" w:fill="FFFFFF"/>
              </w:rPr>
            </w:pPr>
            <w:r w:rsidRPr="00E84939">
              <w:t>ДК</w:t>
            </w:r>
          </w:p>
          <w:p w:rsidR="002511B3" w:rsidRPr="00E84939" w:rsidRDefault="002511B3" w:rsidP="00462693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Tr="002D117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 w:rsidRPr="00B671B4"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r w:rsidRPr="00E84939">
              <w:t>Развлекательная программа «Музыкальный ринг»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>
              <w:t>29.10.17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  <w:rPr>
                <w:color w:val="333333"/>
                <w:shd w:val="clear" w:color="auto" w:fill="FFFFFF"/>
              </w:rPr>
            </w:pPr>
            <w:r w:rsidRPr="00E84939">
              <w:rPr>
                <w:color w:val="333333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Tr="002D1177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r w:rsidRPr="00E84939">
              <w:t>Костюмированная дискотека «</w:t>
            </w:r>
            <w:proofErr w:type="spellStart"/>
            <w:r w:rsidRPr="00E84939">
              <w:t>Хеллоуин</w:t>
            </w:r>
            <w:proofErr w:type="spellEnd"/>
            <w:r w:rsidRPr="00E84939">
              <w:t xml:space="preserve"> 2017»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31.10.17.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20:00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</w:tbl>
    <w:p w:rsidR="002D1177" w:rsidRDefault="002D1177" w:rsidP="002D11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2D1177" w:rsidRDefault="002D1177" w:rsidP="002D11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2D1177" w:rsidRDefault="002D1177" w:rsidP="002D117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2511B3" w:rsidRPr="00E84939" w:rsidTr="0046269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1.</w:t>
            </w:r>
          </w:p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r w:rsidRPr="00E84939">
              <w:t>Поздравительная открытка к международному дню пожилых людей.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1.10.17.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12:00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proofErr w:type="spellStart"/>
            <w:r w:rsidRPr="00E84939">
              <w:t>ЦДиК</w:t>
            </w:r>
            <w:proofErr w:type="spellEnd"/>
          </w:p>
          <w:p w:rsidR="002511B3" w:rsidRPr="00E84939" w:rsidRDefault="002511B3" w:rsidP="00462693">
            <w:pPr>
              <w:jc w:val="center"/>
            </w:pPr>
            <w:r w:rsidRPr="00E84939">
              <w:t>«КАФ»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RPr="00E84939" w:rsidTr="0046269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r w:rsidRPr="00E84939">
              <w:t>Праздничная программа ко Дню музыки «Музыка вновь слышна»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1.10.17.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18:00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RPr="00E84939" w:rsidTr="0046269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r w:rsidRPr="00E84939">
              <w:t>Поздравительная открытка ко Дню учителя «Вальс цветов»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5.10.17.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13:00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СОШ №2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RPr="00E84939" w:rsidTr="0046269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r w:rsidRPr="00E84939">
              <w:rPr>
                <w:color w:val="000000"/>
                <w:shd w:val="clear" w:color="auto" w:fill="FFFFFF"/>
              </w:rPr>
              <w:t>Вечер отдыха «Кружат</w:t>
            </w:r>
            <w:r w:rsidRPr="00E84939">
              <w:rPr>
                <w:color w:val="000000"/>
                <w:bdr w:val="none" w:sz="0" w:space="0" w:color="auto" w:frame="1"/>
                <w:shd w:val="clear" w:color="auto" w:fill="FFFFFF"/>
              </w:rPr>
              <w:t>  </w:t>
            </w:r>
            <w:r w:rsidRPr="00E84939">
              <w:rPr>
                <w:color w:val="000000"/>
                <w:shd w:val="clear" w:color="auto" w:fill="FFFFFF"/>
              </w:rPr>
              <w:t>листья</w:t>
            </w:r>
            <w:r w:rsidRPr="00E84939">
              <w:rPr>
                <w:color w:val="000000"/>
                <w:bdr w:val="none" w:sz="0" w:space="0" w:color="auto" w:frame="1"/>
                <w:shd w:val="clear" w:color="auto" w:fill="FFFFFF"/>
              </w:rPr>
              <w:t>  </w:t>
            </w:r>
            <w:r w:rsidRPr="00E84939">
              <w:rPr>
                <w:color w:val="000000"/>
                <w:shd w:val="clear" w:color="auto" w:fill="FFFFFF"/>
              </w:rPr>
              <w:t>золотые!»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10.10.17.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18:00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E84939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</w:tbl>
    <w:p w:rsidR="002511B3" w:rsidRDefault="002511B3" w:rsidP="002D11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D1177" w:rsidRDefault="002D1177" w:rsidP="002D11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2D1177" w:rsidRDefault="002D1177" w:rsidP="002D1177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560"/>
        <w:gridCol w:w="1131"/>
        <w:gridCol w:w="993"/>
        <w:gridCol w:w="1418"/>
        <w:gridCol w:w="1947"/>
      </w:tblGrid>
      <w:tr w:rsidR="002511B3" w:rsidTr="002511B3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1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Default="002511B3" w:rsidP="00462693">
            <w:r>
              <w:t>Мастер-класс по изготовлению открыток к международному дню пожилых людей.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>
              <w:t>2.10.17.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 w:rsidRPr="00B671B4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E84939">
              <w:t>Федотова А.М.</w:t>
            </w:r>
          </w:p>
        </w:tc>
      </w:tr>
      <w:tr w:rsidR="002511B3" w:rsidTr="002511B3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1B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Default="002511B3" w:rsidP="00462693">
            <w:r>
              <w:t>Конкурс рисунков «Учительница первая моя»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>
              <w:t>5.10.17.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 w:rsidRPr="00B671B4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E84939">
              <w:t>Федотова А.М.</w:t>
            </w:r>
          </w:p>
        </w:tc>
      </w:tr>
      <w:tr w:rsidR="002511B3" w:rsidTr="002511B3">
        <w:trPr>
          <w:trHeight w:val="54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 w:rsidRPr="00B671B4"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Default="002511B3" w:rsidP="00462693">
            <w:proofErr w:type="spellStart"/>
            <w:r>
              <w:t>Мультлекторий</w:t>
            </w:r>
            <w:proofErr w:type="spellEnd"/>
            <w:r>
              <w:t xml:space="preserve"> «Маша и медведь»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>
              <w:t>9.10.17.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>
              <w:t>17:00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 w:rsidRPr="00B671B4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B671B4" w:rsidRDefault="002511B3" w:rsidP="00462693">
            <w:pPr>
              <w:jc w:val="center"/>
            </w:pPr>
            <w:r w:rsidRPr="00E84939">
              <w:t>Федотова А.М.</w:t>
            </w:r>
          </w:p>
        </w:tc>
      </w:tr>
      <w:tr w:rsidR="002511B3" w:rsidTr="002511B3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 w:rsidRPr="00B671B4"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Default="002511B3" w:rsidP="00462693">
            <w:r>
              <w:t>Чаепитие. К международному дню девочек.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>
              <w:t>11.10.17.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>
              <w:t>17:00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B671B4" w:rsidRDefault="002511B3" w:rsidP="00462693">
            <w:pPr>
              <w:jc w:val="center"/>
            </w:pPr>
            <w:r w:rsidRPr="00B671B4"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B3" w:rsidRPr="00E84939" w:rsidRDefault="002511B3" w:rsidP="00462693">
            <w:pPr>
              <w:jc w:val="center"/>
            </w:pPr>
            <w:r w:rsidRPr="00E84939">
              <w:t>Павлова Н.С.</w:t>
            </w:r>
          </w:p>
          <w:p w:rsidR="002511B3" w:rsidRPr="00B671B4" w:rsidRDefault="002511B3" w:rsidP="00462693">
            <w:pPr>
              <w:jc w:val="center"/>
              <w:rPr>
                <w:lang w:eastAsia="en-US"/>
              </w:rPr>
            </w:pPr>
            <w:r w:rsidRPr="00E84939">
              <w:t>Федотова А.М.</w:t>
            </w:r>
          </w:p>
        </w:tc>
      </w:tr>
      <w:tr w:rsidR="002D1177" w:rsidTr="002511B3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Творческая мастерская "Город мастеров"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 Р.Е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2D1177" w:rsidTr="002511B3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Детский театрализованный концерт «Детство – это свет и радость!»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val="en-US"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Кузин Р.Е</w:t>
            </w:r>
          </w:p>
          <w:p w:rsidR="002D1177" w:rsidRDefault="002D117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Павлова Н.С.</w:t>
            </w:r>
          </w:p>
          <w:p w:rsidR="002D1177" w:rsidRDefault="002D117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Федотова А.М.</w:t>
            </w:r>
          </w:p>
        </w:tc>
      </w:tr>
      <w:tr w:rsidR="002D1177" w:rsidTr="002511B3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Детская дискотека «Танцуйте с нами, танцуйте лучше нас»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нового рынка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 Р.Е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2D1177" w:rsidTr="002511B3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рисунков на асфальте «Летняя мозаика»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 Р.Е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2D1177" w:rsidTr="002511B3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Познавательная игровая программа «Куда уходит лето?»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14:30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 Р.Е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2D1177" w:rsidTr="002511B3">
        <w:trPr>
          <w:trHeight w:val="49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Игровая программа "Белые халаты" ко дню </w:t>
            </w:r>
            <w:proofErr w:type="spellStart"/>
            <w:r>
              <w:rPr>
                <w:lang w:eastAsia="en-US"/>
              </w:rPr>
              <w:t>вет</w:t>
            </w:r>
            <w:proofErr w:type="spellEnd"/>
            <w:r>
              <w:rPr>
                <w:lang w:eastAsia="en-US"/>
              </w:rPr>
              <w:t>. работника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31.08.17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Кузин Р.Е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2D1177" w:rsidRDefault="002D11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</w:tbl>
    <w:p w:rsidR="002D1177" w:rsidRDefault="002D1177" w:rsidP="002D1177"/>
    <w:p w:rsidR="002D1177" w:rsidRDefault="002D1177" w:rsidP="002D117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2D1177" w:rsidRPr="002511B3" w:rsidRDefault="002D1177" w:rsidP="002511B3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Ташнурский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сДК</w:t>
      </w:r>
      <w:proofErr w:type="spellEnd"/>
    </w:p>
    <w:p w:rsidR="002D1177" w:rsidRDefault="002D1177" w:rsidP="002511B3">
      <w:pPr>
        <w:pStyle w:val="a3"/>
        <w:jc w:val="center"/>
        <w:rPr>
          <w:rFonts w:ascii="Times New Roman" w:hAnsi="Times New Roman"/>
        </w:rPr>
      </w:pPr>
    </w:p>
    <w:p w:rsidR="002D1177" w:rsidRDefault="002D1177" w:rsidP="002511B3">
      <w:pPr>
        <w:pStyle w:val="a3"/>
        <w:tabs>
          <w:tab w:val="left" w:pos="609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КУЛЬТУРНО-ДОСУГОВАЯ ДЕЯТЕЛЬНОСТЬ</w:t>
      </w:r>
    </w:p>
    <w:p w:rsidR="002D1177" w:rsidRDefault="002D1177" w:rsidP="002D117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3"/>
        <w:gridCol w:w="1134"/>
        <w:gridCol w:w="993"/>
        <w:gridCol w:w="1417"/>
        <w:gridCol w:w="2003"/>
      </w:tblGrid>
      <w:tr w:rsidR="006C7796" w:rsidTr="002511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3421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3421D">
              <w:rPr>
                <w:rFonts w:ascii="Times New Roman" w:hAnsi="Times New Roman"/>
              </w:rPr>
              <w:t>/</w:t>
            </w:r>
            <w:proofErr w:type="spellStart"/>
            <w:r w:rsidRPr="0013421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C7796" w:rsidTr="002511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пожилых людей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  <w:r w:rsidR="002511B3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6C7796" w:rsidTr="002511B3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«Поле чудес» «Животные – наши друзья»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  <w:r w:rsidR="002511B3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6C7796" w:rsidTr="002511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бал «Осенние листья»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  <w:r w:rsidR="002511B3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6C7796" w:rsidTr="002511B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«День рожденье есть у всех»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  <w:r w:rsidR="002511B3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</w:tbl>
    <w:p w:rsidR="002D1177" w:rsidRDefault="002D1177" w:rsidP="002D1177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D1177" w:rsidRDefault="002D1177" w:rsidP="002D1177">
      <w:pPr>
        <w:pStyle w:val="a3"/>
        <w:rPr>
          <w:rFonts w:ascii="Times New Roman" w:hAnsi="Times New Roman"/>
          <w:b/>
          <w:sz w:val="24"/>
          <w:szCs w:val="24"/>
        </w:rPr>
      </w:pPr>
    </w:p>
    <w:p w:rsidR="002D1177" w:rsidRDefault="002D1177" w:rsidP="002D11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2D1177" w:rsidRDefault="002D1177" w:rsidP="002D1177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96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3"/>
        <w:gridCol w:w="1134"/>
        <w:gridCol w:w="995"/>
        <w:gridCol w:w="1559"/>
        <w:gridCol w:w="1844"/>
      </w:tblGrid>
      <w:tr w:rsidR="006C7796" w:rsidTr="002511B3">
        <w:trPr>
          <w:trHeight w:val="2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3421D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Угинде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 w:rsidRPr="0013421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="002511B3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</w:t>
            </w:r>
            <w:r w:rsidRPr="001342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796" w:rsidRPr="0013421D" w:rsidRDefault="006C7796" w:rsidP="00462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2D1177" w:rsidRDefault="002D1177" w:rsidP="002D1177">
      <w:pPr>
        <w:jc w:val="center"/>
        <w:rPr>
          <w:b/>
          <w:i/>
          <w:sz w:val="36"/>
          <w:szCs w:val="36"/>
        </w:rPr>
      </w:pPr>
    </w:p>
    <w:p w:rsidR="002D1177" w:rsidRDefault="002D1177" w:rsidP="002D11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2D1177" w:rsidRDefault="002D1177" w:rsidP="002D1177">
      <w:pPr>
        <w:jc w:val="center"/>
        <w:rPr>
          <w:sz w:val="28"/>
          <w:szCs w:val="28"/>
          <w:lang w:eastAsia="en-US"/>
        </w:rPr>
      </w:pPr>
    </w:p>
    <w:tbl>
      <w:tblPr>
        <w:tblW w:w="96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543"/>
        <w:gridCol w:w="1134"/>
        <w:gridCol w:w="993"/>
        <w:gridCol w:w="1559"/>
        <w:gridCol w:w="1901"/>
      </w:tblGrid>
      <w:tr w:rsidR="002511B3" w:rsidRPr="0013421D" w:rsidTr="002511B3">
        <w:tc>
          <w:tcPr>
            <w:tcW w:w="568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 w:rsidRPr="0013421D">
              <w:t>1.</w:t>
            </w:r>
          </w:p>
        </w:tc>
        <w:tc>
          <w:tcPr>
            <w:tcW w:w="354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 w:rsidRPr="0013421D">
              <w:t xml:space="preserve">КВД «Солнышко» </w:t>
            </w:r>
            <w:r w:rsidRPr="0013421D">
              <w:tab/>
            </w:r>
          </w:p>
          <w:p w:rsidR="002511B3" w:rsidRPr="0013421D" w:rsidRDefault="002511B3" w:rsidP="00462693">
            <w:pPr>
              <w:jc w:val="center"/>
            </w:pPr>
            <w:r>
              <w:t>Конкурс салатов «</w:t>
            </w:r>
            <w:proofErr w:type="spellStart"/>
            <w:r>
              <w:t>Обжорка</w:t>
            </w:r>
            <w:proofErr w:type="spellEnd"/>
            <w:r>
              <w:t>»</w:t>
            </w:r>
          </w:p>
        </w:tc>
        <w:tc>
          <w:tcPr>
            <w:tcW w:w="1134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6.10.17</w:t>
            </w:r>
          </w:p>
        </w:tc>
        <w:tc>
          <w:tcPr>
            <w:tcW w:w="99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15.00</w:t>
            </w:r>
          </w:p>
        </w:tc>
        <w:tc>
          <w:tcPr>
            <w:tcW w:w="1559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proofErr w:type="spellStart"/>
            <w:r w:rsidRPr="0013421D">
              <w:t>Белкова</w:t>
            </w:r>
            <w:proofErr w:type="spellEnd"/>
            <w:r w:rsidRPr="0013421D">
              <w:t xml:space="preserve"> Р.Г.</w:t>
            </w:r>
          </w:p>
        </w:tc>
      </w:tr>
      <w:tr w:rsidR="002511B3" w:rsidRPr="0013421D" w:rsidTr="002511B3">
        <w:tc>
          <w:tcPr>
            <w:tcW w:w="568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 w:rsidRPr="0013421D">
              <w:t>2.</w:t>
            </w:r>
          </w:p>
        </w:tc>
        <w:tc>
          <w:tcPr>
            <w:tcW w:w="354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 w:rsidRPr="0013421D">
              <w:t xml:space="preserve">Конкурс рисунков </w:t>
            </w:r>
          </w:p>
          <w:p w:rsidR="002511B3" w:rsidRPr="0013421D" w:rsidRDefault="002511B3" w:rsidP="00462693">
            <w:pPr>
              <w:jc w:val="center"/>
            </w:pPr>
            <w:r>
              <w:t>«Дары осени»</w:t>
            </w:r>
          </w:p>
        </w:tc>
        <w:tc>
          <w:tcPr>
            <w:tcW w:w="1134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1.10-12.10.17</w:t>
            </w:r>
          </w:p>
        </w:tc>
        <w:tc>
          <w:tcPr>
            <w:tcW w:w="99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</w:t>
            </w:r>
            <w:r w:rsidRPr="0013421D">
              <w:t>.</w:t>
            </w:r>
          </w:p>
        </w:tc>
      </w:tr>
      <w:tr w:rsidR="002511B3" w:rsidRPr="0013421D" w:rsidTr="002511B3">
        <w:tc>
          <w:tcPr>
            <w:tcW w:w="568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 w:rsidRPr="0013421D">
              <w:t>3.</w:t>
            </w:r>
          </w:p>
        </w:tc>
        <w:tc>
          <w:tcPr>
            <w:tcW w:w="3543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 xml:space="preserve">Выставка рисунков </w:t>
            </w:r>
          </w:p>
          <w:p w:rsidR="002511B3" w:rsidRPr="0013421D" w:rsidRDefault="002511B3" w:rsidP="00462693">
            <w:pPr>
              <w:jc w:val="center"/>
            </w:pPr>
            <w:r>
              <w:t>«Дары осени»</w:t>
            </w:r>
          </w:p>
        </w:tc>
        <w:tc>
          <w:tcPr>
            <w:tcW w:w="1134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13.10-30.10.17</w:t>
            </w:r>
          </w:p>
        </w:tc>
        <w:tc>
          <w:tcPr>
            <w:tcW w:w="99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proofErr w:type="spellStart"/>
            <w:r w:rsidRPr="0013421D">
              <w:t>Белкова</w:t>
            </w:r>
            <w:proofErr w:type="spellEnd"/>
            <w:r w:rsidRPr="0013421D">
              <w:t xml:space="preserve"> Р.Г.</w:t>
            </w:r>
          </w:p>
        </w:tc>
      </w:tr>
      <w:tr w:rsidR="002511B3" w:rsidRPr="0013421D" w:rsidTr="002511B3">
        <w:tc>
          <w:tcPr>
            <w:tcW w:w="568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4.</w:t>
            </w:r>
          </w:p>
        </w:tc>
        <w:tc>
          <w:tcPr>
            <w:tcW w:w="3543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>Панно</w:t>
            </w:r>
          </w:p>
          <w:p w:rsidR="002511B3" w:rsidRDefault="002511B3" w:rsidP="00462693">
            <w:pPr>
              <w:jc w:val="center"/>
            </w:pPr>
            <w:r>
              <w:t xml:space="preserve"> «Осеннее чудо»</w:t>
            </w:r>
          </w:p>
        </w:tc>
        <w:tc>
          <w:tcPr>
            <w:tcW w:w="1134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>В течение месяца</w:t>
            </w:r>
          </w:p>
        </w:tc>
        <w:tc>
          <w:tcPr>
            <w:tcW w:w="99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СДК</w:t>
            </w:r>
          </w:p>
        </w:tc>
        <w:tc>
          <w:tcPr>
            <w:tcW w:w="1901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2511B3" w:rsidTr="002511B3">
        <w:tc>
          <w:tcPr>
            <w:tcW w:w="568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>5.</w:t>
            </w:r>
          </w:p>
        </w:tc>
        <w:tc>
          <w:tcPr>
            <w:tcW w:w="3543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>Выставка композиций «Осенняя фантазия»</w:t>
            </w:r>
          </w:p>
        </w:tc>
        <w:tc>
          <w:tcPr>
            <w:tcW w:w="1134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>В течение месяца</w:t>
            </w:r>
          </w:p>
        </w:tc>
        <w:tc>
          <w:tcPr>
            <w:tcW w:w="99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>СДК</w:t>
            </w:r>
          </w:p>
        </w:tc>
        <w:tc>
          <w:tcPr>
            <w:tcW w:w="1901" w:type="dxa"/>
            <w:shd w:val="clear" w:color="auto" w:fill="auto"/>
          </w:tcPr>
          <w:p w:rsidR="002511B3" w:rsidRDefault="002511B3" w:rsidP="00462693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2511B3" w:rsidRPr="0013421D" w:rsidTr="002511B3">
        <w:trPr>
          <w:trHeight w:val="513"/>
        </w:trPr>
        <w:tc>
          <w:tcPr>
            <w:tcW w:w="568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6</w:t>
            </w:r>
            <w:r w:rsidRPr="0013421D">
              <w:t>.</w:t>
            </w:r>
          </w:p>
          <w:p w:rsidR="002511B3" w:rsidRPr="0013421D" w:rsidRDefault="002511B3" w:rsidP="00462693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Спортивное соревнование «В стране СПОРТЛАНДИЯ»</w:t>
            </w:r>
          </w:p>
        </w:tc>
        <w:tc>
          <w:tcPr>
            <w:tcW w:w="1134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17.10.17</w:t>
            </w:r>
          </w:p>
        </w:tc>
        <w:tc>
          <w:tcPr>
            <w:tcW w:w="99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15</w:t>
            </w:r>
            <w:r w:rsidRPr="0013421D">
              <w:t>.00</w:t>
            </w:r>
          </w:p>
          <w:p w:rsidR="002511B3" w:rsidRPr="0013421D" w:rsidRDefault="002511B3" w:rsidP="0046269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 w:rsidRPr="0013421D">
              <w:t>СДК</w:t>
            </w:r>
          </w:p>
          <w:p w:rsidR="002511B3" w:rsidRPr="0013421D" w:rsidRDefault="002511B3" w:rsidP="0046269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Дружинин А.Н.</w:t>
            </w:r>
          </w:p>
        </w:tc>
      </w:tr>
      <w:tr w:rsidR="002511B3" w:rsidRPr="0013421D" w:rsidTr="002511B3">
        <w:trPr>
          <w:trHeight w:val="513"/>
        </w:trPr>
        <w:tc>
          <w:tcPr>
            <w:tcW w:w="568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 xml:space="preserve">7. </w:t>
            </w:r>
          </w:p>
        </w:tc>
        <w:tc>
          <w:tcPr>
            <w:tcW w:w="3543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Турнир по шахматам «Юные игроки</w:t>
            </w:r>
          </w:p>
        </w:tc>
        <w:tc>
          <w:tcPr>
            <w:tcW w:w="1134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>24.10</w:t>
            </w:r>
            <w:r>
              <w:t>.17</w:t>
            </w:r>
          </w:p>
        </w:tc>
        <w:tc>
          <w:tcPr>
            <w:tcW w:w="993" w:type="dxa"/>
            <w:shd w:val="clear" w:color="auto" w:fill="auto"/>
          </w:tcPr>
          <w:p w:rsidR="002511B3" w:rsidRDefault="002511B3" w:rsidP="00462693">
            <w:pPr>
              <w:jc w:val="center"/>
            </w:pPr>
            <w:r>
              <w:t>15.00</w:t>
            </w:r>
          </w:p>
        </w:tc>
        <w:tc>
          <w:tcPr>
            <w:tcW w:w="1559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СДК</w:t>
            </w:r>
          </w:p>
        </w:tc>
        <w:tc>
          <w:tcPr>
            <w:tcW w:w="1901" w:type="dxa"/>
            <w:shd w:val="clear" w:color="auto" w:fill="auto"/>
          </w:tcPr>
          <w:p w:rsidR="002511B3" w:rsidRPr="0013421D" w:rsidRDefault="002511B3" w:rsidP="00462693">
            <w:pPr>
              <w:jc w:val="center"/>
            </w:pPr>
            <w:r>
              <w:t>Васильев Г.П.</w:t>
            </w:r>
          </w:p>
        </w:tc>
      </w:tr>
    </w:tbl>
    <w:p w:rsidR="002D3B68" w:rsidRDefault="002D3B68"/>
    <w:sectPr w:rsidR="002D3B68" w:rsidSect="002D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6CC8"/>
    <w:multiLevelType w:val="hybridMultilevel"/>
    <w:tmpl w:val="FE7EC4FA"/>
    <w:lvl w:ilvl="0" w:tplc="0518AE22">
      <w:start w:val="1"/>
      <w:numFmt w:val="decimalZero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F54C4"/>
    <w:multiLevelType w:val="hybridMultilevel"/>
    <w:tmpl w:val="05923322"/>
    <w:lvl w:ilvl="0" w:tplc="8F4E45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1177"/>
    <w:rsid w:val="002511B3"/>
    <w:rsid w:val="002D1177"/>
    <w:rsid w:val="002D3B68"/>
    <w:rsid w:val="006C7796"/>
    <w:rsid w:val="00820283"/>
    <w:rsid w:val="008B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17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D1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7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2017-09-14T06:03:00Z</dcterms:created>
  <dcterms:modified xsi:type="dcterms:W3CDTF">2017-09-14T08:15:00Z</dcterms:modified>
</cp:coreProperties>
</file>