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«</w:t>
      </w:r>
      <w:r w:rsidR="009F19E3">
        <w:rPr>
          <w:rFonts w:ascii="Times New Roman" w:hAnsi="Times New Roman" w:cs="Times New Roman"/>
          <w:sz w:val="28"/>
          <w:szCs w:val="28"/>
        </w:rPr>
        <w:t>17</w:t>
      </w:r>
      <w:r w:rsidRPr="00CB5E88">
        <w:rPr>
          <w:rFonts w:ascii="Times New Roman" w:hAnsi="Times New Roman" w:cs="Times New Roman"/>
          <w:sz w:val="28"/>
          <w:szCs w:val="28"/>
        </w:rPr>
        <w:t xml:space="preserve">»  </w:t>
      </w:r>
      <w:r w:rsidR="004F469B">
        <w:rPr>
          <w:rFonts w:ascii="Times New Roman" w:hAnsi="Times New Roman" w:cs="Times New Roman"/>
          <w:sz w:val="28"/>
          <w:szCs w:val="28"/>
        </w:rPr>
        <w:t>октяб</w:t>
      </w:r>
      <w:r w:rsidR="009924B0">
        <w:rPr>
          <w:rFonts w:ascii="Times New Roman" w:hAnsi="Times New Roman" w:cs="Times New Roman"/>
          <w:sz w:val="28"/>
          <w:szCs w:val="28"/>
        </w:rPr>
        <w:t>р</w:t>
      </w:r>
      <w:r w:rsidR="001604A6">
        <w:rPr>
          <w:rFonts w:ascii="Times New Roman" w:hAnsi="Times New Roman" w:cs="Times New Roman"/>
          <w:sz w:val="28"/>
          <w:szCs w:val="28"/>
        </w:rPr>
        <w:t>я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 года  №</w:t>
      </w:r>
      <w:r w:rsidR="00FD21D4">
        <w:rPr>
          <w:rFonts w:ascii="Times New Roman" w:hAnsi="Times New Roman" w:cs="Times New Roman"/>
          <w:sz w:val="28"/>
          <w:szCs w:val="28"/>
        </w:rPr>
        <w:t>49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A64081">
        <w:rPr>
          <w:rFonts w:ascii="Times New Roman" w:hAnsi="Times New Roman" w:cs="Times New Roman"/>
          <w:sz w:val="28"/>
          <w:szCs w:val="28"/>
        </w:rPr>
        <w:t>но</w:t>
      </w:r>
      <w:r w:rsidR="001604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брь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Pr="00554564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О.А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DB2C28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Саратова Г.И.</w:t>
            </w: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9A736B" w:rsidRDefault="001955E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работ по обустройству объекта: водоснабжение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ожласола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A6408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10419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Pr="00554564" w:rsidRDefault="009A736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7C5D9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9A736B" w:rsidRDefault="001955E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учет «Границ зоны затопления»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A64081" w:rsidP="007C5D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7C5D97" w:rsidRPr="00554564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7C5D9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1955E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A64081" w:rsidP="007C5D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7C5D97" w:rsidRPr="00554564" w:rsidRDefault="007C5D97" w:rsidP="0053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1955E4" w:rsidP="001955E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ПЗЗ  и</w:t>
            </w:r>
            <w:r w:rsidR="000616FF">
              <w:rPr>
                <w:rFonts w:ascii="Times New Roman" w:hAnsi="Times New Roman" w:cs="Times New Roman"/>
                <w:sz w:val="24"/>
                <w:szCs w:val="24"/>
              </w:rPr>
              <w:t xml:space="preserve"> генплан</w:t>
            </w:r>
            <w:r w:rsidRPr="00CB5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1955E4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Красногорский»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A64081" w:rsidP="007C5D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533FB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7C5D97" w:rsidRPr="00554564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7E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A" w:rsidRDefault="009967E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A" w:rsidRDefault="009967EA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предстоящим выборам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A" w:rsidRDefault="009967EA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EA" w:rsidRDefault="009967EA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967EA" w:rsidRDefault="009967EA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C4DA6" w:rsidRPr="00CC4DA6" w:rsidRDefault="009A736B" w:rsidP="00CC4DA6">
      <w:pPr>
        <w:tabs>
          <w:tab w:val="left" w:pos="5387"/>
        </w:tabs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48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283"/>
        <w:gridCol w:w="1128"/>
        <w:gridCol w:w="1419"/>
        <w:gridCol w:w="1841"/>
      </w:tblGrid>
      <w:tr w:rsidR="00CC4DA6" w:rsidRPr="00CC4DA6" w:rsidTr="00CC4DA6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4DA6" w:rsidRPr="00CC4DA6" w:rsidTr="00CC4DA6">
        <w:trPr>
          <w:trHeight w:val="26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 Всемирному Дню мужчин вечер отдыха «За мужчин, сильных и красивых!»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01. 11.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CC4DA6" w:rsidRPr="00CC4DA6" w:rsidTr="00CC4DA6">
        <w:trPr>
          <w:trHeight w:val="988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республики Марий Эл «Цвети, республика моя!»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02. 11.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CC4DA6" w:rsidRPr="00CC4DA6" w:rsidTr="00CC4DA6">
        <w:trPr>
          <w:trHeight w:val="60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национальная дискотека «Мари </w:t>
            </w: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04. 11.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CC4DA6" w:rsidRPr="00CC4DA6" w:rsidTr="00CC4DA6">
        <w:trPr>
          <w:trHeight w:val="48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Час русского языка «Пиши грамотно». 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09. 11.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CC4DA6" w:rsidRPr="00CC4DA6" w:rsidTr="00CC4DA6">
        <w:trPr>
          <w:trHeight w:val="904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Юбилейный вечер А.А. Тимофеевой в коллективе ансамбля «</w:t>
            </w: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» «Мне всего лишь70». 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10. 11.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CC4DA6" w:rsidRPr="00CC4DA6" w:rsidTr="00CC4DA6">
        <w:trPr>
          <w:trHeight w:val="50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70-летию А.А. Тимофеевой в коллективе хора «Ветеран» «Мои года - мое богатство».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11. 11.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C4DA6" w:rsidRPr="00CC4DA6" w:rsidTr="00CC4DA6">
        <w:trPr>
          <w:trHeight w:val="30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Ко Дню работников Сбербанка России музыкальное поздравление «Не имей 100 рублей, а имей 100 друзей!»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12. 11.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Сбербанк России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C4DA6" w:rsidRPr="00CC4DA6" w:rsidTr="00CC4DA6">
        <w:trPr>
          <w:trHeight w:val="51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ко Дню рождения депутата государственного собрания РМЭ </w:t>
            </w: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Кальянова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Е.Н. «Нам года – не беда!»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13. 11.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12. 00.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Офис Е.Н. </w:t>
            </w: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Кальянова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C4DA6" w:rsidRPr="00CC4DA6" w:rsidTr="00CC4DA6">
        <w:trPr>
          <w:trHeight w:val="57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Ко Дню матери праздничный концерт «Нет на свете дороже мамы».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23. 11.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C4DA6" w:rsidRPr="00CC4DA6" w:rsidTr="00CC4DA6">
        <w:trPr>
          <w:trHeight w:val="4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Вечер поэзии «Стихи об осени».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25. 11.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CC4DA6" w:rsidRPr="00CC4DA6" w:rsidTr="00CC4DA6">
        <w:trPr>
          <w:trHeight w:val="51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Ко Дню рождения русского композитора, пианиста А.Г. Рубинштейна вечер «Жизнь и творчество».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27. 11.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C4DA6" w:rsidRPr="00CC4DA6" w:rsidTr="00CC4DA6">
        <w:trPr>
          <w:trHeight w:val="70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Ко Дню основания Марийского национального театра драмы им. М. </w:t>
            </w: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Шкетана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вечер «Нам есть чем гордиться!»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29. 11.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CC4DA6" w:rsidRPr="00CC4DA6" w:rsidTr="00CC4DA6">
        <w:trPr>
          <w:trHeight w:val="8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Ко Дню матери вечер отдыха в коллективе ансамбля «</w:t>
            </w: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» «Для </w:t>
            </w:r>
            <w:proofErr w:type="gram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добрых!»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29. 11.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15. 30.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</w:tbl>
    <w:p w:rsidR="00CC4DA6" w:rsidRPr="00CC4DA6" w:rsidRDefault="00CC4DA6" w:rsidP="00CC4DA6">
      <w:pPr>
        <w:pStyle w:val="a3"/>
        <w:rPr>
          <w:rFonts w:ascii="Times New Roman" w:hAnsi="Times New Roman"/>
          <w:sz w:val="24"/>
          <w:szCs w:val="24"/>
        </w:rPr>
      </w:pPr>
    </w:p>
    <w:p w:rsidR="00CC4DA6" w:rsidRP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  <w:r w:rsidRPr="00CC4DA6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CC4DA6" w:rsidRPr="00CC4DA6" w:rsidRDefault="00CC4DA6" w:rsidP="00CC4DA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4"/>
        <w:gridCol w:w="6"/>
        <w:gridCol w:w="949"/>
        <w:gridCol w:w="1237"/>
        <w:gridCol w:w="1427"/>
      </w:tblGrid>
      <w:tr w:rsidR="00CC4DA6" w:rsidRPr="00CC4DA6" w:rsidTr="00D10065">
        <w:trPr>
          <w:trHeight w:val="61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Выставка рисунков «Мой край».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02. 11.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CC4DA6" w:rsidRPr="00CC4DA6" w:rsidTr="00D10065">
        <w:trPr>
          <w:trHeight w:val="26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 xml:space="preserve">Выставка декоративно-прикладного творчества «Умельцы земли марийской».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02. 11.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CC4DA6" w:rsidRPr="00CC4DA6" w:rsidTr="00D10065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Фотовыставка «Мой Красногорский».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02. 11.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CC4DA6" w:rsidRPr="00CC4DA6" w:rsidTr="00D10065">
        <w:tblPrEx>
          <w:tblLook w:val="0000"/>
        </w:tblPrEx>
        <w:trPr>
          <w:trHeight w:val="810"/>
        </w:trPr>
        <w:tc>
          <w:tcPr>
            <w:tcW w:w="150" w:type="pct"/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pct"/>
          </w:tcPr>
          <w:p w:rsidR="00CC4DA6" w:rsidRPr="00CC4DA6" w:rsidRDefault="00CC4DA6" w:rsidP="00D1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«Подарок маме».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gridSpan w:val="2"/>
          </w:tcPr>
          <w:p w:rsidR="00CC4DA6" w:rsidRPr="00CC4DA6" w:rsidRDefault="00CC4DA6" w:rsidP="00D1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Calibri" w:hAnsi="Times New Roman" w:cs="Times New Roman"/>
                <w:sz w:val="24"/>
                <w:szCs w:val="24"/>
              </w:rPr>
              <w:t>22. 11.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2" w:type="pct"/>
          </w:tcPr>
          <w:p w:rsidR="00CC4DA6" w:rsidRPr="00CC4DA6" w:rsidRDefault="00CC4DA6" w:rsidP="00D1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eastAsia="Calibri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pct"/>
          </w:tcPr>
          <w:p w:rsidR="00CC4DA6" w:rsidRPr="00CC4DA6" w:rsidRDefault="00CC4DA6" w:rsidP="00D1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eastAsia="Calibri" w:hAnsi="Times New Roman" w:cs="Times New Roman"/>
                <w:sz w:val="24"/>
                <w:szCs w:val="24"/>
              </w:rPr>
              <w:t>Грошева Е.В.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A6" w:rsidRPr="00CC4DA6" w:rsidTr="00D10065">
        <w:tblPrEx>
          <w:tblLook w:val="0000"/>
        </w:tblPrEx>
        <w:trPr>
          <w:trHeight w:val="520"/>
        </w:trPr>
        <w:tc>
          <w:tcPr>
            <w:tcW w:w="150" w:type="pct"/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pct"/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Выставка вышивок «Золотые руки».</w:t>
            </w:r>
          </w:p>
        </w:tc>
        <w:tc>
          <w:tcPr>
            <w:tcW w:w="572" w:type="pct"/>
            <w:gridSpan w:val="2"/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22. 11.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2" w:type="pct"/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CC4DA6" w:rsidRPr="00CC4DA6" w:rsidRDefault="00CC4DA6" w:rsidP="00CC4DA6">
      <w:pPr>
        <w:pStyle w:val="a3"/>
        <w:rPr>
          <w:rFonts w:ascii="Times New Roman" w:hAnsi="Times New Roman"/>
          <w:sz w:val="24"/>
          <w:szCs w:val="24"/>
        </w:rPr>
      </w:pPr>
    </w:p>
    <w:p w:rsidR="00CC4DA6" w:rsidRP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  <w:r w:rsidRPr="00CC4DA6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CC4DA6" w:rsidRPr="00CC4DA6" w:rsidRDefault="00CC4DA6" w:rsidP="00CC4DA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94"/>
        <w:gridCol w:w="978"/>
        <w:gridCol w:w="1205"/>
        <w:gridCol w:w="1527"/>
      </w:tblGrid>
      <w:tr w:rsidR="00CC4DA6" w:rsidRPr="00CC4DA6" w:rsidTr="00D10065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Всероссийский конкурс патриотической песни «Звезда России».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03-04.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09. 00.</w:t>
            </w:r>
          </w:p>
          <w:p w:rsidR="00CC4DA6" w:rsidRPr="00CC4DA6" w:rsidRDefault="00CC4DA6" w:rsidP="00D10065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Г. Йошкар-Ола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CC4DA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CC4DA6" w:rsidRPr="00CC4DA6" w:rsidTr="00D10065">
        <w:trPr>
          <w:trHeight w:val="67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Ко Дню Республики Марий Эл викторина «Достопримечательности республики».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03. 11.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C4DA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DA6" w:rsidRPr="00CC4DA6" w:rsidTr="00D10065">
        <w:trPr>
          <w:trHeight w:val="77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Ко Дню военного разведчика игровая программа «</w:t>
            </w:r>
            <w:proofErr w:type="spellStart"/>
            <w:proofErr w:type="gramStart"/>
            <w:r w:rsidRPr="00CC4DA6">
              <w:rPr>
                <w:rFonts w:ascii="Times New Roman" w:hAnsi="Times New Roman"/>
                <w:sz w:val="24"/>
                <w:szCs w:val="24"/>
              </w:rPr>
              <w:t>Я-разведчик</w:t>
            </w:r>
            <w:proofErr w:type="spellEnd"/>
            <w:proofErr w:type="gramEnd"/>
            <w:r w:rsidRPr="00CC4DA6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10. 11.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C4DA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CC4DA6" w:rsidRPr="00CC4DA6" w:rsidTr="00D10065">
        <w:trPr>
          <w:trHeight w:val="78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 xml:space="preserve">К Международному Дню отказа от курения тематическая программа «Мы за здоровый образ жизни!» 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17. 11.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C4DA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CC4DA6" w:rsidRPr="00CC4DA6" w:rsidTr="00D10065">
        <w:trPr>
          <w:trHeight w:val="7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Ко Дню матери тематический вечер «Моя мама самая лучшая!»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24. 11.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C4DA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CC4DA6" w:rsidRPr="00CC4DA6" w:rsidTr="00D10065">
        <w:trPr>
          <w:trHeight w:val="68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Ко Дню работников автомобильного и дорожного хозяйства игровая программа «Марки машин».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27. 11.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C4DA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CC4DA6" w:rsidRPr="00CC4DA6" w:rsidTr="00D10065">
        <w:trPr>
          <w:trHeight w:val="32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03. 11.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10. 11.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17. 11.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24. 11.</w:t>
            </w:r>
          </w:p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4DA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CC4DA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CC4DA6" w:rsidRDefault="00CC4DA6" w:rsidP="00CC4D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9A736B" w:rsidRDefault="009A736B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A736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F429D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1F429D">
        <w:rPr>
          <w:rFonts w:ascii="Times New Roman" w:hAnsi="Times New Roman"/>
          <w:b/>
          <w:sz w:val="24"/>
          <w:szCs w:val="24"/>
        </w:rPr>
        <w:t xml:space="preserve"> СДК</w:t>
      </w:r>
    </w:p>
    <w:p w:rsidR="009A736B" w:rsidRPr="00D35C9F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4DA6" w:rsidRPr="00097130" w:rsidRDefault="00CC4DA6" w:rsidP="00CC4DA6">
      <w:pPr>
        <w:pStyle w:val="a3"/>
        <w:jc w:val="center"/>
        <w:rPr>
          <w:rFonts w:ascii="Times New Roman" w:hAnsi="Times New Roman"/>
          <w:b/>
          <w:i/>
        </w:rPr>
      </w:pPr>
      <w:proofErr w:type="spellStart"/>
      <w:r w:rsidRPr="00097130">
        <w:rPr>
          <w:rFonts w:ascii="Times New Roman" w:hAnsi="Times New Roman"/>
          <w:b/>
          <w:i/>
        </w:rPr>
        <w:t>Культурно-досуговая</w:t>
      </w:r>
      <w:proofErr w:type="spellEnd"/>
      <w:r w:rsidRPr="00097130">
        <w:rPr>
          <w:rFonts w:ascii="Times New Roman" w:hAnsi="Times New Roman"/>
          <w:b/>
          <w:i/>
        </w:rPr>
        <w:t xml:space="preserve"> деятельность</w:t>
      </w: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3251"/>
        <w:gridCol w:w="1878"/>
        <w:gridCol w:w="1295"/>
        <w:gridCol w:w="1819"/>
        <w:gridCol w:w="1843"/>
      </w:tblGrid>
      <w:tr w:rsidR="00CC4DA6" w:rsidRPr="00097130" w:rsidTr="00D10065">
        <w:tc>
          <w:tcPr>
            <w:tcW w:w="564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971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7130">
              <w:rPr>
                <w:rFonts w:ascii="Times New Roman" w:hAnsi="Times New Roman"/>
              </w:rPr>
              <w:t>/</w:t>
            </w:r>
            <w:proofErr w:type="spellStart"/>
            <w:r w:rsidRPr="000971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878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Дата</w:t>
            </w:r>
          </w:p>
        </w:tc>
        <w:tc>
          <w:tcPr>
            <w:tcW w:w="1295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Время</w:t>
            </w:r>
          </w:p>
        </w:tc>
        <w:tc>
          <w:tcPr>
            <w:tcW w:w="1819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Ответственный</w:t>
            </w:r>
          </w:p>
        </w:tc>
      </w:tr>
      <w:tr w:rsidR="00CC4DA6" w:rsidRPr="00097130" w:rsidTr="00D10065">
        <w:tc>
          <w:tcPr>
            <w:tcW w:w="564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Осенний бал для молодежи «Листья желтые»</w:t>
            </w:r>
          </w:p>
        </w:tc>
        <w:tc>
          <w:tcPr>
            <w:tcW w:w="1878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  <w:tr w:rsidR="00CC4DA6" w:rsidRPr="00097130" w:rsidTr="00D10065">
        <w:trPr>
          <w:trHeight w:val="559"/>
        </w:trPr>
        <w:tc>
          <w:tcPr>
            <w:tcW w:w="564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Конкурс, посвященный Дню матери «Мисс </w:t>
            </w:r>
            <w:proofErr w:type="spellStart"/>
            <w:r>
              <w:rPr>
                <w:rFonts w:ascii="Times New Roman" w:hAnsi="Times New Roman"/>
              </w:rPr>
              <w:t>селяночка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78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CC4DA6" w:rsidRPr="00097130" w:rsidTr="00D10065">
        <w:tc>
          <w:tcPr>
            <w:tcW w:w="564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Поздравительная открытка «Мы за порядок»</w:t>
            </w:r>
          </w:p>
        </w:tc>
        <w:tc>
          <w:tcPr>
            <w:tcW w:w="1878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CC4DA6" w:rsidRPr="00097130" w:rsidRDefault="00CC4DA6" w:rsidP="00D1006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CC4DA6" w:rsidRPr="00097130" w:rsidTr="00D10065">
        <w:tc>
          <w:tcPr>
            <w:tcW w:w="564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«Все на букву</w:t>
            </w:r>
            <w:proofErr w:type="gramStart"/>
            <w:r>
              <w:rPr>
                <w:rFonts w:ascii="Times New Roman" w:hAnsi="Times New Roman"/>
              </w:rPr>
              <w:t xml:space="preserve"> Е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78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CC4DA6" w:rsidRPr="00097130" w:rsidRDefault="00CC4DA6" w:rsidP="00D1006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CC4DA6" w:rsidRPr="00097130" w:rsidTr="00D10065">
        <w:tc>
          <w:tcPr>
            <w:tcW w:w="564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51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«Поле чудес» «Сорта яблок»</w:t>
            </w:r>
          </w:p>
        </w:tc>
        <w:tc>
          <w:tcPr>
            <w:tcW w:w="1878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14.11.18г.</w:t>
            </w:r>
          </w:p>
        </w:tc>
        <w:tc>
          <w:tcPr>
            <w:tcW w:w="1295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CC4DA6" w:rsidRDefault="00CC4DA6" w:rsidP="00D1006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CC4DA6" w:rsidRPr="00097130" w:rsidTr="00D10065">
        <w:tc>
          <w:tcPr>
            <w:tcW w:w="564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51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будет с нами?»</w:t>
            </w:r>
          </w:p>
        </w:tc>
        <w:tc>
          <w:tcPr>
            <w:tcW w:w="1878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6.11.18г.</w:t>
            </w:r>
          </w:p>
        </w:tc>
        <w:tc>
          <w:tcPr>
            <w:tcW w:w="1295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CC4DA6" w:rsidRDefault="00CC4DA6" w:rsidP="00D1006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CC4DA6" w:rsidRPr="00097130" w:rsidTr="00D10065">
        <w:tc>
          <w:tcPr>
            <w:tcW w:w="564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51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«Моя малая родина»</w:t>
            </w:r>
          </w:p>
        </w:tc>
        <w:tc>
          <w:tcPr>
            <w:tcW w:w="1878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9.11.18г.</w:t>
            </w:r>
          </w:p>
        </w:tc>
        <w:tc>
          <w:tcPr>
            <w:tcW w:w="1295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CC4DA6" w:rsidRDefault="00CC4DA6" w:rsidP="00D1006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C4DA6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</w:tbl>
    <w:p w:rsidR="00CC4DA6" w:rsidRPr="00097130" w:rsidRDefault="00CC4DA6" w:rsidP="00CC4DA6">
      <w:pPr>
        <w:pStyle w:val="a3"/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Народное творчество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CC4DA6" w:rsidRPr="00097130" w:rsidTr="00D10065">
        <w:trPr>
          <w:trHeight w:val="208"/>
        </w:trPr>
        <w:tc>
          <w:tcPr>
            <w:tcW w:w="567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152A44">
              <w:rPr>
                <w:rFonts w:ascii="Times New Roman" w:hAnsi="Times New Roman"/>
              </w:rPr>
              <w:t>Мари дискотека «</w:t>
            </w:r>
            <w:proofErr w:type="spellStart"/>
            <w:r w:rsidRPr="00152A44">
              <w:rPr>
                <w:rFonts w:ascii="Times New Roman" w:hAnsi="Times New Roman"/>
              </w:rPr>
              <w:t>Ме</w:t>
            </w:r>
            <w:proofErr w:type="spellEnd"/>
            <w:r w:rsidRPr="00152A44">
              <w:rPr>
                <w:rFonts w:ascii="Times New Roman" w:hAnsi="Times New Roman"/>
              </w:rPr>
              <w:t xml:space="preserve"> мари </w:t>
            </w:r>
            <w:proofErr w:type="spellStart"/>
            <w:r w:rsidRPr="00152A44">
              <w:rPr>
                <w:rFonts w:ascii="Times New Roman" w:hAnsi="Times New Roman"/>
              </w:rPr>
              <w:t>улына</w:t>
            </w:r>
            <w:proofErr w:type="spellEnd"/>
            <w:r w:rsidRPr="00152A44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30.11.18г.</w:t>
            </w:r>
          </w:p>
        </w:tc>
        <w:tc>
          <w:tcPr>
            <w:tcW w:w="1276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21.00</w:t>
            </w:r>
          </w:p>
        </w:tc>
        <w:tc>
          <w:tcPr>
            <w:tcW w:w="1559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C4DA6" w:rsidRPr="00097130" w:rsidRDefault="00CC4DA6" w:rsidP="00D1006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CC4DA6" w:rsidRPr="00097130" w:rsidRDefault="00CC4DA6" w:rsidP="00CC4DA6">
      <w:pPr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CC4DA6" w:rsidRPr="00097130" w:rsidTr="00D10065">
        <w:tc>
          <w:tcPr>
            <w:tcW w:w="553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416" w:type="dxa"/>
            <w:shd w:val="clear" w:color="auto" w:fill="auto"/>
          </w:tcPr>
          <w:p w:rsidR="00CC4DA6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 «Солнышко»</w:t>
            </w:r>
          </w:p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кормушек для птиц</w:t>
            </w:r>
          </w:p>
        </w:tc>
        <w:tc>
          <w:tcPr>
            <w:tcW w:w="1985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CC4DA6" w:rsidRPr="00097130" w:rsidTr="00D10065">
        <w:tc>
          <w:tcPr>
            <w:tcW w:w="553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41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«Наша дружная семья»</w:t>
            </w:r>
          </w:p>
        </w:tc>
        <w:tc>
          <w:tcPr>
            <w:tcW w:w="1985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CC4DA6" w:rsidRPr="00097130" w:rsidTr="00D10065">
        <w:tc>
          <w:tcPr>
            <w:tcW w:w="553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3.</w:t>
            </w:r>
          </w:p>
        </w:tc>
        <w:tc>
          <w:tcPr>
            <w:tcW w:w="341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«Моя малая родина»</w:t>
            </w:r>
          </w:p>
        </w:tc>
        <w:tc>
          <w:tcPr>
            <w:tcW w:w="1985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01.11.18г.-15.11.18г.</w:t>
            </w:r>
          </w:p>
        </w:tc>
        <w:tc>
          <w:tcPr>
            <w:tcW w:w="127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CC4DA6" w:rsidRPr="00097130" w:rsidTr="00D10065">
        <w:trPr>
          <w:trHeight w:val="513"/>
        </w:trPr>
        <w:tc>
          <w:tcPr>
            <w:tcW w:w="553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4.</w:t>
            </w:r>
          </w:p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день «Мини футбол»</w:t>
            </w:r>
          </w:p>
        </w:tc>
        <w:tc>
          <w:tcPr>
            <w:tcW w:w="1985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20.11.18г. </w:t>
            </w:r>
          </w:p>
        </w:tc>
        <w:tc>
          <w:tcPr>
            <w:tcW w:w="127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15.00</w:t>
            </w:r>
          </w:p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rPr>
                <w:rFonts w:ascii="Times New Roman" w:hAnsi="Times New Roman"/>
              </w:rPr>
            </w:pPr>
            <w:r w:rsidRPr="008E20E7">
              <w:rPr>
                <w:rFonts w:ascii="Times New Roman" w:hAnsi="Times New Roman"/>
              </w:rPr>
              <w:t>Дружинин А.Н.</w:t>
            </w:r>
          </w:p>
        </w:tc>
      </w:tr>
      <w:tr w:rsidR="00CC4DA6" w:rsidRPr="00097130" w:rsidTr="00D10065">
        <w:trPr>
          <w:trHeight w:val="513"/>
        </w:trPr>
        <w:tc>
          <w:tcPr>
            <w:tcW w:w="553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5.</w:t>
            </w:r>
          </w:p>
        </w:tc>
        <w:tc>
          <w:tcPr>
            <w:tcW w:w="341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«Моя малая родина»</w:t>
            </w:r>
          </w:p>
        </w:tc>
        <w:tc>
          <w:tcPr>
            <w:tcW w:w="1985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127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CC4DA6" w:rsidRPr="00097130" w:rsidTr="00D10065">
        <w:trPr>
          <w:trHeight w:val="513"/>
        </w:trPr>
        <w:tc>
          <w:tcPr>
            <w:tcW w:w="553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дискотека</w:t>
            </w:r>
          </w:p>
        </w:tc>
        <w:tc>
          <w:tcPr>
            <w:tcW w:w="1985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23.11.18г.</w:t>
            </w:r>
          </w:p>
        </w:tc>
        <w:tc>
          <w:tcPr>
            <w:tcW w:w="127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Васильев Г.П.</w:t>
            </w:r>
          </w:p>
        </w:tc>
      </w:tr>
      <w:tr w:rsidR="00CC4DA6" w:rsidRPr="00097130" w:rsidTr="00D10065">
        <w:trPr>
          <w:trHeight w:val="513"/>
        </w:trPr>
        <w:tc>
          <w:tcPr>
            <w:tcW w:w="553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Викторина, посвященная Дню народного единства «В единстве народов великая сила»</w:t>
            </w:r>
          </w:p>
        </w:tc>
        <w:tc>
          <w:tcPr>
            <w:tcW w:w="1985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1.11.18г.</w:t>
            </w:r>
          </w:p>
        </w:tc>
        <w:tc>
          <w:tcPr>
            <w:tcW w:w="127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Васильев Г.П.</w:t>
            </w:r>
          </w:p>
        </w:tc>
      </w:tr>
      <w:tr w:rsidR="00CC4DA6" w:rsidRPr="00097130" w:rsidTr="00D10065">
        <w:trPr>
          <w:trHeight w:val="513"/>
        </w:trPr>
        <w:tc>
          <w:tcPr>
            <w:tcW w:w="553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16" w:type="dxa"/>
            <w:shd w:val="clear" w:color="auto" w:fill="auto"/>
          </w:tcPr>
          <w:p w:rsidR="00CC4DA6" w:rsidRPr="0064679E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воздухе «Движение – залог здоровья»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13.11.18г.</w:t>
            </w:r>
          </w:p>
        </w:tc>
        <w:tc>
          <w:tcPr>
            <w:tcW w:w="1276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901" w:type="dxa"/>
            <w:shd w:val="clear" w:color="auto" w:fill="auto"/>
          </w:tcPr>
          <w:p w:rsidR="00CC4DA6" w:rsidRPr="00097130" w:rsidRDefault="00CC4DA6" w:rsidP="00D100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</w:tbl>
    <w:p w:rsidR="00E9431B" w:rsidRDefault="00E9431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31B" w:rsidRDefault="00E9431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31B" w:rsidRDefault="00E9431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1F429D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CC4DA6" w:rsidRPr="00CC4DA6" w:rsidRDefault="009A736B" w:rsidP="00CC4DA6">
      <w:pPr>
        <w:rPr>
          <w:rFonts w:ascii="Times New Roman" w:hAnsi="Times New Roman" w:cs="Times New Roman"/>
          <w:b/>
          <w:sz w:val="24"/>
          <w:szCs w:val="24"/>
        </w:rPr>
      </w:pPr>
      <w:r w:rsidRPr="00CC4DA6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CC4DA6" w:rsidRPr="00CC4DA6" w:rsidTr="00D10065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C4DA6" w:rsidRPr="00CC4DA6" w:rsidTr="00D1006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«Свою Республику люблю» В день </w:t>
            </w:r>
            <w:proofErr w:type="gram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празднования декларации прав народов России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02.11.18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CC4DA6" w:rsidRPr="00CC4DA6" w:rsidTr="00D1006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В День народного единства творческий вечер "Объединение". Праздничное чаепитие.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04.11.18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«Мужики!»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 всемирному дню мужчин.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04.11.18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Ко Дню согласия и примирения 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Конкурс рисунков " Вместе мы сила!"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07.11.18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Ко Дню памяти Великой октябрьской  революции. </w:t>
            </w:r>
            <w:proofErr w:type="gram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gram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вечер "Залп Авроры".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07.11.18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КВН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КВН развлекательная программа "Вокруг смеха"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08.11.18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антиядерных акций. Акция "Пока планета еще жива!"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4DA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Всемирный день молодежи.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Дискотека 80- 90-х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 Всемирному дню доброты. Акция "Добрые руки".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13.11.18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Акция в Международный день отказа от курения. Акция "Не для меня........"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16.11.18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 Всемирному дню друзей. Дискотека</w:t>
            </w:r>
            <w:proofErr w:type="gram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аш мир огромен!"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17.11.18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«Мама я целую твои руки!»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26.11.18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</w:tbl>
    <w:p w:rsidR="00CC4DA6" w:rsidRP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</w:p>
    <w:p w:rsidR="00CC4DA6" w:rsidRP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</w:p>
    <w:p w:rsidR="00CC4DA6" w:rsidRP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  <w:r w:rsidRPr="00CC4DA6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CC4DA6" w:rsidRP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CC4DA6" w:rsidRPr="00CC4DA6" w:rsidTr="00D1006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День казанской иконы Божией Матери. Православная беседа и чаепитие.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02.11.18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День иконы божией матери</w:t>
            </w:r>
            <w:proofErr w:type="gram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сех скорбящих Радость".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06.11.18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День иконы Божией Матери «</w:t>
            </w:r>
            <w:proofErr w:type="spell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Скоропослушница</w:t>
            </w:r>
            <w:proofErr w:type="spell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».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22.11.18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День Святого апостола и евангелиста Матфея.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День преподобного Никона Радонежского. Православная беседа и чаепитие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30.11.18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</w:tbl>
    <w:p w:rsidR="00CC4DA6" w:rsidRPr="00CC4DA6" w:rsidRDefault="00CC4DA6" w:rsidP="00CC4DA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</w:p>
    <w:p w:rsid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</w:p>
    <w:p w:rsid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</w:p>
    <w:p w:rsidR="00CC4DA6" w:rsidRP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  <w:r w:rsidRPr="00CC4DA6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CC4DA6" w:rsidRPr="00CC4DA6" w:rsidRDefault="00CC4DA6" w:rsidP="00CC4DA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3561"/>
        <w:gridCol w:w="1131"/>
        <w:gridCol w:w="993"/>
        <w:gridCol w:w="1418"/>
        <w:gridCol w:w="1943"/>
      </w:tblGrid>
      <w:tr w:rsidR="00CC4DA6" w:rsidRPr="00CC4DA6" w:rsidTr="00D1006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День военного разведчика </w:t>
            </w:r>
            <w:proofErr w:type="gram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роки мужества"Следопыты"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05.11.18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«Почемучки» к Всемирному дню науки.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 Всемирному Дню молодежи. Дискотека "Новый стиль"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09.11.18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Синичкин ден</w:t>
            </w:r>
            <w:proofErr w:type="gram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помощь зимующим птицам). Акция "Где обедал воробей!"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12.11.18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54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"Леопольд"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13.11.18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CC4DA6" w:rsidRPr="00CC4DA6" w:rsidTr="00D1006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Деда Мороза "В гостях </w:t>
            </w:r>
            <w:proofErr w:type="gram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деде</w:t>
            </w:r>
            <w:proofErr w:type="gram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мороза"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16.11.18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 Всемирному дню ребенка</w:t>
            </w:r>
          </w:p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"Король караоке"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  <w:tr w:rsidR="00CC4DA6" w:rsidRPr="00CC4DA6" w:rsidTr="00D1006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A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открыток «Милая моя мамочка!» </w:t>
            </w:r>
            <w:proofErr w:type="gramStart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матерей России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26.11.18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CC4DA6" w:rsidRPr="00CC4DA6" w:rsidRDefault="00CC4DA6" w:rsidP="00D10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A6">
              <w:rPr>
                <w:rFonts w:ascii="Times New Roman" w:hAnsi="Times New Roman" w:cs="Times New Roman"/>
                <w:sz w:val="24"/>
                <w:szCs w:val="24"/>
              </w:rPr>
              <w:t>Ившина Г.И</w:t>
            </w:r>
          </w:p>
        </w:tc>
      </w:tr>
    </w:tbl>
    <w:p w:rsidR="00CC4DA6" w:rsidRPr="00CC4DA6" w:rsidRDefault="00CC4DA6" w:rsidP="00CC4DA6">
      <w:pPr>
        <w:rPr>
          <w:rFonts w:ascii="Times New Roman" w:hAnsi="Times New Roman" w:cs="Times New Roman"/>
          <w:sz w:val="24"/>
          <w:szCs w:val="24"/>
        </w:rPr>
      </w:pPr>
    </w:p>
    <w:p w:rsidR="000B743C" w:rsidRPr="00CC4DA6" w:rsidRDefault="000B743C" w:rsidP="00CC4DA6">
      <w:pPr>
        <w:rPr>
          <w:rFonts w:ascii="Times New Roman" w:hAnsi="Times New Roman" w:cs="Times New Roman"/>
          <w:sz w:val="24"/>
          <w:szCs w:val="24"/>
        </w:rPr>
      </w:pPr>
    </w:p>
    <w:sectPr w:rsidR="000B743C" w:rsidRPr="00CC4DA6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604A6"/>
    <w:rsid w:val="001955E4"/>
    <w:rsid w:val="00221117"/>
    <w:rsid w:val="004F469B"/>
    <w:rsid w:val="00533FBB"/>
    <w:rsid w:val="00677B23"/>
    <w:rsid w:val="007C5D97"/>
    <w:rsid w:val="007E52A3"/>
    <w:rsid w:val="009924B0"/>
    <w:rsid w:val="009967EA"/>
    <w:rsid w:val="009A736B"/>
    <w:rsid w:val="009F19E3"/>
    <w:rsid w:val="00A2487E"/>
    <w:rsid w:val="00A64081"/>
    <w:rsid w:val="00AC0BD3"/>
    <w:rsid w:val="00B62CE2"/>
    <w:rsid w:val="00BC5704"/>
    <w:rsid w:val="00C12F94"/>
    <w:rsid w:val="00C75D02"/>
    <w:rsid w:val="00CC4DA6"/>
    <w:rsid w:val="00CD3E66"/>
    <w:rsid w:val="00D35C9F"/>
    <w:rsid w:val="00DB2C28"/>
    <w:rsid w:val="00E67E6A"/>
    <w:rsid w:val="00E9431B"/>
    <w:rsid w:val="00F64762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2018-08-14T07:25:00Z</cp:lastPrinted>
  <dcterms:created xsi:type="dcterms:W3CDTF">2018-10-15T08:13:00Z</dcterms:created>
  <dcterms:modified xsi:type="dcterms:W3CDTF">2018-10-17T08:09:00Z</dcterms:modified>
</cp:coreProperties>
</file>