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4" w:rsidRDefault="004A0454" w:rsidP="004A0454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4A0454" w:rsidRDefault="004A0454" w:rsidP="004A04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4A0454" w:rsidRDefault="004A0454" w:rsidP="004A04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4A0454" w:rsidRDefault="004A0454" w:rsidP="004A04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4A0454" w:rsidRDefault="004A0454" w:rsidP="004A04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«20» апреля  2016 года № 17</w:t>
      </w:r>
    </w:p>
    <w:p w:rsidR="004A0454" w:rsidRDefault="004A0454" w:rsidP="004A0454">
      <w:pPr>
        <w:rPr>
          <w:sz w:val="28"/>
          <w:szCs w:val="28"/>
        </w:rPr>
      </w:pPr>
    </w:p>
    <w:p w:rsidR="004A0454" w:rsidRDefault="004A0454" w:rsidP="004A0454">
      <w:pPr>
        <w:rPr>
          <w:sz w:val="28"/>
          <w:szCs w:val="28"/>
        </w:rPr>
      </w:pPr>
    </w:p>
    <w:p w:rsidR="004A0454" w:rsidRDefault="004A0454" w:rsidP="004A0454">
      <w:pPr>
        <w:rPr>
          <w:sz w:val="28"/>
          <w:szCs w:val="28"/>
        </w:rPr>
      </w:pPr>
    </w:p>
    <w:p w:rsidR="004A0454" w:rsidRDefault="004A0454" w:rsidP="004A0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A0454" w:rsidRDefault="004A0454" w:rsidP="004A0454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4A0454" w:rsidRDefault="004A0454" w:rsidP="004A0454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A0454" w:rsidRDefault="004A0454" w:rsidP="004A0454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май 2016  года</w:t>
      </w:r>
    </w:p>
    <w:p w:rsidR="004A0454" w:rsidRDefault="004A0454" w:rsidP="004A0454">
      <w:pPr>
        <w:tabs>
          <w:tab w:val="left" w:pos="2640"/>
        </w:tabs>
        <w:rPr>
          <w:sz w:val="28"/>
          <w:szCs w:val="28"/>
        </w:rPr>
      </w:pPr>
    </w:p>
    <w:p w:rsidR="004A0454" w:rsidRDefault="004A0454" w:rsidP="004A0454">
      <w:pPr>
        <w:tabs>
          <w:tab w:val="left" w:pos="2640"/>
        </w:tabs>
        <w:rPr>
          <w:sz w:val="28"/>
          <w:szCs w:val="28"/>
        </w:rPr>
      </w:pPr>
    </w:p>
    <w:p w:rsidR="004A0454" w:rsidRDefault="004A0454" w:rsidP="004A0454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4A0454" w:rsidRDefault="004A0454" w:rsidP="004A0454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"/>
        <w:tblW w:w="9330" w:type="dxa"/>
        <w:tblLook w:val="01E0"/>
      </w:tblPr>
      <w:tblGrid>
        <w:gridCol w:w="561"/>
        <w:gridCol w:w="4364"/>
        <w:gridCol w:w="4405"/>
      </w:tblGrid>
      <w:tr w:rsidR="004A0454" w:rsidTr="00C24E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4A0454" w:rsidTr="00C24E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A0454" w:rsidTr="00C24E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C24E63" w:rsidP="00C24E63">
            <w:pPr>
              <w:tabs>
                <w:tab w:val="left" w:pos="495"/>
                <w:tab w:val="center" w:pos="2015"/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Выполнить ремонт автодорог по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лмара,Центральная,Машиностроителей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A0454" w:rsidTr="00C24E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C24E63" w:rsidP="00C24E63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сходы населения в </w:t>
            </w: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нашбеляк,Ташнур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Энервож,Кушнур</w:t>
            </w:r>
            <w:proofErr w:type="spellEnd"/>
            <w:r>
              <w:rPr>
                <w:lang w:eastAsia="en-US"/>
              </w:rPr>
              <w:t>, в п.Красногорске согласно графика встреч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A0454" w:rsidTr="00C24E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C24E63" w:rsidP="00C24E63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Провести аукционы на предоставление в аренду земельные участки под строительство многоквартирного дома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A0454" w:rsidTr="00C24E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C24E63" w:rsidP="00C24E63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Снести аварийные дома по 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ентральная.Д.41, пер.Колодочный,д.20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A0454" w:rsidTr="00C24E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Default="00C24E63" w:rsidP="00C24E63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Провести культурно-массовые мероприятия согласно  плана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в том числе  к празднованию дня Победы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A0454" w:rsidRDefault="004A0454" w:rsidP="00C24E63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</w:tbl>
    <w:p w:rsidR="004A0454" w:rsidRDefault="004A0454" w:rsidP="004A0454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4A0454" w:rsidRDefault="004A0454" w:rsidP="004A0454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4A0454" w:rsidRDefault="004A0454" w:rsidP="004A0454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4A0454" w:rsidRDefault="004A0454" w:rsidP="004A0454">
      <w:pPr>
        <w:pStyle w:val="a3"/>
        <w:rPr>
          <w:rFonts w:ascii="Times New Roman" w:hAnsi="Times New Roman"/>
          <w:sz w:val="40"/>
          <w:szCs w:val="40"/>
        </w:rPr>
      </w:pPr>
    </w:p>
    <w:p w:rsidR="004A0454" w:rsidRDefault="004A0454" w:rsidP="004A0454">
      <w:pPr>
        <w:pStyle w:val="a3"/>
        <w:rPr>
          <w:rFonts w:ascii="Times New Roman" w:hAnsi="Times New Roman"/>
          <w:sz w:val="24"/>
          <w:szCs w:val="24"/>
        </w:rPr>
      </w:pPr>
    </w:p>
    <w:p w:rsidR="004A0454" w:rsidRDefault="004A0454" w:rsidP="004A0454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4A0454" w:rsidRDefault="004A0454" w:rsidP="004A0454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 xml:space="preserve">                    </w:t>
      </w:r>
    </w:p>
    <w:p w:rsidR="004A0454" w:rsidRDefault="004A0454" w:rsidP="004A0454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         </w:t>
      </w:r>
    </w:p>
    <w:p w:rsidR="004A0454" w:rsidRDefault="004A0454" w:rsidP="004A0454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4A0454" w:rsidRDefault="004A0454" w:rsidP="004A0454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C24E63" w:rsidRDefault="00C24E63" w:rsidP="004A0454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C24E63" w:rsidRDefault="00C24E63" w:rsidP="004A0454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A0454" w:rsidRPr="00D803EE" w:rsidRDefault="004A0454" w:rsidP="004A0454">
      <w:pPr>
        <w:tabs>
          <w:tab w:val="left" w:pos="1560"/>
          <w:tab w:val="left" w:pos="2640"/>
        </w:tabs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b/>
          <w:sz w:val="28"/>
          <w:szCs w:val="28"/>
        </w:rPr>
        <w:lastRenderedPageBreak/>
        <w:t>2.Организационно-массовая работа.</w:t>
      </w:r>
    </w:p>
    <w:p w:rsidR="004A0454" w:rsidRPr="00002AAF" w:rsidRDefault="004A0454" w:rsidP="004A0454">
      <w:pPr>
        <w:spacing w:line="0" w:lineRule="atLeast"/>
        <w:jc w:val="center"/>
      </w:pPr>
    </w:p>
    <w:p w:rsidR="004A0454" w:rsidRPr="00002AAF" w:rsidRDefault="004A0454" w:rsidP="004A0454">
      <w:pPr>
        <w:jc w:val="center"/>
        <w:rPr>
          <w:b/>
        </w:rPr>
      </w:pPr>
      <w:r w:rsidRPr="00002AAF">
        <w:rPr>
          <w:b/>
        </w:rPr>
        <w:t>КРАСНОГОРСК</w:t>
      </w:r>
      <w:r w:rsidR="00002AAF" w:rsidRPr="00002AAF">
        <w:rPr>
          <w:b/>
        </w:rPr>
        <w:t xml:space="preserve">ИЙ </w:t>
      </w:r>
      <w:r w:rsidRPr="00002AAF">
        <w:rPr>
          <w:b/>
        </w:rPr>
        <w:t xml:space="preserve"> ЦЕНТР ТВОРЧЕСТВА</w:t>
      </w:r>
    </w:p>
    <w:p w:rsidR="004A0454" w:rsidRPr="00002AAF" w:rsidRDefault="004A0454" w:rsidP="004A0454">
      <w:pPr>
        <w:ind w:left="780"/>
        <w:jc w:val="center"/>
        <w:rPr>
          <w:b/>
        </w:rPr>
      </w:pPr>
    </w:p>
    <w:p w:rsidR="004A0454" w:rsidRPr="00002AAF" w:rsidRDefault="00002AAF" w:rsidP="004A0454">
      <w:pPr>
        <w:rPr>
          <w:b/>
        </w:rPr>
      </w:pPr>
      <w:r w:rsidRPr="00002AAF">
        <w:rPr>
          <w:b/>
        </w:rPr>
        <w:t xml:space="preserve">                                 </w:t>
      </w:r>
      <w:r w:rsidR="004A0454" w:rsidRPr="00002AAF">
        <w:rPr>
          <w:b/>
        </w:rPr>
        <w:t>КУЛЬТУРНО-ДОСУГОВАЯ ДЕЯТЕЛЬНОСТЬ</w:t>
      </w:r>
    </w:p>
    <w:p w:rsidR="004A0454" w:rsidRDefault="004A0454" w:rsidP="004A0454">
      <w:pPr>
        <w:rPr>
          <w:b/>
        </w:rPr>
      </w:pPr>
    </w:p>
    <w:tbl>
      <w:tblPr>
        <w:tblW w:w="5003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152"/>
        <w:gridCol w:w="1019"/>
        <w:gridCol w:w="879"/>
        <w:gridCol w:w="1592"/>
        <w:gridCol w:w="1481"/>
        <w:gridCol w:w="1938"/>
      </w:tblGrid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Районный фестиваль «Играй, гармонь, звени частушка».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02. 05.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11. 00.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Г. Звенигово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Новикова Л.О.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Вечер отдыха в коллективе хора «Ветеран» «Этот День Победы».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06. 05.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14. 00.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КЦТ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proofErr w:type="spellStart"/>
            <w:r w:rsidRPr="0087750E">
              <w:rPr>
                <w:lang w:eastAsia="en-US"/>
              </w:rPr>
              <w:t>Вилявина</w:t>
            </w:r>
            <w:proofErr w:type="spellEnd"/>
            <w:r w:rsidRPr="0087750E">
              <w:rPr>
                <w:lang w:eastAsia="en-US"/>
              </w:rPr>
              <w:t xml:space="preserve"> Л.Н.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 xml:space="preserve">Митинг памяти погибшим воинам в годы ВОВ </w:t>
            </w:r>
            <w:r>
              <w:t>«Навеки в памяти людской»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06. 05.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14. 00.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proofErr w:type="spellStart"/>
            <w:r w:rsidRPr="0087750E">
              <w:rPr>
                <w:lang w:eastAsia="en-US"/>
              </w:rPr>
              <w:t>Шигаковское</w:t>
            </w:r>
            <w:proofErr w:type="spellEnd"/>
            <w:r w:rsidRPr="0087750E">
              <w:rPr>
                <w:lang w:eastAsia="en-US"/>
              </w:rPr>
              <w:t xml:space="preserve"> кладбище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Новикова Л.О.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Выступление духового оркестра «Мелодия» «Забытые мелодии».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06. 05.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14. 00.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proofErr w:type="spellStart"/>
            <w:r w:rsidRPr="0087750E">
              <w:rPr>
                <w:lang w:eastAsia="en-US"/>
              </w:rPr>
              <w:t>Шигаковское</w:t>
            </w:r>
            <w:proofErr w:type="spellEnd"/>
            <w:r w:rsidRPr="0087750E">
              <w:rPr>
                <w:lang w:eastAsia="en-US"/>
              </w:rPr>
              <w:t xml:space="preserve"> кладбище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Гарипов Х.Р.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Выступление духового оркестра «Мелодия» «Забытые мелодии»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09. 05.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09. 30.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Площадь памятника раненому воину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Гарипов Х.Р.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Концерт народного хора «Ветеран» «Фронтовики, наденьте ордена».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 xml:space="preserve">09. 05.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11. 30.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Площадь памятника раненому воину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proofErr w:type="spellStart"/>
            <w:r w:rsidRPr="0087750E">
              <w:rPr>
                <w:lang w:eastAsia="en-US"/>
              </w:rPr>
              <w:t>Вилявина</w:t>
            </w:r>
            <w:proofErr w:type="spellEnd"/>
            <w:r w:rsidRPr="0087750E">
              <w:rPr>
                <w:lang w:eastAsia="en-US"/>
              </w:rPr>
              <w:t xml:space="preserve"> Л.Н.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Концерт ВИА «Ретро – шлягер» «Старые песни о главном».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09. 05.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19. 00.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Площадь КЦТ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Гарипов Х.Р.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Вечер отдыха, посвящённый Дню семьи «Моя семья».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15. 05.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13. 00.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КЦТ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proofErr w:type="spellStart"/>
            <w:r w:rsidRPr="0087750E">
              <w:rPr>
                <w:lang w:eastAsia="en-US"/>
              </w:rPr>
              <w:t>Вилявина</w:t>
            </w:r>
            <w:proofErr w:type="spellEnd"/>
            <w:r w:rsidRPr="0087750E">
              <w:rPr>
                <w:lang w:eastAsia="en-US"/>
              </w:rPr>
              <w:t xml:space="preserve"> Л.Н.</w:t>
            </w:r>
          </w:p>
        </w:tc>
      </w:tr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Юбилейный концерт Дома детского творчества «Вот и 55».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20. 05.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18. 00.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КЦТ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Новикова Л.О.</w:t>
            </w:r>
          </w:p>
        </w:tc>
      </w:tr>
      <w:tr w:rsidR="004A0454" w:rsidTr="00C24E63">
        <w:trPr>
          <w:trHeight w:val="5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4A0454" w:rsidRDefault="004A0454" w:rsidP="00C24E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87750E">
              <w:rPr>
                <w:lang w:eastAsia="en-US"/>
              </w:rPr>
              <w:t>Весела</w:t>
            </w:r>
            <w:proofErr w:type="gramEnd"/>
            <w:r w:rsidRPr="0087750E">
              <w:rPr>
                <w:lang w:eastAsia="en-US"/>
              </w:rPr>
              <w:t xml:space="preserve"> </w:t>
            </w:r>
            <w:proofErr w:type="spellStart"/>
            <w:r w:rsidRPr="0087750E">
              <w:rPr>
                <w:lang w:eastAsia="en-US"/>
              </w:rPr>
              <w:t>кумыл</w:t>
            </w:r>
            <w:proofErr w:type="spellEnd"/>
            <w:r w:rsidRPr="0087750E">
              <w:rPr>
                <w:lang w:eastAsia="en-US"/>
              </w:rPr>
              <w:t>» «Для вас споём!»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В течение месяца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 xml:space="preserve">        -</w:t>
            </w:r>
          </w:p>
          <w:p w:rsidR="004A0454" w:rsidRPr="0087750E" w:rsidRDefault="004A0454" w:rsidP="00C24E63">
            <w:pPr>
              <w:rPr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Районные ДК, Дома-интернаты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>Иванова З.Р.</w:t>
            </w:r>
          </w:p>
        </w:tc>
      </w:tr>
      <w:tr w:rsidR="004A0454" w:rsidTr="00C24E63">
        <w:trPr>
          <w:trHeight w:val="4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4A0454" w:rsidRDefault="004A0454" w:rsidP="00C24E63">
            <w:pPr>
              <w:rPr>
                <w:lang w:eastAsia="en-US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spacing w:line="276" w:lineRule="auto"/>
              <w:rPr>
                <w:lang w:eastAsia="en-US"/>
              </w:rPr>
            </w:pPr>
            <w:r w:rsidRPr="0087750E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87750E">
              <w:rPr>
                <w:lang w:eastAsia="en-US"/>
              </w:rPr>
              <w:t>Пшеничновой</w:t>
            </w:r>
            <w:proofErr w:type="spellEnd"/>
            <w:r w:rsidRPr="0087750E">
              <w:rPr>
                <w:lang w:eastAsia="en-US"/>
              </w:rPr>
              <w:t xml:space="preserve"> «Лучшее о любви».</w:t>
            </w:r>
          </w:p>
          <w:p w:rsidR="004A0454" w:rsidRPr="0087750E" w:rsidRDefault="004A0454" w:rsidP="00C24E63">
            <w:pPr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В течение месяца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 xml:space="preserve">        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Санаторий «</w:t>
            </w:r>
            <w:proofErr w:type="spellStart"/>
            <w:r w:rsidRPr="0087750E">
              <w:rPr>
                <w:lang w:eastAsia="en-US"/>
              </w:rPr>
              <w:t>Кичиер</w:t>
            </w:r>
            <w:proofErr w:type="spellEnd"/>
            <w:r w:rsidRPr="0087750E">
              <w:rPr>
                <w:lang w:eastAsia="en-US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proofErr w:type="spellStart"/>
            <w:r w:rsidRPr="0087750E">
              <w:rPr>
                <w:lang w:eastAsia="en-US"/>
              </w:rPr>
              <w:t>Пшеничнова</w:t>
            </w:r>
            <w:proofErr w:type="spellEnd"/>
            <w:r w:rsidRPr="0087750E">
              <w:rPr>
                <w:lang w:eastAsia="en-US"/>
              </w:rPr>
              <w:t xml:space="preserve"> О.В.</w:t>
            </w:r>
          </w:p>
        </w:tc>
      </w:tr>
      <w:tr w:rsidR="004A0454" w:rsidTr="00C24E63">
        <w:trPr>
          <w:trHeight w:val="40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В течение месяца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 xml:space="preserve">        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r w:rsidRPr="0087750E">
              <w:rPr>
                <w:lang w:eastAsia="en-US"/>
              </w:rPr>
              <w:t>Санатории «</w:t>
            </w:r>
            <w:proofErr w:type="spellStart"/>
            <w:r w:rsidRPr="0087750E">
              <w:rPr>
                <w:lang w:eastAsia="en-US"/>
              </w:rPr>
              <w:t>Кичиер</w:t>
            </w:r>
            <w:proofErr w:type="spellEnd"/>
            <w:r w:rsidRPr="0087750E">
              <w:rPr>
                <w:lang w:eastAsia="en-US"/>
              </w:rPr>
              <w:t>», «Кленовая гора»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rPr>
                <w:lang w:eastAsia="en-US"/>
              </w:rPr>
            </w:pPr>
            <w:proofErr w:type="spellStart"/>
            <w:r w:rsidRPr="0087750E">
              <w:rPr>
                <w:lang w:eastAsia="en-US"/>
              </w:rPr>
              <w:t>Отмахова</w:t>
            </w:r>
            <w:proofErr w:type="spellEnd"/>
            <w:r w:rsidRPr="0087750E">
              <w:rPr>
                <w:lang w:eastAsia="en-US"/>
              </w:rPr>
              <w:t xml:space="preserve"> Л.Г.</w:t>
            </w:r>
          </w:p>
        </w:tc>
      </w:tr>
    </w:tbl>
    <w:p w:rsidR="004A0454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0454" w:rsidRDefault="004A0454" w:rsidP="00002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4A0454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001"/>
        <w:gridCol w:w="767"/>
        <w:gridCol w:w="766"/>
        <w:gridCol w:w="1081"/>
        <w:gridCol w:w="901"/>
        <w:gridCol w:w="1659"/>
      </w:tblGrid>
      <w:tr w:rsidR="004A0454" w:rsidRPr="003004C0" w:rsidTr="00C24E6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Выставка рисунков «День Победы».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06. 05.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4A0454" w:rsidRPr="003004C0" w:rsidTr="00C24E6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9876F3" w:rsidRDefault="004A0454" w:rsidP="00C24E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Выставка поделок «Семейная реликвия».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18. 05.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4A0454" w:rsidRPr="003004C0" w:rsidTr="00C24E6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Выставка рисунков «Здравствуй, лето!»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26. 05.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4A0454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0454" w:rsidRPr="003004C0" w:rsidRDefault="004A0454" w:rsidP="00002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4A0454" w:rsidRPr="003004C0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788"/>
        <w:gridCol w:w="1019"/>
        <w:gridCol w:w="650"/>
        <w:gridCol w:w="1332"/>
        <w:gridCol w:w="825"/>
        <w:gridCol w:w="1527"/>
      </w:tblGrid>
      <w:tr w:rsidR="004A0454" w:rsidRPr="003004C0" w:rsidTr="00C24E63">
        <w:trPr>
          <w:trHeight w:val="25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Тематическая программа «Герои Великой Отечественной войны».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11. 05.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50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7750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4A0454" w:rsidRPr="003004C0" w:rsidTr="00C24E63">
        <w:trPr>
          <w:trHeight w:val="25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Вечер ко Дню семьи «Папа, мама + я = семья».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18. 05.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50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7750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4A0454" w:rsidRPr="003004C0" w:rsidTr="00C24E63">
        <w:trPr>
          <w:trHeight w:val="25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Поход с детьми на природу «Аромат весны».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27. 05.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50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7750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4A0454" w:rsidRPr="003004C0" w:rsidTr="00C24E63">
        <w:trPr>
          <w:trHeight w:val="25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</w:rPr>
            </w:pPr>
            <w:r w:rsidRPr="0087750E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7750E">
              <w:rPr>
                <w:rFonts w:ascii="Times New Roman" w:hAnsi="Times New Roman"/>
                <w:sz w:val="24"/>
                <w:szCs w:val="24"/>
              </w:rPr>
              <w:t xml:space="preserve">. Йошкар-Ола, </w:t>
            </w:r>
          </w:p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>г. Казань,</w:t>
            </w:r>
          </w:p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50E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87750E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50E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87750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0C6721" w:rsidRDefault="000C6721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002AAF" w:rsidRDefault="00002AAF" w:rsidP="004A0454">
      <w:pPr>
        <w:jc w:val="center"/>
      </w:pPr>
    </w:p>
    <w:p w:rsidR="00002AAF" w:rsidRDefault="00002AAF" w:rsidP="00002AAF">
      <w:pPr>
        <w:jc w:val="center"/>
        <w:rPr>
          <w:b/>
        </w:rPr>
      </w:pPr>
    </w:p>
    <w:p w:rsidR="00002AAF" w:rsidRDefault="00002AAF" w:rsidP="00002AAF">
      <w:pPr>
        <w:jc w:val="center"/>
        <w:rPr>
          <w:b/>
        </w:rPr>
      </w:pPr>
    </w:p>
    <w:p w:rsidR="004A0454" w:rsidRPr="00002AAF" w:rsidRDefault="00002AAF" w:rsidP="00002AAF">
      <w:pPr>
        <w:jc w:val="center"/>
        <w:rPr>
          <w:b/>
        </w:rPr>
      </w:pPr>
      <w:r w:rsidRPr="00002AAF">
        <w:rPr>
          <w:b/>
        </w:rPr>
        <w:t xml:space="preserve">ТАШНУРСКИЙ </w:t>
      </w:r>
      <w:r w:rsidR="004A0454" w:rsidRPr="00002AAF">
        <w:rPr>
          <w:b/>
        </w:rPr>
        <w:t xml:space="preserve"> СДК</w:t>
      </w:r>
    </w:p>
    <w:p w:rsidR="004A0454" w:rsidRDefault="004A0454" w:rsidP="00002AAF">
      <w:pPr>
        <w:ind w:left="780"/>
        <w:jc w:val="center"/>
        <w:rPr>
          <w:b/>
        </w:rPr>
      </w:pPr>
    </w:p>
    <w:p w:rsidR="004A0454" w:rsidRDefault="004A0454" w:rsidP="00002AAF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4A0454" w:rsidRDefault="004A0454" w:rsidP="004A0454">
      <w:pPr>
        <w:rPr>
          <w:b/>
        </w:rPr>
      </w:pPr>
    </w:p>
    <w:tbl>
      <w:tblPr>
        <w:tblW w:w="5003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222"/>
        <w:gridCol w:w="756"/>
        <w:gridCol w:w="879"/>
        <w:gridCol w:w="1965"/>
        <w:gridCol w:w="1481"/>
        <w:gridCol w:w="1938"/>
      </w:tblGrid>
      <w:tr w:rsidR="004A0454" w:rsidTr="00C24E63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4A0454" w:rsidTr="00C24E63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tabs>
                <w:tab w:val="left" w:pos="1182"/>
              </w:tabs>
              <w:spacing w:line="276" w:lineRule="auto"/>
              <w:rPr>
                <w:lang w:eastAsia="en-US"/>
              </w:rPr>
            </w:pPr>
            <w:r w:rsidRPr="00610583">
              <w:rPr>
                <w:lang w:eastAsia="en-US"/>
              </w:rPr>
              <w:t xml:space="preserve">Митинг  </w:t>
            </w:r>
            <w:r>
              <w:t>«Навеки в памяти людской»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6.05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14.00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10583">
              <w:rPr>
                <w:lang w:eastAsia="en-US"/>
              </w:rPr>
              <w:t>Шигаковское</w:t>
            </w:r>
            <w:proofErr w:type="spellEnd"/>
            <w:r w:rsidRPr="00610583">
              <w:rPr>
                <w:lang w:eastAsia="en-US"/>
              </w:rPr>
              <w:t xml:space="preserve"> кладбище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Дружинин А.Н.</w:t>
            </w:r>
          </w:p>
        </w:tc>
      </w:tr>
      <w:tr w:rsidR="004A0454" w:rsidTr="00C24E63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tabs>
                <w:tab w:val="left" w:pos="510"/>
              </w:tabs>
              <w:spacing w:line="276" w:lineRule="auto"/>
              <w:rPr>
                <w:lang w:eastAsia="en-US"/>
              </w:rPr>
            </w:pPr>
            <w:r w:rsidRPr="00610583">
              <w:rPr>
                <w:lang w:eastAsia="en-US"/>
              </w:rPr>
              <w:t>Митинг-концерт «Весна победы»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9.05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10.00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п</w:t>
            </w:r>
            <w:proofErr w:type="gramStart"/>
            <w:r w:rsidRPr="00610583">
              <w:rPr>
                <w:lang w:eastAsia="en-US"/>
              </w:rPr>
              <w:t>.К</w:t>
            </w:r>
            <w:proofErr w:type="gramEnd"/>
            <w:r w:rsidRPr="00610583">
              <w:rPr>
                <w:lang w:eastAsia="en-US"/>
              </w:rPr>
              <w:t>расногорский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700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Дружинин А.Н.</w:t>
            </w:r>
          </w:p>
        </w:tc>
      </w:tr>
      <w:tr w:rsidR="004A0454" w:rsidTr="00C24E63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rPr>
                <w:lang w:eastAsia="en-US"/>
              </w:rPr>
            </w:pPr>
            <w:r w:rsidRPr="00610583">
              <w:rPr>
                <w:lang w:eastAsia="en-US"/>
              </w:rPr>
              <w:t xml:space="preserve">Конкурсная программа, посвящённая дню семьи </w:t>
            </w:r>
          </w:p>
          <w:p w:rsidR="004A0454" w:rsidRPr="00610583" w:rsidRDefault="004A0454" w:rsidP="00C24E63">
            <w:pPr>
              <w:spacing w:line="276" w:lineRule="auto"/>
              <w:rPr>
                <w:lang w:eastAsia="en-US"/>
              </w:rPr>
            </w:pPr>
            <w:r w:rsidRPr="00610583">
              <w:rPr>
                <w:lang w:eastAsia="en-US"/>
              </w:rPr>
              <w:t>«</w:t>
            </w:r>
            <w:r>
              <w:rPr>
                <w:lang w:eastAsia="en-US"/>
              </w:rPr>
              <w:t>Дружная</w:t>
            </w:r>
            <w:r w:rsidRPr="00610583">
              <w:rPr>
                <w:lang w:eastAsia="en-US"/>
              </w:rPr>
              <w:t xml:space="preserve"> семья»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13.05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18.00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СДК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10583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10583">
              <w:rPr>
                <w:lang w:eastAsia="en-US"/>
              </w:rPr>
              <w:t>Васильев Г.П.</w:t>
            </w:r>
          </w:p>
        </w:tc>
      </w:tr>
    </w:tbl>
    <w:p w:rsidR="004A0454" w:rsidRDefault="004A0454" w:rsidP="00002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0454" w:rsidRDefault="004A0454" w:rsidP="00002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4A0454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88"/>
        <w:gridCol w:w="756"/>
        <w:gridCol w:w="756"/>
        <w:gridCol w:w="1265"/>
        <w:gridCol w:w="913"/>
        <w:gridCol w:w="1557"/>
      </w:tblGrid>
      <w:tr w:rsidR="004A0454" w:rsidRPr="003004C0" w:rsidTr="00C24E63">
        <w:trPr>
          <w:trHeight w:val="28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Районный фестиваль «Играй гармонь, звени частушка»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4A0454" w:rsidRPr="003004C0" w:rsidTr="00C24E63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Тематическая программа «Подвигу жить в веках»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A05A4">
              <w:rPr>
                <w:rFonts w:ascii="Times New Roman" w:hAnsi="Times New Roman"/>
                <w:sz w:val="24"/>
                <w:szCs w:val="24"/>
              </w:rPr>
              <w:t>Янаш-Беляк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05A4">
              <w:rPr>
                <w:rFonts w:ascii="Times New Roman" w:hAnsi="Times New Roman"/>
                <w:sz w:val="24"/>
                <w:szCs w:val="24"/>
              </w:rPr>
              <w:t xml:space="preserve">Дружинин А.Н. </w:t>
            </w:r>
          </w:p>
        </w:tc>
      </w:tr>
      <w:tr w:rsidR="004A0454" w:rsidRPr="003004C0" w:rsidTr="00C24E63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кумалме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кече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DA05A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4A0454" w:rsidRPr="003004C0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0454" w:rsidRPr="003004C0" w:rsidRDefault="004A0454" w:rsidP="00002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4A0454" w:rsidRPr="003004C0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31"/>
        <w:gridCol w:w="1019"/>
        <w:gridCol w:w="756"/>
        <w:gridCol w:w="1108"/>
        <w:gridCol w:w="890"/>
        <w:gridCol w:w="1498"/>
      </w:tblGrid>
      <w:tr w:rsidR="004A0454" w:rsidRPr="003004C0" w:rsidTr="00C24E63">
        <w:trPr>
          <w:trHeight w:val="25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 xml:space="preserve">КВД «Солнышко» Конкурс чтецов, посвящённый ВОВ </w:t>
            </w:r>
          </w:p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 xml:space="preserve">«День Победы»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046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254046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4A0454" w:rsidRPr="003004C0" w:rsidTr="00C24E63">
        <w:trPr>
          <w:trHeight w:val="25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Выставка рисунков «Я и моя семья»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11-31.05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046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254046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4A0454" w:rsidRPr="003004C0" w:rsidTr="00C24E63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Фотовыставка «Не забудем те года»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046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254046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4A0454" w:rsidRPr="003004C0" w:rsidTr="00C24E63">
        <w:trPr>
          <w:trHeight w:val="25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4A0454" w:rsidRPr="003004C0" w:rsidTr="00C24E63">
        <w:trPr>
          <w:trHeight w:val="25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Интеллектуальная игра Поле чудес «Весенние цветы»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4A0454" w:rsidRPr="003004C0" w:rsidTr="00C24E63">
        <w:trPr>
          <w:trHeight w:val="25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Беседа о вреде курения «Сохраним себе жизнь»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254046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046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</w:p>
    <w:p w:rsidR="004A0454" w:rsidRDefault="004A0454" w:rsidP="004A0454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4A0454" w:rsidRPr="00002AAF" w:rsidRDefault="004A0454" w:rsidP="004A0454">
      <w:pPr>
        <w:jc w:val="center"/>
        <w:rPr>
          <w:b/>
        </w:rPr>
      </w:pPr>
      <w:r w:rsidRPr="00002AAF">
        <w:rPr>
          <w:b/>
        </w:rPr>
        <w:t>КРАСНОГОРСК</w:t>
      </w:r>
      <w:r w:rsidR="00002AAF" w:rsidRPr="00002AAF">
        <w:rPr>
          <w:b/>
        </w:rPr>
        <w:t>ИЙ</w:t>
      </w:r>
      <w:r w:rsidRPr="00002AAF">
        <w:rPr>
          <w:b/>
        </w:rPr>
        <w:t xml:space="preserve"> </w:t>
      </w:r>
      <w:proofErr w:type="spellStart"/>
      <w:r w:rsidRPr="00002AAF">
        <w:rPr>
          <w:b/>
        </w:rPr>
        <w:t>ЦДиК</w:t>
      </w:r>
      <w:proofErr w:type="spellEnd"/>
    </w:p>
    <w:p w:rsidR="004A0454" w:rsidRDefault="004A0454" w:rsidP="004A0454">
      <w:pPr>
        <w:ind w:left="780"/>
        <w:jc w:val="center"/>
        <w:rPr>
          <w:b/>
        </w:rPr>
      </w:pPr>
    </w:p>
    <w:p w:rsidR="004A0454" w:rsidRDefault="004A0454" w:rsidP="00002AAF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4A0454" w:rsidRDefault="004A0454" w:rsidP="004A0454">
      <w:pPr>
        <w:rPr>
          <w:b/>
        </w:rPr>
      </w:pPr>
    </w:p>
    <w:tbl>
      <w:tblPr>
        <w:tblW w:w="5003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30"/>
        <w:gridCol w:w="756"/>
        <w:gridCol w:w="879"/>
        <w:gridCol w:w="1377"/>
        <w:gridCol w:w="1481"/>
        <w:gridCol w:w="1938"/>
      </w:tblGrid>
      <w:tr w:rsidR="004A0454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60447F" w:rsidRDefault="004A0454" w:rsidP="00C2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4A0454" w:rsidRPr="003004C0" w:rsidTr="00C24E63">
        <w:trPr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 xml:space="preserve">Вечер отдыха </w:t>
            </w:r>
            <w:r w:rsidRPr="00E92595">
              <w:rPr>
                <w:color w:val="333333"/>
                <w:shd w:val="clear" w:color="auto" w:fill="FFFFFF"/>
              </w:rPr>
              <w:t>«Кто куда, а мы на дачу»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01.05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17.00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</w:t>
            </w:r>
            <w:proofErr w:type="gramStart"/>
            <w:r>
              <w:t>,Г</w:t>
            </w:r>
            <w:proofErr w:type="gramEnd"/>
            <w:r>
              <w:t>.</w:t>
            </w:r>
          </w:p>
        </w:tc>
      </w:tr>
      <w:tr w:rsidR="004A0454" w:rsidRPr="003004C0" w:rsidTr="00C24E63">
        <w:trPr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 xml:space="preserve">Развлекательная </w:t>
            </w:r>
            <w:r w:rsidRPr="00E92595">
              <w:t xml:space="preserve">программа </w:t>
            </w:r>
            <w:r w:rsidRPr="00E9259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E92595">
              <w:rPr>
                <w:color w:val="333333"/>
                <w:shd w:val="clear" w:color="auto" w:fill="FFFFFF"/>
              </w:rPr>
              <w:t>«Мир! Труд! PARTY!»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01.05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20.00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Федорова К.А.</w:t>
            </w:r>
          </w:p>
        </w:tc>
      </w:tr>
      <w:tr w:rsidR="004A0454" w:rsidRPr="003004C0" w:rsidTr="00C24E63">
        <w:trPr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Развлекательная программа «А за окошком месяц май»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04.05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18.00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Федорова К.А.</w:t>
            </w:r>
          </w:p>
        </w:tc>
      </w:tr>
      <w:tr w:rsidR="004A0454" w:rsidRPr="003004C0" w:rsidTr="00C24E63">
        <w:trPr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Вечер поэзии и музыки военных лет «Музы не молчали»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05.05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17.00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4A0454" w:rsidRPr="003004C0" w:rsidTr="00C24E63">
        <w:trPr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Митинг на братских могилах «Навеки в памяти людской»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06.05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14.00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 xml:space="preserve">д. Б. </w:t>
            </w:r>
            <w:proofErr w:type="spellStart"/>
            <w:r>
              <w:t>Шигаково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4A0454" w:rsidRPr="007346EF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Митинг «Весна Победы!»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09.05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10.00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 w:rsidRPr="00744D5E">
              <w:t>У памятника погибшему от ран воину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</w:t>
            </w:r>
            <w:proofErr w:type="gramStart"/>
            <w:r>
              <w:t>,Г</w:t>
            </w:r>
            <w:proofErr w:type="gramEnd"/>
            <w:r>
              <w:t>.</w:t>
            </w:r>
          </w:p>
        </w:tc>
      </w:tr>
      <w:tr w:rsidR="004A0454" w:rsidRPr="007346EF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Акция «Бессмертный полк»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09.05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10.15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 w:rsidRPr="00744D5E">
              <w:t>У памятника погибшему от ран воину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</w:t>
            </w:r>
            <w:proofErr w:type="gramStart"/>
            <w:r>
              <w:t>,Г</w:t>
            </w:r>
            <w:proofErr w:type="gramEnd"/>
            <w:r>
              <w:t>.</w:t>
            </w:r>
          </w:p>
        </w:tc>
      </w:tr>
      <w:tr w:rsidR="004A0454" w:rsidRPr="003004C0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6E2ECE">
              <w:rPr>
                <w:lang w:eastAsia="en-US"/>
              </w:rPr>
              <w:t xml:space="preserve"> 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Праздничный концерт гр. «43 км», посвященный Великой Победе «Память не уходит в отставку»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09.05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18.00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 w:rsidRPr="00744D5E">
              <w:t>У памятника погибшему от ран воину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</w:t>
            </w:r>
            <w:proofErr w:type="gramStart"/>
            <w:r>
              <w:t>,Г</w:t>
            </w:r>
            <w:proofErr w:type="gramEnd"/>
            <w:r>
              <w:t>.</w:t>
            </w:r>
          </w:p>
        </w:tc>
      </w:tr>
      <w:tr w:rsidR="004A0454" w:rsidRPr="006E2ECE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Театрализованное представление «Красная горка»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10.05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17.00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rPr>
                <w:lang w:eastAsia="en-US"/>
              </w:rPr>
            </w:pPr>
            <w:r>
              <w:t xml:space="preserve">      </w:t>
            </w: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4A0454" w:rsidRPr="00525158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Поздравительная открытка к Международному дню медицинской сестры «Давай, давай лечиться…»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12.05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14.00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Районная больница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4A0454" w:rsidRPr="00613FC9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Концертная программа студии «Союз»  «В каждой песне солнце»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13.05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18.00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Федорова К.А.</w:t>
            </w:r>
          </w:p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4A0454" w:rsidRPr="00525158" w:rsidTr="00C24E63">
        <w:trPr>
          <w:trHeight w:val="70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Концертная программа к Международному дню семьи «Любовь хранит очаг семейный»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15.05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16.00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4A0454" w:rsidRPr="00525158" w:rsidTr="00C24E6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E2ECE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 xml:space="preserve">Развлекательная </w:t>
            </w:r>
            <w:r w:rsidRPr="00E92595">
              <w:t xml:space="preserve">программа </w:t>
            </w:r>
            <w:r w:rsidRPr="00E9259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hd w:val="clear" w:color="auto" w:fill="FFFFFF"/>
              </w:rPr>
              <w:t>«Академия на 6 сотках»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28.05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17.00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</w:tbl>
    <w:p w:rsidR="004A0454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0454" w:rsidRDefault="004A0454" w:rsidP="00002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4A0454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883"/>
        <w:gridCol w:w="1054"/>
        <w:gridCol w:w="756"/>
        <w:gridCol w:w="1265"/>
        <w:gridCol w:w="764"/>
        <w:gridCol w:w="1453"/>
      </w:tblGrid>
      <w:tr w:rsidR="004A0454" w:rsidRPr="003004C0" w:rsidTr="00C24E6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Районный фестиваль «Играй гармонь, звени частушка»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02.05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г. Звенигово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t>Викторова Л.Н.</w:t>
            </w:r>
          </w:p>
        </w:tc>
      </w:tr>
      <w:tr w:rsidR="004A0454" w:rsidRPr="003004C0" w:rsidTr="00C24E6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Конкурс плакатов «По дорогам войны…»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В течение месяца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4A0454" w:rsidRPr="003004C0" w:rsidTr="00C24E6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Конкурс сочинений ко Дню славянской письменности и культуры «Я хочу рассказать…»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22.05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11.00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4A0454" w:rsidRPr="003004C0" w:rsidTr="00C24E6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Конкурс творческих работ «Эхо войны»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Апрель-Май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</w:tbl>
    <w:p w:rsidR="004A0454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0454" w:rsidRPr="003004C0" w:rsidRDefault="004A0454" w:rsidP="00002A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4A0454" w:rsidRPr="003004C0" w:rsidRDefault="004A0454" w:rsidP="004A045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897"/>
        <w:gridCol w:w="757"/>
        <w:gridCol w:w="843"/>
        <w:gridCol w:w="1087"/>
        <w:gridCol w:w="1018"/>
        <w:gridCol w:w="1540"/>
      </w:tblGrid>
      <w:tr w:rsidR="004A0454" w:rsidRPr="003004C0" w:rsidTr="00C24E63">
        <w:trPr>
          <w:trHeight w:val="2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Развлекательная программа для малышей «Сказки водят хоровод»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03.05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4A0454" w:rsidRPr="003004C0" w:rsidTr="00C24E63">
        <w:trPr>
          <w:trHeight w:val="51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Встреча с ветеранами ВОВ «Мой рассказ…»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05.05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4A0454" w:rsidRPr="003004C0" w:rsidTr="00C24E63">
        <w:trPr>
          <w:trHeight w:val="4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Спортивные соревнования «Русские забавы»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11.05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Стадион СШ № 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t>Андреев А.В.</w:t>
            </w:r>
          </w:p>
        </w:tc>
      </w:tr>
      <w:tr w:rsidR="004A0454" w:rsidRPr="003004C0" w:rsidTr="00C24E63">
        <w:trPr>
          <w:trHeight w:val="4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3004C0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Игровая программа «Семья - начало всех начал»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14.05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Федорова К.А.</w:t>
            </w:r>
          </w:p>
        </w:tc>
      </w:tr>
      <w:tr w:rsidR="004A0454" w:rsidRPr="003004C0" w:rsidTr="00C24E63">
        <w:trPr>
          <w:trHeight w:val="4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Дискуссионная программа для старшеклассников «Делать ли ставку на будущее?»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18.05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4A0454" w:rsidRPr="003004C0" w:rsidTr="00C24E63">
        <w:trPr>
          <w:trHeight w:val="4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Игровая программа «А у нас во дворе»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26.05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Стадион СШ № 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Pr="0060447F" w:rsidRDefault="004A0454" w:rsidP="00C24E63">
            <w:pPr>
              <w:spacing w:line="276" w:lineRule="auto"/>
              <w:jc w:val="center"/>
              <w:rPr>
                <w:lang w:eastAsia="en-US"/>
              </w:rPr>
            </w:pPr>
            <w:r>
              <w:t>Андреев А.В.</w:t>
            </w:r>
          </w:p>
        </w:tc>
      </w:tr>
      <w:tr w:rsidR="004A0454" w:rsidRPr="003004C0" w:rsidTr="00C24E63">
        <w:trPr>
          <w:trHeight w:val="4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r>
              <w:t>Круглый стол к Всемирному дню без табака «Глубокий вдох»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31.05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r>
              <w:t>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54" w:rsidRDefault="004A0454" w:rsidP="00C24E6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</w:tbl>
    <w:p w:rsidR="004A0454" w:rsidRPr="003004C0" w:rsidRDefault="004A0454" w:rsidP="004A0454">
      <w:pPr>
        <w:pStyle w:val="a3"/>
        <w:rPr>
          <w:rFonts w:ascii="Times New Roman" w:hAnsi="Times New Roman"/>
          <w:sz w:val="24"/>
          <w:szCs w:val="24"/>
        </w:rPr>
      </w:pPr>
    </w:p>
    <w:p w:rsidR="004A0454" w:rsidRPr="003004C0" w:rsidRDefault="004A0454" w:rsidP="004A0454">
      <w:pPr>
        <w:pStyle w:val="a3"/>
        <w:rPr>
          <w:rFonts w:ascii="Times New Roman" w:hAnsi="Times New Roman"/>
          <w:sz w:val="24"/>
          <w:szCs w:val="24"/>
        </w:rPr>
      </w:pPr>
    </w:p>
    <w:p w:rsidR="004A0454" w:rsidRPr="003004C0" w:rsidRDefault="004A0454" w:rsidP="004A0454">
      <w:pPr>
        <w:pStyle w:val="a3"/>
        <w:rPr>
          <w:rFonts w:ascii="Times New Roman" w:hAnsi="Times New Roman"/>
          <w:sz w:val="24"/>
          <w:szCs w:val="24"/>
        </w:rPr>
      </w:pPr>
    </w:p>
    <w:p w:rsidR="004A0454" w:rsidRDefault="004A0454" w:rsidP="004A0454">
      <w:pPr>
        <w:jc w:val="center"/>
      </w:pPr>
    </w:p>
    <w:sectPr w:rsidR="004A0454" w:rsidSect="000C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454"/>
    <w:rsid w:val="00002AAF"/>
    <w:rsid w:val="000C6721"/>
    <w:rsid w:val="001021AD"/>
    <w:rsid w:val="00225212"/>
    <w:rsid w:val="004A0454"/>
    <w:rsid w:val="00C24E63"/>
    <w:rsid w:val="00CA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4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A0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2016-05-23T08:04:00Z</dcterms:created>
  <dcterms:modified xsi:type="dcterms:W3CDTF">2016-06-06T06:33:00Z</dcterms:modified>
</cp:coreProperties>
</file>