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Распоряжением администрации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«Городское поселение Красногорский»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D5DBF">
        <w:rPr>
          <w:rFonts w:ascii="Times New Roman" w:hAnsi="Times New Roman" w:cs="Times New Roman"/>
          <w:sz w:val="28"/>
          <w:szCs w:val="28"/>
        </w:rPr>
        <w:t>от  «</w:t>
      </w:r>
      <w:r w:rsidR="009F19E3" w:rsidRPr="00ED5DBF">
        <w:rPr>
          <w:rFonts w:ascii="Times New Roman" w:hAnsi="Times New Roman" w:cs="Times New Roman"/>
          <w:sz w:val="28"/>
          <w:szCs w:val="28"/>
        </w:rPr>
        <w:t>1</w:t>
      </w:r>
      <w:r w:rsidR="0049760E">
        <w:rPr>
          <w:rFonts w:ascii="Times New Roman" w:hAnsi="Times New Roman" w:cs="Times New Roman"/>
          <w:sz w:val="28"/>
          <w:szCs w:val="28"/>
        </w:rPr>
        <w:t>7</w:t>
      </w:r>
      <w:r w:rsidRPr="00ED5DBF">
        <w:rPr>
          <w:rFonts w:ascii="Times New Roman" w:hAnsi="Times New Roman" w:cs="Times New Roman"/>
          <w:sz w:val="28"/>
          <w:szCs w:val="28"/>
        </w:rPr>
        <w:t xml:space="preserve">»  </w:t>
      </w:r>
      <w:r w:rsidR="002E7CBE">
        <w:rPr>
          <w:rFonts w:ascii="Times New Roman" w:hAnsi="Times New Roman" w:cs="Times New Roman"/>
          <w:sz w:val="28"/>
          <w:szCs w:val="28"/>
        </w:rPr>
        <w:t>февраля</w:t>
      </w:r>
      <w:r w:rsidRPr="00ED5DBF">
        <w:rPr>
          <w:rFonts w:ascii="Times New Roman" w:hAnsi="Times New Roman" w:cs="Times New Roman"/>
          <w:sz w:val="28"/>
          <w:szCs w:val="28"/>
        </w:rPr>
        <w:t xml:space="preserve">  20</w:t>
      </w:r>
      <w:r w:rsidR="0049760E">
        <w:rPr>
          <w:rFonts w:ascii="Times New Roman" w:hAnsi="Times New Roman" w:cs="Times New Roman"/>
          <w:sz w:val="28"/>
          <w:szCs w:val="28"/>
        </w:rPr>
        <w:t>20</w:t>
      </w:r>
      <w:r w:rsidRPr="00ED5DBF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49760E">
        <w:rPr>
          <w:rFonts w:ascii="Times New Roman" w:hAnsi="Times New Roman" w:cs="Times New Roman"/>
          <w:sz w:val="28"/>
          <w:szCs w:val="28"/>
        </w:rPr>
        <w:t>08</w:t>
      </w:r>
    </w:p>
    <w:p w:rsidR="009A736B" w:rsidRPr="00CB5E88" w:rsidRDefault="009A736B" w:rsidP="009A736B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A736B" w:rsidRPr="00CB5E88" w:rsidRDefault="009A736B" w:rsidP="009A7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План   работы</w:t>
      </w:r>
    </w:p>
    <w:p w:rsidR="009A736B" w:rsidRPr="00CB5E88" w:rsidRDefault="009A736B" w:rsidP="009A736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A736B" w:rsidRPr="00F313DB" w:rsidRDefault="009A736B" w:rsidP="00F313D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«Городское поселение Красногорский» на </w:t>
      </w:r>
      <w:r w:rsidR="002E7CBE">
        <w:rPr>
          <w:rFonts w:ascii="Times New Roman" w:hAnsi="Times New Roman" w:cs="Times New Roman"/>
          <w:sz w:val="28"/>
          <w:szCs w:val="28"/>
        </w:rPr>
        <w:t>март</w:t>
      </w:r>
      <w:r w:rsidRPr="00CB5E88">
        <w:rPr>
          <w:rFonts w:ascii="Times New Roman" w:hAnsi="Times New Roman" w:cs="Times New Roman"/>
          <w:sz w:val="28"/>
          <w:szCs w:val="28"/>
        </w:rPr>
        <w:t xml:space="preserve">  20</w:t>
      </w:r>
      <w:r w:rsidR="0049760E">
        <w:rPr>
          <w:rFonts w:ascii="Times New Roman" w:hAnsi="Times New Roman" w:cs="Times New Roman"/>
          <w:sz w:val="28"/>
          <w:szCs w:val="28"/>
        </w:rPr>
        <w:t>20</w:t>
      </w:r>
      <w:r w:rsidRPr="00CB5E8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883"/>
        <w:gridCol w:w="2016"/>
        <w:gridCol w:w="2111"/>
      </w:tblGrid>
      <w:tr w:rsidR="009A736B" w:rsidRPr="00F26510" w:rsidTr="00F313DB">
        <w:trPr>
          <w:trHeight w:val="90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F26510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65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265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265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F26510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F26510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F26510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RPr="00F26510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F26510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26510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9A736B" w:rsidRPr="00F26510" w:rsidTr="009A736B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F26510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F26510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F26510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760E" w:rsidRPr="00F26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CD5" w:rsidRPr="00F265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53030" w:rsidRPr="00F26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2CE2" w:rsidRPr="00F26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2C28" w:rsidRPr="00F2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60E" w:rsidRPr="00F26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 w:rsidRPr="00F26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3030" w:rsidRPr="00F26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Pr="00F26510" w:rsidRDefault="0024141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60E" w:rsidRPr="00F265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736B" w:rsidRPr="00F26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 w:rsidRPr="00F26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3030" w:rsidRPr="00F26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736B" w:rsidRPr="00F2651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49760E" w:rsidRPr="00F26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736B" w:rsidRPr="00F26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 w:rsidRPr="00F26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3030" w:rsidRPr="00F26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760E" w:rsidRPr="00F26510">
              <w:rPr>
                <w:rFonts w:ascii="Times New Roman" w:hAnsi="Times New Roman" w:cs="Times New Roman"/>
                <w:sz w:val="24"/>
                <w:szCs w:val="24"/>
              </w:rPr>
              <w:t>,30.03</w:t>
            </w:r>
          </w:p>
          <w:p w:rsidR="009A736B" w:rsidRPr="00F26510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F26510" w:rsidRDefault="0049760E" w:rsidP="009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Демин П.В</w:t>
            </w:r>
            <w:r w:rsidR="009D20E3" w:rsidRPr="00F26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36B" w:rsidRPr="00F26510" w:rsidRDefault="00CF2F2C" w:rsidP="00926CD5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9A736B" w:rsidRPr="00F26510" w:rsidTr="009A736B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F26510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F26510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F26510" w:rsidRDefault="0024141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760E" w:rsidRPr="00F26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736B" w:rsidRPr="00F26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 w:rsidRPr="00F26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22A6" w:rsidRPr="00F26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49760E" w:rsidRPr="00F2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CD5" w:rsidRPr="00F265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722A6" w:rsidRPr="00F26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736B" w:rsidRPr="00F26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Pr="00F26510" w:rsidRDefault="0024141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60E" w:rsidRPr="00F265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736B" w:rsidRPr="00F26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 w:rsidRPr="00F26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22A6" w:rsidRPr="00F26510">
              <w:rPr>
                <w:rFonts w:ascii="Times New Roman" w:hAnsi="Times New Roman" w:cs="Times New Roman"/>
                <w:sz w:val="24"/>
                <w:szCs w:val="24"/>
              </w:rPr>
              <w:t>3, 2</w:t>
            </w:r>
            <w:r w:rsidR="0049760E" w:rsidRPr="00F26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22A6" w:rsidRPr="00F2651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49760E" w:rsidRPr="00F26510">
              <w:rPr>
                <w:rFonts w:ascii="Times New Roman" w:hAnsi="Times New Roman" w:cs="Times New Roman"/>
                <w:sz w:val="24"/>
                <w:szCs w:val="24"/>
              </w:rPr>
              <w:t>,31.03</w:t>
            </w:r>
          </w:p>
          <w:p w:rsidR="009A736B" w:rsidRPr="00F26510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Pr="00F26510" w:rsidRDefault="0049760E" w:rsidP="0047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Демин П.В</w:t>
            </w:r>
            <w:r w:rsidR="00470AB2" w:rsidRPr="00F26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2CC" w:rsidRPr="00F26510" w:rsidRDefault="004642CC" w:rsidP="0047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36B" w:rsidRPr="00F26510" w:rsidRDefault="009A736B" w:rsidP="009A736B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RPr="00F26510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F26510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26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Работа администрации поселения </w:t>
            </w:r>
          </w:p>
        </w:tc>
      </w:tr>
      <w:tr w:rsidR="002E7CBE" w:rsidRPr="00F26510" w:rsidTr="00F313DB">
        <w:trPr>
          <w:trHeight w:val="3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E" w:rsidRPr="00F26510" w:rsidRDefault="002E7CBE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E" w:rsidRPr="00F26510" w:rsidRDefault="004642CC" w:rsidP="00D52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Встречи с населением</w:t>
            </w:r>
            <w:r w:rsidR="00AB59B7" w:rsidRPr="00F26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E" w:rsidRPr="00F26510" w:rsidRDefault="00B53030" w:rsidP="00F3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E" w:rsidRPr="00F26510" w:rsidRDefault="0049760E">
            <w:pPr>
              <w:rPr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Демин П.В</w:t>
            </w:r>
            <w:r w:rsidR="002E7CBE" w:rsidRPr="00F26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2DB1" w:rsidRPr="00F26510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B1" w:rsidRPr="00F26510" w:rsidRDefault="00442DB1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B1" w:rsidRPr="00F26510" w:rsidRDefault="00442DB1" w:rsidP="008A7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 по ремонту дорог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B1" w:rsidRPr="00F26510" w:rsidRDefault="00442DB1">
            <w:pPr>
              <w:rPr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B1" w:rsidRDefault="00442DB1">
            <w:r w:rsidRPr="00ED1D77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442DB1" w:rsidRPr="00F26510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B1" w:rsidRPr="00F26510" w:rsidRDefault="00442DB1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B1" w:rsidRPr="00F26510" w:rsidRDefault="00442DB1" w:rsidP="00D52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Сдать заявку в Министерство экономического развития по местным инициативам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B1" w:rsidRPr="00F26510" w:rsidRDefault="00442DB1">
            <w:pPr>
              <w:rPr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B1" w:rsidRDefault="00442DB1">
            <w:r w:rsidRPr="00ED1D77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442DB1" w:rsidRPr="00F26510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B1" w:rsidRPr="00F26510" w:rsidRDefault="00442DB1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B1" w:rsidRPr="00F26510" w:rsidRDefault="00442DB1" w:rsidP="00D52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Выполнить экспертизу проектов благоустройства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B1" w:rsidRPr="00F26510" w:rsidRDefault="00442DB1">
            <w:pPr>
              <w:rPr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B1" w:rsidRDefault="00442DB1">
            <w:r w:rsidRPr="00ED1D77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442DB1" w:rsidRPr="00F26510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B1" w:rsidRPr="00F26510" w:rsidRDefault="00442DB1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B1" w:rsidRPr="00F26510" w:rsidRDefault="00442DB1" w:rsidP="00464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культурно-массовые мероприятия, </w:t>
            </w:r>
            <w:proofErr w:type="gramStart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B1" w:rsidRPr="00F26510" w:rsidRDefault="00442DB1">
            <w:pPr>
              <w:rPr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B1" w:rsidRDefault="00442DB1">
            <w:r w:rsidRPr="00ED1D77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442DB1" w:rsidRPr="00F26510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B1" w:rsidRPr="00F26510" w:rsidRDefault="00442DB1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B1" w:rsidRPr="00F26510" w:rsidRDefault="00442DB1" w:rsidP="00D52B0D">
            <w:pPr>
              <w:tabs>
                <w:tab w:val="left" w:pos="2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Обход социально-неблагополучных семей по пожарной безопасности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B1" w:rsidRPr="00F26510" w:rsidRDefault="00442DB1">
            <w:pPr>
              <w:rPr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B1" w:rsidRDefault="00442DB1">
            <w:r w:rsidRPr="00ED1D77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</w:tbl>
    <w:p w:rsidR="00D52929" w:rsidRDefault="00D52929" w:rsidP="002D14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457" w:rsidRPr="00F26510" w:rsidRDefault="009A736B" w:rsidP="002D14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51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F26510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9A736B" w:rsidRPr="00F26510" w:rsidRDefault="009A736B" w:rsidP="002D14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510">
        <w:rPr>
          <w:rFonts w:ascii="Times New Roman" w:hAnsi="Times New Roman" w:cs="Times New Roman"/>
          <w:b/>
          <w:sz w:val="24"/>
          <w:szCs w:val="24"/>
        </w:rPr>
        <w:t xml:space="preserve">Красногорский </w:t>
      </w:r>
      <w:proofErr w:type="spellStart"/>
      <w:r w:rsidRPr="00F26510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</w:p>
    <w:p w:rsidR="00C7074C" w:rsidRPr="00F26510" w:rsidRDefault="00C7074C" w:rsidP="002D14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6510">
        <w:rPr>
          <w:rFonts w:ascii="Times New Roman" w:hAnsi="Times New Roman" w:cs="Times New Roman"/>
          <w:b/>
          <w:sz w:val="24"/>
          <w:szCs w:val="24"/>
        </w:rPr>
        <w:t>Культурно-досуговая</w:t>
      </w:r>
      <w:proofErr w:type="spellEnd"/>
      <w:r w:rsidRPr="00F26510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tbl>
      <w:tblPr>
        <w:tblW w:w="985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"/>
        <w:gridCol w:w="3720"/>
        <w:gridCol w:w="1034"/>
        <w:gridCol w:w="2117"/>
        <w:gridCol w:w="2372"/>
      </w:tblGrid>
      <w:tr w:rsidR="00F26510" w:rsidRPr="00F26510" w:rsidTr="00B120F5">
        <w:trPr>
          <w:trHeight w:val="450"/>
        </w:trPr>
        <w:tc>
          <w:tcPr>
            <w:tcW w:w="612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0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название</w:t>
            </w:r>
          </w:p>
        </w:tc>
        <w:tc>
          <w:tcPr>
            <w:tcW w:w="1034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117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место</w:t>
            </w:r>
          </w:p>
        </w:tc>
        <w:tc>
          <w:tcPr>
            <w:tcW w:w="2372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ответственный</w:t>
            </w:r>
          </w:p>
        </w:tc>
      </w:tr>
      <w:tr w:rsidR="00F26510" w:rsidRPr="00F26510" w:rsidTr="00F26510">
        <w:trPr>
          <w:trHeight w:val="938"/>
        </w:trPr>
        <w:tc>
          <w:tcPr>
            <w:tcW w:w="612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Конкурсно-игровое</w:t>
            </w:r>
            <w:proofErr w:type="spellEnd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«Народная Масленица».</w:t>
            </w:r>
          </w:p>
        </w:tc>
        <w:tc>
          <w:tcPr>
            <w:tcW w:w="1034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01. 03.</w:t>
            </w:r>
          </w:p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11. 00.</w:t>
            </w:r>
          </w:p>
        </w:tc>
        <w:tc>
          <w:tcPr>
            <w:tcW w:w="2117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Площадь рынка</w:t>
            </w:r>
          </w:p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10" w:rsidRPr="00F26510" w:rsidTr="00F26510">
        <w:trPr>
          <w:trHeight w:val="587"/>
        </w:trPr>
        <w:tc>
          <w:tcPr>
            <w:tcW w:w="612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0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«Счастливая женщина».</w:t>
            </w:r>
          </w:p>
        </w:tc>
        <w:tc>
          <w:tcPr>
            <w:tcW w:w="1034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06. 03.</w:t>
            </w:r>
          </w:p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2117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Иванова З.Р.</w:t>
            </w:r>
          </w:p>
        </w:tc>
      </w:tr>
      <w:tr w:rsidR="00F26510" w:rsidRPr="00F26510" w:rsidTr="002D1457">
        <w:trPr>
          <w:trHeight w:val="850"/>
        </w:trPr>
        <w:tc>
          <w:tcPr>
            <w:tcW w:w="612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20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proofErr w:type="gramStart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Женскому Дню 8 Марта «Ах, какая женщина!»</w:t>
            </w:r>
          </w:p>
        </w:tc>
        <w:tc>
          <w:tcPr>
            <w:tcW w:w="1034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06. 03.</w:t>
            </w:r>
          </w:p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18. 00.</w:t>
            </w:r>
          </w:p>
        </w:tc>
        <w:tc>
          <w:tcPr>
            <w:tcW w:w="2117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</w:tc>
      </w:tr>
      <w:tr w:rsidR="00F26510" w:rsidRPr="00F26510" w:rsidTr="00F26510">
        <w:trPr>
          <w:trHeight w:val="816"/>
        </w:trPr>
        <w:tc>
          <w:tcPr>
            <w:tcW w:w="612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20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«Посиделки у юрты»</w:t>
            </w:r>
          </w:p>
        </w:tc>
        <w:tc>
          <w:tcPr>
            <w:tcW w:w="1034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10. 03.</w:t>
            </w:r>
          </w:p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14. 00.</w:t>
            </w:r>
          </w:p>
        </w:tc>
        <w:tc>
          <w:tcPr>
            <w:tcW w:w="2117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Кузина Г.В.</w:t>
            </w:r>
          </w:p>
        </w:tc>
      </w:tr>
      <w:tr w:rsidR="00F26510" w:rsidRPr="00F26510" w:rsidTr="00B120F5">
        <w:trPr>
          <w:trHeight w:val="769"/>
        </w:trPr>
        <w:tc>
          <w:tcPr>
            <w:tcW w:w="612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20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«Девчушки-хохотушки».</w:t>
            </w:r>
          </w:p>
        </w:tc>
        <w:tc>
          <w:tcPr>
            <w:tcW w:w="1034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13. 03.</w:t>
            </w:r>
          </w:p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11. 40.</w:t>
            </w:r>
          </w:p>
        </w:tc>
        <w:tc>
          <w:tcPr>
            <w:tcW w:w="2117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ИвшинаГ.И</w:t>
            </w:r>
            <w:proofErr w:type="spellEnd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6510" w:rsidRPr="00F26510" w:rsidTr="00F26510">
        <w:trPr>
          <w:trHeight w:val="653"/>
        </w:trPr>
        <w:tc>
          <w:tcPr>
            <w:tcW w:w="612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720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 xml:space="preserve">Марийская дискотека «Марий </w:t>
            </w:r>
            <w:proofErr w:type="spellStart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34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13. 03.</w:t>
            </w:r>
          </w:p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18. 00.</w:t>
            </w:r>
          </w:p>
        </w:tc>
        <w:tc>
          <w:tcPr>
            <w:tcW w:w="2117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Иванова З.Р.</w:t>
            </w:r>
          </w:p>
        </w:tc>
      </w:tr>
      <w:tr w:rsidR="00F26510" w:rsidRPr="00F26510" w:rsidTr="00B120F5">
        <w:trPr>
          <w:trHeight w:val="670"/>
        </w:trPr>
        <w:tc>
          <w:tcPr>
            <w:tcW w:w="612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720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к 85-летию Юрия Гагарина «Смоленский парень».</w:t>
            </w:r>
          </w:p>
        </w:tc>
        <w:tc>
          <w:tcPr>
            <w:tcW w:w="1034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17. 03.</w:t>
            </w:r>
          </w:p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14. 00.</w:t>
            </w:r>
          </w:p>
        </w:tc>
        <w:tc>
          <w:tcPr>
            <w:tcW w:w="2117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F26510" w:rsidRPr="00F26510" w:rsidTr="00B120F5">
        <w:trPr>
          <w:trHeight w:val="700"/>
        </w:trPr>
        <w:tc>
          <w:tcPr>
            <w:tcW w:w="612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720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программа, посвященная Международному Дню леса «Легкие планеты».</w:t>
            </w:r>
          </w:p>
        </w:tc>
        <w:tc>
          <w:tcPr>
            <w:tcW w:w="1034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20. 03.</w:t>
            </w:r>
          </w:p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13. 30.</w:t>
            </w:r>
          </w:p>
        </w:tc>
        <w:tc>
          <w:tcPr>
            <w:tcW w:w="2117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F26510" w:rsidRPr="00F26510" w:rsidTr="00B120F5">
        <w:trPr>
          <w:trHeight w:val="825"/>
        </w:trPr>
        <w:tc>
          <w:tcPr>
            <w:tcW w:w="612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720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Выездной концерт ансамбля «</w:t>
            </w:r>
            <w:proofErr w:type="spellStart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Мурэнер</w:t>
            </w:r>
            <w:proofErr w:type="spellEnd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» «Для вас споем!»</w:t>
            </w:r>
          </w:p>
        </w:tc>
        <w:tc>
          <w:tcPr>
            <w:tcW w:w="1034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20. 03.</w:t>
            </w:r>
          </w:p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17. 00.</w:t>
            </w:r>
          </w:p>
        </w:tc>
        <w:tc>
          <w:tcPr>
            <w:tcW w:w="2117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2372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Иванова З.Р.</w:t>
            </w:r>
          </w:p>
        </w:tc>
      </w:tr>
      <w:tr w:rsidR="00F26510" w:rsidRPr="00F26510" w:rsidTr="00B120F5">
        <w:trPr>
          <w:trHeight w:val="587"/>
        </w:trPr>
        <w:tc>
          <w:tcPr>
            <w:tcW w:w="612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720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Выездной концерт ансамбля «</w:t>
            </w:r>
            <w:proofErr w:type="spellStart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Мурэнер</w:t>
            </w:r>
            <w:proofErr w:type="spellEnd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 xml:space="preserve">» «Для вас споем!» </w:t>
            </w:r>
          </w:p>
        </w:tc>
        <w:tc>
          <w:tcPr>
            <w:tcW w:w="1034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20. 03.</w:t>
            </w:r>
          </w:p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19. 00.</w:t>
            </w:r>
          </w:p>
        </w:tc>
        <w:tc>
          <w:tcPr>
            <w:tcW w:w="2117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Д. Иркино</w:t>
            </w:r>
          </w:p>
        </w:tc>
        <w:tc>
          <w:tcPr>
            <w:tcW w:w="2372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Иванова З.Р.</w:t>
            </w:r>
          </w:p>
        </w:tc>
      </w:tr>
      <w:tr w:rsidR="00F26510" w:rsidRPr="00F26510" w:rsidTr="00B120F5">
        <w:trPr>
          <w:trHeight w:val="900"/>
        </w:trPr>
        <w:tc>
          <w:tcPr>
            <w:tcW w:w="612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720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работника культуры «Молоды душой!»</w:t>
            </w:r>
          </w:p>
        </w:tc>
        <w:tc>
          <w:tcPr>
            <w:tcW w:w="1034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24. 03.</w:t>
            </w:r>
          </w:p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14. 00.</w:t>
            </w:r>
          </w:p>
        </w:tc>
        <w:tc>
          <w:tcPr>
            <w:tcW w:w="2117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F26510" w:rsidRPr="00F26510" w:rsidTr="00B120F5">
        <w:trPr>
          <w:trHeight w:val="855"/>
        </w:trPr>
        <w:tc>
          <w:tcPr>
            <w:tcW w:w="612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720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 xml:space="preserve"> Концерт «Ваше величество – сцена!»</w:t>
            </w:r>
          </w:p>
        </w:tc>
        <w:tc>
          <w:tcPr>
            <w:tcW w:w="1034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27. 03.</w:t>
            </w:r>
          </w:p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18. 00.</w:t>
            </w:r>
          </w:p>
        </w:tc>
        <w:tc>
          <w:tcPr>
            <w:tcW w:w="2117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F26510" w:rsidRPr="00F26510" w:rsidTr="00B120F5">
        <w:trPr>
          <w:trHeight w:val="557"/>
        </w:trPr>
        <w:tc>
          <w:tcPr>
            <w:tcW w:w="612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720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Ко Дню поэзии  тематическая программа «Поэты Древней Греции».</w:t>
            </w:r>
          </w:p>
        </w:tc>
        <w:tc>
          <w:tcPr>
            <w:tcW w:w="1034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29. 03.</w:t>
            </w:r>
          </w:p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2117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Кузина Г.В.</w:t>
            </w:r>
          </w:p>
        </w:tc>
      </w:tr>
      <w:tr w:rsidR="00F26510" w:rsidRPr="00F26510" w:rsidTr="00B120F5">
        <w:trPr>
          <w:trHeight w:val="990"/>
        </w:trPr>
        <w:tc>
          <w:tcPr>
            <w:tcW w:w="612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720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ко Дню защиты земли «Дом, в котором мы живем».</w:t>
            </w:r>
          </w:p>
        </w:tc>
        <w:tc>
          <w:tcPr>
            <w:tcW w:w="1034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30. 03.</w:t>
            </w:r>
          </w:p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2117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</w:tbl>
    <w:p w:rsidR="00F26510" w:rsidRPr="00F26510" w:rsidRDefault="00F26510" w:rsidP="00F265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6510" w:rsidRDefault="00F26510" w:rsidP="00F265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C4B" w:rsidRDefault="006B1C4B" w:rsidP="00F265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C4B" w:rsidRDefault="006B1C4B" w:rsidP="00F265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C4B" w:rsidRDefault="006B1C4B" w:rsidP="00F265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6510" w:rsidRPr="00F26510" w:rsidRDefault="00F26510" w:rsidP="00F265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510">
        <w:rPr>
          <w:rFonts w:ascii="Times New Roman" w:hAnsi="Times New Roman" w:cs="Times New Roman"/>
          <w:b/>
          <w:sz w:val="24"/>
          <w:szCs w:val="24"/>
        </w:rPr>
        <w:t>Развитие народного творчества</w:t>
      </w:r>
    </w:p>
    <w:tbl>
      <w:tblPr>
        <w:tblW w:w="988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4131"/>
        <w:gridCol w:w="1224"/>
        <w:gridCol w:w="1398"/>
        <w:gridCol w:w="2595"/>
      </w:tblGrid>
      <w:tr w:rsidR="00F26510" w:rsidRPr="00F26510" w:rsidTr="006B1C4B">
        <w:trPr>
          <w:trHeight w:val="702"/>
        </w:trPr>
        <w:tc>
          <w:tcPr>
            <w:tcW w:w="537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31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Выставка рисунков и открыток «Подарок для мамы».</w:t>
            </w:r>
          </w:p>
        </w:tc>
        <w:tc>
          <w:tcPr>
            <w:tcW w:w="1224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06. 03.</w:t>
            </w:r>
          </w:p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398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10" w:rsidRPr="00F26510" w:rsidTr="00B120F5">
        <w:trPr>
          <w:trHeight w:val="810"/>
        </w:trPr>
        <w:tc>
          <w:tcPr>
            <w:tcW w:w="537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31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игрушек из ткани «Теплый дом». </w:t>
            </w:r>
          </w:p>
        </w:tc>
        <w:tc>
          <w:tcPr>
            <w:tcW w:w="1224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16. 03.</w:t>
            </w:r>
          </w:p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398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F26510" w:rsidRPr="00F26510" w:rsidTr="00B120F5">
        <w:trPr>
          <w:trHeight w:val="602"/>
        </w:trPr>
        <w:tc>
          <w:tcPr>
            <w:tcW w:w="537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31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пасхальных яиц из бисера «Чудеса».</w:t>
            </w:r>
          </w:p>
        </w:tc>
        <w:tc>
          <w:tcPr>
            <w:tcW w:w="1224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25. 03.</w:t>
            </w:r>
          </w:p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1398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F26510" w:rsidRPr="00F26510" w:rsidTr="006B1C4B">
        <w:trPr>
          <w:trHeight w:val="721"/>
        </w:trPr>
        <w:tc>
          <w:tcPr>
            <w:tcW w:w="537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31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Ко Дню работников культуры фотовыставка «Дарить праздник».</w:t>
            </w:r>
          </w:p>
        </w:tc>
        <w:tc>
          <w:tcPr>
            <w:tcW w:w="1224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25. 03.</w:t>
            </w:r>
          </w:p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1398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</w:tbl>
    <w:p w:rsidR="00F26510" w:rsidRPr="00F26510" w:rsidRDefault="00F26510" w:rsidP="00F265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6510" w:rsidRPr="00F26510" w:rsidRDefault="00F26510" w:rsidP="00F265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510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W w:w="920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559"/>
        <w:gridCol w:w="3691"/>
        <w:gridCol w:w="1099"/>
        <w:gridCol w:w="1776"/>
        <w:gridCol w:w="2080"/>
      </w:tblGrid>
      <w:tr w:rsidR="00F26510" w:rsidRPr="00F26510" w:rsidTr="00F26510">
        <w:trPr>
          <w:trHeight w:val="1273"/>
        </w:trPr>
        <w:tc>
          <w:tcPr>
            <w:tcW w:w="559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1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борьбы с наркоманией тематическая программа «Мы против наркотиков!»</w:t>
            </w:r>
          </w:p>
        </w:tc>
        <w:tc>
          <w:tcPr>
            <w:tcW w:w="1099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05. 03.</w:t>
            </w:r>
          </w:p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1776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10" w:rsidRPr="00F26510" w:rsidTr="00B120F5">
        <w:trPr>
          <w:trHeight w:val="604"/>
        </w:trPr>
        <w:tc>
          <w:tcPr>
            <w:tcW w:w="559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91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ко Дню 8 Марта «Самый лучший день».</w:t>
            </w:r>
          </w:p>
        </w:tc>
        <w:tc>
          <w:tcPr>
            <w:tcW w:w="1099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05. 03.</w:t>
            </w:r>
          </w:p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15. 30.</w:t>
            </w:r>
          </w:p>
        </w:tc>
        <w:tc>
          <w:tcPr>
            <w:tcW w:w="1776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080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F26510" w:rsidRPr="00F26510" w:rsidTr="00F26510">
        <w:trPr>
          <w:trHeight w:val="900"/>
        </w:trPr>
        <w:tc>
          <w:tcPr>
            <w:tcW w:w="559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91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К Всемирному Дню писателя вечер Сказки любимых писателей».</w:t>
            </w:r>
          </w:p>
        </w:tc>
        <w:tc>
          <w:tcPr>
            <w:tcW w:w="1099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12. 03.</w:t>
            </w:r>
          </w:p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1776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080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F26510" w:rsidRPr="00F26510" w:rsidTr="006B1C4B">
        <w:trPr>
          <w:trHeight w:val="928"/>
        </w:trPr>
        <w:tc>
          <w:tcPr>
            <w:tcW w:w="559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91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Ко Дню моряка-подводника игровая  программа «Ты морячка, я моряк».</w:t>
            </w:r>
          </w:p>
        </w:tc>
        <w:tc>
          <w:tcPr>
            <w:tcW w:w="1099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19. 03.</w:t>
            </w:r>
          </w:p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1776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080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F26510" w:rsidRPr="00F26510" w:rsidTr="00B120F5">
        <w:trPr>
          <w:trHeight w:val="1140"/>
        </w:trPr>
        <w:tc>
          <w:tcPr>
            <w:tcW w:w="559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1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 xml:space="preserve">К Всемирному Дню земли тематическая программа «Земля </w:t>
            </w:r>
            <w:proofErr w:type="spellStart"/>
            <w:proofErr w:type="gramStart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моя-матушка</w:t>
            </w:r>
            <w:proofErr w:type="spellEnd"/>
            <w:proofErr w:type="gramEnd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Ко Дню дерева викторина «Деревья России».</w:t>
            </w:r>
          </w:p>
        </w:tc>
        <w:tc>
          <w:tcPr>
            <w:tcW w:w="1099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26. 03.</w:t>
            </w:r>
          </w:p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26. 03.</w:t>
            </w:r>
          </w:p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15. 20.</w:t>
            </w:r>
          </w:p>
        </w:tc>
        <w:tc>
          <w:tcPr>
            <w:tcW w:w="1776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080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F26510" w:rsidRPr="00F26510" w:rsidTr="00F26510">
        <w:trPr>
          <w:trHeight w:val="856"/>
        </w:trPr>
        <w:tc>
          <w:tcPr>
            <w:tcW w:w="559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91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Ко Дню цветов викторина «Цветы России».</w:t>
            </w:r>
          </w:p>
        </w:tc>
        <w:tc>
          <w:tcPr>
            <w:tcW w:w="1099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26. 03.</w:t>
            </w:r>
          </w:p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15. 40.</w:t>
            </w:r>
          </w:p>
        </w:tc>
        <w:tc>
          <w:tcPr>
            <w:tcW w:w="1776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080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F26510" w:rsidRPr="00F26510" w:rsidTr="00B120F5">
        <w:trPr>
          <w:trHeight w:val="555"/>
        </w:trPr>
        <w:tc>
          <w:tcPr>
            <w:tcW w:w="559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91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Детский клуб «Зажигай» с играми, конкурсами, детской дискотекой.</w:t>
            </w:r>
          </w:p>
        </w:tc>
        <w:tc>
          <w:tcPr>
            <w:tcW w:w="1099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05. 03.</w:t>
            </w:r>
          </w:p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12. 03.</w:t>
            </w:r>
          </w:p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19. 03.</w:t>
            </w:r>
          </w:p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26. 03.</w:t>
            </w:r>
          </w:p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b/>
                <w:sz w:val="24"/>
                <w:szCs w:val="24"/>
              </w:rPr>
              <w:t>15. 45.</w:t>
            </w:r>
          </w:p>
        </w:tc>
        <w:tc>
          <w:tcPr>
            <w:tcW w:w="1776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080" w:type="dxa"/>
          </w:tcPr>
          <w:p w:rsidR="00F26510" w:rsidRPr="00F26510" w:rsidRDefault="00F26510" w:rsidP="00F2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A05742" w:rsidRPr="00F26510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F26510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F26510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F26510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C7074C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C7074C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C7074C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C7074C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C7074C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C7074C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C7074C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77CDF" w:rsidRPr="00C7074C" w:rsidRDefault="00777CDF" w:rsidP="00777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74C">
        <w:rPr>
          <w:rFonts w:ascii="Times New Roman" w:hAnsi="Times New Roman" w:cs="Times New Roman"/>
          <w:b/>
          <w:sz w:val="24"/>
          <w:szCs w:val="24"/>
        </w:rPr>
        <w:t>Красногорский ДК</w:t>
      </w:r>
    </w:p>
    <w:p w:rsidR="00777CDF" w:rsidRPr="00C7074C" w:rsidRDefault="00777CDF" w:rsidP="00777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74C">
        <w:rPr>
          <w:rFonts w:ascii="Times New Roman" w:hAnsi="Times New Roman" w:cs="Times New Roman"/>
          <w:b/>
          <w:sz w:val="28"/>
          <w:szCs w:val="28"/>
        </w:rPr>
        <w:t>КУЛЬТУРНО-ДОСУГОВАЯ ДЕЯТЕЛЬНОСТЬ</w:t>
      </w: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"/>
        <w:gridCol w:w="3832"/>
        <w:gridCol w:w="1152"/>
        <w:gridCol w:w="990"/>
        <w:gridCol w:w="946"/>
        <w:gridCol w:w="2224"/>
      </w:tblGrid>
      <w:tr w:rsidR="00AB2B09" w:rsidRPr="00AB2B09" w:rsidTr="00E01064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B2B09" w:rsidRPr="00AB2B09" w:rsidTr="00E01064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«Для вас женщины!»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09" w:rsidRPr="00AB2B09" w:rsidTr="00E01064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дискотека к Международному женскому дню  </w:t>
            </w:r>
            <w:r w:rsidRPr="00AB2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"Белый танец!"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tabs>
                <w:tab w:val="left" w:pos="187"/>
                <w:tab w:val="center" w:pos="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B09" w:rsidRPr="00AB2B09" w:rsidRDefault="00AB2B09" w:rsidP="00E01064">
            <w:pPr>
              <w:tabs>
                <w:tab w:val="left" w:pos="187"/>
                <w:tab w:val="center" w:pos="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 xml:space="preserve">  06.03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09" w:rsidRPr="00AB2B09" w:rsidTr="00E01064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"Масленица - 2020!"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tabs>
                <w:tab w:val="left" w:pos="187"/>
                <w:tab w:val="center" w:pos="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 xml:space="preserve">  08.03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AB2B09" w:rsidRPr="00AB2B09" w:rsidTr="00E01064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B09" w:rsidRPr="00AB2B09" w:rsidRDefault="00AB2B09" w:rsidP="00E0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Вечер отдыха «Весенняя капель!»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09" w:rsidRPr="00AB2B09" w:rsidTr="00E01064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Вечер поэзии, посвященный Всемирному дню поэзии «Судьба, характер, поэзия!»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tabs>
                <w:tab w:val="left" w:pos="187"/>
                <w:tab w:val="center" w:pos="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B09" w:rsidRPr="00AB2B09" w:rsidRDefault="00AB2B09" w:rsidP="00E01064">
            <w:pPr>
              <w:tabs>
                <w:tab w:val="left" w:pos="187"/>
                <w:tab w:val="center" w:pos="6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 xml:space="preserve">  18.03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09" w:rsidRPr="00AB2B09" w:rsidTr="00E01064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«Мелодия весны!»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09" w:rsidRPr="00AB2B09" w:rsidTr="00E01064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«Культработник-2020!» Праздник конце</w:t>
            </w:r>
            <w:proofErr w:type="gramStart"/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рт к Вс</w:t>
            </w:r>
            <w:proofErr w:type="gramEnd"/>
            <w:r w:rsidRPr="00AB2B09">
              <w:rPr>
                <w:rFonts w:ascii="Times New Roman" w:hAnsi="Times New Roman" w:cs="Times New Roman"/>
                <w:sz w:val="24"/>
                <w:szCs w:val="24"/>
              </w:rPr>
              <w:t xml:space="preserve">ероссийскому дню работников культуры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</w:tbl>
    <w:p w:rsidR="00AB2B09" w:rsidRPr="00AB2B09" w:rsidRDefault="00AB2B09" w:rsidP="00AB2B09">
      <w:pPr>
        <w:pStyle w:val="a3"/>
        <w:rPr>
          <w:rFonts w:ascii="Times New Roman" w:hAnsi="Times New Roman"/>
          <w:b/>
          <w:sz w:val="24"/>
          <w:szCs w:val="24"/>
        </w:rPr>
      </w:pPr>
    </w:p>
    <w:p w:rsidR="00AB2B09" w:rsidRPr="00AB2B09" w:rsidRDefault="00AB2B09" w:rsidP="00AB2B09">
      <w:pPr>
        <w:pStyle w:val="a3"/>
        <w:rPr>
          <w:rFonts w:ascii="Times New Roman" w:hAnsi="Times New Roman"/>
          <w:b/>
          <w:sz w:val="24"/>
          <w:szCs w:val="24"/>
        </w:rPr>
      </w:pPr>
      <w:r w:rsidRPr="00AB2B09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"/>
        <w:gridCol w:w="3794"/>
        <w:gridCol w:w="1133"/>
        <w:gridCol w:w="992"/>
        <w:gridCol w:w="993"/>
        <w:gridCol w:w="2232"/>
      </w:tblGrid>
      <w:tr w:rsidR="00AB2B09" w:rsidRPr="00AB2B09" w:rsidTr="00E01064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2B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Ко дню православной книги</w:t>
            </w:r>
          </w:p>
          <w:p w:rsidR="00AB2B09" w:rsidRPr="00AB2B09" w:rsidRDefault="00AB2B09" w:rsidP="00E0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вечер отдыха "Журнал Фома"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AB2B09" w:rsidRPr="00AB2B09" w:rsidTr="00E01064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2B0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Чаепитие "Верую!"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AB2B09" w:rsidRPr="00AB2B09" w:rsidTr="00E01064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2B0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 xml:space="preserve">Ко дню Чудотворной иконы "Божией Матери </w:t>
            </w:r>
            <w:proofErr w:type="gramStart"/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Державная</w:t>
            </w:r>
            <w:proofErr w:type="gramEnd"/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" чаепитие.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AB2B09" w:rsidRPr="00AB2B09" w:rsidTr="00E01064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2B0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2B09">
              <w:rPr>
                <w:rFonts w:ascii="Times New Roman" w:hAnsi="Times New Roman"/>
                <w:sz w:val="24"/>
                <w:szCs w:val="24"/>
              </w:rPr>
              <w:t>Вечер отдыха "День Всемирного равноденствия"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AB2B09" w:rsidRPr="00AB2B09" w:rsidTr="00E01064">
        <w:trPr>
          <w:trHeight w:val="4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2B0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Чаепитие "Весеннее настроение"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</w:tbl>
    <w:p w:rsidR="00AB2B09" w:rsidRPr="00AB2B09" w:rsidRDefault="00AB2B09" w:rsidP="00AB2B09">
      <w:pPr>
        <w:pStyle w:val="a3"/>
        <w:rPr>
          <w:rFonts w:ascii="Times New Roman" w:hAnsi="Times New Roman"/>
          <w:b/>
          <w:sz w:val="24"/>
          <w:szCs w:val="24"/>
        </w:rPr>
      </w:pPr>
    </w:p>
    <w:p w:rsidR="00AB2B09" w:rsidRPr="00AB2B09" w:rsidRDefault="00AB2B09" w:rsidP="00AB2B09">
      <w:pPr>
        <w:pStyle w:val="a3"/>
        <w:rPr>
          <w:rFonts w:ascii="Times New Roman" w:hAnsi="Times New Roman"/>
          <w:b/>
          <w:sz w:val="24"/>
          <w:szCs w:val="24"/>
        </w:rPr>
      </w:pPr>
    </w:p>
    <w:p w:rsidR="00AB2B09" w:rsidRPr="00AB2B09" w:rsidRDefault="00AB2B09" w:rsidP="00AB2B09">
      <w:pPr>
        <w:pStyle w:val="a3"/>
        <w:rPr>
          <w:rFonts w:ascii="Times New Roman" w:hAnsi="Times New Roman"/>
          <w:b/>
          <w:sz w:val="24"/>
          <w:szCs w:val="24"/>
        </w:rPr>
      </w:pPr>
    </w:p>
    <w:p w:rsidR="00AB2B09" w:rsidRPr="00AB2B09" w:rsidRDefault="00AB2B09" w:rsidP="00AB2B09">
      <w:pPr>
        <w:pStyle w:val="a3"/>
        <w:rPr>
          <w:rFonts w:ascii="Times New Roman" w:hAnsi="Times New Roman"/>
          <w:b/>
          <w:sz w:val="24"/>
          <w:szCs w:val="24"/>
        </w:rPr>
      </w:pPr>
      <w:r w:rsidRPr="00AB2B09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AB2B09" w:rsidRPr="00AB2B09" w:rsidRDefault="00AB2B09" w:rsidP="00AB2B09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656"/>
        <w:gridCol w:w="1133"/>
        <w:gridCol w:w="992"/>
        <w:gridCol w:w="991"/>
        <w:gridCol w:w="2067"/>
      </w:tblGrid>
      <w:tr w:rsidR="00AB2B09" w:rsidRPr="00AB2B09" w:rsidTr="00E01064">
        <w:trPr>
          <w:trHeight w:val="25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09" w:rsidRPr="00AB2B09" w:rsidRDefault="00AB2B09" w:rsidP="00E01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B2B09" w:rsidRPr="00AB2B09" w:rsidRDefault="00AB2B09" w:rsidP="00E01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2B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Мастер-класс "Поздравительные открытки для мам и бабушек!"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AB2B09" w:rsidRPr="00AB2B09" w:rsidTr="00E01064">
        <w:trPr>
          <w:trHeight w:val="25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09" w:rsidRPr="00AB2B09" w:rsidRDefault="00AB2B09" w:rsidP="00E01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2B0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«Весенний букет!»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AB2B09" w:rsidRPr="00AB2B09" w:rsidTr="00E01064">
        <w:trPr>
          <w:trHeight w:val="25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09" w:rsidRPr="00AB2B09" w:rsidRDefault="00AB2B09" w:rsidP="00E01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2B0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"Масленица </w:t>
            </w:r>
            <w:r w:rsidRPr="00AB2B09">
              <w:rPr>
                <w:rFonts w:ascii="Times New Roman" w:hAnsi="Times New Roman" w:cs="Times New Roman"/>
                <w:sz w:val="24"/>
                <w:szCs w:val="24"/>
              </w:rPr>
              <w:softHyphen/>
              <w:t>- 2020!"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AB2B09" w:rsidRPr="00AB2B09" w:rsidTr="00E01064">
        <w:trPr>
          <w:trHeight w:val="51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09" w:rsidRPr="00AB2B09" w:rsidRDefault="00AB2B09" w:rsidP="00E01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2B0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«Любимой мамочке!»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AB2B09" w:rsidRPr="00AB2B09" w:rsidTr="00E01064">
        <w:trPr>
          <w:trHeight w:val="49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09" w:rsidRPr="00AB2B09" w:rsidRDefault="00AB2B09" w:rsidP="00E01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2B0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Викторина, посвященная Дню Земли « Планета Земля!»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AB2B09" w:rsidRPr="00AB2B09" w:rsidTr="00E01064">
        <w:trPr>
          <w:trHeight w:val="49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09" w:rsidRPr="00AB2B09" w:rsidRDefault="00AB2B09" w:rsidP="00E01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2B0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Мастер–класс</w:t>
            </w:r>
            <w:proofErr w:type="gramEnd"/>
            <w:r w:rsidRPr="00AB2B09">
              <w:rPr>
                <w:rFonts w:ascii="Times New Roman" w:hAnsi="Times New Roman" w:cs="Times New Roman"/>
                <w:sz w:val="24"/>
                <w:szCs w:val="24"/>
              </w:rPr>
              <w:t xml:space="preserve"> "Земля мой дом!"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AB2B09" w:rsidRPr="00AB2B09" w:rsidTr="00E01064">
        <w:trPr>
          <w:trHeight w:val="49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2B0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Конкурс рисунков «Земляне!»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AB2B09" w:rsidRPr="00AB2B09" w:rsidTr="00E01064">
        <w:trPr>
          <w:trHeight w:val="49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2B0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Кинолекторий «Моя планета!»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AB2B09" w:rsidRPr="00AB2B09" w:rsidTr="00E01064">
        <w:trPr>
          <w:trHeight w:val="49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2B0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Видеосеанс</w:t>
            </w:r>
            <w:proofErr w:type="spellEnd"/>
            <w:r w:rsidRPr="00AB2B09">
              <w:rPr>
                <w:rFonts w:ascii="Times New Roman" w:hAnsi="Times New Roman" w:cs="Times New Roman"/>
                <w:sz w:val="24"/>
                <w:szCs w:val="24"/>
              </w:rPr>
              <w:t xml:space="preserve"> «Три орешка для золушки! 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AB2B09" w:rsidRPr="00AB2B09" w:rsidTr="00E01064">
        <w:trPr>
          <w:trHeight w:val="49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2B0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Мастер–класс</w:t>
            </w:r>
            <w:proofErr w:type="gramEnd"/>
            <w:r w:rsidRPr="00AB2B09">
              <w:rPr>
                <w:rFonts w:ascii="Times New Roman" w:hAnsi="Times New Roman" w:cs="Times New Roman"/>
                <w:sz w:val="24"/>
                <w:szCs w:val="24"/>
              </w:rPr>
              <w:t xml:space="preserve"> "Весенний пейзаж!"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09" w:rsidRPr="00AB2B09" w:rsidRDefault="00AB2B09" w:rsidP="00E0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09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</w:tbl>
    <w:p w:rsidR="00AB2B09" w:rsidRPr="0059033F" w:rsidRDefault="00AB2B09" w:rsidP="00AB2B09">
      <w:pPr>
        <w:rPr>
          <w:sz w:val="28"/>
          <w:szCs w:val="28"/>
        </w:rPr>
      </w:pPr>
    </w:p>
    <w:p w:rsidR="00777CDF" w:rsidRPr="00C7074C" w:rsidRDefault="00777CDF" w:rsidP="00777CDF">
      <w:pPr>
        <w:rPr>
          <w:rFonts w:ascii="Times New Roman" w:hAnsi="Times New Roman" w:cs="Times New Roman"/>
          <w:sz w:val="28"/>
          <w:szCs w:val="28"/>
        </w:rPr>
      </w:pPr>
    </w:p>
    <w:p w:rsidR="00777CDF" w:rsidRPr="00CC4DA6" w:rsidRDefault="00777CDF" w:rsidP="00777CDF">
      <w:pPr>
        <w:rPr>
          <w:rFonts w:ascii="Times New Roman" w:hAnsi="Times New Roman" w:cs="Times New Roman"/>
          <w:sz w:val="24"/>
          <w:szCs w:val="24"/>
        </w:rPr>
      </w:pPr>
    </w:p>
    <w:p w:rsidR="00A05742" w:rsidRPr="00C7074C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Pr="00C7074C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Pr="00C7074C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Pr="00C7074C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Pr="00C7074C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Pr="00C7074C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Pr="00C7074C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Pr="00C7074C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Pr="00C7074C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Pr="00C7074C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Pr="00C7074C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Pr="00C7074C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6646A" w:rsidRDefault="0086646A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6646A" w:rsidRPr="00C7074C" w:rsidRDefault="0086646A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Pr="00C7074C" w:rsidRDefault="00A05742" w:rsidP="00C7074C">
      <w:pPr>
        <w:pStyle w:val="a3"/>
        <w:rPr>
          <w:rFonts w:ascii="Times New Roman" w:hAnsi="Times New Roman"/>
          <w:b/>
          <w:sz w:val="24"/>
          <w:szCs w:val="24"/>
        </w:rPr>
      </w:pPr>
    </w:p>
    <w:p w:rsidR="009A736B" w:rsidRPr="00C7074C" w:rsidRDefault="009A736B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7074C">
        <w:rPr>
          <w:rFonts w:ascii="Times New Roman" w:hAnsi="Times New Roman"/>
          <w:b/>
          <w:sz w:val="24"/>
          <w:szCs w:val="24"/>
        </w:rPr>
        <w:t>Ташнурский</w:t>
      </w:r>
      <w:proofErr w:type="spellEnd"/>
      <w:r w:rsidRPr="00C7074C">
        <w:rPr>
          <w:rFonts w:ascii="Times New Roman" w:hAnsi="Times New Roman"/>
          <w:b/>
          <w:sz w:val="24"/>
          <w:szCs w:val="24"/>
        </w:rPr>
        <w:t xml:space="preserve"> СДК</w:t>
      </w:r>
    </w:p>
    <w:p w:rsidR="00F313DB" w:rsidRPr="00C7074C" w:rsidRDefault="00F313DB" w:rsidP="00F313DB">
      <w:pPr>
        <w:pStyle w:val="a3"/>
        <w:rPr>
          <w:rFonts w:ascii="Times New Roman" w:hAnsi="Times New Roman"/>
          <w:sz w:val="16"/>
        </w:rPr>
      </w:pPr>
    </w:p>
    <w:p w:rsidR="00C7074C" w:rsidRPr="00C7074C" w:rsidRDefault="00C7074C" w:rsidP="00C7074C">
      <w:pPr>
        <w:pStyle w:val="a3"/>
        <w:jc w:val="center"/>
        <w:rPr>
          <w:rFonts w:ascii="Times New Roman" w:hAnsi="Times New Roman"/>
          <w:b/>
          <w:i/>
        </w:rPr>
      </w:pPr>
      <w:proofErr w:type="spellStart"/>
      <w:r w:rsidRPr="00C7074C">
        <w:rPr>
          <w:rFonts w:ascii="Times New Roman" w:hAnsi="Times New Roman"/>
          <w:b/>
          <w:i/>
        </w:rPr>
        <w:t>Культурно-досуговая</w:t>
      </w:r>
      <w:proofErr w:type="spellEnd"/>
      <w:r w:rsidRPr="00C7074C">
        <w:rPr>
          <w:rFonts w:ascii="Times New Roman" w:hAnsi="Times New Roman"/>
          <w:b/>
          <w:i/>
        </w:rPr>
        <w:t xml:space="preserve"> деятельность</w:t>
      </w:r>
    </w:p>
    <w:tbl>
      <w:tblPr>
        <w:tblStyle w:val="a6"/>
        <w:tblW w:w="9322" w:type="dxa"/>
        <w:tblLayout w:type="fixed"/>
        <w:tblLook w:val="04A0"/>
      </w:tblPr>
      <w:tblGrid>
        <w:gridCol w:w="675"/>
        <w:gridCol w:w="3261"/>
        <w:gridCol w:w="992"/>
        <w:gridCol w:w="1134"/>
        <w:gridCol w:w="1417"/>
        <w:gridCol w:w="1843"/>
      </w:tblGrid>
      <w:tr w:rsidR="00777CDF" w:rsidRPr="00777CDF" w:rsidTr="00777CDF">
        <w:tc>
          <w:tcPr>
            <w:tcW w:w="675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Названия мероприятия</w:t>
            </w:r>
          </w:p>
        </w:tc>
        <w:tc>
          <w:tcPr>
            <w:tcW w:w="992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77CDF" w:rsidRPr="00777CDF" w:rsidTr="00777CDF">
        <w:trPr>
          <w:trHeight w:val="311"/>
        </w:trPr>
        <w:tc>
          <w:tcPr>
            <w:tcW w:w="675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777CDF" w:rsidRPr="00777CDF" w:rsidRDefault="00777CDF" w:rsidP="00B1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«Шуточная олимпиада»</w:t>
            </w:r>
          </w:p>
        </w:tc>
        <w:tc>
          <w:tcPr>
            <w:tcW w:w="992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134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417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777CDF" w:rsidRPr="00777CDF" w:rsidTr="00777CDF">
        <w:trPr>
          <w:trHeight w:val="311"/>
        </w:trPr>
        <w:tc>
          <w:tcPr>
            <w:tcW w:w="675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61" w:type="dxa"/>
          </w:tcPr>
          <w:p w:rsidR="00777CDF" w:rsidRPr="00777CDF" w:rsidRDefault="00777CDF" w:rsidP="00B1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«Марафон знаний» интеллектуально-творческий турнир по книгам детских писателей</w:t>
            </w:r>
          </w:p>
        </w:tc>
        <w:tc>
          <w:tcPr>
            <w:tcW w:w="992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134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417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777CDF" w:rsidRPr="00777CDF" w:rsidTr="00777CDF">
        <w:tc>
          <w:tcPr>
            <w:tcW w:w="675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777CDF" w:rsidRPr="00777CDF" w:rsidRDefault="00777CDF" w:rsidP="00B1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 xml:space="preserve">Поле чудес, </w:t>
            </w:r>
            <w:proofErr w:type="gramStart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женскому дню «Дарите женщинам цветы!»</w:t>
            </w:r>
          </w:p>
        </w:tc>
        <w:tc>
          <w:tcPr>
            <w:tcW w:w="992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34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417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777CDF" w:rsidRPr="00777CDF" w:rsidTr="00777CDF">
        <w:tc>
          <w:tcPr>
            <w:tcW w:w="675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777CDF" w:rsidRPr="00777CDF" w:rsidRDefault="00777CDF" w:rsidP="00B1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«Мисс-Весна»</w:t>
            </w:r>
          </w:p>
        </w:tc>
        <w:tc>
          <w:tcPr>
            <w:tcW w:w="992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134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417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777CDF" w:rsidRPr="00777CDF" w:rsidTr="00777CDF">
        <w:tc>
          <w:tcPr>
            <w:tcW w:w="675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777CDF" w:rsidRPr="00777CDF" w:rsidRDefault="00777CDF" w:rsidP="00B1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Вечер отдыха «Для вас, милые женщины»</w:t>
            </w:r>
          </w:p>
        </w:tc>
        <w:tc>
          <w:tcPr>
            <w:tcW w:w="992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134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1417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777CDF" w:rsidRPr="00777CDF" w:rsidTr="00777CDF">
        <w:tc>
          <w:tcPr>
            <w:tcW w:w="675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777CDF" w:rsidRPr="00777CDF" w:rsidRDefault="00777CDF" w:rsidP="00B1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Видеогостиная</w:t>
            </w:r>
            <w:proofErr w:type="spellEnd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«Праздники, будни народа мари», к 100-летию Республики Марий Эл</w:t>
            </w:r>
          </w:p>
        </w:tc>
        <w:tc>
          <w:tcPr>
            <w:tcW w:w="992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417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</w:tbl>
    <w:p w:rsidR="00777CDF" w:rsidRPr="00777CDF" w:rsidRDefault="00777CDF" w:rsidP="00777CDF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7CDF">
        <w:rPr>
          <w:rFonts w:ascii="Times New Roman" w:hAnsi="Times New Roman" w:cs="Times New Roman"/>
          <w:b/>
          <w:i/>
          <w:sz w:val="24"/>
          <w:szCs w:val="24"/>
        </w:rPr>
        <w:t>Народное творчество</w:t>
      </w:r>
    </w:p>
    <w:tbl>
      <w:tblPr>
        <w:tblStyle w:val="a6"/>
        <w:tblW w:w="9322" w:type="dxa"/>
        <w:tblLook w:val="04A0"/>
      </w:tblPr>
      <w:tblGrid>
        <w:gridCol w:w="534"/>
        <w:gridCol w:w="3402"/>
        <w:gridCol w:w="992"/>
        <w:gridCol w:w="1134"/>
        <w:gridCol w:w="1417"/>
        <w:gridCol w:w="1843"/>
      </w:tblGrid>
      <w:tr w:rsidR="00777CDF" w:rsidRPr="00777CDF" w:rsidTr="00777CDF">
        <w:trPr>
          <w:trHeight w:val="345"/>
        </w:trPr>
        <w:tc>
          <w:tcPr>
            <w:tcW w:w="534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77CDF" w:rsidRPr="00777CDF" w:rsidRDefault="00777CDF" w:rsidP="00B1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Республиканский праздник «</w:t>
            </w:r>
            <w:proofErr w:type="spellStart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Уарня</w:t>
            </w:r>
            <w:proofErr w:type="spellEnd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пайрем</w:t>
            </w:r>
            <w:proofErr w:type="spellEnd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 xml:space="preserve">01.03 </w:t>
            </w:r>
          </w:p>
        </w:tc>
        <w:tc>
          <w:tcPr>
            <w:tcW w:w="1134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417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г. Йошкар-Ола</w:t>
            </w:r>
          </w:p>
        </w:tc>
        <w:tc>
          <w:tcPr>
            <w:tcW w:w="1843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777CDF" w:rsidRPr="00777CDF" w:rsidTr="00777CDF">
        <w:trPr>
          <w:trHeight w:val="345"/>
        </w:trPr>
        <w:tc>
          <w:tcPr>
            <w:tcW w:w="534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777CDF" w:rsidRPr="00777CDF" w:rsidRDefault="00777CDF" w:rsidP="00B1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Тунямбал</w:t>
            </w:r>
            <w:proofErr w:type="spellEnd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удрамаш</w:t>
            </w:r>
            <w:proofErr w:type="spellEnd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кече</w:t>
            </w:r>
            <w:proofErr w:type="gramEnd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Туням</w:t>
            </w:r>
            <w:proofErr w:type="spellEnd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удырамаш</w:t>
            </w:r>
            <w:proofErr w:type="spellEnd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сорастара</w:t>
            </w:r>
            <w:proofErr w:type="spellEnd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1134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17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777CDF" w:rsidRPr="00777CDF" w:rsidTr="00777CDF">
        <w:trPr>
          <w:trHeight w:val="345"/>
        </w:trPr>
        <w:tc>
          <w:tcPr>
            <w:tcW w:w="534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777CDF" w:rsidRPr="00777CDF" w:rsidRDefault="00777CDF" w:rsidP="00B1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Пайрем</w:t>
            </w:r>
            <w:proofErr w:type="spellEnd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 xml:space="preserve"> «Марий</w:t>
            </w:r>
            <w:proofErr w:type="gramStart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 xml:space="preserve">20.03 </w:t>
            </w:r>
          </w:p>
        </w:tc>
        <w:tc>
          <w:tcPr>
            <w:tcW w:w="1134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417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</w:tbl>
    <w:p w:rsidR="00777CDF" w:rsidRPr="00777CDF" w:rsidRDefault="00777CDF" w:rsidP="00777C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7CDF">
        <w:rPr>
          <w:rFonts w:ascii="Times New Roman" w:hAnsi="Times New Roman" w:cs="Times New Roman"/>
          <w:b/>
          <w:i/>
          <w:sz w:val="24"/>
          <w:szCs w:val="24"/>
        </w:rPr>
        <w:t>Работа с детьми и подростками</w:t>
      </w:r>
    </w:p>
    <w:tbl>
      <w:tblPr>
        <w:tblStyle w:val="a6"/>
        <w:tblW w:w="9322" w:type="dxa"/>
        <w:tblLook w:val="04A0"/>
      </w:tblPr>
      <w:tblGrid>
        <w:gridCol w:w="534"/>
        <w:gridCol w:w="3402"/>
        <w:gridCol w:w="992"/>
        <w:gridCol w:w="1134"/>
        <w:gridCol w:w="1417"/>
        <w:gridCol w:w="1843"/>
      </w:tblGrid>
      <w:tr w:rsidR="00777CDF" w:rsidRPr="00777CDF" w:rsidTr="00777CDF">
        <w:trPr>
          <w:trHeight w:val="448"/>
        </w:trPr>
        <w:tc>
          <w:tcPr>
            <w:tcW w:w="534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77CDF" w:rsidRPr="00777CDF" w:rsidRDefault="00777CDF" w:rsidP="00B1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Конкурс и выставка детских работ «Цветы для мамы»</w:t>
            </w: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 xml:space="preserve">01.03-15.03 </w:t>
            </w:r>
          </w:p>
        </w:tc>
        <w:tc>
          <w:tcPr>
            <w:tcW w:w="1134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777CDF" w:rsidRPr="00777CDF" w:rsidTr="00777CDF">
        <w:trPr>
          <w:trHeight w:val="425"/>
        </w:trPr>
        <w:tc>
          <w:tcPr>
            <w:tcW w:w="534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777CDF" w:rsidRPr="00777CDF" w:rsidRDefault="00777CDF" w:rsidP="00B1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Конкурс чтецов «Мама – первое слово»</w:t>
            </w:r>
          </w:p>
        </w:tc>
        <w:tc>
          <w:tcPr>
            <w:tcW w:w="992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34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417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777CDF" w:rsidRPr="00777CDF" w:rsidTr="00777CDF">
        <w:tc>
          <w:tcPr>
            <w:tcW w:w="534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777CDF" w:rsidRPr="00777CDF" w:rsidRDefault="00777CDF" w:rsidP="00B1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«Весенний девичник» детская игровая программа</w:t>
            </w:r>
          </w:p>
        </w:tc>
        <w:tc>
          <w:tcPr>
            <w:tcW w:w="992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417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777CDF" w:rsidRPr="00777CDF" w:rsidTr="00777CDF">
        <w:tc>
          <w:tcPr>
            <w:tcW w:w="534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777CDF" w:rsidRPr="00777CDF" w:rsidRDefault="00777CDF" w:rsidP="00B1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Игра-викторина «Хочу всё знать»</w:t>
            </w:r>
          </w:p>
        </w:tc>
        <w:tc>
          <w:tcPr>
            <w:tcW w:w="992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417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777CDF" w:rsidRPr="00777CDF" w:rsidTr="00777CDF">
        <w:tc>
          <w:tcPr>
            <w:tcW w:w="534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777CDF" w:rsidRPr="00777CDF" w:rsidRDefault="00777CDF" w:rsidP="00B1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«Весенняя карусель»</w:t>
            </w:r>
          </w:p>
        </w:tc>
        <w:tc>
          <w:tcPr>
            <w:tcW w:w="992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417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777CDF" w:rsidRPr="00777CDF" w:rsidTr="00777CDF">
        <w:tc>
          <w:tcPr>
            <w:tcW w:w="534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777CDF" w:rsidRPr="00777CDF" w:rsidRDefault="00777CDF" w:rsidP="00B1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«Давайте </w:t>
            </w:r>
            <w:proofErr w:type="gramStart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посмеёмся удаче улыбнёмся</w:t>
            </w:r>
            <w:proofErr w:type="gramEnd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34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417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777CDF" w:rsidRPr="00777CDF" w:rsidTr="00777CDF">
        <w:tc>
          <w:tcPr>
            <w:tcW w:w="534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777CDF" w:rsidRPr="00777CDF" w:rsidRDefault="00777CDF" w:rsidP="00B1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Литературная игра «Сказочник с волшебным зонтиком»</w:t>
            </w:r>
          </w:p>
        </w:tc>
        <w:tc>
          <w:tcPr>
            <w:tcW w:w="992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417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777CDF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777CDF" w:rsidRPr="00777CDF" w:rsidTr="00777CDF">
        <w:tc>
          <w:tcPr>
            <w:tcW w:w="534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777CDF" w:rsidRPr="00777CDF" w:rsidRDefault="00777CDF" w:rsidP="00B1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беседа «100 советов на здоровье»</w:t>
            </w:r>
          </w:p>
        </w:tc>
        <w:tc>
          <w:tcPr>
            <w:tcW w:w="992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134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417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777CDF" w:rsidRPr="00777CDF" w:rsidTr="00777CDF">
        <w:tc>
          <w:tcPr>
            <w:tcW w:w="534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777CDF" w:rsidRPr="00777CDF" w:rsidRDefault="00777CDF" w:rsidP="00B1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«Театр – детям», посвященная Международному дню театра</w:t>
            </w:r>
          </w:p>
        </w:tc>
        <w:tc>
          <w:tcPr>
            <w:tcW w:w="992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134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417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777CDF" w:rsidRPr="00777CDF" w:rsidTr="00777CDF">
        <w:tc>
          <w:tcPr>
            <w:tcW w:w="534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777CDF" w:rsidRPr="00777CDF" w:rsidRDefault="00777CDF" w:rsidP="00B1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«Зелёный мир»</w:t>
            </w:r>
          </w:p>
        </w:tc>
        <w:tc>
          <w:tcPr>
            <w:tcW w:w="992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134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417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777CDF" w:rsidRPr="00777CDF" w:rsidTr="00777CDF">
        <w:tc>
          <w:tcPr>
            <w:tcW w:w="534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777CDF" w:rsidRPr="00777CDF" w:rsidRDefault="00777CDF" w:rsidP="00B1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 гостях у весны»</w:t>
            </w:r>
          </w:p>
        </w:tc>
        <w:tc>
          <w:tcPr>
            <w:tcW w:w="992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134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417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777CDF" w:rsidRPr="00777CDF" w:rsidRDefault="00777CDF" w:rsidP="00B1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DF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</w:tbl>
    <w:p w:rsidR="00F313DB" w:rsidRPr="00777CDF" w:rsidRDefault="00F313DB" w:rsidP="009A7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3DB" w:rsidRPr="00777CDF" w:rsidRDefault="00F313DB" w:rsidP="009A7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3DB" w:rsidRPr="00C7074C" w:rsidRDefault="00F313DB" w:rsidP="009A7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3DB" w:rsidRPr="00C7074C" w:rsidRDefault="00F313DB" w:rsidP="009A7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3DB" w:rsidRPr="00C7074C" w:rsidRDefault="00F313DB" w:rsidP="009A7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3DB" w:rsidRPr="00C7074C" w:rsidRDefault="00F313DB" w:rsidP="009A73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313DB" w:rsidRPr="00C7074C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22BC6"/>
    <w:rsid w:val="000616FF"/>
    <w:rsid w:val="0006427F"/>
    <w:rsid w:val="00092D1C"/>
    <w:rsid w:val="000B743C"/>
    <w:rsid w:val="00104199"/>
    <w:rsid w:val="00155A98"/>
    <w:rsid w:val="001604A6"/>
    <w:rsid w:val="001955E4"/>
    <w:rsid w:val="001A48DD"/>
    <w:rsid w:val="001B1DA4"/>
    <w:rsid w:val="001D6C49"/>
    <w:rsid w:val="00200972"/>
    <w:rsid w:val="002074FE"/>
    <w:rsid w:val="00221117"/>
    <w:rsid w:val="00231260"/>
    <w:rsid w:val="00241414"/>
    <w:rsid w:val="00247911"/>
    <w:rsid w:val="002D1457"/>
    <w:rsid w:val="002E7CBE"/>
    <w:rsid w:val="0032592A"/>
    <w:rsid w:val="003B3504"/>
    <w:rsid w:val="00442DB1"/>
    <w:rsid w:val="004642CC"/>
    <w:rsid w:val="00470AB2"/>
    <w:rsid w:val="0049760E"/>
    <w:rsid w:val="004C5513"/>
    <w:rsid w:val="004E5DEC"/>
    <w:rsid w:val="004F469B"/>
    <w:rsid w:val="00517ABF"/>
    <w:rsid w:val="00533FBB"/>
    <w:rsid w:val="005722A6"/>
    <w:rsid w:val="005B0BA2"/>
    <w:rsid w:val="005B2740"/>
    <w:rsid w:val="005F02FF"/>
    <w:rsid w:val="005F7D1C"/>
    <w:rsid w:val="00624F8F"/>
    <w:rsid w:val="00677B23"/>
    <w:rsid w:val="00692082"/>
    <w:rsid w:val="00693F76"/>
    <w:rsid w:val="006B1C4B"/>
    <w:rsid w:val="006B3E86"/>
    <w:rsid w:val="0070333C"/>
    <w:rsid w:val="00723558"/>
    <w:rsid w:val="0075329D"/>
    <w:rsid w:val="007571AF"/>
    <w:rsid w:val="00772DCA"/>
    <w:rsid w:val="00777CDF"/>
    <w:rsid w:val="007C5D97"/>
    <w:rsid w:val="007E52A3"/>
    <w:rsid w:val="0086646A"/>
    <w:rsid w:val="0088441C"/>
    <w:rsid w:val="008A7A95"/>
    <w:rsid w:val="00926CD5"/>
    <w:rsid w:val="0093345E"/>
    <w:rsid w:val="00972BD6"/>
    <w:rsid w:val="009924B0"/>
    <w:rsid w:val="009967EA"/>
    <w:rsid w:val="009A71AC"/>
    <w:rsid w:val="009A736B"/>
    <w:rsid w:val="009D20E3"/>
    <w:rsid w:val="009F19E3"/>
    <w:rsid w:val="00A05742"/>
    <w:rsid w:val="00A2487E"/>
    <w:rsid w:val="00A64081"/>
    <w:rsid w:val="00AB2B09"/>
    <w:rsid w:val="00AB59B7"/>
    <w:rsid w:val="00AC0BD3"/>
    <w:rsid w:val="00B53030"/>
    <w:rsid w:val="00B62CE2"/>
    <w:rsid w:val="00B87762"/>
    <w:rsid w:val="00B96D09"/>
    <w:rsid w:val="00BA1A93"/>
    <w:rsid w:val="00BA5030"/>
    <w:rsid w:val="00BC0D8C"/>
    <w:rsid w:val="00BC5704"/>
    <w:rsid w:val="00C03633"/>
    <w:rsid w:val="00C12F94"/>
    <w:rsid w:val="00C14BC1"/>
    <w:rsid w:val="00C36263"/>
    <w:rsid w:val="00C514D6"/>
    <w:rsid w:val="00C7074C"/>
    <w:rsid w:val="00C75D02"/>
    <w:rsid w:val="00CC4DA6"/>
    <w:rsid w:val="00CD3E66"/>
    <w:rsid w:val="00CF2F2C"/>
    <w:rsid w:val="00D35C9F"/>
    <w:rsid w:val="00D52929"/>
    <w:rsid w:val="00D52B0D"/>
    <w:rsid w:val="00DB2C28"/>
    <w:rsid w:val="00E322B3"/>
    <w:rsid w:val="00E67E6A"/>
    <w:rsid w:val="00E85CBA"/>
    <w:rsid w:val="00E9431B"/>
    <w:rsid w:val="00ED5DBF"/>
    <w:rsid w:val="00F14765"/>
    <w:rsid w:val="00F26510"/>
    <w:rsid w:val="00F313DB"/>
    <w:rsid w:val="00F373DA"/>
    <w:rsid w:val="00F412E9"/>
    <w:rsid w:val="00F4388C"/>
    <w:rsid w:val="00F64762"/>
    <w:rsid w:val="00FB2ED9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7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77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EAE6A-73E1-40BB-8E46-D4710FAB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2020-02-19T07:58:00Z</cp:lastPrinted>
  <dcterms:created xsi:type="dcterms:W3CDTF">2019-02-14T10:18:00Z</dcterms:created>
  <dcterms:modified xsi:type="dcterms:W3CDTF">2020-02-19T07:59:00Z</dcterms:modified>
</cp:coreProperties>
</file>