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D6" w:rsidRDefault="00577FD6" w:rsidP="00577FD6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577FD6" w:rsidRDefault="00577FD6" w:rsidP="00577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577FD6" w:rsidRDefault="00577FD6" w:rsidP="00577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577FD6" w:rsidRDefault="00577FD6" w:rsidP="00577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577FD6" w:rsidRDefault="00577FD6" w:rsidP="00577F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  «</w:t>
      </w:r>
      <w:proofErr w:type="gramEnd"/>
      <w:r w:rsidR="00C43DA3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C43DA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2016 года № </w:t>
      </w:r>
      <w:r w:rsidR="00C43DA3">
        <w:rPr>
          <w:sz w:val="28"/>
          <w:szCs w:val="28"/>
        </w:rPr>
        <w:t>8</w:t>
      </w:r>
    </w:p>
    <w:p w:rsidR="00577FD6" w:rsidRDefault="00577FD6" w:rsidP="00577FD6">
      <w:pPr>
        <w:rPr>
          <w:sz w:val="28"/>
          <w:szCs w:val="28"/>
        </w:rPr>
      </w:pPr>
    </w:p>
    <w:p w:rsidR="00577FD6" w:rsidRDefault="00577FD6" w:rsidP="00577FD6">
      <w:pPr>
        <w:rPr>
          <w:sz w:val="28"/>
          <w:szCs w:val="28"/>
        </w:rPr>
      </w:pPr>
    </w:p>
    <w:p w:rsidR="00577FD6" w:rsidRDefault="00577FD6" w:rsidP="00577FD6">
      <w:pPr>
        <w:rPr>
          <w:sz w:val="28"/>
          <w:szCs w:val="28"/>
        </w:rPr>
      </w:pPr>
    </w:p>
    <w:p w:rsidR="00577FD6" w:rsidRDefault="00577FD6" w:rsidP="00577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77FD6" w:rsidRDefault="00577FD6" w:rsidP="00577FD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577FD6" w:rsidRDefault="00577FD6" w:rsidP="00577FD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77FD6" w:rsidRDefault="00577FD6" w:rsidP="00577FD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на </w:t>
      </w:r>
      <w:proofErr w:type="gramStart"/>
      <w:r w:rsidR="00C43DA3">
        <w:rPr>
          <w:sz w:val="28"/>
          <w:szCs w:val="28"/>
        </w:rPr>
        <w:t>март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 года</w:t>
      </w:r>
    </w:p>
    <w:p w:rsidR="00577FD6" w:rsidRDefault="00577FD6" w:rsidP="00577FD6">
      <w:pPr>
        <w:tabs>
          <w:tab w:val="left" w:pos="2640"/>
        </w:tabs>
        <w:rPr>
          <w:sz w:val="28"/>
          <w:szCs w:val="28"/>
        </w:rPr>
      </w:pPr>
    </w:p>
    <w:p w:rsidR="00577FD6" w:rsidRDefault="00577FD6" w:rsidP="00577FD6">
      <w:pPr>
        <w:tabs>
          <w:tab w:val="left" w:pos="2640"/>
        </w:tabs>
        <w:rPr>
          <w:sz w:val="28"/>
          <w:szCs w:val="28"/>
        </w:rPr>
      </w:pPr>
    </w:p>
    <w:p w:rsidR="00577FD6" w:rsidRDefault="00577FD6" w:rsidP="00577FD6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577FD6" w:rsidRDefault="00577FD6" w:rsidP="00577FD6">
      <w:pPr>
        <w:tabs>
          <w:tab w:val="left" w:pos="2640"/>
        </w:tabs>
        <w:rPr>
          <w:b/>
          <w:sz w:val="28"/>
          <w:szCs w:val="28"/>
        </w:rPr>
      </w:pPr>
    </w:p>
    <w:p w:rsidR="00577FD6" w:rsidRDefault="00577FD6" w:rsidP="00577FD6">
      <w:pPr>
        <w:tabs>
          <w:tab w:val="left" w:pos="2640"/>
        </w:tabs>
        <w:rPr>
          <w:sz w:val="28"/>
          <w:szCs w:val="28"/>
        </w:rPr>
      </w:pPr>
    </w:p>
    <w:tbl>
      <w:tblPr>
        <w:tblStyle w:val="a4"/>
        <w:tblW w:w="9330" w:type="dxa"/>
        <w:tblInd w:w="959" w:type="dxa"/>
        <w:tblLook w:val="01E0" w:firstRow="1" w:lastRow="1" w:firstColumn="1" w:lastColumn="1" w:noHBand="0" w:noVBand="0"/>
      </w:tblPr>
      <w:tblGrid>
        <w:gridCol w:w="567"/>
        <w:gridCol w:w="4247"/>
        <w:gridCol w:w="4516"/>
      </w:tblGrid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 xml:space="preserve">                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 xml:space="preserve"> ответственные</w:t>
            </w: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C43DA3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Провести аукцион по приобретению квартир по Программе переселения с ветхого жилья 2016-2017 г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466220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Начать строительство 60-квартирного дома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C43DA3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Провести встречи с трудовыми коллективами согласно графика с отчетом о работе администрации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303A12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 xml:space="preserve">Подготовить мероприятия по </w:t>
            </w:r>
            <w:proofErr w:type="spellStart"/>
            <w:r w:rsidRPr="00C91ED5">
              <w:rPr>
                <w:sz w:val="24"/>
                <w:szCs w:val="24"/>
              </w:rPr>
              <w:t>противо</w:t>
            </w:r>
            <w:proofErr w:type="spellEnd"/>
            <w:r w:rsidR="0058394C">
              <w:rPr>
                <w:sz w:val="24"/>
                <w:szCs w:val="24"/>
              </w:rPr>
              <w:t>-</w:t>
            </w:r>
            <w:r w:rsidRPr="00C91ED5">
              <w:rPr>
                <w:sz w:val="24"/>
                <w:szCs w:val="24"/>
              </w:rPr>
              <w:t>паводковой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303A12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 xml:space="preserve">Сдать в аренду котельную в </w:t>
            </w:r>
            <w:proofErr w:type="spellStart"/>
            <w:r w:rsidRPr="00C91ED5">
              <w:rPr>
                <w:sz w:val="24"/>
                <w:szCs w:val="24"/>
              </w:rPr>
              <w:t>пос.Илеть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  <w: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Провести культурно-массовые и спортивные мероприятия согласно графика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C91ED5">
              <w:rPr>
                <w:sz w:val="24"/>
                <w:szCs w:val="24"/>
              </w:rPr>
              <w:t>Администрация МО</w:t>
            </w:r>
          </w:p>
          <w:p w:rsidR="00577FD6" w:rsidRPr="00C91ED5" w:rsidRDefault="00577FD6" w:rsidP="0036642C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77FD6" w:rsidTr="0036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D6" w:rsidRDefault="00577FD6" w:rsidP="0036642C">
            <w:pPr>
              <w:tabs>
                <w:tab w:val="left" w:pos="2640"/>
              </w:tabs>
            </w:pPr>
          </w:p>
        </w:tc>
      </w:tr>
    </w:tbl>
    <w:p w:rsidR="00577FD6" w:rsidRDefault="00577FD6" w:rsidP="00577FD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77FD6" w:rsidRDefault="00577FD6" w:rsidP="00577FD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77FD6" w:rsidRDefault="00577FD6" w:rsidP="00577FD6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577FD6" w:rsidRPr="00EA3DA8" w:rsidRDefault="00577FD6" w:rsidP="00577FD6">
      <w:pPr>
        <w:pStyle w:val="a3"/>
        <w:rPr>
          <w:rFonts w:ascii="Times New Roman" w:hAnsi="Times New Roman"/>
          <w:sz w:val="40"/>
          <w:szCs w:val="40"/>
        </w:rPr>
      </w:pPr>
    </w:p>
    <w:p w:rsidR="00577FD6" w:rsidRDefault="00577FD6" w:rsidP="00577FD6">
      <w:pPr>
        <w:pStyle w:val="a3"/>
        <w:rPr>
          <w:rFonts w:ascii="Times New Roman" w:hAnsi="Times New Roman"/>
          <w:sz w:val="24"/>
          <w:szCs w:val="24"/>
        </w:rPr>
      </w:pPr>
    </w:p>
    <w:p w:rsidR="00C91ED5" w:rsidRDefault="00C91ED5" w:rsidP="00C91ED5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C91ED5" w:rsidRDefault="00C91ED5" w:rsidP="00C91ED5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 </w:t>
      </w:r>
    </w:p>
    <w:p w:rsidR="00C91ED5" w:rsidRDefault="00C91ED5" w:rsidP="00C91ED5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C91ED5" w:rsidRDefault="00C91ED5" w:rsidP="00C91ED5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577FD6" w:rsidRDefault="00C91ED5" w:rsidP="00C91ED5">
      <w:pPr>
        <w:tabs>
          <w:tab w:val="left" w:pos="1560"/>
          <w:tab w:val="left" w:pos="2640"/>
        </w:tabs>
        <w:rPr>
          <w:b/>
          <w:sz w:val="28"/>
          <w:szCs w:val="28"/>
        </w:rPr>
      </w:pPr>
      <w:r>
        <w:rPr>
          <w:rFonts w:eastAsia="Calibri"/>
          <w:b/>
          <w:i/>
          <w:sz w:val="40"/>
          <w:szCs w:val="40"/>
          <w:lang w:eastAsia="en-US"/>
        </w:rPr>
        <w:lastRenderedPageBreak/>
        <w:t xml:space="preserve">                       </w:t>
      </w:r>
      <w:r w:rsidR="00577FD6">
        <w:rPr>
          <w:b/>
          <w:sz w:val="28"/>
          <w:szCs w:val="28"/>
        </w:rPr>
        <w:t>2.Организационно-массовая работа.</w:t>
      </w:r>
    </w:p>
    <w:p w:rsidR="00577FD6" w:rsidRDefault="00577FD6" w:rsidP="00262917">
      <w:pPr>
        <w:spacing w:line="0" w:lineRule="atLeast"/>
        <w:rPr>
          <w:sz w:val="36"/>
          <w:szCs w:val="36"/>
        </w:rPr>
      </w:pPr>
    </w:p>
    <w:p w:rsidR="00262917" w:rsidRPr="00466220" w:rsidRDefault="00466220" w:rsidP="00466220">
      <w:pPr>
        <w:tabs>
          <w:tab w:val="left" w:pos="1920"/>
        </w:tabs>
        <w:jc w:val="center"/>
        <w:rPr>
          <w:sz w:val="32"/>
          <w:szCs w:val="32"/>
        </w:rPr>
      </w:pPr>
      <w:r w:rsidRPr="00466220">
        <w:rPr>
          <w:sz w:val="32"/>
          <w:szCs w:val="32"/>
        </w:rPr>
        <w:t>Красногорский Центр творчества</w:t>
      </w:r>
    </w:p>
    <w:p w:rsidR="00262917" w:rsidRPr="00466220" w:rsidRDefault="00262917" w:rsidP="00466220">
      <w:pPr>
        <w:tabs>
          <w:tab w:val="left" w:pos="1920"/>
        </w:tabs>
        <w:jc w:val="center"/>
        <w:rPr>
          <w:sz w:val="32"/>
          <w:szCs w:val="32"/>
        </w:rPr>
      </w:pPr>
      <w:r w:rsidRPr="00466220">
        <w:rPr>
          <w:sz w:val="32"/>
          <w:szCs w:val="32"/>
        </w:rPr>
        <w:t>Культурно-досуговая деятельность</w:t>
      </w:r>
    </w:p>
    <w:p w:rsidR="00466220" w:rsidRPr="00466220" w:rsidRDefault="00466220" w:rsidP="00466220">
      <w:pPr>
        <w:tabs>
          <w:tab w:val="left" w:pos="1920"/>
        </w:tabs>
        <w:jc w:val="center"/>
        <w:rPr>
          <w:sz w:val="32"/>
          <w:szCs w:val="32"/>
        </w:rPr>
      </w:pPr>
    </w:p>
    <w:p w:rsidR="00303A12" w:rsidRDefault="00303A12" w:rsidP="00303A12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1620"/>
        <w:gridCol w:w="2520"/>
      </w:tblGrid>
      <w:tr w:rsidR="00303A12" w:rsidRPr="002059EE" w:rsidTr="0091255A">
        <w:tc>
          <w:tcPr>
            <w:tcW w:w="1800" w:type="dxa"/>
          </w:tcPr>
          <w:p w:rsidR="00303A12" w:rsidRPr="002059EE" w:rsidRDefault="00303A12" w:rsidP="0091255A">
            <w:pPr>
              <w:rPr>
                <w:b/>
                <w:i/>
              </w:rPr>
            </w:pPr>
            <w:r w:rsidRPr="002059EE">
              <w:rPr>
                <w:b/>
                <w:i/>
              </w:rPr>
              <w:t>Дата и время проведения</w:t>
            </w:r>
          </w:p>
        </w:tc>
        <w:tc>
          <w:tcPr>
            <w:tcW w:w="3960" w:type="dxa"/>
          </w:tcPr>
          <w:p w:rsidR="00303A12" w:rsidRPr="002059EE" w:rsidRDefault="00303A12" w:rsidP="0091255A">
            <w:pPr>
              <w:rPr>
                <w:b/>
                <w:i/>
              </w:rPr>
            </w:pPr>
            <w:r w:rsidRPr="002059EE">
              <w:rPr>
                <w:b/>
                <w:i/>
              </w:rPr>
              <w:t>Наименование и форма проведения мероприятия</w:t>
            </w:r>
          </w:p>
        </w:tc>
        <w:tc>
          <w:tcPr>
            <w:tcW w:w="1620" w:type="dxa"/>
          </w:tcPr>
          <w:p w:rsidR="00303A12" w:rsidRPr="002059EE" w:rsidRDefault="00303A12" w:rsidP="0091255A">
            <w:pPr>
              <w:rPr>
                <w:b/>
                <w:i/>
              </w:rPr>
            </w:pPr>
            <w:r w:rsidRPr="002059EE">
              <w:rPr>
                <w:b/>
                <w:i/>
              </w:rPr>
              <w:t>Место проведения</w:t>
            </w:r>
          </w:p>
        </w:tc>
        <w:tc>
          <w:tcPr>
            <w:tcW w:w="2520" w:type="dxa"/>
          </w:tcPr>
          <w:p w:rsidR="00303A12" w:rsidRPr="002059EE" w:rsidRDefault="00303A12" w:rsidP="0091255A">
            <w:pPr>
              <w:rPr>
                <w:b/>
                <w:i/>
              </w:rPr>
            </w:pPr>
            <w:r w:rsidRPr="002059EE">
              <w:rPr>
                <w:b/>
                <w:i/>
              </w:rPr>
              <w:t>Ответственный</w:t>
            </w:r>
          </w:p>
        </w:tc>
      </w:tr>
      <w:tr w:rsidR="00303A12" w:rsidRPr="002059EE" w:rsidTr="0091255A">
        <w:trPr>
          <w:trHeight w:val="2686"/>
        </w:trPr>
        <w:tc>
          <w:tcPr>
            <w:tcW w:w="1800" w:type="dxa"/>
          </w:tcPr>
          <w:p w:rsidR="00303A12" w:rsidRPr="002059EE" w:rsidRDefault="00303A12" w:rsidP="0091255A">
            <w:pPr>
              <w:tabs>
                <w:tab w:val="left" w:pos="1395"/>
              </w:tabs>
            </w:pPr>
            <w:r w:rsidRPr="002059EE">
              <w:t>03. 03.</w:t>
            </w:r>
          </w:p>
          <w:p w:rsidR="00303A12" w:rsidRPr="002059EE" w:rsidRDefault="00303A12" w:rsidP="0091255A">
            <w:pPr>
              <w:tabs>
                <w:tab w:val="left" w:pos="1395"/>
              </w:tabs>
            </w:pPr>
            <w:r w:rsidRPr="002059EE">
              <w:t>13. 00.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04. 03.</w:t>
            </w:r>
          </w:p>
          <w:p w:rsidR="00303A12" w:rsidRPr="002059EE" w:rsidRDefault="00303A12" w:rsidP="0091255A">
            <w:r w:rsidRPr="002059EE">
              <w:t>18. 00.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13. 03.</w:t>
            </w:r>
          </w:p>
          <w:p w:rsidR="00303A12" w:rsidRPr="002059EE" w:rsidRDefault="00303A12" w:rsidP="0091255A">
            <w:r w:rsidRPr="002059EE">
              <w:t>11. 00.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18. 03.</w:t>
            </w:r>
          </w:p>
          <w:p w:rsidR="00303A12" w:rsidRPr="002059EE" w:rsidRDefault="00303A12" w:rsidP="0091255A">
            <w:r w:rsidRPr="002059EE">
              <w:t>14. 00.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25. 03.</w:t>
            </w:r>
          </w:p>
          <w:p w:rsidR="00303A12" w:rsidRPr="002059EE" w:rsidRDefault="00303A12" w:rsidP="0091255A">
            <w:r w:rsidRPr="002059EE">
              <w:t>14. 00.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06.03.</w:t>
            </w:r>
          </w:p>
          <w:p w:rsidR="00303A12" w:rsidRPr="002059EE" w:rsidRDefault="00303A12" w:rsidP="0091255A">
            <w:r w:rsidRPr="002059EE">
              <w:t>13.03.</w:t>
            </w:r>
          </w:p>
          <w:p w:rsidR="00303A12" w:rsidRPr="002059EE" w:rsidRDefault="00303A12" w:rsidP="0091255A">
            <w:r w:rsidRPr="002059EE">
              <w:t>20.03.</w:t>
            </w:r>
          </w:p>
          <w:p w:rsidR="00303A12" w:rsidRPr="002059EE" w:rsidRDefault="00303A12" w:rsidP="0091255A">
            <w:r w:rsidRPr="002059EE">
              <w:t>27.03.</w:t>
            </w:r>
          </w:p>
          <w:p w:rsidR="00303A12" w:rsidRPr="002059EE" w:rsidRDefault="00303A12" w:rsidP="0091255A">
            <w:pPr>
              <w:rPr>
                <w:b/>
              </w:rPr>
            </w:pPr>
            <w:r w:rsidRPr="002059EE">
              <w:rPr>
                <w:b/>
              </w:rPr>
              <w:t>19час. 00мин.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В течение месяца (по плану)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В течение месяца (по плану)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В течение месяца (по плану)</w:t>
            </w:r>
          </w:p>
          <w:p w:rsidR="00303A12" w:rsidRPr="002059EE" w:rsidRDefault="00303A12" w:rsidP="0091255A"/>
          <w:p w:rsidR="00303A12" w:rsidRPr="002059EE" w:rsidRDefault="00303A12" w:rsidP="0091255A"/>
        </w:tc>
        <w:tc>
          <w:tcPr>
            <w:tcW w:w="3960" w:type="dxa"/>
          </w:tcPr>
          <w:p w:rsidR="00303A12" w:rsidRPr="002059EE" w:rsidRDefault="00303A12" w:rsidP="0091255A">
            <w:r w:rsidRPr="002059EE">
              <w:t>Вечер отдыха в коллективе хора «Ветеран» «Все цветы у Ваших ног!»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Конкурсная программа ко Дню 8 Марта «Мисс посёлка».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Театрализованный концерт «Прощай, Масленица!»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Ко дню цветов тематический вечер «Цветочный аромат».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Вечер отдыха ко дню работников культуры «Для вечно цветущих».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Танцевальные вечера гр. «Ретро-</w:t>
            </w:r>
            <w:proofErr w:type="gramStart"/>
            <w:r w:rsidRPr="002059EE">
              <w:t xml:space="preserve">шлягер»   </w:t>
            </w:r>
            <w:proofErr w:type="gramEnd"/>
            <w:r w:rsidRPr="002059EE">
              <w:t>«Старые песни о главном».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 xml:space="preserve">Выездные концерты </w:t>
            </w:r>
            <w:proofErr w:type="spellStart"/>
            <w:r w:rsidRPr="002059EE">
              <w:t>мар</w:t>
            </w:r>
            <w:proofErr w:type="spellEnd"/>
            <w:r w:rsidRPr="002059EE">
              <w:t xml:space="preserve">. </w:t>
            </w:r>
            <w:proofErr w:type="spellStart"/>
            <w:r w:rsidRPr="002059EE">
              <w:t>анс</w:t>
            </w:r>
            <w:proofErr w:type="spellEnd"/>
            <w:r w:rsidRPr="002059EE">
              <w:t xml:space="preserve">. «Весела </w:t>
            </w:r>
            <w:proofErr w:type="spellStart"/>
            <w:r w:rsidRPr="002059EE">
              <w:t>кумыл</w:t>
            </w:r>
            <w:proofErr w:type="spellEnd"/>
            <w:r w:rsidRPr="002059EE">
              <w:t>».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Выездные концерты агитбригады «Вдохновение».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 xml:space="preserve">Выездные концерты Ольги </w:t>
            </w:r>
            <w:proofErr w:type="spellStart"/>
            <w:r w:rsidRPr="002059EE">
              <w:t>Пшеничновой</w:t>
            </w:r>
            <w:proofErr w:type="spellEnd"/>
            <w:r w:rsidRPr="002059EE">
              <w:t xml:space="preserve"> «Лучшее о любви».</w:t>
            </w:r>
          </w:p>
          <w:p w:rsidR="00303A12" w:rsidRPr="002059EE" w:rsidRDefault="00303A12" w:rsidP="0091255A"/>
          <w:p w:rsidR="00303A12" w:rsidRPr="002059EE" w:rsidRDefault="00303A12" w:rsidP="0091255A"/>
        </w:tc>
        <w:tc>
          <w:tcPr>
            <w:tcW w:w="1620" w:type="dxa"/>
          </w:tcPr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Рыночная площадь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Санаторий «Кленовая гора».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Санатории, Дома культуры, интернаты.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Санатории «</w:t>
            </w:r>
            <w:proofErr w:type="spellStart"/>
            <w:r w:rsidRPr="002059EE">
              <w:t>Кичиер</w:t>
            </w:r>
            <w:proofErr w:type="spellEnd"/>
            <w:r w:rsidRPr="002059EE">
              <w:t>», «Кленовая гора».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Санатории, Дома-интернаты.</w:t>
            </w:r>
          </w:p>
          <w:p w:rsidR="00303A12" w:rsidRPr="002059EE" w:rsidRDefault="00303A12" w:rsidP="0091255A"/>
          <w:p w:rsidR="00303A12" w:rsidRPr="002059EE" w:rsidRDefault="00303A12" w:rsidP="0091255A"/>
        </w:tc>
        <w:tc>
          <w:tcPr>
            <w:tcW w:w="2520" w:type="dxa"/>
          </w:tcPr>
          <w:p w:rsidR="00303A12" w:rsidRPr="002059EE" w:rsidRDefault="00303A12" w:rsidP="0091255A">
            <w:proofErr w:type="spellStart"/>
            <w:r w:rsidRPr="002059EE">
              <w:t>Вилявина</w:t>
            </w:r>
            <w:proofErr w:type="spellEnd"/>
            <w:r w:rsidRPr="002059EE">
              <w:t xml:space="preserve"> Л.Н.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Новикова Л.О.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Новикова Л.О.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Новикова Л.О.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Гарипов Х.Р.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Иванова З.Р.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Пшеничнова</w:t>
            </w:r>
            <w:proofErr w:type="spellEnd"/>
            <w:r w:rsidRPr="002059EE">
              <w:t xml:space="preserve"> О.В.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</w:tc>
      </w:tr>
    </w:tbl>
    <w:p w:rsidR="00303A12" w:rsidRPr="002059EE" w:rsidRDefault="00303A12" w:rsidP="00303A12">
      <w:pPr>
        <w:rPr>
          <w:b/>
          <w:i/>
        </w:rPr>
      </w:pPr>
      <w:r w:rsidRPr="002059EE">
        <w:rPr>
          <w:b/>
          <w:i/>
        </w:rPr>
        <w:t xml:space="preserve">                 </w:t>
      </w:r>
    </w:p>
    <w:p w:rsidR="00303A12" w:rsidRDefault="00303A12" w:rsidP="00303A12">
      <w:r w:rsidRPr="002059EE">
        <w:rPr>
          <w:b/>
          <w:i/>
        </w:rPr>
        <w:t xml:space="preserve">                    </w:t>
      </w:r>
      <w:r w:rsidRPr="002059EE">
        <w:t xml:space="preserve"> </w:t>
      </w:r>
    </w:p>
    <w:p w:rsidR="00303A12" w:rsidRDefault="00303A12" w:rsidP="00303A12"/>
    <w:p w:rsidR="00C91ED5" w:rsidRDefault="00C91ED5" w:rsidP="00303A12">
      <w:pPr>
        <w:rPr>
          <w:b/>
          <w:i/>
        </w:rPr>
      </w:pPr>
    </w:p>
    <w:p w:rsidR="00303A12" w:rsidRPr="00C91ED5" w:rsidRDefault="00303A12" w:rsidP="00C91ED5">
      <w:pPr>
        <w:jc w:val="center"/>
        <w:rPr>
          <w:sz w:val="28"/>
          <w:szCs w:val="28"/>
        </w:rPr>
      </w:pPr>
      <w:r w:rsidRPr="00C91ED5">
        <w:rPr>
          <w:sz w:val="28"/>
          <w:szCs w:val="28"/>
        </w:rPr>
        <w:lastRenderedPageBreak/>
        <w:t>Развитие народного творчества</w:t>
      </w:r>
    </w:p>
    <w:p w:rsidR="00303A12" w:rsidRPr="002059EE" w:rsidRDefault="00303A12" w:rsidP="00303A1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46"/>
        <w:gridCol w:w="1625"/>
        <w:gridCol w:w="2689"/>
      </w:tblGrid>
      <w:tr w:rsidR="00303A12" w:rsidRPr="002059EE" w:rsidTr="0091255A">
        <w:tc>
          <w:tcPr>
            <w:tcW w:w="1620" w:type="dxa"/>
          </w:tcPr>
          <w:p w:rsidR="00303A12" w:rsidRPr="002059EE" w:rsidRDefault="00303A12" w:rsidP="0091255A">
            <w:r w:rsidRPr="002059EE">
              <w:t>04.03.</w:t>
            </w:r>
          </w:p>
          <w:p w:rsidR="00303A12" w:rsidRPr="002059EE" w:rsidRDefault="00303A12" w:rsidP="0091255A">
            <w:r w:rsidRPr="002059EE">
              <w:t>17.00.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18.03.</w:t>
            </w:r>
          </w:p>
          <w:p w:rsidR="00303A12" w:rsidRPr="002059EE" w:rsidRDefault="00303A12" w:rsidP="0091255A">
            <w:r w:rsidRPr="002059EE">
              <w:t>14.00.</w:t>
            </w:r>
          </w:p>
          <w:p w:rsidR="00303A12" w:rsidRPr="002059EE" w:rsidRDefault="00303A12" w:rsidP="0091255A"/>
          <w:p w:rsidR="00303A12" w:rsidRPr="002059EE" w:rsidRDefault="00303A12" w:rsidP="0091255A"/>
        </w:tc>
        <w:tc>
          <w:tcPr>
            <w:tcW w:w="4146" w:type="dxa"/>
          </w:tcPr>
          <w:p w:rsidR="00303A12" w:rsidRPr="002059EE" w:rsidRDefault="00303A12" w:rsidP="0091255A">
            <w:r w:rsidRPr="002059EE">
              <w:t>Выставка рисунков «Моя мама».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Выставка поделок из природного материала «Лесная сказка».</w:t>
            </w:r>
          </w:p>
          <w:p w:rsidR="00303A12" w:rsidRPr="002059EE" w:rsidRDefault="00303A12" w:rsidP="0091255A"/>
        </w:tc>
        <w:tc>
          <w:tcPr>
            <w:tcW w:w="1625" w:type="dxa"/>
          </w:tcPr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</w:tc>
        <w:tc>
          <w:tcPr>
            <w:tcW w:w="2689" w:type="dxa"/>
          </w:tcPr>
          <w:p w:rsidR="00303A12" w:rsidRPr="002059EE" w:rsidRDefault="00303A12" w:rsidP="0091255A">
            <w:r w:rsidRPr="002059EE">
              <w:t>Грошева Е.В.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Грошева Е.В.</w:t>
            </w:r>
          </w:p>
          <w:p w:rsidR="00303A12" w:rsidRPr="002059EE" w:rsidRDefault="00303A12" w:rsidP="0091255A">
            <w:r w:rsidRPr="002059EE">
              <w:t xml:space="preserve">  </w:t>
            </w:r>
          </w:p>
          <w:p w:rsidR="00303A12" w:rsidRPr="002059EE" w:rsidRDefault="00303A12" w:rsidP="0091255A"/>
          <w:p w:rsidR="00303A12" w:rsidRPr="002059EE" w:rsidRDefault="00303A12" w:rsidP="0091255A"/>
        </w:tc>
      </w:tr>
    </w:tbl>
    <w:p w:rsidR="00303A12" w:rsidRDefault="00303A12" w:rsidP="00303A12"/>
    <w:p w:rsidR="00303A12" w:rsidRPr="00C91ED5" w:rsidRDefault="00303A12" w:rsidP="00C91ED5">
      <w:pPr>
        <w:jc w:val="center"/>
        <w:rPr>
          <w:sz w:val="28"/>
          <w:szCs w:val="28"/>
        </w:rPr>
      </w:pPr>
      <w:r w:rsidRPr="00C91ED5">
        <w:rPr>
          <w:sz w:val="28"/>
          <w:szCs w:val="28"/>
        </w:rPr>
        <w:t>Работа с детьми и подростками</w:t>
      </w:r>
    </w:p>
    <w:p w:rsidR="00303A12" w:rsidRPr="002059EE" w:rsidRDefault="00303A12" w:rsidP="00303A1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1620"/>
        <w:gridCol w:w="2700"/>
      </w:tblGrid>
      <w:tr w:rsidR="00303A12" w:rsidRPr="002059EE" w:rsidTr="0091255A">
        <w:tc>
          <w:tcPr>
            <w:tcW w:w="1620" w:type="dxa"/>
          </w:tcPr>
          <w:p w:rsidR="00303A12" w:rsidRPr="002059EE" w:rsidRDefault="00303A12" w:rsidP="0091255A">
            <w:r w:rsidRPr="002059EE">
              <w:t>05. 03.</w:t>
            </w:r>
          </w:p>
          <w:p w:rsidR="00303A12" w:rsidRPr="002059EE" w:rsidRDefault="00303A12" w:rsidP="0091255A">
            <w:r w:rsidRPr="002059EE">
              <w:t>12. 03.</w:t>
            </w:r>
          </w:p>
          <w:p w:rsidR="00303A12" w:rsidRPr="002059EE" w:rsidRDefault="00303A12" w:rsidP="0091255A">
            <w:r w:rsidRPr="002059EE">
              <w:t>19. 03.</w:t>
            </w:r>
          </w:p>
          <w:p w:rsidR="00303A12" w:rsidRPr="002059EE" w:rsidRDefault="00303A12" w:rsidP="0091255A">
            <w:r w:rsidRPr="002059EE">
              <w:t>26. 03.</w:t>
            </w:r>
          </w:p>
          <w:p w:rsidR="00303A12" w:rsidRPr="002059EE" w:rsidRDefault="00303A12" w:rsidP="0091255A">
            <w:pPr>
              <w:rPr>
                <w:b/>
              </w:rPr>
            </w:pPr>
            <w:r w:rsidRPr="002059EE">
              <w:rPr>
                <w:b/>
              </w:rPr>
              <w:t>13. 30.</w:t>
            </w:r>
          </w:p>
          <w:p w:rsidR="00303A12" w:rsidRPr="002059EE" w:rsidRDefault="00303A12" w:rsidP="0091255A">
            <w:pPr>
              <w:rPr>
                <w:b/>
              </w:rPr>
            </w:pPr>
          </w:p>
          <w:p w:rsidR="00303A12" w:rsidRPr="002059EE" w:rsidRDefault="00303A12" w:rsidP="0091255A">
            <w:r w:rsidRPr="002059EE">
              <w:t>05. 03.</w:t>
            </w:r>
          </w:p>
          <w:p w:rsidR="00303A12" w:rsidRPr="002059EE" w:rsidRDefault="00303A12" w:rsidP="0091255A">
            <w:r w:rsidRPr="002059EE">
              <w:t>13. 30.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12. 03.</w:t>
            </w:r>
          </w:p>
          <w:p w:rsidR="00303A12" w:rsidRPr="002059EE" w:rsidRDefault="00303A12" w:rsidP="0091255A">
            <w:r w:rsidRPr="002059EE">
              <w:t>13. 30.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19. 03.</w:t>
            </w:r>
          </w:p>
          <w:p w:rsidR="00303A12" w:rsidRPr="002059EE" w:rsidRDefault="00303A12" w:rsidP="0091255A">
            <w:r w:rsidRPr="002059EE">
              <w:t>13. 30.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В течение месяца (по плану)</w:t>
            </w:r>
          </w:p>
        </w:tc>
        <w:tc>
          <w:tcPr>
            <w:tcW w:w="4140" w:type="dxa"/>
          </w:tcPr>
          <w:p w:rsidR="00303A12" w:rsidRPr="002059EE" w:rsidRDefault="00303A12" w:rsidP="0091255A">
            <w:r w:rsidRPr="002059EE">
              <w:t>Клуб выходного дня «Зажигай» с играми, конкурсами, дискотекой.</w:t>
            </w:r>
          </w:p>
          <w:p w:rsidR="00303A12" w:rsidRPr="002059EE" w:rsidRDefault="00303A12" w:rsidP="0091255A">
            <w:pPr>
              <w:rPr>
                <w:b/>
              </w:rPr>
            </w:pP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Развлекательная программа ко Дню 8 Марта «Самый лучший день».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Ко дню дерева викторина «Польза дерева».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Ко дню цветов викторина «Разнообразие цветов».</w:t>
            </w:r>
          </w:p>
          <w:p w:rsidR="00303A12" w:rsidRPr="002059EE" w:rsidRDefault="00303A12" w:rsidP="0091255A"/>
          <w:p w:rsidR="00303A12" w:rsidRPr="002059EE" w:rsidRDefault="00303A12" w:rsidP="0091255A">
            <w:r w:rsidRPr="002059EE">
              <w:t>Участие вокального кружка «Росинка» в фестивалях, конкурсах эстрадной песни.</w:t>
            </w:r>
          </w:p>
        </w:tc>
        <w:tc>
          <w:tcPr>
            <w:tcW w:w="1620" w:type="dxa"/>
          </w:tcPr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r w:rsidRPr="002059EE">
              <w:t>КЦТ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г.Звениово</w:t>
            </w:r>
            <w:proofErr w:type="spellEnd"/>
            <w:r w:rsidRPr="002059EE">
              <w:t xml:space="preserve">, </w:t>
            </w:r>
            <w:proofErr w:type="spellStart"/>
            <w:r w:rsidRPr="002059EE">
              <w:t>г.Йошкар</w:t>
            </w:r>
            <w:proofErr w:type="spellEnd"/>
            <w:r w:rsidRPr="002059EE">
              <w:t xml:space="preserve">-Ола, </w:t>
            </w:r>
            <w:proofErr w:type="spellStart"/>
            <w:r w:rsidRPr="002059EE">
              <w:t>г.Чебоксары</w:t>
            </w:r>
            <w:proofErr w:type="spellEnd"/>
            <w:r w:rsidRPr="002059EE">
              <w:t>.</w:t>
            </w:r>
          </w:p>
        </w:tc>
        <w:tc>
          <w:tcPr>
            <w:tcW w:w="2700" w:type="dxa"/>
          </w:tcPr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Отмахова</w:t>
            </w:r>
            <w:proofErr w:type="spellEnd"/>
            <w:r w:rsidRPr="002059EE">
              <w:t xml:space="preserve"> Л.Г.</w:t>
            </w:r>
          </w:p>
          <w:p w:rsidR="00303A12" w:rsidRPr="002059EE" w:rsidRDefault="00303A12" w:rsidP="0091255A"/>
          <w:p w:rsidR="00303A12" w:rsidRPr="002059EE" w:rsidRDefault="00303A12" w:rsidP="0091255A"/>
          <w:p w:rsidR="00303A12" w:rsidRPr="002059EE" w:rsidRDefault="00303A12" w:rsidP="0091255A">
            <w:proofErr w:type="spellStart"/>
            <w:r w:rsidRPr="002059EE">
              <w:t>Пшеничнова</w:t>
            </w:r>
            <w:proofErr w:type="spellEnd"/>
            <w:r w:rsidRPr="002059EE">
              <w:t xml:space="preserve"> О.В.</w:t>
            </w:r>
          </w:p>
        </w:tc>
      </w:tr>
    </w:tbl>
    <w:p w:rsidR="00466220" w:rsidRDefault="00466220" w:rsidP="00262917">
      <w:pPr>
        <w:jc w:val="center"/>
        <w:rPr>
          <w:sz w:val="32"/>
          <w:szCs w:val="32"/>
        </w:rPr>
      </w:pPr>
    </w:p>
    <w:p w:rsidR="00262917" w:rsidRDefault="00466220" w:rsidP="00262917">
      <w:pPr>
        <w:jc w:val="center"/>
        <w:rPr>
          <w:sz w:val="32"/>
          <w:szCs w:val="32"/>
        </w:rPr>
      </w:pPr>
      <w:r w:rsidRPr="00466220">
        <w:rPr>
          <w:sz w:val="32"/>
          <w:szCs w:val="32"/>
        </w:rPr>
        <w:t xml:space="preserve">Красногорский </w:t>
      </w:r>
      <w:proofErr w:type="spellStart"/>
      <w:r w:rsidRPr="00466220">
        <w:rPr>
          <w:sz w:val="32"/>
          <w:szCs w:val="32"/>
        </w:rPr>
        <w:t>ЦДиК</w:t>
      </w:r>
      <w:proofErr w:type="spellEnd"/>
    </w:p>
    <w:p w:rsidR="00466220" w:rsidRPr="00466220" w:rsidRDefault="00466220" w:rsidP="00466220">
      <w:pPr>
        <w:tabs>
          <w:tab w:val="left" w:pos="1920"/>
        </w:tabs>
        <w:jc w:val="center"/>
        <w:rPr>
          <w:sz w:val="32"/>
          <w:szCs w:val="32"/>
        </w:rPr>
      </w:pPr>
      <w:r w:rsidRPr="00466220">
        <w:rPr>
          <w:sz w:val="32"/>
          <w:szCs w:val="32"/>
        </w:rPr>
        <w:t>Культурно-досуговая деятельность</w:t>
      </w:r>
    </w:p>
    <w:p w:rsidR="00466220" w:rsidRPr="00466220" w:rsidRDefault="00466220" w:rsidP="00262917">
      <w:pPr>
        <w:jc w:val="center"/>
        <w:rPr>
          <w:sz w:val="32"/>
          <w:szCs w:val="32"/>
        </w:rPr>
      </w:pPr>
    </w:p>
    <w:p w:rsidR="00262917" w:rsidRPr="00466220" w:rsidRDefault="00262917" w:rsidP="00262917">
      <w:pPr>
        <w:ind w:left="780"/>
        <w:jc w:val="center"/>
        <w:rPr>
          <w:sz w:val="32"/>
          <w:szCs w:val="32"/>
        </w:rPr>
      </w:pPr>
    </w:p>
    <w:p w:rsidR="00262917" w:rsidRPr="00466220" w:rsidRDefault="00262917" w:rsidP="00262917">
      <w:pPr>
        <w:rPr>
          <w:i/>
          <w:sz w:val="32"/>
          <w:szCs w:val="3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26"/>
        <w:gridCol w:w="756"/>
        <w:gridCol w:w="879"/>
        <w:gridCol w:w="1776"/>
        <w:gridCol w:w="1938"/>
      </w:tblGrid>
      <w:tr w:rsidR="00C91ED5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60447F" w:rsidRDefault="00C91ED5" w:rsidP="009125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60447F" w:rsidRDefault="00C91ED5" w:rsidP="009125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60447F" w:rsidRDefault="00C91ED5" w:rsidP="009125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60447F" w:rsidRDefault="00C91ED5" w:rsidP="009125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60447F" w:rsidRDefault="00C91ED5" w:rsidP="009125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C91ED5" w:rsidRPr="003004C0" w:rsidTr="0091255A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Конкурсная программа «Миссис п. Красногорский 2016»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04.03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Красногорский 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C91ED5" w:rsidRPr="007346EF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Вечер отдыха «Весна-красна»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05.03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C91ED5" w:rsidRPr="003004C0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 xml:space="preserve">3.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Шоу-программа «День защитницы Отечества»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07.03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C91ED5" w:rsidRPr="006E2ECE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Шоу-программа к Всемирному дню ди-джея «</w:t>
            </w:r>
            <w:proofErr w:type="spellStart"/>
            <w:r>
              <w:t>Унц</w:t>
            </w:r>
            <w:proofErr w:type="spellEnd"/>
            <w:r>
              <w:t xml:space="preserve"> – </w:t>
            </w:r>
            <w:proofErr w:type="spellStart"/>
            <w:r>
              <w:t>унц</w:t>
            </w:r>
            <w:proofErr w:type="spellEnd"/>
            <w:r>
              <w:t xml:space="preserve">, </w:t>
            </w:r>
            <w:proofErr w:type="spellStart"/>
            <w:r>
              <w:t>буга</w:t>
            </w:r>
            <w:proofErr w:type="spellEnd"/>
            <w:r>
              <w:t xml:space="preserve"> – </w:t>
            </w:r>
            <w:proofErr w:type="spellStart"/>
            <w:r>
              <w:t>буга</w:t>
            </w:r>
            <w:proofErr w:type="spellEnd"/>
            <w:r>
              <w:t>!!!»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09.03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C91ED5" w:rsidRPr="00525158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 xml:space="preserve">Тематическая дискотека </w:t>
            </w:r>
            <w:r w:rsidRPr="008048A0">
              <w:rPr>
                <w:color w:val="333333"/>
                <w:shd w:val="clear" w:color="auto" w:fill="FFFFFF"/>
              </w:rPr>
              <w:t>«Мимоза PARTY»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12.03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20.00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C91ED5" w:rsidRPr="00613FC9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Массовое гулянье «Широкая Масленица!»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13.03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11.00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Рыночная площадь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C91ED5" w:rsidRPr="00525158" w:rsidTr="0091255A">
        <w:trPr>
          <w:trHeight w:val="70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Вечер поэзии, посвященный Всемирному дню поэзии «Я помню чудное мгновенье»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16.03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16.00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C91ED5" w:rsidRPr="00525158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E2ECE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«А вот и мы!» праздник, посвященный Всероссийскому дню работников культуры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25.03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C91ED5" w:rsidRPr="00525158" w:rsidTr="0091255A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Развлекательная программа «Каждый день и каждый час мы работали для вас!»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26.03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</w:tbl>
    <w:p w:rsidR="00C91ED5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1ED5" w:rsidRPr="00C91ED5" w:rsidRDefault="00C91ED5" w:rsidP="00C91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1ED5">
        <w:rPr>
          <w:rFonts w:ascii="Times New Roman" w:hAnsi="Times New Roman"/>
          <w:sz w:val="28"/>
          <w:szCs w:val="28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610"/>
        <w:gridCol w:w="1019"/>
        <w:gridCol w:w="862"/>
        <w:gridCol w:w="1227"/>
        <w:gridCol w:w="1457"/>
      </w:tblGrid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436F41" w:rsidRDefault="00C91ED5" w:rsidP="0091255A">
            <w:r>
              <w:rPr>
                <w:lang w:val="en-US"/>
              </w:rPr>
              <w:t>VI</w:t>
            </w:r>
            <w:r>
              <w:t xml:space="preserve"> Международный конкурс-фестиваль исполнителей танца «Михаил Мурашко приглашает друзей»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Март-апрель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Г. Йошкар-Ола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Районный конкурс детского песенного творчества «Звонкая капель»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19.03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14.00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РЦДиК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</w:t>
            </w:r>
          </w:p>
        </w:tc>
      </w:tr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Конкурс творческих работ к Всемирному дню писателя «Я сам пишу, чего же боле…»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Конкурс детских рисунков «Весеннее настроение»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spacing w:line="276" w:lineRule="auto"/>
              <w:jc w:val="center"/>
            </w:pPr>
            <w:r>
              <w:t>Федорова К.А.</w:t>
            </w:r>
          </w:p>
        </w:tc>
      </w:tr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Конкурс творческих работ «Моей любимой мамочке»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 w:rsidRPr="00014DBA">
              <w:t>Мосунова</w:t>
            </w:r>
            <w:proofErr w:type="spellEnd"/>
            <w:r w:rsidRPr="00014DBA">
              <w:t xml:space="preserve"> И.Ю.</w:t>
            </w:r>
          </w:p>
        </w:tc>
      </w:tr>
      <w:tr w:rsidR="00C91ED5" w:rsidRPr="003004C0" w:rsidTr="0091255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Конкурс рисунков «Моя планета»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 w:rsidRPr="00014DBA">
              <w:t>Мосунова</w:t>
            </w:r>
            <w:proofErr w:type="spellEnd"/>
            <w:r w:rsidRPr="00014DBA">
              <w:t xml:space="preserve"> И.Ю.</w:t>
            </w:r>
          </w:p>
        </w:tc>
      </w:tr>
    </w:tbl>
    <w:p w:rsidR="00C91ED5" w:rsidRPr="003004C0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1ED5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1ED5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1ED5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1ED5" w:rsidRPr="00C91ED5" w:rsidRDefault="00C91ED5" w:rsidP="00C91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1ED5">
        <w:rPr>
          <w:rFonts w:ascii="Times New Roman" w:hAnsi="Times New Roman"/>
          <w:sz w:val="28"/>
          <w:szCs w:val="28"/>
        </w:rPr>
        <w:t>РАБОТА С ДЕТЬМИ И ПОДРОСТКАМИ</w:t>
      </w:r>
    </w:p>
    <w:p w:rsidR="00C91ED5" w:rsidRPr="003004C0" w:rsidRDefault="00C91ED5" w:rsidP="00C91ED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651"/>
        <w:gridCol w:w="895"/>
        <w:gridCol w:w="895"/>
        <w:gridCol w:w="1261"/>
        <w:gridCol w:w="1490"/>
      </w:tblGrid>
      <w:tr w:rsidR="00C91ED5" w:rsidRPr="003004C0" w:rsidTr="0091255A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 xml:space="preserve">Сказка «Как блин и оладушки солнышко </w:t>
            </w:r>
            <w:proofErr w:type="gramStart"/>
            <w:r>
              <w:t>будили »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12.03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14.00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Pr="0060447F" w:rsidRDefault="00C91ED5" w:rsidP="009125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C91ED5" w:rsidRPr="003004C0" w:rsidTr="0091255A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Викторина, посвященная Дню Земли «Моя планета»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19.03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15.00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 w:rsidRPr="00BB10E6">
              <w:t>Мосунова</w:t>
            </w:r>
            <w:proofErr w:type="spellEnd"/>
            <w:r w:rsidRPr="00BB10E6">
              <w:t xml:space="preserve"> И.Ю.</w:t>
            </w:r>
          </w:p>
        </w:tc>
      </w:tr>
      <w:tr w:rsidR="00C91ED5" w:rsidRPr="003004C0" w:rsidTr="0091255A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5" w:rsidRPr="003004C0" w:rsidRDefault="00C91ED5" w:rsidP="0091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r>
              <w:t>Кинолекторий «Планета Земля»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30.03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r>
              <w:t>16.00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5" w:rsidRDefault="00C91ED5" w:rsidP="0091255A">
            <w:pPr>
              <w:jc w:val="center"/>
            </w:pPr>
            <w:proofErr w:type="spellStart"/>
            <w:r w:rsidRPr="00BB10E6">
              <w:t>Мосунова</w:t>
            </w:r>
            <w:proofErr w:type="spellEnd"/>
            <w:r w:rsidRPr="00BB10E6">
              <w:t xml:space="preserve"> И.Ю.</w:t>
            </w:r>
          </w:p>
        </w:tc>
      </w:tr>
    </w:tbl>
    <w:p w:rsidR="00C91ED5" w:rsidRPr="003004C0" w:rsidRDefault="00C91ED5" w:rsidP="00C91ED5">
      <w:pPr>
        <w:pStyle w:val="a3"/>
        <w:rPr>
          <w:rFonts w:ascii="Times New Roman" w:hAnsi="Times New Roman"/>
          <w:sz w:val="24"/>
          <w:szCs w:val="24"/>
        </w:rPr>
      </w:pPr>
    </w:p>
    <w:p w:rsidR="00C91ED5" w:rsidRPr="003004C0" w:rsidRDefault="00C91ED5" w:rsidP="00C91ED5">
      <w:pPr>
        <w:pStyle w:val="a3"/>
        <w:rPr>
          <w:rFonts w:ascii="Times New Roman" w:hAnsi="Times New Roman"/>
          <w:sz w:val="24"/>
          <w:szCs w:val="24"/>
        </w:rPr>
      </w:pPr>
    </w:p>
    <w:p w:rsidR="00262917" w:rsidRDefault="00262917" w:rsidP="00262917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58394C" w:rsidRDefault="0058394C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394C" w:rsidRDefault="0058394C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394C" w:rsidRDefault="0058394C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8394C" w:rsidRDefault="0058394C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62917" w:rsidRPr="00466220" w:rsidRDefault="00466220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32"/>
          <w:szCs w:val="32"/>
        </w:rPr>
        <w:t>Ташнурский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сДК</w:t>
      </w:r>
      <w:proofErr w:type="spellEnd"/>
    </w:p>
    <w:p w:rsidR="00262917" w:rsidRDefault="00262917" w:rsidP="00262917">
      <w:pPr>
        <w:pStyle w:val="a3"/>
      </w:pPr>
    </w:p>
    <w:p w:rsidR="00262917" w:rsidRPr="00466220" w:rsidRDefault="00262917" w:rsidP="0026291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6220">
        <w:rPr>
          <w:rFonts w:ascii="Times New Roman" w:hAnsi="Times New Roman"/>
          <w:sz w:val="32"/>
          <w:szCs w:val="32"/>
        </w:rPr>
        <w:t>Культурно-досуговая деятельность</w:t>
      </w:r>
    </w:p>
    <w:p w:rsidR="000321BA" w:rsidRDefault="000321BA" w:rsidP="000321B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Культурно-досуговая деятельность</w:t>
      </w:r>
    </w:p>
    <w:tbl>
      <w:tblPr>
        <w:tblStyle w:val="a4"/>
        <w:tblW w:w="10650" w:type="dxa"/>
        <w:tblInd w:w="-1026" w:type="dxa"/>
        <w:tblLook w:val="04A0" w:firstRow="1" w:lastRow="0" w:firstColumn="1" w:lastColumn="0" w:noHBand="0" w:noVBand="1"/>
      </w:tblPr>
      <w:tblGrid>
        <w:gridCol w:w="568"/>
        <w:gridCol w:w="3374"/>
        <w:gridCol w:w="1948"/>
        <w:gridCol w:w="1340"/>
        <w:gridCol w:w="1560"/>
        <w:gridCol w:w="1860"/>
      </w:tblGrid>
      <w:tr w:rsidR="000321BA" w:rsidTr="000321B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1BA" w:rsidTr="000321B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концерт </w:t>
            </w:r>
          </w:p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праздником, милые женщины!»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7.03.16г.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0321BA" w:rsidTr="000321BA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«Миссис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п.Красногорский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4.03.16г.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0321BA" w:rsidTr="000321B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зимы </w:t>
            </w:r>
          </w:p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«Прощай Масленица!»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13.03.16г.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0321BA" w:rsidRDefault="000321BA" w:rsidP="000321BA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Народное творчество</w:t>
      </w:r>
    </w:p>
    <w:tbl>
      <w:tblPr>
        <w:tblStyle w:val="a4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6"/>
        <w:gridCol w:w="1276"/>
        <w:gridCol w:w="1559"/>
        <w:gridCol w:w="1844"/>
      </w:tblGrid>
      <w:tr w:rsidR="000321BA" w:rsidTr="000321BA">
        <w:trPr>
          <w:trHeight w:val="2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Шинчымаш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Уарня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0321BA" w:rsidRDefault="000321BA" w:rsidP="000321BA">
      <w:pPr>
        <w:jc w:val="center"/>
        <w:rPr>
          <w:b/>
          <w:i/>
          <w:sz w:val="36"/>
          <w:szCs w:val="36"/>
          <w:lang w:eastAsia="en-US"/>
        </w:rPr>
      </w:pPr>
      <w:r>
        <w:rPr>
          <w:b/>
          <w:i/>
          <w:sz w:val="36"/>
          <w:szCs w:val="36"/>
        </w:rPr>
        <w:t>Работа с детьми и подростками</w:t>
      </w:r>
    </w:p>
    <w:tbl>
      <w:tblPr>
        <w:tblStyle w:val="a4"/>
        <w:tblW w:w="10690" w:type="dxa"/>
        <w:tblInd w:w="-1026" w:type="dxa"/>
        <w:tblLook w:val="04A0" w:firstRow="1" w:lastRow="0" w:firstColumn="1" w:lastColumn="0" w:noHBand="0" w:noVBand="1"/>
      </w:tblPr>
      <w:tblGrid>
        <w:gridCol w:w="553"/>
        <w:gridCol w:w="3416"/>
        <w:gridCol w:w="1985"/>
        <w:gridCol w:w="1276"/>
        <w:gridCol w:w="1559"/>
        <w:gridCol w:w="1901"/>
      </w:tblGrid>
      <w:tr w:rsidR="000321BA" w:rsidTr="000321B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1.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блинов «Ах, блины-блины»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0321BA" w:rsidTr="000321B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r>
              <w:t xml:space="preserve">  2.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«Весна-красна»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1.03-12.03.16г.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0321BA" w:rsidTr="000321B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3.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«Весна-красна»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15.03-31.03.16г.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0321BA" w:rsidTr="000321BA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4.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панно «Весенний вальс»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0321BA" w:rsidTr="000321BA">
        <w:trPr>
          <w:trHeight w:val="513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r>
              <w:t xml:space="preserve">  5.</w:t>
            </w:r>
          </w:p>
          <w:p w:rsidR="000321BA" w:rsidRDefault="000321BA">
            <w:pPr>
              <w:jc w:val="center"/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Г.П.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</w:p>
        </w:tc>
      </w:tr>
      <w:tr w:rsidR="000321BA" w:rsidTr="000321BA">
        <w:trPr>
          <w:trHeight w:val="513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6.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чудес по мультфильмам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Г.П.</w:t>
            </w:r>
          </w:p>
        </w:tc>
      </w:tr>
      <w:tr w:rsidR="000321BA" w:rsidTr="000321BA">
        <w:trPr>
          <w:trHeight w:val="513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7.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«Солнышко» 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«Мама на работе»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0321BA" w:rsidTr="000321BA">
        <w:trPr>
          <w:trHeight w:val="513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</w:pPr>
            <w:r>
              <w:t>8.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прогулка в лес </w:t>
            </w:r>
          </w:p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BA" w:rsidRDefault="00032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 А.Н.</w:t>
            </w:r>
          </w:p>
        </w:tc>
      </w:tr>
    </w:tbl>
    <w:p w:rsidR="000321BA" w:rsidRDefault="000321BA" w:rsidP="000321B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45042" w:rsidRDefault="00745042"/>
    <w:sectPr w:rsidR="00745042" w:rsidSect="0074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17"/>
    <w:rsid w:val="000321BA"/>
    <w:rsid w:val="00246395"/>
    <w:rsid w:val="00262917"/>
    <w:rsid w:val="00303A12"/>
    <w:rsid w:val="00466220"/>
    <w:rsid w:val="00577FD6"/>
    <w:rsid w:val="0058394C"/>
    <w:rsid w:val="00745042"/>
    <w:rsid w:val="00B47DF6"/>
    <w:rsid w:val="00C43DA3"/>
    <w:rsid w:val="00C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83CC-D8C9-4BCF-AB35-DD13B13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2016-01-18T07:24:00Z</cp:lastPrinted>
  <dcterms:created xsi:type="dcterms:W3CDTF">2016-01-15T13:20:00Z</dcterms:created>
  <dcterms:modified xsi:type="dcterms:W3CDTF">2016-03-01T15:20:00Z</dcterms:modified>
</cp:coreProperties>
</file>