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FD6" w:rsidRDefault="00577FD6" w:rsidP="00577FD6">
      <w:pPr>
        <w:jc w:val="right"/>
        <w:rPr>
          <w:sz w:val="20"/>
          <w:szCs w:val="20"/>
        </w:rPr>
      </w:pPr>
      <w:r>
        <w:rPr>
          <w:sz w:val="28"/>
          <w:szCs w:val="28"/>
        </w:rPr>
        <w:t>Утвержден</w:t>
      </w:r>
    </w:p>
    <w:p w:rsidR="00577FD6" w:rsidRDefault="00577FD6" w:rsidP="00577FD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Распоряжением администрации</w:t>
      </w:r>
    </w:p>
    <w:p w:rsidR="00577FD6" w:rsidRDefault="00577FD6" w:rsidP="00577FD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577FD6" w:rsidRDefault="00577FD6" w:rsidP="00577FD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«Городское поселение Красногорский»</w:t>
      </w:r>
    </w:p>
    <w:p w:rsidR="00577FD6" w:rsidRDefault="00577FD6" w:rsidP="00577FD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proofErr w:type="gramStart"/>
      <w:r>
        <w:rPr>
          <w:sz w:val="28"/>
          <w:szCs w:val="28"/>
        </w:rPr>
        <w:t>от  «</w:t>
      </w:r>
      <w:proofErr w:type="gramEnd"/>
      <w:r w:rsidR="00C43DA3">
        <w:rPr>
          <w:sz w:val="28"/>
          <w:szCs w:val="28"/>
        </w:rPr>
        <w:t>26</w:t>
      </w:r>
      <w:r>
        <w:rPr>
          <w:sz w:val="28"/>
          <w:szCs w:val="28"/>
        </w:rPr>
        <w:t xml:space="preserve">» </w:t>
      </w:r>
      <w:r w:rsidR="00C43DA3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 2016 года № </w:t>
      </w:r>
      <w:r w:rsidR="00C43DA3">
        <w:rPr>
          <w:sz w:val="28"/>
          <w:szCs w:val="28"/>
        </w:rPr>
        <w:t>8</w:t>
      </w:r>
    </w:p>
    <w:p w:rsidR="00577FD6" w:rsidRDefault="00577FD6" w:rsidP="00577FD6">
      <w:pPr>
        <w:rPr>
          <w:sz w:val="28"/>
          <w:szCs w:val="28"/>
        </w:rPr>
      </w:pPr>
    </w:p>
    <w:p w:rsidR="00577FD6" w:rsidRDefault="00577FD6" w:rsidP="00577FD6">
      <w:pPr>
        <w:rPr>
          <w:sz w:val="28"/>
          <w:szCs w:val="28"/>
        </w:rPr>
      </w:pPr>
    </w:p>
    <w:p w:rsidR="00577FD6" w:rsidRDefault="00577FD6" w:rsidP="00577FD6">
      <w:pPr>
        <w:rPr>
          <w:sz w:val="28"/>
          <w:szCs w:val="28"/>
        </w:rPr>
      </w:pPr>
    </w:p>
    <w:p w:rsidR="00577FD6" w:rsidRDefault="00577FD6" w:rsidP="00577FD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577FD6" w:rsidRDefault="00577FD6" w:rsidP="00577FD6">
      <w:pPr>
        <w:jc w:val="center"/>
        <w:rPr>
          <w:sz w:val="32"/>
          <w:szCs w:val="32"/>
        </w:rPr>
      </w:pPr>
      <w:r>
        <w:rPr>
          <w:sz w:val="32"/>
          <w:szCs w:val="32"/>
        </w:rPr>
        <w:t>План   работы</w:t>
      </w:r>
    </w:p>
    <w:p w:rsidR="00577FD6" w:rsidRDefault="00577FD6" w:rsidP="00577FD6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577FD6" w:rsidRDefault="00577FD6" w:rsidP="00577FD6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«Городское поселение Красногорский» на </w:t>
      </w:r>
      <w:proofErr w:type="gramStart"/>
      <w:r w:rsidR="00C43DA3">
        <w:rPr>
          <w:sz w:val="28"/>
          <w:szCs w:val="28"/>
        </w:rPr>
        <w:t>март</w:t>
      </w:r>
      <w:r>
        <w:rPr>
          <w:sz w:val="28"/>
          <w:szCs w:val="28"/>
        </w:rPr>
        <w:t xml:space="preserve">  2016</w:t>
      </w:r>
      <w:proofErr w:type="gramEnd"/>
      <w:r>
        <w:rPr>
          <w:sz w:val="28"/>
          <w:szCs w:val="28"/>
        </w:rPr>
        <w:t xml:space="preserve">  года</w:t>
      </w:r>
    </w:p>
    <w:p w:rsidR="00577FD6" w:rsidRDefault="00577FD6" w:rsidP="00577FD6">
      <w:pPr>
        <w:tabs>
          <w:tab w:val="left" w:pos="2640"/>
        </w:tabs>
        <w:rPr>
          <w:sz w:val="28"/>
          <w:szCs w:val="28"/>
        </w:rPr>
      </w:pPr>
    </w:p>
    <w:p w:rsidR="00577FD6" w:rsidRDefault="00577FD6" w:rsidP="00577FD6">
      <w:pPr>
        <w:tabs>
          <w:tab w:val="left" w:pos="2640"/>
        </w:tabs>
        <w:rPr>
          <w:sz w:val="28"/>
          <w:szCs w:val="28"/>
        </w:rPr>
      </w:pPr>
    </w:p>
    <w:p w:rsidR="00577FD6" w:rsidRDefault="00577FD6" w:rsidP="00577FD6">
      <w:pPr>
        <w:tabs>
          <w:tab w:val="left" w:pos="264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1.Совещания при Главе  администрации.</w:t>
      </w:r>
    </w:p>
    <w:p w:rsidR="00577FD6" w:rsidRDefault="00577FD6" w:rsidP="00577FD6">
      <w:pPr>
        <w:tabs>
          <w:tab w:val="left" w:pos="2640"/>
        </w:tabs>
        <w:rPr>
          <w:b/>
          <w:sz w:val="28"/>
          <w:szCs w:val="28"/>
        </w:rPr>
      </w:pPr>
    </w:p>
    <w:p w:rsidR="00577FD6" w:rsidRDefault="00577FD6" w:rsidP="00577FD6">
      <w:pPr>
        <w:tabs>
          <w:tab w:val="left" w:pos="2640"/>
        </w:tabs>
        <w:rPr>
          <w:sz w:val="28"/>
          <w:szCs w:val="28"/>
        </w:rPr>
      </w:pPr>
    </w:p>
    <w:tbl>
      <w:tblPr>
        <w:tblStyle w:val="a4"/>
        <w:tblW w:w="9330" w:type="dxa"/>
        <w:tblInd w:w="959" w:type="dxa"/>
        <w:tblLook w:val="01E0" w:firstRow="1" w:lastRow="1" w:firstColumn="1" w:lastColumn="1" w:noHBand="0" w:noVBand="0"/>
      </w:tblPr>
      <w:tblGrid>
        <w:gridCol w:w="567"/>
        <w:gridCol w:w="4247"/>
        <w:gridCol w:w="4516"/>
      </w:tblGrid>
      <w:tr w:rsidR="00577FD6" w:rsidTr="003664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D6" w:rsidRDefault="00577FD6" w:rsidP="0036642C">
            <w:pPr>
              <w:tabs>
                <w:tab w:val="left" w:pos="2640"/>
              </w:tabs>
            </w:pPr>
            <w:r>
              <w:t>№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D6" w:rsidRDefault="00577FD6" w:rsidP="0036642C">
            <w:pPr>
              <w:tabs>
                <w:tab w:val="left" w:pos="2640"/>
              </w:tabs>
            </w:pPr>
            <w:r>
              <w:t xml:space="preserve">                Вопросы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D6" w:rsidRDefault="00577FD6" w:rsidP="0036642C">
            <w:pPr>
              <w:tabs>
                <w:tab w:val="left" w:pos="2640"/>
              </w:tabs>
            </w:pPr>
            <w:r>
              <w:t xml:space="preserve"> ответственные</w:t>
            </w:r>
          </w:p>
        </w:tc>
      </w:tr>
      <w:tr w:rsidR="00577FD6" w:rsidTr="003664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D6" w:rsidRDefault="00577FD6" w:rsidP="0036642C">
            <w:pPr>
              <w:tabs>
                <w:tab w:val="left" w:pos="2640"/>
              </w:tabs>
              <w:rPr>
                <w:sz w:val="28"/>
                <w:szCs w:val="28"/>
              </w:rPr>
            </w:pPr>
            <w: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D6" w:rsidRPr="00C91ED5" w:rsidRDefault="00577FD6" w:rsidP="0036642C">
            <w:pPr>
              <w:tabs>
                <w:tab w:val="left" w:pos="2640"/>
              </w:tabs>
              <w:rPr>
                <w:sz w:val="24"/>
                <w:szCs w:val="24"/>
              </w:rPr>
            </w:pPr>
            <w:r w:rsidRPr="00C91ED5">
              <w:rPr>
                <w:sz w:val="24"/>
                <w:szCs w:val="24"/>
              </w:rPr>
              <w:t>Еженедельные проведения планерок.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6" w:rsidRPr="00C91ED5" w:rsidRDefault="00577FD6" w:rsidP="0036642C">
            <w:pPr>
              <w:tabs>
                <w:tab w:val="left" w:pos="2640"/>
              </w:tabs>
              <w:rPr>
                <w:sz w:val="24"/>
                <w:szCs w:val="24"/>
              </w:rPr>
            </w:pPr>
            <w:r w:rsidRPr="00C91ED5">
              <w:rPr>
                <w:sz w:val="24"/>
                <w:szCs w:val="24"/>
              </w:rPr>
              <w:t>Администрация МО</w:t>
            </w:r>
          </w:p>
          <w:p w:rsidR="00577FD6" w:rsidRPr="00C91ED5" w:rsidRDefault="00577FD6" w:rsidP="0036642C">
            <w:pPr>
              <w:tabs>
                <w:tab w:val="left" w:pos="2640"/>
              </w:tabs>
              <w:rPr>
                <w:sz w:val="24"/>
                <w:szCs w:val="24"/>
              </w:rPr>
            </w:pPr>
          </w:p>
        </w:tc>
      </w:tr>
      <w:tr w:rsidR="00577FD6" w:rsidTr="003664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D6" w:rsidRDefault="00577FD6" w:rsidP="0036642C">
            <w:pPr>
              <w:tabs>
                <w:tab w:val="left" w:pos="2640"/>
              </w:tabs>
            </w:pPr>
            <w:r>
              <w:t>2.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D6" w:rsidRPr="00C91ED5" w:rsidRDefault="00C43DA3" w:rsidP="0036642C">
            <w:pPr>
              <w:tabs>
                <w:tab w:val="left" w:pos="2640"/>
              </w:tabs>
              <w:rPr>
                <w:sz w:val="24"/>
                <w:szCs w:val="24"/>
              </w:rPr>
            </w:pPr>
            <w:r w:rsidRPr="00C91ED5">
              <w:rPr>
                <w:sz w:val="24"/>
                <w:szCs w:val="24"/>
              </w:rPr>
              <w:t>Провести аукцион по приобретению квартир по Программе переселения с ветхого жилья 2016-2017 г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6" w:rsidRPr="00C91ED5" w:rsidRDefault="00577FD6" w:rsidP="0036642C">
            <w:pPr>
              <w:tabs>
                <w:tab w:val="left" w:pos="2640"/>
              </w:tabs>
              <w:rPr>
                <w:sz w:val="24"/>
                <w:szCs w:val="24"/>
              </w:rPr>
            </w:pPr>
            <w:r w:rsidRPr="00C91ED5">
              <w:rPr>
                <w:sz w:val="24"/>
                <w:szCs w:val="24"/>
              </w:rPr>
              <w:t>Администрация МО</w:t>
            </w:r>
          </w:p>
          <w:p w:rsidR="00577FD6" w:rsidRPr="00C91ED5" w:rsidRDefault="00577FD6" w:rsidP="0036642C">
            <w:pPr>
              <w:tabs>
                <w:tab w:val="left" w:pos="2640"/>
              </w:tabs>
              <w:rPr>
                <w:sz w:val="24"/>
                <w:szCs w:val="24"/>
              </w:rPr>
            </w:pPr>
          </w:p>
        </w:tc>
      </w:tr>
      <w:tr w:rsidR="00577FD6" w:rsidTr="003664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D6" w:rsidRDefault="00577FD6" w:rsidP="0036642C">
            <w:pPr>
              <w:tabs>
                <w:tab w:val="left" w:pos="2640"/>
              </w:tabs>
            </w:pPr>
            <w:r>
              <w:t>3.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D6" w:rsidRPr="00C91ED5" w:rsidRDefault="00466220" w:rsidP="0036642C">
            <w:pPr>
              <w:tabs>
                <w:tab w:val="left" w:pos="2640"/>
              </w:tabs>
              <w:rPr>
                <w:sz w:val="24"/>
                <w:szCs w:val="24"/>
              </w:rPr>
            </w:pPr>
            <w:r w:rsidRPr="00C91ED5">
              <w:rPr>
                <w:sz w:val="24"/>
                <w:szCs w:val="24"/>
              </w:rPr>
              <w:t>Начать строительство 60-квартирного дома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6" w:rsidRPr="00C91ED5" w:rsidRDefault="00577FD6" w:rsidP="0036642C">
            <w:pPr>
              <w:tabs>
                <w:tab w:val="left" w:pos="2640"/>
              </w:tabs>
              <w:rPr>
                <w:sz w:val="24"/>
                <w:szCs w:val="24"/>
              </w:rPr>
            </w:pPr>
            <w:r w:rsidRPr="00C91ED5">
              <w:rPr>
                <w:sz w:val="24"/>
                <w:szCs w:val="24"/>
              </w:rPr>
              <w:t>Администрация МО</w:t>
            </w:r>
          </w:p>
          <w:p w:rsidR="00577FD6" w:rsidRPr="00C91ED5" w:rsidRDefault="00577FD6" w:rsidP="0036642C">
            <w:pPr>
              <w:tabs>
                <w:tab w:val="left" w:pos="2640"/>
              </w:tabs>
              <w:rPr>
                <w:sz w:val="24"/>
                <w:szCs w:val="24"/>
              </w:rPr>
            </w:pPr>
          </w:p>
        </w:tc>
      </w:tr>
      <w:tr w:rsidR="00577FD6" w:rsidTr="003664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D6" w:rsidRDefault="00577FD6" w:rsidP="0036642C">
            <w:pPr>
              <w:tabs>
                <w:tab w:val="left" w:pos="2640"/>
              </w:tabs>
            </w:pPr>
            <w:r>
              <w:t>4.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D6" w:rsidRPr="00C91ED5" w:rsidRDefault="00C43DA3" w:rsidP="0036642C">
            <w:pPr>
              <w:tabs>
                <w:tab w:val="left" w:pos="2640"/>
              </w:tabs>
              <w:rPr>
                <w:sz w:val="24"/>
                <w:szCs w:val="24"/>
              </w:rPr>
            </w:pPr>
            <w:r w:rsidRPr="00C91ED5">
              <w:rPr>
                <w:sz w:val="24"/>
                <w:szCs w:val="24"/>
              </w:rPr>
              <w:t>Провести встречи с трудовыми коллективами согласно графика с отчетом о работе администрации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6" w:rsidRPr="00C91ED5" w:rsidRDefault="00577FD6" w:rsidP="0036642C">
            <w:pPr>
              <w:tabs>
                <w:tab w:val="left" w:pos="2640"/>
              </w:tabs>
              <w:rPr>
                <w:sz w:val="24"/>
                <w:szCs w:val="24"/>
              </w:rPr>
            </w:pPr>
            <w:r w:rsidRPr="00C91ED5">
              <w:rPr>
                <w:sz w:val="24"/>
                <w:szCs w:val="24"/>
              </w:rPr>
              <w:t>Администрация МО</w:t>
            </w:r>
          </w:p>
          <w:p w:rsidR="00577FD6" w:rsidRPr="00C91ED5" w:rsidRDefault="00577FD6" w:rsidP="0036642C">
            <w:pPr>
              <w:tabs>
                <w:tab w:val="left" w:pos="2640"/>
              </w:tabs>
              <w:rPr>
                <w:sz w:val="24"/>
                <w:szCs w:val="24"/>
              </w:rPr>
            </w:pPr>
          </w:p>
        </w:tc>
      </w:tr>
      <w:tr w:rsidR="00577FD6" w:rsidTr="003664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D6" w:rsidRDefault="00577FD6" w:rsidP="0036642C">
            <w:pPr>
              <w:tabs>
                <w:tab w:val="left" w:pos="2640"/>
              </w:tabs>
            </w:pPr>
            <w:r>
              <w:t>5.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D6" w:rsidRPr="00C91ED5" w:rsidRDefault="00303A12" w:rsidP="0036642C">
            <w:pPr>
              <w:tabs>
                <w:tab w:val="left" w:pos="2640"/>
              </w:tabs>
              <w:rPr>
                <w:sz w:val="24"/>
                <w:szCs w:val="24"/>
              </w:rPr>
            </w:pPr>
            <w:r w:rsidRPr="00C91ED5">
              <w:rPr>
                <w:sz w:val="24"/>
                <w:szCs w:val="24"/>
              </w:rPr>
              <w:t xml:space="preserve">Подготовить мероприятия по </w:t>
            </w:r>
            <w:proofErr w:type="spellStart"/>
            <w:r w:rsidRPr="00C91ED5">
              <w:rPr>
                <w:sz w:val="24"/>
                <w:szCs w:val="24"/>
              </w:rPr>
              <w:t>противо</w:t>
            </w:r>
            <w:proofErr w:type="spellEnd"/>
            <w:r w:rsidR="0058394C">
              <w:rPr>
                <w:sz w:val="24"/>
                <w:szCs w:val="24"/>
              </w:rPr>
              <w:t>-</w:t>
            </w:r>
            <w:r w:rsidRPr="00C91ED5">
              <w:rPr>
                <w:sz w:val="24"/>
                <w:szCs w:val="24"/>
              </w:rPr>
              <w:t>паводковой работе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FD6" w:rsidRPr="00C91ED5" w:rsidRDefault="00577FD6" w:rsidP="0036642C">
            <w:pPr>
              <w:tabs>
                <w:tab w:val="left" w:pos="2640"/>
              </w:tabs>
              <w:rPr>
                <w:sz w:val="24"/>
                <w:szCs w:val="24"/>
              </w:rPr>
            </w:pPr>
            <w:r w:rsidRPr="00C91ED5">
              <w:rPr>
                <w:sz w:val="24"/>
                <w:szCs w:val="24"/>
              </w:rPr>
              <w:t>Администрация МО</w:t>
            </w:r>
          </w:p>
          <w:p w:rsidR="00577FD6" w:rsidRPr="00C91ED5" w:rsidRDefault="00577FD6" w:rsidP="0036642C">
            <w:pPr>
              <w:tabs>
                <w:tab w:val="left" w:pos="2640"/>
              </w:tabs>
              <w:rPr>
                <w:sz w:val="24"/>
                <w:szCs w:val="24"/>
              </w:rPr>
            </w:pPr>
          </w:p>
          <w:p w:rsidR="00577FD6" w:rsidRPr="00C91ED5" w:rsidRDefault="00577FD6" w:rsidP="0036642C">
            <w:pPr>
              <w:tabs>
                <w:tab w:val="left" w:pos="2640"/>
              </w:tabs>
              <w:rPr>
                <w:sz w:val="24"/>
                <w:szCs w:val="24"/>
              </w:rPr>
            </w:pPr>
          </w:p>
        </w:tc>
      </w:tr>
      <w:tr w:rsidR="00577FD6" w:rsidTr="003664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D6" w:rsidRDefault="00577FD6" w:rsidP="0036642C">
            <w:pPr>
              <w:tabs>
                <w:tab w:val="left" w:pos="2640"/>
              </w:tabs>
            </w:pPr>
            <w:r>
              <w:t>6.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D6" w:rsidRPr="00C91ED5" w:rsidRDefault="00303A12" w:rsidP="0036642C">
            <w:pPr>
              <w:tabs>
                <w:tab w:val="left" w:pos="2640"/>
              </w:tabs>
              <w:rPr>
                <w:sz w:val="24"/>
                <w:szCs w:val="24"/>
              </w:rPr>
            </w:pPr>
            <w:r w:rsidRPr="00C91ED5">
              <w:rPr>
                <w:sz w:val="24"/>
                <w:szCs w:val="24"/>
              </w:rPr>
              <w:t xml:space="preserve">Сдать в аренду котельную в </w:t>
            </w:r>
            <w:proofErr w:type="spellStart"/>
            <w:r w:rsidRPr="00C91ED5">
              <w:rPr>
                <w:sz w:val="24"/>
                <w:szCs w:val="24"/>
              </w:rPr>
              <w:t>пос.Илеть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6" w:rsidRPr="00C91ED5" w:rsidRDefault="00577FD6" w:rsidP="0036642C">
            <w:pPr>
              <w:tabs>
                <w:tab w:val="left" w:pos="2640"/>
              </w:tabs>
              <w:rPr>
                <w:sz w:val="24"/>
                <w:szCs w:val="24"/>
              </w:rPr>
            </w:pPr>
            <w:r w:rsidRPr="00C91ED5">
              <w:rPr>
                <w:sz w:val="24"/>
                <w:szCs w:val="24"/>
              </w:rPr>
              <w:t>Администрация МО</w:t>
            </w:r>
          </w:p>
          <w:p w:rsidR="00577FD6" w:rsidRPr="00C91ED5" w:rsidRDefault="00577FD6" w:rsidP="0036642C">
            <w:pPr>
              <w:tabs>
                <w:tab w:val="left" w:pos="2640"/>
              </w:tabs>
              <w:rPr>
                <w:sz w:val="24"/>
                <w:szCs w:val="24"/>
              </w:rPr>
            </w:pPr>
          </w:p>
        </w:tc>
      </w:tr>
      <w:tr w:rsidR="00577FD6" w:rsidTr="003664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D6" w:rsidRDefault="00577FD6" w:rsidP="0036642C">
            <w:pPr>
              <w:tabs>
                <w:tab w:val="left" w:pos="2640"/>
              </w:tabs>
            </w:pPr>
            <w:r>
              <w:t>7.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D6" w:rsidRPr="00C91ED5" w:rsidRDefault="00577FD6" w:rsidP="0036642C">
            <w:pPr>
              <w:tabs>
                <w:tab w:val="left" w:pos="2640"/>
              </w:tabs>
              <w:rPr>
                <w:sz w:val="24"/>
                <w:szCs w:val="24"/>
              </w:rPr>
            </w:pPr>
            <w:r w:rsidRPr="00C91ED5">
              <w:rPr>
                <w:sz w:val="24"/>
                <w:szCs w:val="24"/>
              </w:rPr>
              <w:t>Провести культурно-массовые и спортивные мероприятия согласно графика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D6" w:rsidRPr="00C91ED5" w:rsidRDefault="00577FD6" w:rsidP="0036642C">
            <w:pPr>
              <w:tabs>
                <w:tab w:val="left" w:pos="2640"/>
              </w:tabs>
              <w:rPr>
                <w:sz w:val="24"/>
                <w:szCs w:val="24"/>
              </w:rPr>
            </w:pPr>
            <w:r w:rsidRPr="00C91ED5">
              <w:rPr>
                <w:sz w:val="24"/>
                <w:szCs w:val="24"/>
              </w:rPr>
              <w:t>Администрация МО</w:t>
            </w:r>
          </w:p>
          <w:p w:rsidR="00577FD6" w:rsidRPr="00C91ED5" w:rsidRDefault="00577FD6" w:rsidP="0036642C">
            <w:pPr>
              <w:tabs>
                <w:tab w:val="left" w:pos="2640"/>
              </w:tabs>
              <w:rPr>
                <w:sz w:val="24"/>
                <w:szCs w:val="24"/>
              </w:rPr>
            </w:pPr>
          </w:p>
        </w:tc>
      </w:tr>
      <w:tr w:rsidR="00577FD6" w:rsidTr="003664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D6" w:rsidRDefault="00577FD6" w:rsidP="0036642C">
            <w:pPr>
              <w:tabs>
                <w:tab w:val="left" w:pos="2640"/>
              </w:tabs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D6" w:rsidRDefault="00577FD6" w:rsidP="0036642C">
            <w:pPr>
              <w:tabs>
                <w:tab w:val="left" w:pos="2640"/>
              </w:tabs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D6" w:rsidRDefault="00577FD6" w:rsidP="0036642C">
            <w:pPr>
              <w:tabs>
                <w:tab w:val="left" w:pos="2640"/>
              </w:tabs>
            </w:pPr>
          </w:p>
        </w:tc>
      </w:tr>
    </w:tbl>
    <w:p w:rsidR="00577FD6" w:rsidRDefault="00577FD6" w:rsidP="00577FD6">
      <w:pPr>
        <w:tabs>
          <w:tab w:val="left" w:pos="1560"/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577FD6" w:rsidRDefault="00577FD6" w:rsidP="00577FD6">
      <w:pPr>
        <w:tabs>
          <w:tab w:val="left" w:pos="1560"/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577FD6" w:rsidRDefault="00577FD6" w:rsidP="00577FD6">
      <w:pPr>
        <w:tabs>
          <w:tab w:val="left" w:pos="1560"/>
          <w:tab w:val="left" w:pos="2640"/>
        </w:tabs>
        <w:rPr>
          <w:sz w:val="28"/>
          <w:szCs w:val="28"/>
        </w:rPr>
      </w:pPr>
    </w:p>
    <w:p w:rsidR="00577FD6" w:rsidRPr="00EA3DA8" w:rsidRDefault="00577FD6" w:rsidP="00577FD6">
      <w:pPr>
        <w:pStyle w:val="a3"/>
        <w:rPr>
          <w:rFonts w:ascii="Times New Roman" w:hAnsi="Times New Roman"/>
          <w:sz w:val="40"/>
          <w:szCs w:val="40"/>
        </w:rPr>
      </w:pPr>
    </w:p>
    <w:p w:rsidR="00577FD6" w:rsidRDefault="00577FD6" w:rsidP="00577FD6">
      <w:pPr>
        <w:pStyle w:val="a3"/>
        <w:rPr>
          <w:rFonts w:ascii="Times New Roman" w:hAnsi="Times New Roman"/>
          <w:sz w:val="24"/>
          <w:szCs w:val="24"/>
        </w:rPr>
      </w:pPr>
    </w:p>
    <w:p w:rsidR="00C91ED5" w:rsidRDefault="00C91ED5" w:rsidP="00C91ED5">
      <w:pPr>
        <w:tabs>
          <w:tab w:val="left" w:pos="1560"/>
          <w:tab w:val="left" w:pos="2640"/>
        </w:tabs>
        <w:rPr>
          <w:rFonts w:eastAsia="Calibri"/>
          <w:b/>
          <w:i/>
          <w:sz w:val="40"/>
          <w:szCs w:val="40"/>
          <w:lang w:eastAsia="en-US"/>
        </w:rPr>
      </w:pPr>
    </w:p>
    <w:p w:rsidR="00C91ED5" w:rsidRDefault="00C91ED5" w:rsidP="00C91ED5">
      <w:pPr>
        <w:tabs>
          <w:tab w:val="left" w:pos="1560"/>
          <w:tab w:val="left" w:pos="2640"/>
        </w:tabs>
        <w:rPr>
          <w:rFonts w:eastAsia="Calibri"/>
          <w:b/>
          <w:i/>
          <w:sz w:val="40"/>
          <w:szCs w:val="40"/>
          <w:lang w:eastAsia="en-US"/>
        </w:rPr>
      </w:pPr>
      <w:r>
        <w:rPr>
          <w:rFonts w:eastAsia="Calibri"/>
          <w:b/>
          <w:i/>
          <w:sz w:val="40"/>
          <w:szCs w:val="40"/>
          <w:lang w:eastAsia="en-US"/>
        </w:rPr>
        <w:t xml:space="preserve">                     </w:t>
      </w:r>
    </w:p>
    <w:p w:rsidR="00C91ED5" w:rsidRDefault="00C91ED5" w:rsidP="00C91ED5">
      <w:pPr>
        <w:tabs>
          <w:tab w:val="left" w:pos="1560"/>
          <w:tab w:val="left" w:pos="2640"/>
        </w:tabs>
        <w:rPr>
          <w:rFonts w:eastAsia="Calibri"/>
          <w:b/>
          <w:i/>
          <w:sz w:val="40"/>
          <w:szCs w:val="40"/>
          <w:lang w:eastAsia="en-US"/>
        </w:rPr>
      </w:pPr>
    </w:p>
    <w:p w:rsidR="00C91ED5" w:rsidRDefault="00C91ED5" w:rsidP="00C91ED5">
      <w:pPr>
        <w:tabs>
          <w:tab w:val="left" w:pos="1560"/>
          <w:tab w:val="left" w:pos="2640"/>
        </w:tabs>
        <w:rPr>
          <w:rFonts w:eastAsia="Calibri"/>
          <w:b/>
          <w:i/>
          <w:sz w:val="40"/>
          <w:szCs w:val="40"/>
          <w:lang w:eastAsia="en-US"/>
        </w:rPr>
      </w:pPr>
    </w:p>
    <w:p w:rsidR="00577FD6" w:rsidRDefault="00C91ED5" w:rsidP="00C91ED5">
      <w:pPr>
        <w:tabs>
          <w:tab w:val="left" w:pos="1560"/>
          <w:tab w:val="left" w:pos="2640"/>
        </w:tabs>
        <w:rPr>
          <w:b/>
          <w:sz w:val="28"/>
          <w:szCs w:val="28"/>
        </w:rPr>
      </w:pPr>
      <w:r>
        <w:rPr>
          <w:rFonts w:eastAsia="Calibri"/>
          <w:b/>
          <w:i/>
          <w:sz w:val="40"/>
          <w:szCs w:val="40"/>
          <w:lang w:eastAsia="en-US"/>
        </w:rPr>
        <w:lastRenderedPageBreak/>
        <w:t xml:space="preserve">                       </w:t>
      </w:r>
      <w:r w:rsidR="00577FD6">
        <w:rPr>
          <w:b/>
          <w:sz w:val="28"/>
          <w:szCs w:val="28"/>
        </w:rPr>
        <w:t>2.Организационно-массовая работа.</w:t>
      </w:r>
    </w:p>
    <w:p w:rsidR="00577FD6" w:rsidRDefault="00577FD6" w:rsidP="00262917">
      <w:pPr>
        <w:spacing w:line="0" w:lineRule="atLeast"/>
        <w:rPr>
          <w:sz w:val="36"/>
          <w:szCs w:val="36"/>
        </w:rPr>
      </w:pPr>
    </w:p>
    <w:p w:rsidR="00262917" w:rsidRPr="00466220" w:rsidRDefault="00466220" w:rsidP="00466220">
      <w:pPr>
        <w:tabs>
          <w:tab w:val="left" w:pos="1920"/>
        </w:tabs>
        <w:jc w:val="center"/>
        <w:rPr>
          <w:sz w:val="32"/>
          <w:szCs w:val="32"/>
        </w:rPr>
      </w:pPr>
      <w:r w:rsidRPr="00466220">
        <w:rPr>
          <w:sz w:val="32"/>
          <w:szCs w:val="32"/>
        </w:rPr>
        <w:t>Красногорский Центр творчества</w:t>
      </w:r>
    </w:p>
    <w:p w:rsidR="00262917" w:rsidRPr="00466220" w:rsidRDefault="00262917" w:rsidP="00466220">
      <w:pPr>
        <w:tabs>
          <w:tab w:val="left" w:pos="1920"/>
        </w:tabs>
        <w:jc w:val="center"/>
        <w:rPr>
          <w:sz w:val="32"/>
          <w:szCs w:val="32"/>
        </w:rPr>
      </w:pPr>
      <w:r w:rsidRPr="00466220">
        <w:rPr>
          <w:sz w:val="32"/>
          <w:szCs w:val="32"/>
        </w:rPr>
        <w:t>Культурно-досуговая деятельность</w:t>
      </w:r>
    </w:p>
    <w:p w:rsidR="00466220" w:rsidRPr="00466220" w:rsidRDefault="00466220" w:rsidP="00466220">
      <w:pPr>
        <w:tabs>
          <w:tab w:val="left" w:pos="1920"/>
        </w:tabs>
        <w:jc w:val="center"/>
        <w:rPr>
          <w:sz w:val="32"/>
          <w:szCs w:val="32"/>
        </w:rPr>
      </w:pPr>
    </w:p>
    <w:p w:rsidR="00303A12" w:rsidRDefault="00303A12" w:rsidP="00303A12"/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3960"/>
        <w:gridCol w:w="1620"/>
        <w:gridCol w:w="2520"/>
      </w:tblGrid>
      <w:tr w:rsidR="00303A12" w:rsidRPr="002059EE" w:rsidTr="0091255A">
        <w:tc>
          <w:tcPr>
            <w:tcW w:w="1800" w:type="dxa"/>
          </w:tcPr>
          <w:p w:rsidR="00303A12" w:rsidRPr="002059EE" w:rsidRDefault="00303A12" w:rsidP="0091255A">
            <w:pPr>
              <w:rPr>
                <w:b/>
                <w:i/>
              </w:rPr>
            </w:pPr>
            <w:r w:rsidRPr="002059EE">
              <w:rPr>
                <w:b/>
                <w:i/>
              </w:rPr>
              <w:t>Дата и время проведения</w:t>
            </w:r>
          </w:p>
        </w:tc>
        <w:tc>
          <w:tcPr>
            <w:tcW w:w="3960" w:type="dxa"/>
          </w:tcPr>
          <w:p w:rsidR="00303A12" w:rsidRPr="002059EE" w:rsidRDefault="00303A12" w:rsidP="0091255A">
            <w:pPr>
              <w:rPr>
                <w:b/>
                <w:i/>
              </w:rPr>
            </w:pPr>
            <w:r w:rsidRPr="002059EE">
              <w:rPr>
                <w:b/>
                <w:i/>
              </w:rPr>
              <w:t>Наименование и форма проведения мероприятия</w:t>
            </w:r>
          </w:p>
        </w:tc>
        <w:tc>
          <w:tcPr>
            <w:tcW w:w="1620" w:type="dxa"/>
          </w:tcPr>
          <w:p w:rsidR="00303A12" w:rsidRPr="002059EE" w:rsidRDefault="00303A12" w:rsidP="0091255A">
            <w:pPr>
              <w:rPr>
                <w:b/>
                <w:i/>
              </w:rPr>
            </w:pPr>
            <w:r w:rsidRPr="002059EE">
              <w:rPr>
                <w:b/>
                <w:i/>
              </w:rPr>
              <w:t>Место проведения</w:t>
            </w:r>
          </w:p>
        </w:tc>
        <w:tc>
          <w:tcPr>
            <w:tcW w:w="2520" w:type="dxa"/>
          </w:tcPr>
          <w:p w:rsidR="00303A12" w:rsidRPr="002059EE" w:rsidRDefault="00303A12" w:rsidP="0091255A">
            <w:pPr>
              <w:rPr>
                <w:b/>
                <w:i/>
              </w:rPr>
            </w:pPr>
            <w:r w:rsidRPr="002059EE">
              <w:rPr>
                <w:b/>
                <w:i/>
              </w:rPr>
              <w:t>Ответственный</w:t>
            </w:r>
          </w:p>
        </w:tc>
      </w:tr>
      <w:tr w:rsidR="00303A12" w:rsidRPr="002059EE" w:rsidTr="0091255A">
        <w:trPr>
          <w:trHeight w:val="2686"/>
        </w:trPr>
        <w:tc>
          <w:tcPr>
            <w:tcW w:w="1800" w:type="dxa"/>
          </w:tcPr>
          <w:p w:rsidR="00303A12" w:rsidRPr="002059EE" w:rsidRDefault="00303A12" w:rsidP="0091255A">
            <w:pPr>
              <w:tabs>
                <w:tab w:val="left" w:pos="1395"/>
              </w:tabs>
            </w:pPr>
            <w:r w:rsidRPr="002059EE">
              <w:t>03. 03.</w:t>
            </w:r>
          </w:p>
          <w:p w:rsidR="00303A12" w:rsidRPr="002059EE" w:rsidRDefault="00303A12" w:rsidP="0091255A">
            <w:pPr>
              <w:tabs>
                <w:tab w:val="left" w:pos="1395"/>
              </w:tabs>
            </w:pPr>
            <w:r w:rsidRPr="002059EE">
              <w:t>13. 00.</w:t>
            </w:r>
          </w:p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>
            <w:r w:rsidRPr="002059EE">
              <w:t>04. 03.</w:t>
            </w:r>
          </w:p>
          <w:p w:rsidR="00303A12" w:rsidRPr="002059EE" w:rsidRDefault="00303A12" w:rsidP="0091255A">
            <w:r w:rsidRPr="002059EE">
              <w:t>18. 00.</w:t>
            </w:r>
          </w:p>
          <w:p w:rsidR="00303A12" w:rsidRPr="002059EE" w:rsidRDefault="00303A12" w:rsidP="0091255A"/>
          <w:p w:rsidR="00303A12" w:rsidRPr="002059EE" w:rsidRDefault="00303A12" w:rsidP="0091255A">
            <w:r w:rsidRPr="002059EE">
              <w:t>13. 03.</w:t>
            </w:r>
          </w:p>
          <w:p w:rsidR="00303A12" w:rsidRPr="002059EE" w:rsidRDefault="00303A12" w:rsidP="0091255A">
            <w:r w:rsidRPr="002059EE">
              <w:t>11. 00.</w:t>
            </w:r>
          </w:p>
          <w:p w:rsidR="00303A12" w:rsidRPr="002059EE" w:rsidRDefault="00303A12" w:rsidP="0091255A"/>
          <w:p w:rsidR="00303A12" w:rsidRPr="002059EE" w:rsidRDefault="00303A12" w:rsidP="0091255A">
            <w:r w:rsidRPr="002059EE">
              <w:t>18. 03.</w:t>
            </w:r>
          </w:p>
          <w:p w:rsidR="00303A12" w:rsidRPr="002059EE" w:rsidRDefault="00303A12" w:rsidP="0091255A">
            <w:r w:rsidRPr="002059EE">
              <w:t>14. 00.</w:t>
            </w:r>
          </w:p>
          <w:p w:rsidR="00303A12" w:rsidRPr="002059EE" w:rsidRDefault="00303A12" w:rsidP="0091255A"/>
          <w:p w:rsidR="00303A12" w:rsidRPr="002059EE" w:rsidRDefault="00303A12" w:rsidP="0091255A">
            <w:r w:rsidRPr="002059EE">
              <w:t>25. 03.</w:t>
            </w:r>
          </w:p>
          <w:p w:rsidR="00303A12" w:rsidRPr="002059EE" w:rsidRDefault="00303A12" w:rsidP="0091255A">
            <w:r w:rsidRPr="002059EE">
              <w:t>14. 00.</w:t>
            </w:r>
          </w:p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>
            <w:r w:rsidRPr="002059EE">
              <w:t>06.03.</w:t>
            </w:r>
          </w:p>
          <w:p w:rsidR="00303A12" w:rsidRPr="002059EE" w:rsidRDefault="00303A12" w:rsidP="0091255A">
            <w:r w:rsidRPr="002059EE">
              <w:t>13.03.</w:t>
            </w:r>
          </w:p>
          <w:p w:rsidR="00303A12" w:rsidRPr="002059EE" w:rsidRDefault="00303A12" w:rsidP="0091255A">
            <w:r w:rsidRPr="002059EE">
              <w:t>20.03.</w:t>
            </w:r>
          </w:p>
          <w:p w:rsidR="00303A12" w:rsidRPr="002059EE" w:rsidRDefault="00303A12" w:rsidP="0091255A">
            <w:r w:rsidRPr="002059EE">
              <w:t>27.03.</w:t>
            </w:r>
          </w:p>
          <w:p w:rsidR="00303A12" w:rsidRPr="002059EE" w:rsidRDefault="00303A12" w:rsidP="0091255A">
            <w:pPr>
              <w:rPr>
                <w:b/>
              </w:rPr>
            </w:pPr>
            <w:r w:rsidRPr="002059EE">
              <w:rPr>
                <w:b/>
              </w:rPr>
              <w:t>19час. 00мин.</w:t>
            </w:r>
          </w:p>
          <w:p w:rsidR="00303A12" w:rsidRPr="002059EE" w:rsidRDefault="00303A12" w:rsidP="0091255A"/>
          <w:p w:rsidR="00303A12" w:rsidRPr="002059EE" w:rsidRDefault="00303A12" w:rsidP="0091255A">
            <w:r w:rsidRPr="002059EE">
              <w:t>В течение месяца (по плану)</w:t>
            </w:r>
          </w:p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>
            <w:r w:rsidRPr="002059EE">
              <w:t>В течение месяца (по плану)</w:t>
            </w:r>
          </w:p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>
            <w:r w:rsidRPr="002059EE">
              <w:t>В течение месяца (по плану)</w:t>
            </w:r>
          </w:p>
          <w:p w:rsidR="00303A12" w:rsidRPr="002059EE" w:rsidRDefault="00303A12" w:rsidP="0091255A"/>
          <w:p w:rsidR="00303A12" w:rsidRPr="002059EE" w:rsidRDefault="00303A12" w:rsidP="0091255A"/>
        </w:tc>
        <w:tc>
          <w:tcPr>
            <w:tcW w:w="3960" w:type="dxa"/>
          </w:tcPr>
          <w:p w:rsidR="00303A12" w:rsidRPr="002059EE" w:rsidRDefault="00303A12" w:rsidP="0091255A">
            <w:r w:rsidRPr="002059EE">
              <w:t>Вечер отдыха в коллективе хора «Ветеран» «Все цветы у Ваших ног!»</w:t>
            </w:r>
          </w:p>
          <w:p w:rsidR="00303A12" w:rsidRPr="002059EE" w:rsidRDefault="00303A12" w:rsidP="0091255A"/>
          <w:p w:rsidR="00303A12" w:rsidRPr="002059EE" w:rsidRDefault="00303A12" w:rsidP="0091255A">
            <w:r w:rsidRPr="002059EE">
              <w:t>Конкурсная программа ко Дню 8 Марта «Мисс посёлка».</w:t>
            </w:r>
          </w:p>
          <w:p w:rsidR="00303A12" w:rsidRPr="002059EE" w:rsidRDefault="00303A12" w:rsidP="0091255A"/>
          <w:p w:rsidR="00303A12" w:rsidRPr="002059EE" w:rsidRDefault="00303A12" w:rsidP="0091255A">
            <w:r w:rsidRPr="002059EE">
              <w:t>Театрализованный концерт «Прощай, Масленица!»</w:t>
            </w:r>
          </w:p>
          <w:p w:rsidR="00303A12" w:rsidRPr="002059EE" w:rsidRDefault="00303A12" w:rsidP="0091255A"/>
          <w:p w:rsidR="00303A12" w:rsidRPr="002059EE" w:rsidRDefault="00303A12" w:rsidP="0091255A">
            <w:r w:rsidRPr="002059EE">
              <w:t>Ко дню цветов тематический вечер «Цветочный аромат».</w:t>
            </w:r>
          </w:p>
          <w:p w:rsidR="00303A12" w:rsidRPr="002059EE" w:rsidRDefault="00303A12" w:rsidP="0091255A"/>
          <w:p w:rsidR="00303A12" w:rsidRPr="002059EE" w:rsidRDefault="00303A12" w:rsidP="0091255A">
            <w:r w:rsidRPr="002059EE">
              <w:t>Вечер отдыха ко дню работников культуры «Для вечно цветущих».</w:t>
            </w:r>
          </w:p>
          <w:p w:rsidR="00303A12" w:rsidRPr="002059EE" w:rsidRDefault="00303A12" w:rsidP="0091255A"/>
          <w:p w:rsidR="00303A12" w:rsidRPr="002059EE" w:rsidRDefault="00303A12" w:rsidP="0091255A">
            <w:r w:rsidRPr="002059EE">
              <w:t>Танцевальные вечера гр. «Ретро-</w:t>
            </w:r>
            <w:proofErr w:type="gramStart"/>
            <w:r w:rsidRPr="002059EE">
              <w:t xml:space="preserve">шлягер»   </w:t>
            </w:r>
            <w:proofErr w:type="gramEnd"/>
            <w:r w:rsidRPr="002059EE">
              <w:t>«Старые песни о главном».</w:t>
            </w:r>
          </w:p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>
            <w:r w:rsidRPr="002059EE">
              <w:t xml:space="preserve">Выездные концерты </w:t>
            </w:r>
            <w:proofErr w:type="spellStart"/>
            <w:r w:rsidRPr="002059EE">
              <w:t>мар</w:t>
            </w:r>
            <w:proofErr w:type="spellEnd"/>
            <w:r w:rsidRPr="002059EE">
              <w:t xml:space="preserve">. </w:t>
            </w:r>
            <w:proofErr w:type="spellStart"/>
            <w:r w:rsidRPr="002059EE">
              <w:t>анс</w:t>
            </w:r>
            <w:proofErr w:type="spellEnd"/>
            <w:r w:rsidRPr="002059EE">
              <w:t xml:space="preserve">. «Весела </w:t>
            </w:r>
            <w:proofErr w:type="spellStart"/>
            <w:r w:rsidRPr="002059EE">
              <w:t>кумыл</w:t>
            </w:r>
            <w:proofErr w:type="spellEnd"/>
            <w:r w:rsidRPr="002059EE">
              <w:t>».</w:t>
            </w:r>
          </w:p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>
            <w:r w:rsidRPr="002059EE">
              <w:t>Выездные концерты агитбригады «Вдохновение».</w:t>
            </w:r>
          </w:p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>
            <w:r w:rsidRPr="002059EE">
              <w:t xml:space="preserve">Выездные концерты Ольги </w:t>
            </w:r>
            <w:proofErr w:type="spellStart"/>
            <w:r w:rsidRPr="002059EE">
              <w:t>Пшеничновой</w:t>
            </w:r>
            <w:proofErr w:type="spellEnd"/>
            <w:r w:rsidRPr="002059EE">
              <w:t xml:space="preserve"> «Лучшее о любви».</w:t>
            </w:r>
          </w:p>
          <w:p w:rsidR="00303A12" w:rsidRPr="002059EE" w:rsidRDefault="00303A12" w:rsidP="0091255A"/>
          <w:p w:rsidR="00303A12" w:rsidRPr="002059EE" w:rsidRDefault="00303A12" w:rsidP="0091255A"/>
        </w:tc>
        <w:tc>
          <w:tcPr>
            <w:tcW w:w="1620" w:type="dxa"/>
          </w:tcPr>
          <w:p w:rsidR="00303A12" w:rsidRPr="002059EE" w:rsidRDefault="00303A12" w:rsidP="0091255A">
            <w:r w:rsidRPr="002059EE">
              <w:t>КЦТ</w:t>
            </w:r>
          </w:p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>
            <w:r w:rsidRPr="002059EE">
              <w:t>КЦТ</w:t>
            </w:r>
          </w:p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>
            <w:r w:rsidRPr="002059EE">
              <w:t>Рыночная площадь</w:t>
            </w:r>
          </w:p>
          <w:p w:rsidR="00303A12" w:rsidRPr="002059EE" w:rsidRDefault="00303A12" w:rsidP="0091255A"/>
          <w:p w:rsidR="00303A12" w:rsidRPr="002059EE" w:rsidRDefault="00303A12" w:rsidP="0091255A">
            <w:r w:rsidRPr="002059EE">
              <w:t>КЦТ</w:t>
            </w:r>
          </w:p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>
            <w:r w:rsidRPr="002059EE">
              <w:t>КЦТ</w:t>
            </w:r>
          </w:p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>
            <w:r w:rsidRPr="002059EE">
              <w:t>Санаторий «Кленовая гора».</w:t>
            </w:r>
          </w:p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>
            <w:r w:rsidRPr="002059EE">
              <w:t>Санатории, Дома культуры, интернаты.</w:t>
            </w:r>
          </w:p>
          <w:p w:rsidR="00303A12" w:rsidRPr="002059EE" w:rsidRDefault="00303A12" w:rsidP="0091255A"/>
          <w:p w:rsidR="00303A12" w:rsidRPr="002059EE" w:rsidRDefault="00303A12" w:rsidP="0091255A">
            <w:r w:rsidRPr="002059EE">
              <w:t>Санатории «</w:t>
            </w:r>
            <w:proofErr w:type="spellStart"/>
            <w:r w:rsidRPr="002059EE">
              <w:t>Кичиер</w:t>
            </w:r>
            <w:proofErr w:type="spellEnd"/>
            <w:r w:rsidRPr="002059EE">
              <w:t>», «Кленовая гора».</w:t>
            </w:r>
          </w:p>
          <w:p w:rsidR="00303A12" w:rsidRPr="002059EE" w:rsidRDefault="00303A12" w:rsidP="0091255A"/>
          <w:p w:rsidR="00303A12" w:rsidRPr="002059EE" w:rsidRDefault="00303A12" w:rsidP="0091255A">
            <w:r w:rsidRPr="002059EE">
              <w:t>Санатории, Дома-интернаты.</w:t>
            </w:r>
          </w:p>
          <w:p w:rsidR="00303A12" w:rsidRPr="002059EE" w:rsidRDefault="00303A12" w:rsidP="0091255A"/>
          <w:p w:rsidR="00303A12" w:rsidRPr="002059EE" w:rsidRDefault="00303A12" w:rsidP="0091255A"/>
        </w:tc>
        <w:tc>
          <w:tcPr>
            <w:tcW w:w="2520" w:type="dxa"/>
          </w:tcPr>
          <w:p w:rsidR="00303A12" w:rsidRPr="002059EE" w:rsidRDefault="00303A12" w:rsidP="0091255A">
            <w:proofErr w:type="spellStart"/>
            <w:r w:rsidRPr="002059EE">
              <w:t>Вилявина</w:t>
            </w:r>
            <w:proofErr w:type="spellEnd"/>
            <w:r w:rsidRPr="002059EE">
              <w:t xml:space="preserve"> Л.Н.</w:t>
            </w:r>
          </w:p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>
            <w:r w:rsidRPr="002059EE">
              <w:t>Новикова Л.О.</w:t>
            </w:r>
          </w:p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>
            <w:r w:rsidRPr="002059EE">
              <w:t>Новикова Л.О.</w:t>
            </w:r>
          </w:p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>
            <w:proofErr w:type="spellStart"/>
            <w:r w:rsidRPr="002059EE">
              <w:t>Отмахова</w:t>
            </w:r>
            <w:proofErr w:type="spellEnd"/>
            <w:r w:rsidRPr="002059EE">
              <w:t xml:space="preserve"> Л.Г.</w:t>
            </w:r>
          </w:p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>
            <w:r w:rsidRPr="002059EE">
              <w:t>Новикова Л.О.</w:t>
            </w:r>
          </w:p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>
            <w:r w:rsidRPr="002059EE">
              <w:t>Гарипов Х.Р.</w:t>
            </w:r>
          </w:p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>
            <w:r w:rsidRPr="002059EE">
              <w:t>Иванова З.Р.</w:t>
            </w:r>
          </w:p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>
            <w:proofErr w:type="spellStart"/>
            <w:r w:rsidRPr="002059EE">
              <w:t>Отмахова</w:t>
            </w:r>
            <w:proofErr w:type="spellEnd"/>
            <w:r w:rsidRPr="002059EE">
              <w:t xml:space="preserve"> Л.Г.</w:t>
            </w:r>
          </w:p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>
            <w:proofErr w:type="spellStart"/>
            <w:r w:rsidRPr="002059EE">
              <w:t>Пшеничнова</w:t>
            </w:r>
            <w:proofErr w:type="spellEnd"/>
            <w:r w:rsidRPr="002059EE">
              <w:t xml:space="preserve"> О.В.</w:t>
            </w:r>
          </w:p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/>
        </w:tc>
      </w:tr>
    </w:tbl>
    <w:p w:rsidR="00303A12" w:rsidRPr="002059EE" w:rsidRDefault="00303A12" w:rsidP="00303A12">
      <w:pPr>
        <w:rPr>
          <w:b/>
          <w:i/>
        </w:rPr>
      </w:pPr>
      <w:r w:rsidRPr="002059EE">
        <w:rPr>
          <w:b/>
          <w:i/>
        </w:rPr>
        <w:t xml:space="preserve">                 </w:t>
      </w:r>
    </w:p>
    <w:p w:rsidR="00303A12" w:rsidRDefault="00303A12" w:rsidP="00303A12">
      <w:r w:rsidRPr="002059EE">
        <w:rPr>
          <w:b/>
          <w:i/>
        </w:rPr>
        <w:t xml:space="preserve">                    </w:t>
      </w:r>
      <w:r w:rsidRPr="002059EE">
        <w:t xml:space="preserve"> </w:t>
      </w:r>
    </w:p>
    <w:p w:rsidR="00303A12" w:rsidRDefault="00303A12" w:rsidP="00303A12"/>
    <w:p w:rsidR="00C91ED5" w:rsidRDefault="00C91ED5" w:rsidP="00303A12">
      <w:pPr>
        <w:rPr>
          <w:b/>
          <w:i/>
        </w:rPr>
      </w:pPr>
    </w:p>
    <w:p w:rsidR="00303A12" w:rsidRPr="00C91ED5" w:rsidRDefault="00303A12" w:rsidP="00C91ED5">
      <w:pPr>
        <w:jc w:val="center"/>
        <w:rPr>
          <w:sz w:val="28"/>
          <w:szCs w:val="28"/>
        </w:rPr>
      </w:pPr>
      <w:r w:rsidRPr="00C91ED5">
        <w:rPr>
          <w:sz w:val="28"/>
          <w:szCs w:val="28"/>
        </w:rPr>
        <w:lastRenderedPageBreak/>
        <w:t>Развитие народного творчества</w:t>
      </w:r>
    </w:p>
    <w:p w:rsidR="00303A12" w:rsidRPr="002059EE" w:rsidRDefault="00303A12" w:rsidP="00303A12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4146"/>
        <w:gridCol w:w="1625"/>
        <w:gridCol w:w="2689"/>
      </w:tblGrid>
      <w:tr w:rsidR="00303A12" w:rsidRPr="002059EE" w:rsidTr="0091255A">
        <w:tc>
          <w:tcPr>
            <w:tcW w:w="1620" w:type="dxa"/>
          </w:tcPr>
          <w:p w:rsidR="00303A12" w:rsidRPr="002059EE" w:rsidRDefault="00303A12" w:rsidP="0091255A">
            <w:r w:rsidRPr="002059EE">
              <w:t>04.03.</w:t>
            </w:r>
          </w:p>
          <w:p w:rsidR="00303A12" w:rsidRPr="002059EE" w:rsidRDefault="00303A12" w:rsidP="0091255A">
            <w:r w:rsidRPr="002059EE">
              <w:t>17.00.</w:t>
            </w:r>
          </w:p>
          <w:p w:rsidR="00303A12" w:rsidRPr="002059EE" w:rsidRDefault="00303A12" w:rsidP="0091255A"/>
          <w:p w:rsidR="00303A12" w:rsidRPr="002059EE" w:rsidRDefault="00303A12" w:rsidP="0091255A">
            <w:r w:rsidRPr="002059EE">
              <w:t>18.03.</w:t>
            </w:r>
          </w:p>
          <w:p w:rsidR="00303A12" w:rsidRPr="002059EE" w:rsidRDefault="00303A12" w:rsidP="0091255A">
            <w:r w:rsidRPr="002059EE">
              <w:t>14.00.</w:t>
            </w:r>
          </w:p>
          <w:p w:rsidR="00303A12" w:rsidRPr="002059EE" w:rsidRDefault="00303A12" w:rsidP="0091255A"/>
          <w:p w:rsidR="00303A12" w:rsidRPr="002059EE" w:rsidRDefault="00303A12" w:rsidP="0091255A"/>
        </w:tc>
        <w:tc>
          <w:tcPr>
            <w:tcW w:w="4146" w:type="dxa"/>
          </w:tcPr>
          <w:p w:rsidR="00303A12" w:rsidRPr="002059EE" w:rsidRDefault="00303A12" w:rsidP="0091255A">
            <w:r w:rsidRPr="002059EE">
              <w:t>Выставка рисунков «Моя мама».</w:t>
            </w:r>
          </w:p>
          <w:p w:rsidR="00303A12" w:rsidRPr="002059EE" w:rsidRDefault="00303A12" w:rsidP="0091255A"/>
          <w:p w:rsidR="00303A12" w:rsidRPr="002059EE" w:rsidRDefault="00303A12" w:rsidP="0091255A">
            <w:r w:rsidRPr="002059EE">
              <w:t>Выставка поделок из природного материала «Лесная сказка».</w:t>
            </w:r>
          </w:p>
          <w:p w:rsidR="00303A12" w:rsidRPr="002059EE" w:rsidRDefault="00303A12" w:rsidP="0091255A"/>
        </w:tc>
        <w:tc>
          <w:tcPr>
            <w:tcW w:w="1625" w:type="dxa"/>
          </w:tcPr>
          <w:p w:rsidR="00303A12" w:rsidRPr="002059EE" w:rsidRDefault="00303A12" w:rsidP="0091255A">
            <w:r w:rsidRPr="002059EE">
              <w:t>КЦТ</w:t>
            </w:r>
          </w:p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>
            <w:r w:rsidRPr="002059EE">
              <w:t>КЦТ</w:t>
            </w:r>
          </w:p>
          <w:p w:rsidR="00303A12" w:rsidRPr="002059EE" w:rsidRDefault="00303A12" w:rsidP="0091255A"/>
          <w:p w:rsidR="00303A12" w:rsidRPr="002059EE" w:rsidRDefault="00303A12" w:rsidP="0091255A"/>
        </w:tc>
        <w:tc>
          <w:tcPr>
            <w:tcW w:w="2689" w:type="dxa"/>
          </w:tcPr>
          <w:p w:rsidR="00303A12" w:rsidRPr="002059EE" w:rsidRDefault="00303A12" w:rsidP="0091255A">
            <w:r w:rsidRPr="002059EE">
              <w:t>Грошева Е.В.</w:t>
            </w:r>
          </w:p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>
            <w:r w:rsidRPr="002059EE">
              <w:t>Грошева Е.В.</w:t>
            </w:r>
          </w:p>
          <w:p w:rsidR="00303A12" w:rsidRPr="002059EE" w:rsidRDefault="00303A12" w:rsidP="0091255A">
            <w:r w:rsidRPr="002059EE">
              <w:t xml:space="preserve">  </w:t>
            </w:r>
          </w:p>
          <w:p w:rsidR="00303A12" w:rsidRPr="002059EE" w:rsidRDefault="00303A12" w:rsidP="0091255A"/>
          <w:p w:rsidR="00303A12" w:rsidRPr="002059EE" w:rsidRDefault="00303A12" w:rsidP="0091255A"/>
        </w:tc>
      </w:tr>
    </w:tbl>
    <w:p w:rsidR="00303A12" w:rsidRDefault="00303A12" w:rsidP="00303A12"/>
    <w:p w:rsidR="00303A12" w:rsidRPr="00C91ED5" w:rsidRDefault="00303A12" w:rsidP="00C91ED5">
      <w:pPr>
        <w:jc w:val="center"/>
        <w:rPr>
          <w:sz w:val="28"/>
          <w:szCs w:val="28"/>
        </w:rPr>
      </w:pPr>
      <w:r w:rsidRPr="00C91ED5">
        <w:rPr>
          <w:sz w:val="28"/>
          <w:szCs w:val="28"/>
        </w:rPr>
        <w:t>Работа с детьми и подростками</w:t>
      </w:r>
    </w:p>
    <w:p w:rsidR="00303A12" w:rsidRPr="002059EE" w:rsidRDefault="00303A12" w:rsidP="00303A12"/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4140"/>
        <w:gridCol w:w="1620"/>
        <w:gridCol w:w="2700"/>
      </w:tblGrid>
      <w:tr w:rsidR="00303A12" w:rsidRPr="002059EE" w:rsidTr="0091255A">
        <w:tc>
          <w:tcPr>
            <w:tcW w:w="1620" w:type="dxa"/>
          </w:tcPr>
          <w:p w:rsidR="00303A12" w:rsidRPr="002059EE" w:rsidRDefault="00303A12" w:rsidP="0091255A">
            <w:r w:rsidRPr="002059EE">
              <w:t>05. 03.</w:t>
            </w:r>
          </w:p>
          <w:p w:rsidR="00303A12" w:rsidRPr="002059EE" w:rsidRDefault="00303A12" w:rsidP="0091255A">
            <w:r w:rsidRPr="002059EE">
              <w:t>12. 03.</w:t>
            </w:r>
          </w:p>
          <w:p w:rsidR="00303A12" w:rsidRPr="002059EE" w:rsidRDefault="00303A12" w:rsidP="0091255A">
            <w:r w:rsidRPr="002059EE">
              <w:t>19. 03.</w:t>
            </w:r>
          </w:p>
          <w:p w:rsidR="00303A12" w:rsidRPr="002059EE" w:rsidRDefault="00303A12" w:rsidP="0091255A">
            <w:r w:rsidRPr="002059EE">
              <w:t>26. 03.</w:t>
            </w:r>
          </w:p>
          <w:p w:rsidR="00303A12" w:rsidRPr="002059EE" w:rsidRDefault="00303A12" w:rsidP="0091255A">
            <w:pPr>
              <w:rPr>
                <w:b/>
              </w:rPr>
            </w:pPr>
            <w:r w:rsidRPr="002059EE">
              <w:rPr>
                <w:b/>
              </w:rPr>
              <w:t>13. 30.</w:t>
            </w:r>
          </w:p>
          <w:p w:rsidR="00303A12" w:rsidRPr="002059EE" w:rsidRDefault="00303A12" w:rsidP="0091255A">
            <w:pPr>
              <w:rPr>
                <w:b/>
              </w:rPr>
            </w:pPr>
          </w:p>
          <w:p w:rsidR="00303A12" w:rsidRPr="002059EE" w:rsidRDefault="00303A12" w:rsidP="0091255A">
            <w:r w:rsidRPr="002059EE">
              <w:t>05. 03.</w:t>
            </w:r>
          </w:p>
          <w:p w:rsidR="00303A12" w:rsidRPr="002059EE" w:rsidRDefault="00303A12" w:rsidP="0091255A">
            <w:r w:rsidRPr="002059EE">
              <w:t>13. 30.</w:t>
            </w:r>
          </w:p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>
            <w:r w:rsidRPr="002059EE">
              <w:t>12. 03.</w:t>
            </w:r>
          </w:p>
          <w:p w:rsidR="00303A12" w:rsidRPr="002059EE" w:rsidRDefault="00303A12" w:rsidP="0091255A">
            <w:r w:rsidRPr="002059EE">
              <w:t>13. 30.</w:t>
            </w:r>
          </w:p>
          <w:p w:rsidR="00303A12" w:rsidRPr="002059EE" w:rsidRDefault="00303A12" w:rsidP="0091255A"/>
          <w:p w:rsidR="00303A12" w:rsidRPr="002059EE" w:rsidRDefault="00303A12" w:rsidP="0091255A">
            <w:r w:rsidRPr="002059EE">
              <w:t>19. 03.</w:t>
            </w:r>
          </w:p>
          <w:p w:rsidR="00303A12" w:rsidRPr="002059EE" w:rsidRDefault="00303A12" w:rsidP="0091255A">
            <w:r w:rsidRPr="002059EE">
              <w:t>13. 30.</w:t>
            </w:r>
          </w:p>
          <w:p w:rsidR="00303A12" w:rsidRPr="002059EE" w:rsidRDefault="00303A12" w:rsidP="0091255A"/>
          <w:p w:rsidR="00303A12" w:rsidRPr="002059EE" w:rsidRDefault="00303A12" w:rsidP="0091255A">
            <w:r w:rsidRPr="002059EE">
              <w:t>В течение месяца (по плану)</w:t>
            </w:r>
          </w:p>
        </w:tc>
        <w:tc>
          <w:tcPr>
            <w:tcW w:w="4140" w:type="dxa"/>
          </w:tcPr>
          <w:p w:rsidR="00303A12" w:rsidRPr="002059EE" w:rsidRDefault="00303A12" w:rsidP="0091255A">
            <w:r w:rsidRPr="002059EE">
              <w:t>Клуб выходного дня «Зажигай» с играми, конкурсами, дискотекой.</w:t>
            </w:r>
          </w:p>
          <w:p w:rsidR="00303A12" w:rsidRPr="002059EE" w:rsidRDefault="00303A12" w:rsidP="0091255A">
            <w:pPr>
              <w:rPr>
                <w:b/>
              </w:rPr>
            </w:pPr>
          </w:p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>
            <w:r w:rsidRPr="002059EE">
              <w:t>Развлекательная программа ко Дню 8 Марта «Самый лучший день».</w:t>
            </w:r>
          </w:p>
          <w:p w:rsidR="00303A12" w:rsidRPr="002059EE" w:rsidRDefault="00303A12" w:rsidP="0091255A"/>
          <w:p w:rsidR="00303A12" w:rsidRPr="002059EE" w:rsidRDefault="00303A12" w:rsidP="0091255A">
            <w:r w:rsidRPr="002059EE">
              <w:t>Ко дню дерева викторина «Польза дерева».</w:t>
            </w:r>
          </w:p>
          <w:p w:rsidR="00303A12" w:rsidRPr="002059EE" w:rsidRDefault="00303A12" w:rsidP="0091255A"/>
          <w:p w:rsidR="00303A12" w:rsidRPr="002059EE" w:rsidRDefault="00303A12" w:rsidP="0091255A">
            <w:r w:rsidRPr="002059EE">
              <w:t>Ко дню цветов викторина «Разнообразие цветов».</w:t>
            </w:r>
          </w:p>
          <w:p w:rsidR="00303A12" w:rsidRPr="002059EE" w:rsidRDefault="00303A12" w:rsidP="0091255A"/>
          <w:p w:rsidR="00303A12" w:rsidRPr="002059EE" w:rsidRDefault="00303A12" w:rsidP="0091255A">
            <w:r w:rsidRPr="002059EE">
              <w:t>Участие вокального кружка «Росинка» в фестивалях, конкурсах эстрадной песни.</w:t>
            </w:r>
          </w:p>
        </w:tc>
        <w:tc>
          <w:tcPr>
            <w:tcW w:w="1620" w:type="dxa"/>
          </w:tcPr>
          <w:p w:rsidR="00303A12" w:rsidRPr="002059EE" w:rsidRDefault="00303A12" w:rsidP="0091255A">
            <w:r w:rsidRPr="002059EE">
              <w:t>КЦТ</w:t>
            </w:r>
          </w:p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>
            <w:r w:rsidRPr="002059EE">
              <w:t>КЦТ</w:t>
            </w:r>
          </w:p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>
            <w:r w:rsidRPr="002059EE">
              <w:t>КЦТ</w:t>
            </w:r>
          </w:p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>
            <w:r w:rsidRPr="002059EE">
              <w:t>КЦТ</w:t>
            </w:r>
          </w:p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>
            <w:proofErr w:type="spellStart"/>
            <w:r w:rsidRPr="002059EE">
              <w:t>г.Звениово</w:t>
            </w:r>
            <w:proofErr w:type="spellEnd"/>
            <w:r w:rsidRPr="002059EE">
              <w:t xml:space="preserve">, </w:t>
            </w:r>
            <w:proofErr w:type="spellStart"/>
            <w:r w:rsidRPr="002059EE">
              <w:t>г.Йошкар</w:t>
            </w:r>
            <w:proofErr w:type="spellEnd"/>
            <w:r w:rsidRPr="002059EE">
              <w:t xml:space="preserve">-Ола, </w:t>
            </w:r>
            <w:proofErr w:type="spellStart"/>
            <w:r w:rsidRPr="002059EE">
              <w:t>г.Чебоксары</w:t>
            </w:r>
            <w:proofErr w:type="spellEnd"/>
            <w:r w:rsidRPr="002059EE">
              <w:t>.</w:t>
            </w:r>
          </w:p>
        </w:tc>
        <w:tc>
          <w:tcPr>
            <w:tcW w:w="2700" w:type="dxa"/>
          </w:tcPr>
          <w:p w:rsidR="00303A12" w:rsidRPr="002059EE" w:rsidRDefault="00303A12" w:rsidP="0091255A">
            <w:proofErr w:type="spellStart"/>
            <w:r w:rsidRPr="002059EE">
              <w:t>Отмахова</w:t>
            </w:r>
            <w:proofErr w:type="spellEnd"/>
            <w:r w:rsidRPr="002059EE">
              <w:t xml:space="preserve"> Л.Г.</w:t>
            </w:r>
          </w:p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>
            <w:proofErr w:type="spellStart"/>
            <w:r w:rsidRPr="002059EE">
              <w:t>Отмахова</w:t>
            </w:r>
            <w:proofErr w:type="spellEnd"/>
            <w:r w:rsidRPr="002059EE">
              <w:t xml:space="preserve"> Л.Г.</w:t>
            </w:r>
          </w:p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>
            <w:proofErr w:type="spellStart"/>
            <w:r w:rsidRPr="002059EE">
              <w:t>Отмахова</w:t>
            </w:r>
            <w:proofErr w:type="spellEnd"/>
            <w:r w:rsidRPr="002059EE">
              <w:t xml:space="preserve"> Л.Г.</w:t>
            </w:r>
          </w:p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>
            <w:proofErr w:type="spellStart"/>
            <w:r w:rsidRPr="002059EE">
              <w:t>Отмахова</w:t>
            </w:r>
            <w:proofErr w:type="spellEnd"/>
            <w:r w:rsidRPr="002059EE">
              <w:t xml:space="preserve"> Л.Г.</w:t>
            </w:r>
          </w:p>
          <w:p w:rsidR="00303A12" w:rsidRPr="002059EE" w:rsidRDefault="00303A12" w:rsidP="0091255A"/>
          <w:p w:rsidR="00303A12" w:rsidRPr="002059EE" w:rsidRDefault="00303A12" w:rsidP="0091255A"/>
          <w:p w:rsidR="00303A12" w:rsidRPr="002059EE" w:rsidRDefault="00303A12" w:rsidP="0091255A">
            <w:proofErr w:type="spellStart"/>
            <w:r w:rsidRPr="002059EE">
              <w:t>Пшеничнова</w:t>
            </w:r>
            <w:proofErr w:type="spellEnd"/>
            <w:r w:rsidRPr="002059EE">
              <w:t xml:space="preserve"> О.В.</w:t>
            </w:r>
          </w:p>
        </w:tc>
      </w:tr>
    </w:tbl>
    <w:p w:rsidR="00466220" w:rsidRDefault="00466220" w:rsidP="00262917">
      <w:pPr>
        <w:jc w:val="center"/>
        <w:rPr>
          <w:sz w:val="32"/>
          <w:szCs w:val="32"/>
        </w:rPr>
      </w:pPr>
    </w:p>
    <w:p w:rsidR="00262917" w:rsidRDefault="00466220" w:rsidP="00262917">
      <w:pPr>
        <w:jc w:val="center"/>
        <w:rPr>
          <w:sz w:val="32"/>
          <w:szCs w:val="32"/>
        </w:rPr>
      </w:pPr>
      <w:r w:rsidRPr="00466220">
        <w:rPr>
          <w:sz w:val="32"/>
          <w:szCs w:val="32"/>
        </w:rPr>
        <w:t xml:space="preserve">Красногорский </w:t>
      </w:r>
      <w:proofErr w:type="spellStart"/>
      <w:r w:rsidRPr="00466220">
        <w:rPr>
          <w:sz w:val="32"/>
          <w:szCs w:val="32"/>
        </w:rPr>
        <w:t>ЦДиК</w:t>
      </w:r>
      <w:proofErr w:type="spellEnd"/>
    </w:p>
    <w:p w:rsidR="00466220" w:rsidRPr="00466220" w:rsidRDefault="00466220" w:rsidP="00466220">
      <w:pPr>
        <w:tabs>
          <w:tab w:val="left" w:pos="1920"/>
        </w:tabs>
        <w:jc w:val="center"/>
        <w:rPr>
          <w:sz w:val="32"/>
          <w:szCs w:val="32"/>
        </w:rPr>
      </w:pPr>
      <w:r w:rsidRPr="00466220">
        <w:rPr>
          <w:sz w:val="32"/>
          <w:szCs w:val="32"/>
        </w:rPr>
        <w:t>Культурно-досуговая деятельность</w:t>
      </w:r>
    </w:p>
    <w:p w:rsidR="00466220" w:rsidRPr="00466220" w:rsidRDefault="00466220" w:rsidP="00262917">
      <w:pPr>
        <w:jc w:val="center"/>
        <w:rPr>
          <w:sz w:val="32"/>
          <w:szCs w:val="32"/>
        </w:rPr>
      </w:pPr>
    </w:p>
    <w:p w:rsidR="00262917" w:rsidRPr="00466220" w:rsidRDefault="00262917" w:rsidP="00262917">
      <w:pPr>
        <w:ind w:left="780"/>
        <w:jc w:val="center"/>
        <w:rPr>
          <w:sz w:val="32"/>
          <w:szCs w:val="32"/>
        </w:rPr>
      </w:pPr>
    </w:p>
    <w:p w:rsidR="00262917" w:rsidRPr="00466220" w:rsidRDefault="00262917" w:rsidP="00262917">
      <w:pPr>
        <w:rPr>
          <w:i/>
          <w:sz w:val="32"/>
          <w:szCs w:val="32"/>
        </w:rPr>
      </w:pP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3826"/>
        <w:gridCol w:w="756"/>
        <w:gridCol w:w="879"/>
        <w:gridCol w:w="1776"/>
        <w:gridCol w:w="1938"/>
      </w:tblGrid>
      <w:tr w:rsidR="00C91ED5" w:rsidTr="0091255A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5" w:rsidRPr="0060447F" w:rsidRDefault="00C91ED5" w:rsidP="0091255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название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5" w:rsidRPr="0060447F" w:rsidRDefault="00C91ED5" w:rsidP="0091255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дата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5" w:rsidRPr="0060447F" w:rsidRDefault="00C91ED5" w:rsidP="0091255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время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5" w:rsidRPr="0060447F" w:rsidRDefault="00C91ED5" w:rsidP="0091255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место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5" w:rsidRPr="0060447F" w:rsidRDefault="00C91ED5" w:rsidP="0091255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Ответственный</w:t>
            </w:r>
          </w:p>
        </w:tc>
      </w:tr>
      <w:tr w:rsidR="00C91ED5" w:rsidRPr="003004C0" w:rsidTr="0091255A">
        <w:trPr>
          <w:trHeight w:val="44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Pr="006E2ECE" w:rsidRDefault="00C91ED5" w:rsidP="0091255A">
            <w:pPr>
              <w:spacing w:line="276" w:lineRule="auto"/>
              <w:jc w:val="center"/>
              <w:rPr>
                <w:lang w:eastAsia="en-US"/>
              </w:rPr>
            </w:pPr>
            <w:r w:rsidRPr="006E2ECE">
              <w:rPr>
                <w:lang w:eastAsia="en-US"/>
              </w:rPr>
              <w:t>1.</w:t>
            </w:r>
          </w:p>
          <w:p w:rsidR="00C91ED5" w:rsidRPr="006E2ECE" w:rsidRDefault="00C91ED5" w:rsidP="0091255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r>
              <w:t>Конкурсная программа «Миссис п. Красногорский 2016»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r>
              <w:t>04.03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r>
              <w:t>18.00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r>
              <w:t>Красногорский ЦТ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Pr="0060447F" w:rsidRDefault="00C91ED5" w:rsidP="0091255A">
            <w:pPr>
              <w:spacing w:line="276" w:lineRule="auto"/>
              <w:jc w:val="center"/>
              <w:rPr>
                <w:lang w:eastAsia="en-US"/>
              </w:rPr>
            </w:pPr>
            <w:r>
              <w:t>Федорова К.А.</w:t>
            </w:r>
          </w:p>
        </w:tc>
      </w:tr>
      <w:tr w:rsidR="00C91ED5" w:rsidRPr="007346EF" w:rsidTr="0091255A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Pr="006E2ECE" w:rsidRDefault="00C91ED5" w:rsidP="0091255A">
            <w:pPr>
              <w:spacing w:line="276" w:lineRule="auto"/>
              <w:jc w:val="center"/>
              <w:rPr>
                <w:lang w:eastAsia="en-US"/>
              </w:rPr>
            </w:pPr>
            <w:r w:rsidRPr="006E2ECE">
              <w:rPr>
                <w:lang w:eastAsia="en-US"/>
              </w:rPr>
              <w:t>2.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r>
              <w:t>Вечер отдыха «Весна-красна»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r>
              <w:t>05.03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r>
              <w:t>15.00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Pr="0060447F" w:rsidRDefault="00C91ED5" w:rsidP="0091255A">
            <w:pPr>
              <w:spacing w:line="276" w:lineRule="auto"/>
              <w:jc w:val="center"/>
              <w:rPr>
                <w:lang w:eastAsia="en-US"/>
              </w:rPr>
            </w:pPr>
            <w:r>
              <w:t>Федорова К.А.</w:t>
            </w:r>
          </w:p>
        </w:tc>
      </w:tr>
      <w:tr w:rsidR="00C91ED5" w:rsidRPr="003004C0" w:rsidTr="0091255A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Pr="006E2ECE" w:rsidRDefault="00C91ED5" w:rsidP="0091255A">
            <w:pPr>
              <w:spacing w:line="276" w:lineRule="auto"/>
              <w:jc w:val="center"/>
              <w:rPr>
                <w:lang w:eastAsia="en-US"/>
              </w:rPr>
            </w:pPr>
            <w:r w:rsidRPr="006E2ECE">
              <w:rPr>
                <w:lang w:eastAsia="en-US"/>
              </w:rPr>
              <w:t xml:space="preserve">3. 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r>
              <w:t>Шоу-программа «День защитницы Отечества»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r>
              <w:t>07.03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r>
              <w:t>18.00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Pr="0060447F" w:rsidRDefault="00C91ED5" w:rsidP="0091255A">
            <w:pPr>
              <w:spacing w:line="276" w:lineRule="auto"/>
              <w:jc w:val="center"/>
              <w:rPr>
                <w:lang w:eastAsia="en-US"/>
              </w:rPr>
            </w:pPr>
            <w:r>
              <w:t>Викторова Л.Н.</w:t>
            </w:r>
          </w:p>
        </w:tc>
      </w:tr>
      <w:tr w:rsidR="00C91ED5" w:rsidRPr="006E2ECE" w:rsidTr="0091255A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Pr="006E2ECE" w:rsidRDefault="00C91ED5" w:rsidP="0091255A">
            <w:pPr>
              <w:spacing w:line="276" w:lineRule="auto"/>
              <w:jc w:val="center"/>
              <w:rPr>
                <w:lang w:eastAsia="en-US"/>
              </w:rPr>
            </w:pPr>
            <w:r w:rsidRPr="006E2ECE">
              <w:rPr>
                <w:lang w:eastAsia="en-US"/>
              </w:rPr>
              <w:t>4.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r>
              <w:t>Шоу-программа к Всемирному дню ди-джея «</w:t>
            </w:r>
            <w:proofErr w:type="spellStart"/>
            <w:r>
              <w:t>Унц</w:t>
            </w:r>
            <w:proofErr w:type="spellEnd"/>
            <w:r>
              <w:t xml:space="preserve"> – </w:t>
            </w:r>
            <w:proofErr w:type="spellStart"/>
            <w:r>
              <w:t>унц</w:t>
            </w:r>
            <w:proofErr w:type="spellEnd"/>
            <w:r>
              <w:t xml:space="preserve">, </w:t>
            </w:r>
            <w:proofErr w:type="spellStart"/>
            <w:r>
              <w:t>буга</w:t>
            </w:r>
            <w:proofErr w:type="spellEnd"/>
            <w:r>
              <w:t xml:space="preserve"> – </w:t>
            </w:r>
            <w:proofErr w:type="spellStart"/>
            <w:r>
              <w:t>буга</w:t>
            </w:r>
            <w:proofErr w:type="spellEnd"/>
            <w:r>
              <w:t>!!!»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r>
              <w:t>09.03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r>
              <w:t>19.00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Pr="0060447F" w:rsidRDefault="00C91ED5" w:rsidP="0091255A">
            <w:pPr>
              <w:spacing w:line="276" w:lineRule="auto"/>
              <w:jc w:val="center"/>
              <w:rPr>
                <w:lang w:eastAsia="en-US"/>
              </w:rPr>
            </w:pPr>
            <w:r>
              <w:t>Викторова Л.Н.</w:t>
            </w:r>
          </w:p>
        </w:tc>
      </w:tr>
      <w:tr w:rsidR="00C91ED5" w:rsidRPr="00525158" w:rsidTr="0091255A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Pr="006E2ECE" w:rsidRDefault="00C91ED5" w:rsidP="009125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r>
              <w:t xml:space="preserve">Тематическая дискотека </w:t>
            </w:r>
            <w:r w:rsidRPr="008048A0">
              <w:rPr>
                <w:color w:val="333333"/>
                <w:shd w:val="clear" w:color="auto" w:fill="FFFFFF"/>
              </w:rPr>
              <w:t>«Мимоза PARTY»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r>
              <w:t>12.03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r>
              <w:t>20.00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Pr="0060447F" w:rsidRDefault="00C91ED5" w:rsidP="0091255A">
            <w:pPr>
              <w:spacing w:line="276" w:lineRule="auto"/>
              <w:jc w:val="center"/>
              <w:rPr>
                <w:lang w:eastAsia="en-US"/>
              </w:rPr>
            </w:pPr>
            <w:r>
              <w:t>Федорова К.А.</w:t>
            </w:r>
          </w:p>
        </w:tc>
      </w:tr>
      <w:tr w:rsidR="00C91ED5" w:rsidRPr="00613FC9" w:rsidTr="0091255A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Pr="006E2ECE" w:rsidRDefault="00C91ED5" w:rsidP="009125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r>
              <w:t>Массовое гулянье «Широкая Масленица!»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r>
              <w:t>13.03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r>
              <w:t>11.00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r>
              <w:t>Рыночная площадь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Pr="0060447F" w:rsidRDefault="00C91ED5" w:rsidP="0091255A">
            <w:pPr>
              <w:spacing w:line="276" w:lineRule="auto"/>
              <w:jc w:val="center"/>
              <w:rPr>
                <w:lang w:eastAsia="en-US"/>
              </w:rPr>
            </w:pPr>
            <w:r>
              <w:t>Викторова Л.Н.</w:t>
            </w:r>
          </w:p>
        </w:tc>
      </w:tr>
      <w:tr w:rsidR="00C91ED5" w:rsidRPr="00525158" w:rsidTr="0091255A">
        <w:trPr>
          <w:trHeight w:val="70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Pr="006E2ECE" w:rsidRDefault="00C91ED5" w:rsidP="009125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r>
              <w:t>Вечер поэзии, посвященный Всемирному дню поэзии «Я помню чудное мгновенье»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r>
              <w:t>16.03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r>
              <w:t>16.00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Pr="0060447F" w:rsidRDefault="00C91ED5" w:rsidP="0091255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t>Манцерова</w:t>
            </w:r>
            <w:proofErr w:type="spellEnd"/>
            <w:r>
              <w:t xml:space="preserve"> Е.Г.</w:t>
            </w:r>
          </w:p>
        </w:tc>
      </w:tr>
      <w:tr w:rsidR="00C91ED5" w:rsidRPr="00525158" w:rsidTr="0091255A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Pr="006E2ECE" w:rsidRDefault="00C91ED5" w:rsidP="009125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r>
              <w:t>«А вот и мы!» праздник, посвященный Всероссийскому дню работников культуры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r>
              <w:t>25.03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r>
              <w:t>18.00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r>
              <w:t>ЦТ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Pr="0060447F" w:rsidRDefault="00C91ED5" w:rsidP="0091255A">
            <w:pPr>
              <w:spacing w:line="276" w:lineRule="auto"/>
              <w:jc w:val="center"/>
              <w:rPr>
                <w:lang w:eastAsia="en-US"/>
              </w:rPr>
            </w:pPr>
            <w:r>
              <w:t>Викторова Л.Н.</w:t>
            </w:r>
          </w:p>
        </w:tc>
      </w:tr>
      <w:tr w:rsidR="00C91ED5" w:rsidRPr="00525158" w:rsidTr="0091255A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r>
              <w:t>Развлекательная программа «Каждый день и каждый час мы работали для вас!»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r>
              <w:t>26.03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r>
              <w:t>14.00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Pr="0060447F" w:rsidRDefault="00C91ED5" w:rsidP="0091255A">
            <w:pPr>
              <w:spacing w:line="276" w:lineRule="auto"/>
              <w:jc w:val="center"/>
              <w:rPr>
                <w:lang w:eastAsia="en-US"/>
              </w:rPr>
            </w:pPr>
            <w:r>
              <w:t>Федорова К.А.</w:t>
            </w:r>
          </w:p>
        </w:tc>
      </w:tr>
    </w:tbl>
    <w:p w:rsidR="00C91ED5" w:rsidRDefault="00C91ED5" w:rsidP="00C91ED5">
      <w:pPr>
        <w:pStyle w:val="a3"/>
        <w:rPr>
          <w:rFonts w:ascii="Times New Roman" w:hAnsi="Times New Roman"/>
          <w:b/>
          <w:sz w:val="24"/>
          <w:szCs w:val="24"/>
        </w:rPr>
      </w:pPr>
    </w:p>
    <w:p w:rsidR="00C91ED5" w:rsidRPr="00C91ED5" w:rsidRDefault="00C91ED5" w:rsidP="00C91ED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1ED5">
        <w:rPr>
          <w:rFonts w:ascii="Times New Roman" w:hAnsi="Times New Roman"/>
          <w:sz w:val="28"/>
          <w:szCs w:val="28"/>
        </w:rPr>
        <w:t>РАЗВИТИЕ НАРОДНОГО ТВОРЧЕСТВА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4610"/>
        <w:gridCol w:w="1019"/>
        <w:gridCol w:w="862"/>
        <w:gridCol w:w="1227"/>
        <w:gridCol w:w="1457"/>
      </w:tblGrid>
      <w:tr w:rsidR="00C91ED5" w:rsidRPr="003004C0" w:rsidTr="0091255A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Pr="003004C0" w:rsidRDefault="00C91ED5" w:rsidP="009125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04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Pr="00436F41" w:rsidRDefault="00C91ED5" w:rsidP="0091255A">
            <w:r>
              <w:rPr>
                <w:lang w:val="en-US"/>
              </w:rPr>
              <w:t>VI</w:t>
            </w:r>
            <w:r>
              <w:t xml:space="preserve"> Международный конкурс-фестиваль исполнителей танца «Михаил Мурашко приглашает друзей»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r>
              <w:t>Март-апрель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r>
              <w:t>Г. Йошкар-Ола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Pr="0060447F" w:rsidRDefault="00C91ED5" w:rsidP="0091255A">
            <w:pPr>
              <w:spacing w:line="276" w:lineRule="auto"/>
              <w:jc w:val="center"/>
              <w:rPr>
                <w:lang w:eastAsia="en-US"/>
              </w:rPr>
            </w:pPr>
            <w:r>
              <w:t>Федорова К.А.</w:t>
            </w:r>
          </w:p>
        </w:tc>
      </w:tr>
      <w:tr w:rsidR="00C91ED5" w:rsidRPr="003004C0" w:rsidTr="0091255A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Pr="003004C0" w:rsidRDefault="00C91ED5" w:rsidP="009125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r>
              <w:t>Районный конкурс детского песенного творчества «Звонкая капель»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r>
              <w:t>19.03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r>
              <w:t>14.00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proofErr w:type="spellStart"/>
            <w:r>
              <w:t>РЦДиК</w:t>
            </w:r>
            <w:proofErr w:type="spellEnd"/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Pr="0060447F" w:rsidRDefault="00C91ED5" w:rsidP="0091255A">
            <w:pPr>
              <w:spacing w:line="276" w:lineRule="auto"/>
              <w:jc w:val="center"/>
              <w:rPr>
                <w:lang w:eastAsia="en-US"/>
              </w:rPr>
            </w:pPr>
            <w:r>
              <w:t>Федорова К.А</w:t>
            </w:r>
          </w:p>
        </w:tc>
      </w:tr>
      <w:tr w:rsidR="00C91ED5" w:rsidRPr="003004C0" w:rsidTr="0091255A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Pr="003004C0" w:rsidRDefault="00C91ED5" w:rsidP="009125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r>
              <w:t>Конкурс творческих работ к Всемирному дню писателя «Я сам пишу, чего же боле…»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r>
              <w:t>В течение месяца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Pr="0060447F" w:rsidRDefault="00C91ED5" w:rsidP="0091255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t>Манцерова</w:t>
            </w:r>
            <w:proofErr w:type="spellEnd"/>
            <w:r>
              <w:t xml:space="preserve"> Е.Г.</w:t>
            </w:r>
          </w:p>
        </w:tc>
      </w:tr>
      <w:tr w:rsidR="00C91ED5" w:rsidRPr="003004C0" w:rsidTr="0091255A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r>
              <w:t>Конкурс детских рисунков «Весеннее настроение»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r>
              <w:t>В течение месяца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spacing w:line="276" w:lineRule="auto"/>
              <w:jc w:val="center"/>
            </w:pPr>
            <w:r>
              <w:t>Федорова К.А.</w:t>
            </w:r>
          </w:p>
        </w:tc>
      </w:tr>
      <w:tr w:rsidR="00C91ED5" w:rsidRPr="003004C0" w:rsidTr="0091255A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r>
              <w:t>Конкурс творческих работ «Моей любимой мамочке»</w:t>
            </w:r>
          </w:p>
        </w:tc>
        <w:tc>
          <w:tcPr>
            <w:tcW w:w="481" w:type="pct"/>
            <w:tcBorders>
              <w:left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r>
              <w:t>В течение месяца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proofErr w:type="spellStart"/>
            <w:r w:rsidRPr="00014DBA">
              <w:t>Мосунова</w:t>
            </w:r>
            <w:proofErr w:type="spellEnd"/>
            <w:r w:rsidRPr="00014DBA">
              <w:t xml:space="preserve"> И.Ю.</w:t>
            </w:r>
          </w:p>
        </w:tc>
      </w:tr>
      <w:tr w:rsidR="00C91ED5" w:rsidRPr="003004C0" w:rsidTr="0091255A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r>
              <w:t>Конкурс рисунков «Моя планета»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r>
              <w:t>В течение месяца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proofErr w:type="spellStart"/>
            <w:r w:rsidRPr="00014DBA">
              <w:t>Мосунова</w:t>
            </w:r>
            <w:proofErr w:type="spellEnd"/>
            <w:r w:rsidRPr="00014DBA">
              <w:t xml:space="preserve"> И.Ю.</w:t>
            </w:r>
          </w:p>
        </w:tc>
      </w:tr>
    </w:tbl>
    <w:p w:rsidR="00C91ED5" w:rsidRPr="003004C0" w:rsidRDefault="00C91ED5" w:rsidP="00C91ED5">
      <w:pPr>
        <w:pStyle w:val="a3"/>
        <w:rPr>
          <w:rFonts w:ascii="Times New Roman" w:hAnsi="Times New Roman"/>
          <w:b/>
          <w:sz w:val="24"/>
          <w:szCs w:val="24"/>
        </w:rPr>
      </w:pPr>
    </w:p>
    <w:p w:rsidR="00C91ED5" w:rsidRDefault="00C91ED5" w:rsidP="00C91ED5">
      <w:pPr>
        <w:pStyle w:val="a3"/>
        <w:rPr>
          <w:rFonts w:ascii="Times New Roman" w:hAnsi="Times New Roman"/>
          <w:b/>
          <w:sz w:val="24"/>
          <w:szCs w:val="24"/>
        </w:rPr>
      </w:pPr>
    </w:p>
    <w:p w:rsidR="00C91ED5" w:rsidRDefault="00C91ED5" w:rsidP="00C91ED5">
      <w:pPr>
        <w:pStyle w:val="a3"/>
        <w:rPr>
          <w:rFonts w:ascii="Times New Roman" w:hAnsi="Times New Roman"/>
          <w:b/>
          <w:sz w:val="24"/>
          <w:szCs w:val="24"/>
        </w:rPr>
      </w:pPr>
    </w:p>
    <w:p w:rsidR="00C91ED5" w:rsidRDefault="00C91ED5" w:rsidP="00C91ED5">
      <w:pPr>
        <w:pStyle w:val="a3"/>
        <w:rPr>
          <w:rFonts w:ascii="Times New Roman" w:hAnsi="Times New Roman"/>
          <w:b/>
          <w:sz w:val="24"/>
          <w:szCs w:val="24"/>
        </w:rPr>
      </w:pPr>
    </w:p>
    <w:p w:rsidR="00C91ED5" w:rsidRPr="00C91ED5" w:rsidRDefault="00C91ED5" w:rsidP="00C91ED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1ED5">
        <w:rPr>
          <w:rFonts w:ascii="Times New Roman" w:hAnsi="Times New Roman"/>
          <w:sz w:val="28"/>
          <w:szCs w:val="28"/>
        </w:rPr>
        <w:t>РАБОТА С ДЕТЬМИ И ПОДРОСТКАМИ</w:t>
      </w:r>
    </w:p>
    <w:p w:rsidR="00C91ED5" w:rsidRPr="003004C0" w:rsidRDefault="00C91ED5" w:rsidP="00C91ED5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4651"/>
        <w:gridCol w:w="895"/>
        <w:gridCol w:w="895"/>
        <w:gridCol w:w="1261"/>
        <w:gridCol w:w="1490"/>
      </w:tblGrid>
      <w:tr w:rsidR="00C91ED5" w:rsidRPr="003004C0" w:rsidTr="0091255A">
        <w:trPr>
          <w:trHeight w:val="25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5" w:rsidRPr="003004C0" w:rsidRDefault="00C91ED5" w:rsidP="009125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04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r>
              <w:t xml:space="preserve">Сказка «Как блин и оладушки солнышко </w:t>
            </w:r>
            <w:proofErr w:type="gramStart"/>
            <w:r>
              <w:t>будили »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r>
              <w:t>12.03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r>
              <w:t>14.00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Pr="0060447F" w:rsidRDefault="00C91ED5" w:rsidP="0091255A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t>Мосунова</w:t>
            </w:r>
            <w:proofErr w:type="spellEnd"/>
            <w:r>
              <w:t xml:space="preserve"> И.Ю.</w:t>
            </w:r>
          </w:p>
        </w:tc>
      </w:tr>
      <w:tr w:rsidR="00C91ED5" w:rsidRPr="003004C0" w:rsidTr="0091255A">
        <w:trPr>
          <w:trHeight w:val="511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5" w:rsidRPr="003004C0" w:rsidRDefault="00C91ED5" w:rsidP="009125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04C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r>
              <w:t>Викторина, посвященная Дню Земли «Моя планета»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r>
              <w:t>19.03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r>
              <w:t>15.00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proofErr w:type="spellStart"/>
            <w:r w:rsidRPr="00BB10E6">
              <w:t>Мосунова</w:t>
            </w:r>
            <w:proofErr w:type="spellEnd"/>
            <w:r w:rsidRPr="00BB10E6">
              <w:t xml:space="preserve"> И.Ю.</w:t>
            </w:r>
          </w:p>
        </w:tc>
      </w:tr>
      <w:tr w:rsidR="00C91ED5" w:rsidRPr="003004C0" w:rsidTr="0091255A">
        <w:trPr>
          <w:trHeight w:val="49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ED5" w:rsidRPr="003004C0" w:rsidRDefault="00C91ED5" w:rsidP="0091255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04C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r>
              <w:t>Кинолекторий «Планета Земля»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r>
              <w:t>30.03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r>
              <w:t>16.00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ED5" w:rsidRDefault="00C91ED5" w:rsidP="0091255A">
            <w:pPr>
              <w:jc w:val="center"/>
            </w:pPr>
            <w:proofErr w:type="spellStart"/>
            <w:r w:rsidRPr="00BB10E6">
              <w:t>Мосунова</w:t>
            </w:r>
            <w:proofErr w:type="spellEnd"/>
            <w:r w:rsidRPr="00BB10E6">
              <w:t xml:space="preserve"> И.Ю.</w:t>
            </w:r>
          </w:p>
        </w:tc>
      </w:tr>
    </w:tbl>
    <w:p w:rsidR="00C91ED5" w:rsidRPr="003004C0" w:rsidRDefault="00C91ED5" w:rsidP="00C91ED5">
      <w:pPr>
        <w:pStyle w:val="a3"/>
        <w:rPr>
          <w:rFonts w:ascii="Times New Roman" w:hAnsi="Times New Roman"/>
          <w:sz w:val="24"/>
          <w:szCs w:val="24"/>
        </w:rPr>
      </w:pPr>
    </w:p>
    <w:p w:rsidR="00C91ED5" w:rsidRPr="003004C0" w:rsidRDefault="00C91ED5" w:rsidP="00C91ED5">
      <w:pPr>
        <w:pStyle w:val="a3"/>
        <w:rPr>
          <w:rFonts w:ascii="Times New Roman" w:hAnsi="Times New Roman"/>
          <w:sz w:val="24"/>
          <w:szCs w:val="24"/>
        </w:rPr>
      </w:pPr>
    </w:p>
    <w:p w:rsidR="00262917" w:rsidRDefault="00262917" w:rsidP="00262917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</w:p>
    <w:p w:rsidR="0058394C" w:rsidRDefault="0058394C" w:rsidP="0026291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58394C" w:rsidRDefault="0058394C" w:rsidP="0026291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58394C" w:rsidRDefault="0058394C" w:rsidP="0026291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58394C" w:rsidRDefault="0058394C" w:rsidP="00262917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262917" w:rsidRPr="00466220" w:rsidRDefault="00466220" w:rsidP="00262917">
      <w:pPr>
        <w:pStyle w:val="a3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proofErr w:type="spellStart"/>
      <w:r>
        <w:rPr>
          <w:rFonts w:ascii="Times New Roman" w:hAnsi="Times New Roman"/>
          <w:sz w:val="32"/>
          <w:szCs w:val="32"/>
        </w:rPr>
        <w:t>Ташнурский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сДК</w:t>
      </w:r>
      <w:proofErr w:type="spellEnd"/>
    </w:p>
    <w:p w:rsidR="00262917" w:rsidRDefault="00262917" w:rsidP="00262917">
      <w:pPr>
        <w:pStyle w:val="a3"/>
      </w:pPr>
    </w:p>
    <w:p w:rsidR="00262917" w:rsidRPr="00466220" w:rsidRDefault="00262917" w:rsidP="00262917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466220">
        <w:rPr>
          <w:rFonts w:ascii="Times New Roman" w:hAnsi="Times New Roman"/>
          <w:sz w:val="32"/>
          <w:szCs w:val="32"/>
        </w:rPr>
        <w:t>Культурно-досуговая деятельность</w:t>
      </w:r>
    </w:p>
    <w:p w:rsidR="000321BA" w:rsidRDefault="000321BA" w:rsidP="000321BA">
      <w:pPr>
        <w:pStyle w:val="a3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Культурно-досуговая деятельность</w:t>
      </w:r>
    </w:p>
    <w:tbl>
      <w:tblPr>
        <w:tblStyle w:val="a4"/>
        <w:tblW w:w="10650" w:type="dxa"/>
        <w:tblInd w:w="-1026" w:type="dxa"/>
        <w:tblLook w:val="04A0" w:firstRow="1" w:lastRow="0" w:firstColumn="1" w:lastColumn="0" w:noHBand="0" w:noVBand="1"/>
      </w:tblPr>
      <w:tblGrid>
        <w:gridCol w:w="568"/>
        <w:gridCol w:w="3374"/>
        <w:gridCol w:w="1948"/>
        <w:gridCol w:w="1340"/>
        <w:gridCol w:w="1560"/>
        <w:gridCol w:w="1860"/>
      </w:tblGrid>
      <w:tr w:rsidR="000321BA" w:rsidTr="000321B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Названия мероприятия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0321BA" w:rsidTr="000321B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Отчётный концерт </w:t>
            </w:r>
          </w:p>
          <w:p w:rsidR="000321BA" w:rsidRDefault="000321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праздником, милые женщины!»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7.03.16г.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 А.Н.</w:t>
            </w:r>
          </w:p>
        </w:tc>
      </w:tr>
      <w:tr w:rsidR="000321BA" w:rsidTr="000321BA">
        <w:trPr>
          <w:trHeight w:val="55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«Миссис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п.Красногорский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4.03.16г.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 А.Н.</w:t>
            </w:r>
          </w:p>
        </w:tc>
      </w:tr>
      <w:tr w:rsidR="000321BA" w:rsidTr="000321B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Проводы зимы </w:t>
            </w:r>
          </w:p>
          <w:p w:rsidR="000321BA" w:rsidRDefault="000321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«Прощай Масленица!»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13.03.16г.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Рынок</w:t>
            </w:r>
          </w:p>
        </w:tc>
        <w:tc>
          <w:tcPr>
            <w:tcW w:w="1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 А.Н.</w:t>
            </w:r>
          </w:p>
        </w:tc>
      </w:tr>
    </w:tbl>
    <w:p w:rsidR="000321BA" w:rsidRDefault="000321BA" w:rsidP="000321BA">
      <w:pPr>
        <w:pStyle w:val="a3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Народное творчество</w:t>
      </w:r>
    </w:p>
    <w:tbl>
      <w:tblPr>
        <w:tblStyle w:val="a4"/>
        <w:tblW w:w="1063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986"/>
        <w:gridCol w:w="1276"/>
        <w:gridCol w:w="1559"/>
        <w:gridCol w:w="1844"/>
      </w:tblGrid>
      <w:tr w:rsidR="000321BA" w:rsidTr="000321BA">
        <w:trPr>
          <w:trHeight w:val="20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Шинчымаш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21BA" w:rsidRDefault="000321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Уарня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пайрем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ужеш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11.03.16г.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Дружинин А.Н.</w:t>
            </w:r>
          </w:p>
        </w:tc>
      </w:tr>
    </w:tbl>
    <w:p w:rsidR="000321BA" w:rsidRDefault="000321BA" w:rsidP="000321BA">
      <w:pPr>
        <w:jc w:val="center"/>
        <w:rPr>
          <w:b/>
          <w:i/>
          <w:sz w:val="36"/>
          <w:szCs w:val="36"/>
          <w:lang w:eastAsia="en-US"/>
        </w:rPr>
      </w:pPr>
      <w:r>
        <w:rPr>
          <w:b/>
          <w:i/>
          <w:sz w:val="36"/>
          <w:szCs w:val="36"/>
        </w:rPr>
        <w:t>Работа с детьми и подростками</w:t>
      </w:r>
    </w:p>
    <w:tbl>
      <w:tblPr>
        <w:tblStyle w:val="a4"/>
        <w:tblW w:w="10690" w:type="dxa"/>
        <w:tblInd w:w="-1026" w:type="dxa"/>
        <w:tblLook w:val="04A0" w:firstRow="1" w:lastRow="0" w:firstColumn="1" w:lastColumn="0" w:noHBand="0" w:noVBand="1"/>
      </w:tblPr>
      <w:tblGrid>
        <w:gridCol w:w="553"/>
        <w:gridCol w:w="3416"/>
        <w:gridCol w:w="1985"/>
        <w:gridCol w:w="1276"/>
        <w:gridCol w:w="1559"/>
        <w:gridCol w:w="1901"/>
      </w:tblGrid>
      <w:tr w:rsidR="000321BA" w:rsidTr="000321BA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jc w:val="center"/>
            </w:pPr>
            <w:r>
              <w:t>1.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блинов «Ах, блины-блины»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10.03.16г.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Белкова</w:t>
            </w:r>
            <w:proofErr w:type="spellEnd"/>
            <w:r>
              <w:rPr>
                <w:sz w:val="24"/>
                <w:szCs w:val="24"/>
              </w:rPr>
              <w:t xml:space="preserve"> Р.Г.</w:t>
            </w:r>
          </w:p>
        </w:tc>
      </w:tr>
      <w:tr w:rsidR="000321BA" w:rsidTr="000321BA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r>
              <w:t xml:space="preserve">  2.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рисунков </w:t>
            </w:r>
          </w:p>
          <w:p w:rsidR="000321BA" w:rsidRDefault="00032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«Весна-красна»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1.03-12.03.16г.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1BA" w:rsidRDefault="000321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Белкова</w:t>
            </w:r>
            <w:proofErr w:type="spellEnd"/>
            <w:r>
              <w:rPr>
                <w:sz w:val="24"/>
                <w:szCs w:val="24"/>
              </w:rPr>
              <w:t xml:space="preserve"> Р.Г.</w:t>
            </w:r>
          </w:p>
        </w:tc>
      </w:tr>
      <w:tr w:rsidR="000321BA" w:rsidTr="000321BA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jc w:val="center"/>
            </w:pPr>
            <w:r>
              <w:t>3.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рисунков</w:t>
            </w:r>
          </w:p>
          <w:p w:rsidR="000321BA" w:rsidRDefault="00032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«Весна-красна»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15.03-31.03.16г.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1BA" w:rsidRDefault="000321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Белкова</w:t>
            </w:r>
            <w:proofErr w:type="spellEnd"/>
            <w:r>
              <w:rPr>
                <w:sz w:val="24"/>
                <w:szCs w:val="24"/>
              </w:rPr>
              <w:t xml:space="preserve"> Р.Г.</w:t>
            </w:r>
          </w:p>
        </w:tc>
      </w:tr>
      <w:tr w:rsidR="000321BA" w:rsidTr="000321BA"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jc w:val="center"/>
            </w:pPr>
            <w:r>
              <w:t>4.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панно «Весенний вальс»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1BA" w:rsidRDefault="000321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Белкова</w:t>
            </w:r>
            <w:proofErr w:type="spellEnd"/>
            <w:r>
              <w:rPr>
                <w:sz w:val="24"/>
                <w:szCs w:val="24"/>
              </w:rPr>
              <w:t xml:space="preserve"> Р.Г.</w:t>
            </w:r>
          </w:p>
        </w:tc>
      </w:tr>
      <w:tr w:rsidR="000321BA" w:rsidTr="000321BA">
        <w:trPr>
          <w:trHeight w:val="513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1BA" w:rsidRDefault="000321BA">
            <w:r>
              <w:t xml:space="preserve">  5.</w:t>
            </w:r>
          </w:p>
          <w:p w:rsidR="000321BA" w:rsidRDefault="000321BA">
            <w:pPr>
              <w:jc w:val="center"/>
            </w:pP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1BA" w:rsidRDefault="00032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дискотека</w:t>
            </w:r>
          </w:p>
          <w:p w:rsidR="000321BA" w:rsidRDefault="000321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25.03.16г.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1BA" w:rsidRDefault="00032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  <w:p w:rsidR="000321BA" w:rsidRDefault="000321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1BA" w:rsidRDefault="00032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  <w:p w:rsidR="000321BA" w:rsidRDefault="000321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1BA" w:rsidRDefault="00032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Г.П.</w:t>
            </w:r>
          </w:p>
          <w:p w:rsidR="000321BA" w:rsidRDefault="000321BA">
            <w:pPr>
              <w:jc w:val="center"/>
              <w:rPr>
                <w:sz w:val="24"/>
                <w:szCs w:val="24"/>
              </w:rPr>
            </w:pPr>
          </w:p>
        </w:tc>
      </w:tr>
      <w:tr w:rsidR="000321BA" w:rsidTr="000321BA">
        <w:trPr>
          <w:trHeight w:val="513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jc w:val="center"/>
            </w:pPr>
            <w:r>
              <w:t>6.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Поле чудес по мультфильмам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24.03.16г.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 Г.П.</w:t>
            </w:r>
          </w:p>
        </w:tc>
      </w:tr>
      <w:tr w:rsidR="000321BA" w:rsidTr="000321BA">
        <w:trPr>
          <w:trHeight w:val="513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jc w:val="center"/>
            </w:pPr>
            <w:r>
              <w:t>7.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КВД «Солнышко» </w:t>
            </w:r>
          </w:p>
          <w:p w:rsidR="000321BA" w:rsidRDefault="00032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</w:t>
            </w:r>
          </w:p>
          <w:p w:rsidR="000321BA" w:rsidRDefault="00032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«Мама на работе»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22.03.16г.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Белкова</w:t>
            </w:r>
            <w:proofErr w:type="spellEnd"/>
            <w:r>
              <w:rPr>
                <w:sz w:val="24"/>
                <w:szCs w:val="24"/>
              </w:rPr>
              <w:t xml:space="preserve"> Р.Г.</w:t>
            </w:r>
          </w:p>
        </w:tc>
      </w:tr>
      <w:tr w:rsidR="000321BA" w:rsidTr="000321BA">
        <w:trPr>
          <w:trHeight w:val="513"/>
        </w:trPr>
        <w:tc>
          <w:tcPr>
            <w:tcW w:w="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jc w:val="center"/>
            </w:pPr>
            <w:r>
              <w:t>8.</w:t>
            </w:r>
          </w:p>
        </w:tc>
        <w:tc>
          <w:tcPr>
            <w:tcW w:w="3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Лыжная прогулка в лес </w:t>
            </w:r>
          </w:p>
          <w:p w:rsidR="000321BA" w:rsidRDefault="00032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«Если с другом вышел в путь»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20.03.16г.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1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1BA" w:rsidRDefault="00032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Дружинин А.Н.</w:t>
            </w:r>
          </w:p>
        </w:tc>
      </w:tr>
    </w:tbl>
    <w:p w:rsidR="000321BA" w:rsidRDefault="000321BA" w:rsidP="000321BA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745042" w:rsidRDefault="00745042"/>
    <w:sectPr w:rsidR="00745042" w:rsidSect="00745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2917"/>
    <w:rsid w:val="000321BA"/>
    <w:rsid w:val="00246395"/>
    <w:rsid w:val="00262917"/>
    <w:rsid w:val="00303A12"/>
    <w:rsid w:val="00466220"/>
    <w:rsid w:val="00577FD6"/>
    <w:rsid w:val="0058394C"/>
    <w:rsid w:val="00745042"/>
    <w:rsid w:val="00B47DF6"/>
    <w:rsid w:val="00C43DA3"/>
    <w:rsid w:val="00C9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A83CC-D8C9-4BCF-AB35-DD13B137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91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62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10</cp:revision>
  <cp:lastPrinted>2016-01-18T07:24:00Z</cp:lastPrinted>
  <dcterms:created xsi:type="dcterms:W3CDTF">2016-01-15T13:20:00Z</dcterms:created>
  <dcterms:modified xsi:type="dcterms:W3CDTF">2016-03-01T15:20:00Z</dcterms:modified>
</cp:coreProperties>
</file>