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64" w:rsidRPr="00CB5E88" w:rsidRDefault="00554564" w:rsidP="005545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554564" w:rsidRPr="00CB5E88" w:rsidRDefault="00554564" w:rsidP="005545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554564" w:rsidRPr="00CB5E88" w:rsidRDefault="00554564" w:rsidP="005545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554564" w:rsidRPr="00CB5E88" w:rsidRDefault="00554564" w:rsidP="005545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554564" w:rsidRPr="00CB5E88" w:rsidRDefault="00554564" w:rsidP="0055456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 «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CB5E88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2018  года  №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554564" w:rsidRPr="00CB5E88" w:rsidRDefault="00554564" w:rsidP="00554564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554564" w:rsidRPr="00CB5E88" w:rsidRDefault="00554564" w:rsidP="00554564">
      <w:pPr>
        <w:rPr>
          <w:rFonts w:ascii="Times New Roman" w:hAnsi="Times New Roman" w:cs="Times New Roman"/>
          <w:sz w:val="28"/>
          <w:szCs w:val="28"/>
        </w:rPr>
      </w:pPr>
    </w:p>
    <w:p w:rsidR="00554564" w:rsidRPr="00CB5E88" w:rsidRDefault="00554564" w:rsidP="00554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554564" w:rsidRPr="00CB5E88" w:rsidRDefault="00554564" w:rsidP="00554564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554564" w:rsidRPr="00CB5E88" w:rsidRDefault="00554564" w:rsidP="00554564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>
        <w:rPr>
          <w:rFonts w:ascii="Times New Roman" w:hAnsi="Times New Roman" w:cs="Times New Roman"/>
          <w:sz w:val="28"/>
          <w:szCs w:val="28"/>
        </w:rPr>
        <w:t>июль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2018 года</w:t>
      </w:r>
    </w:p>
    <w:p w:rsidR="00554564" w:rsidRPr="00CB5E88" w:rsidRDefault="00554564" w:rsidP="00554564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554564" w:rsidTr="00FE26E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64" w:rsidRPr="00554564" w:rsidRDefault="00554564" w:rsidP="008C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64" w:rsidRPr="00554564" w:rsidRDefault="00554564" w:rsidP="008C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64" w:rsidRPr="00554564" w:rsidRDefault="00554564" w:rsidP="008C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64" w:rsidRPr="00554564" w:rsidRDefault="00554564" w:rsidP="008C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54564" w:rsidTr="008C01DE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554564" w:rsidRDefault="00554564" w:rsidP="008C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554564" w:rsidTr="00FE26E0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554564" w:rsidRDefault="00E47388" w:rsidP="008C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554564" w:rsidRDefault="00E47388" w:rsidP="008C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88" w:rsidRDefault="00E47388" w:rsidP="008C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02.07,09.07,16.07,</w:t>
            </w:r>
          </w:p>
          <w:p w:rsidR="00E47388" w:rsidRDefault="00E47388" w:rsidP="008C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23.07,30.07</w:t>
            </w:r>
          </w:p>
          <w:p w:rsidR="00A61190" w:rsidRPr="00554564" w:rsidRDefault="00A61190" w:rsidP="008C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Default="00E47388" w:rsidP="00E4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E47388" w:rsidRPr="00554564" w:rsidRDefault="00E47388" w:rsidP="00E47388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О.А</w:t>
            </w:r>
          </w:p>
        </w:tc>
      </w:tr>
      <w:tr w:rsidR="00E47388" w:rsidTr="00FE26E0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88" w:rsidRDefault="00E47388" w:rsidP="008C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88" w:rsidRDefault="00E47388" w:rsidP="008C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Совещания при Главе </w:t>
            </w:r>
            <w:r w:rsidR="00A61190">
              <w:rPr>
                <w:rFonts w:ascii="Times New Roman" w:hAnsi="Times New Roman" w:cs="Times New Roman"/>
                <w:sz w:val="24"/>
                <w:szCs w:val="24"/>
              </w:rPr>
              <w:t>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0" w:rsidRDefault="00FE26E0" w:rsidP="00FE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03.07,10.07,17.07,</w:t>
            </w:r>
          </w:p>
          <w:p w:rsidR="00FE26E0" w:rsidRDefault="00FE26E0" w:rsidP="00FE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24.07,31.07</w:t>
            </w:r>
          </w:p>
          <w:p w:rsidR="00E47388" w:rsidRDefault="00FE26E0" w:rsidP="00FE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88" w:rsidRDefault="00FE26E0" w:rsidP="00E47388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FE26E0" w:rsidRDefault="00FE26E0" w:rsidP="00E47388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Саратова Г.И.</w:t>
            </w:r>
          </w:p>
        </w:tc>
      </w:tr>
      <w:tr w:rsidR="00554564" w:rsidTr="008C01D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6E0" w:rsidRDefault="00FE26E0" w:rsidP="008C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564" w:rsidRPr="00554564" w:rsidRDefault="00554564" w:rsidP="008C0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554564" w:rsidTr="00FE26E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554564" w:rsidRDefault="00FE26E0" w:rsidP="008C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554564" w:rsidRDefault="00FE26E0" w:rsidP="00FE2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аукциона по Благоустройству общественной и дворовой территории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554564" w:rsidRDefault="00FE26E0" w:rsidP="008C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10.07.2018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Default="00FE26E0" w:rsidP="008C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FE26E0" w:rsidRPr="00554564" w:rsidRDefault="00FE26E0" w:rsidP="008C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Е.О.</w:t>
            </w:r>
          </w:p>
        </w:tc>
      </w:tr>
      <w:tr w:rsidR="00554564" w:rsidTr="00FE26E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554564" w:rsidRDefault="00FE26E0" w:rsidP="008C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554564" w:rsidRDefault="00FE26E0" w:rsidP="008C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строительство спортивной площадки у СОШ №2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554564" w:rsidRDefault="00FE26E0" w:rsidP="008C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  <w:proofErr w:type="spellEnd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Default="00FE26E0" w:rsidP="00FE2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26E0" w:rsidRPr="00554564" w:rsidRDefault="00FE26E0" w:rsidP="00FE2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26E0" w:rsidTr="00FE26E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0" w:rsidRPr="00554564" w:rsidRDefault="00FE26E0" w:rsidP="008C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0" w:rsidRPr="00554564" w:rsidRDefault="00FE26E0" w:rsidP="008C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заявки на 2019 г по Стадиону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Красногорский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0" w:rsidRPr="00554564" w:rsidRDefault="00FE26E0" w:rsidP="008C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0" w:rsidRPr="00554564" w:rsidRDefault="00FE26E0" w:rsidP="00FE2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FE26E0" w:rsidTr="00FE26E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0" w:rsidRPr="00554564" w:rsidRDefault="00FE26E0" w:rsidP="008C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0" w:rsidRPr="00554564" w:rsidRDefault="00FE26E0" w:rsidP="008C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аукцион по продаже земельных участков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0" w:rsidRPr="00554564" w:rsidRDefault="00FE26E0" w:rsidP="008C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0" w:rsidRDefault="00FE26E0" w:rsidP="00FE2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FE26E0" w:rsidRPr="00554564" w:rsidRDefault="00FE26E0" w:rsidP="00FE2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</w:tr>
      <w:tr w:rsidR="00FE26E0" w:rsidTr="00FE26E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0" w:rsidRDefault="00FE26E0" w:rsidP="008C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0" w:rsidRPr="00554564" w:rsidRDefault="00FE26E0" w:rsidP="008C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список кандидатов в депутаты следующего созыва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0" w:rsidRPr="00554564" w:rsidRDefault="00FE26E0" w:rsidP="008C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0" w:rsidRDefault="00FE26E0" w:rsidP="00FE2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FE26E0" w:rsidRPr="00554564" w:rsidRDefault="00FE26E0" w:rsidP="00FE2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С.В.</w:t>
            </w:r>
          </w:p>
        </w:tc>
      </w:tr>
      <w:tr w:rsidR="00FE26E0" w:rsidTr="00FE26E0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0" w:rsidRDefault="00FE26E0" w:rsidP="008C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0" w:rsidRPr="00554564" w:rsidRDefault="00FE26E0" w:rsidP="008C0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 организация мероприятий к юбилейному Дню Поселка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0" w:rsidRPr="00554564" w:rsidRDefault="00FE26E0" w:rsidP="008C01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E0" w:rsidRDefault="00FE26E0" w:rsidP="00FE2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FE26E0" w:rsidRDefault="00FE26E0" w:rsidP="00FE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СКЦ</w:t>
            </w:r>
          </w:p>
          <w:p w:rsidR="00FE26E0" w:rsidRPr="00554564" w:rsidRDefault="00FE26E0" w:rsidP="00FE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</w:tbl>
    <w:p w:rsidR="00554564" w:rsidRDefault="00554564" w:rsidP="005545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4564" w:rsidRDefault="00554564" w:rsidP="005545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4564" w:rsidRDefault="00554564" w:rsidP="005545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4564" w:rsidRDefault="00554564" w:rsidP="005545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4564" w:rsidRDefault="00554564" w:rsidP="005545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6E0" w:rsidRDefault="00FE26E0" w:rsidP="005545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6E0" w:rsidRDefault="00FE26E0" w:rsidP="005545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6E0" w:rsidRDefault="00FE26E0" w:rsidP="005545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6E0" w:rsidRDefault="00FE26E0" w:rsidP="005545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6E0" w:rsidRDefault="00FE26E0" w:rsidP="005545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6E0" w:rsidRDefault="00FE26E0" w:rsidP="005545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6E0" w:rsidRDefault="00FE26E0" w:rsidP="005545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6E0" w:rsidRDefault="00FE26E0" w:rsidP="005545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6E0" w:rsidRDefault="00FE26E0" w:rsidP="005545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6E0" w:rsidRDefault="00FE26E0" w:rsidP="005545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6E0" w:rsidRDefault="00FE26E0" w:rsidP="005545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6E0" w:rsidRDefault="00FE26E0" w:rsidP="005545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6E0" w:rsidRDefault="00FE26E0" w:rsidP="005545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4564" w:rsidRPr="00554564" w:rsidRDefault="00FE26E0" w:rsidP="0055456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54564">
        <w:rPr>
          <w:rFonts w:ascii="Times New Roman" w:hAnsi="Times New Roman" w:cs="Times New Roman"/>
          <w:b/>
          <w:sz w:val="32"/>
          <w:szCs w:val="32"/>
        </w:rPr>
        <w:t>Организационно</w:t>
      </w:r>
      <w:r w:rsidR="00554564" w:rsidRPr="00554564">
        <w:rPr>
          <w:rFonts w:ascii="Times New Roman" w:hAnsi="Times New Roman" w:cs="Times New Roman"/>
          <w:b/>
          <w:sz w:val="32"/>
          <w:szCs w:val="32"/>
        </w:rPr>
        <w:t>-массовые мероприятия</w:t>
      </w:r>
    </w:p>
    <w:p w:rsidR="00554564" w:rsidRPr="00554564" w:rsidRDefault="00554564" w:rsidP="00554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64">
        <w:rPr>
          <w:rFonts w:ascii="Times New Roman" w:hAnsi="Times New Roman" w:cs="Times New Roman"/>
          <w:b/>
          <w:sz w:val="28"/>
          <w:szCs w:val="28"/>
        </w:rPr>
        <w:t xml:space="preserve">Красногорский </w:t>
      </w:r>
      <w:proofErr w:type="spellStart"/>
      <w:r w:rsidRPr="00554564">
        <w:rPr>
          <w:rFonts w:ascii="Times New Roman" w:hAnsi="Times New Roman" w:cs="Times New Roman"/>
          <w:b/>
          <w:sz w:val="28"/>
          <w:szCs w:val="28"/>
        </w:rPr>
        <w:t>ЦДиК</w:t>
      </w:r>
      <w:proofErr w:type="spellEnd"/>
    </w:p>
    <w:p w:rsidR="00554564" w:rsidRPr="00554564" w:rsidRDefault="00554564" w:rsidP="00554564">
      <w:pPr>
        <w:jc w:val="center"/>
        <w:rPr>
          <w:rFonts w:ascii="Times New Roman" w:hAnsi="Times New Roman" w:cs="Times New Roman"/>
          <w:b/>
        </w:rPr>
      </w:pPr>
      <w:r w:rsidRPr="00554564">
        <w:rPr>
          <w:rFonts w:ascii="Times New Roman" w:hAnsi="Times New Roman" w:cs="Times New Roman"/>
          <w:b/>
        </w:rPr>
        <w:t>КУЛЬТУРНО-ДОСУГОВАЯ ДЕЯТЕЛЬНОСТЬ</w:t>
      </w:r>
    </w:p>
    <w:p w:rsidR="00554564" w:rsidRDefault="00554564" w:rsidP="00554564">
      <w:pPr>
        <w:rPr>
          <w:b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"/>
        <w:gridCol w:w="4234"/>
        <w:gridCol w:w="1338"/>
        <w:gridCol w:w="1277"/>
        <w:gridCol w:w="2224"/>
      </w:tblGrid>
      <w:tr w:rsidR="00554564" w:rsidRPr="00EF05C0" w:rsidTr="00554564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jc w:val="center"/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jc w:val="center"/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jc w:val="center"/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jc w:val="center"/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54564" w:rsidRPr="00EF05C0" w:rsidTr="00554564">
        <w:trPr>
          <w:trHeight w:val="26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 xml:space="preserve">Ко Дню работников морского и речного флота концертная программа «Бескозырка белая, в полоску воротник!»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01. 07.</w:t>
            </w:r>
          </w:p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18. 00.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EF05C0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Шумилов В.П.</w:t>
            </w:r>
          </w:p>
        </w:tc>
      </w:tr>
      <w:tr w:rsidR="00554564" w:rsidRPr="00EF05C0" w:rsidTr="00554564">
        <w:trPr>
          <w:trHeight w:val="9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Некрасовский праздник поэзии. Тематический вечер «Стихи мои! Свидетели живые!»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03. 07.</w:t>
            </w:r>
          </w:p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15. 00.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proofErr w:type="spellStart"/>
            <w:r w:rsidRPr="00EF05C0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Шумилов В.П.</w:t>
            </w:r>
          </w:p>
        </w:tc>
      </w:tr>
      <w:tr w:rsidR="00554564" w:rsidRPr="00EF05C0" w:rsidTr="00554564">
        <w:trPr>
          <w:trHeight w:val="41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 xml:space="preserve">Всероссийский </w:t>
            </w:r>
            <w:proofErr w:type="spellStart"/>
            <w:r w:rsidRPr="00EF05C0">
              <w:rPr>
                <w:rFonts w:ascii="Times New Roman" w:hAnsi="Times New Roman" w:cs="Times New Roman"/>
              </w:rPr>
              <w:t>Лермонтовский</w:t>
            </w:r>
            <w:proofErr w:type="spellEnd"/>
            <w:r w:rsidRPr="00EF05C0">
              <w:rPr>
                <w:rFonts w:ascii="Times New Roman" w:hAnsi="Times New Roman" w:cs="Times New Roman"/>
              </w:rPr>
              <w:t xml:space="preserve"> праздник поэзии. Тематический вечер «Любителям </w:t>
            </w:r>
            <w:proofErr w:type="spellStart"/>
            <w:r w:rsidRPr="00EF05C0">
              <w:rPr>
                <w:rFonts w:ascii="Times New Roman" w:hAnsi="Times New Roman" w:cs="Times New Roman"/>
              </w:rPr>
              <w:t>Лермонтовской</w:t>
            </w:r>
            <w:proofErr w:type="spellEnd"/>
            <w:r w:rsidRPr="00EF05C0">
              <w:rPr>
                <w:rFonts w:ascii="Times New Roman" w:hAnsi="Times New Roman" w:cs="Times New Roman"/>
              </w:rPr>
              <w:t xml:space="preserve"> поэзии».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06. 07.</w:t>
            </w:r>
          </w:p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15. 00.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proofErr w:type="spellStart"/>
            <w:r w:rsidRPr="00EF05C0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Шумилов В.П.</w:t>
            </w:r>
          </w:p>
        </w:tc>
      </w:tr>
      <w:tr w:rsidR="00554564" w:rsidRPr="00EF05C0" w:rsidTr="00554564">
        <w:trPr>
          <w:trHeight w:val="90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Ко Дню семьи, любви и верности концертная программа «Вера, Надежда, Любовь».</w:t>
            </w:r>
          </w:p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</w:p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08. 07.</w:t>
            </w:r>
          </w:p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18. 00.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EF05C0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Шумилов В.П.</w:t>
            </w:r>
          </w:p>
        </w:tc>
      </w:tr>
      <w:tr w:rsidR="00554564" w:rsidRPr="00EF05C0" w:rsidTr="00554564">
        <w:trPr>
          <w:trHeight w:val="50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День Святых апостолов Петра и Павла. Тематический вечер «Святые Павел и Петр».</w:t>
            </w:r>
          </w:p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12. 07.</w:t>
            </w:r>
          </w:p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15. 00.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proofErr w:type="spellStart"/>
            <w:r w:rsidRPr="00EF05C0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Шумилов В.П.</w:t>
            </w:r>
          </w:p>
        </w:tc>
      </w:tr>
      <w:tr w:rsidR="00554564" w:rsidRPr="00EF05C0" w:rsidTr="00554564">
        <w:trPr>
          <w:trHeight w:val="30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Ко Дню Российской почты музыкальное поздравление «Вам поздравительная открытка».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13. 07.</w:t>
            </w:r>
          </w:p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15. 00.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Почта (КАФ)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Шумилов В.П.</w:t>
            </w:r>
          </w:p>
        </w:tc>
      </w:tr>
      <w:tr w:rsidR="00554564" w:rsidRPr="00EF05C0" w:rsidTr="00554564">
        <w:trPr>
          <w:trHeight w:val="35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Ко Дню рыбака тематическая программа «</w:t>
            </w:r>
            <w:proofErr w:type="spellStart"/>
            <w:proofErr w:type="gramStart"/>
            <w:r w:rsidRPr="00EF05C0">
              <w:rPr>
                <w:rFonts w:ascii="Times New Roman" w:hAnsi="Times New Roman" w:cs="Times New Roman"/>
              </w:rPr>
              <w:t>Чудо-рыбы</w:t>
            </w:r>
            <w:proofErr w:type="spellEnd"/>
            <w:proofErr w:type="gramEnd"/>
            <w:r w:rsidRPr="00EF05C0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16. 07.</w:t>
            </w:r>
          </w:p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15. 00.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proofErr w:type="spellStart"/>
            <w:r w:rsidRPr="00EF05C0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Шумилов В.П.</w:t>
            </w:r>
          </w:p>
        </w:tc>
      </w:tr>
      <w:tr w:rsidR="00554564" w:rsidRPr="00EF05C0" w:rsidTr="00554564">
        <w:trPr>
          <w:trHeight w:val="48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Ко Дню памяти Андрея Рублева вечер «Андрей Рублев».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17. 07.</w:t>
            </w:r>
          </w:p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15. 00.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proofErr w:type="spellStart"/>
            <w:r w:rsidRPr="00EF05C0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Шумилов В.П.</w:t>
            </w:r>
          </w:p>
        </w:tc>
      </w:tr>
      <w:tr w:rsidR="00554564" w:rsidRPr="00EF05C0" w:rsidTr="00554564">
        <w:trPr>
          <w:trHeight w:val="51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proofErr w:type="spellStart"/>
            <w:r w:rsidRPr="00EF05C0">
              <w:rPr>
                <w:rFonts w:ascii="Times New Roman" w:hAnsi="Times New Roman" w:cs="Times New Roman"/>
              </w:rPr>
              <w:t>Шукшинские</w:t>
            </w:r>
            <w:proofErr w:type="spellEnd"/>
            <w:r w:rsidRPr="00EF05C0">
              <w:rPr>
                <w:rFonts w:ascii="Times New Roman" w:hAnsi="Times New Roman" w:cs="Times New Roman"/>
              </w:rPr>
              <w:t xml:space="preserve"> чтения. Тематический вечер «Русский писатель – В.М. Шукшин».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24. 07.</w:t>
            </w:r>
          </w:p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15. 00.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proofErr w:type="spellStart"/>
            <w:r w:rsidRPr="00EF05C0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Шумилов В.П.</w:t>
            </w:r>
          </w:p>
        </w:tc>
      </w:tr>
      <w:tr w:rsidR="00554564" w:rsidRPr="00EF05C0" w:rsidTr="00554564">
        <w:trPr>
          <w:trHeight w:val="502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Ко Дню работников торговли музыкальное поздравление «Модный приговор».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28. 07.</w:t>
            </w:r>
          </w:p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14. 00.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Центральный рынок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Шумилов В.П.</w:t>
            </w:r>
          </w:p>
        </w:tc>
      </w:tr>
      <w:tr w:rsidR="00554564" w:rsidRPr="00EF05C0" w:rsidTr="00554564">
        <w:trPr>
          <w:trHeight w:val="8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Ко Дню Военно-морского флота концертная программа «Поднять паруса!»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29. 07.</w:t>
            </w:r>
          </w:p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18. 00.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EF05C0">
              <w:rPr>
                <w:rFonts w:ascii="Times New Roman" w:hAnsi="Times New Roman" w:cs="Times New Roman"/>
              </w:rPr>
              <w:t>ЦДиК</w:t>
            </w:r>
            <w:proofErr w:type="spellEnd"/>
            <w:r w:rsidRPr="00EF05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rPr>
                <w:rFonts w:ascii="Times New Roman" w:hAnsi="Times New Roman" w:cs="Times New Roman"/>
              </w:rPr>
            </w:pPr>
            <w:r w:rsidRPr="00EF05C0">
              <w:rPr>
                <w:rFonts w:ascii="Times New Roman" w:hAnsi="Times New Roman" w:cs="Times New Roman"/>
              </w:rPr>
              <w:t>Шумилов В.П.</w:t>
            </w:r>
          </w:p>
        </w:tc>
      </w:tr>
    </w:tbl>
    <w:p w:rsidR="00554564" w:rsidRPr="00EF05C0" w:rsidRDefault="00554564" w:rsidP="00554564">
      <w:pPr>
        <w:pStyle w:val="a3"/>
        <w:rPr>
          <w:rFonts w:ascii="Times New Roman" w:hAnsi="Times New Roman"/>
          <w:b/>
        </w:rPr>
      </w:pPr>
    </w:p>
    <w:p w:rsidR="00554564" w:rsidRPr="00EF05C0" w:rsidRDefault="00554564" w:rsidP="00554564">
      <w:pPr>
        <w:pStyle w:val="a3"/>
        <w:jc w:val="center"/>
        <w:rPr>
          <w:rFonts w:ascii="Times New Roman" w:hAnsi="Times New Roman"/>
          <w:b/>
        </w:rPr>
      </w:pPr>
      <w:r w:rsidRPr="00EF05C0">
        <w:rPr>
          <w:rFonts w:ascii="Times New Roman" w:hAnsi="Times New Roman"/>
          <w:b/>
        </w:rPr>
        <w:t>РАЗВИТИЕ НАРОДНОГО ТВОРЧЕСТВА</w:t>
      </w:r>
    </w:p>
    <w:p w:rsidR="00554564" w:rsidRPr="00EF05C0" w:rsidRDefault="00554564" w:rsidP="00554564">
      <w:pPr>
        <w:pStyle w:val="a3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389"/>
        <w:gridCol w:w="1277"/>
        <w:gridCol w:w="1277"/>
        <w:gridCol w:w="2232"/>
      </w:tblGrid>
      <w:tr w:rsidR="00554564" w:rsidRPr="00EF05C0" w:rsidTr="00554564">
        <w:trPr>
          <w:trHeight w:val="61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1.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spacing w:line="480" w:lineRule="auto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Выставка рисунков  «Цветущее лето».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03. 07.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10. 00.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05C0">
              <w:rPr>
                <w:rFonts w:ascii="Times New Roman" w:hAnsi="Times New Roman"/>
              </w:rPr>
              <w:t>ЦДиК</w:t>
            </w:r>
            <w:proofErr w:type="spell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Грошева Е.В.</w:t>
            </w:r>
          </w:p>
        </w:tc>
      </w:tr>
      <w:tr w:rsidR="00554564" w:rsidRPr="00EF05C0" w:rsidTr="00554564">
        <w:trPr>
          <w:trHeight w:val="26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2.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Выставка аппликаций из ткани «Лето».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10. 07.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10. 00.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05C0">
              <w:rPr>
                <w:rFonts w:ascii="Times New Roman" w:hAnsi="Times New Roman"/>
              </w:rPr>
              <w:t>ЦДиК</w:t>
            </w:r>
            <w:proofErr w:type="spell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Грошева Е.В.</w:t>
            </w:r>
          </w:p>
        </w:tc>
      </w:tr>
      <w:tr w:rsidR="00554564" w:rsidRPr="00EF05C0" w:rsidTr="00554564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3.</w:t>
            </w: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Выставка вышитых изделий «Умельцы земли марийской»».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17. 07.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10. 00.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EF05C0">
              <w:rPr>
                <w:rFonts w:ascii="Times New Roman" w:hAnsi="Times New Roman"/>
              </w:rPr>
              <w:t>ЦДиК</w:t>
            </w:r>
            <w:proofErr w:type="spell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Грошева Е.В.</w:t>
            </w:r>
          </w:p>
        </w:tc>
      </w:tr>
    </w:tbl>
    <w:p w:rsidR="00554564" w:rsidRPr="00EF05C0" w:rsidRDefault="00554564" w:rsidP="00554564">
      <w:pPr>
        <w:pStyle w:val="a3"/>
        <w:jc w:val="center"/>
        <w:rPr>
          <w:rFonts w:ascii="Times New Roman" w:hAnsi="Times New Roman"/>
          <w:b/>
        </w:rPr>
      </w:pPr>
    </w:p>
    <w:p w:rsidR="00554564" w:rsidRPr="00EF05C0" w:rsidRDefault="00554564" w:rsidP="00554564">
      <w:pPr>
        <w:pStyle w:val="a3"/>
        <w:jc w:val="center"/>
        <w:rPr>
          <w:rFonts w:ascii="Times New Roman" w:hAnsi="Times New Roman"/>
          <w:b/>
        </w:rPr>
      </w:pPr>
      <w:r w:rsidRPr="00EF05C0">
        <w:rPr>
          <w:rFonts w:ascii="Times New Roman" w:hAnsi="Times New Roman"/>
          <w:b/>
        </w:rPr>
        <w:t>РАБОТА С ДЕТЬМИ И ПОДРОСТКАМИ</w:t>
      </w:r>
    </w:p>
    <w:p w:rsidR="00554564" w:rsidRPr="00EF05C0" w:rsidRDefault="00554564" w:rsidP="00554564">
      <w:pPr>
        <w:pStyle w:val="a3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81"/>
        <w:gridCol w:w="978"/>
        <w:gridCol w:w="1382"/>
        <w:gridCol w:w="2234"/>
      </w:tblGrid>
      <w:tr w:rsidR="00554564" w:rsidRPr="00EF05C0" w:rsidTr="00554564">
        <w:trPr>
          <w:trHeight w:val="25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1.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К Международному Дню спортивного журналиста развлекательная программа «Я люблю спорт!»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03. 07.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16. 00.</w:t>
            </w:r>
          </w:p>
          <w:p w:rsidR="00554564" w:rsidRPr="00EF05C0" w:rsidRDefault="00554564" w:rsidP="008C01DE">
            <w:pPr>
              <w:pStyle w:val="a3"/>
              <w:ind w:left="765"/>
              <w:rPr>
                <w:rFonts w:ascii="Times New Roman" w:hAnsi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Детская площадка (КАФ)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Шумилов В.П.</w:t>
            </w:r>
          </w:p>
        </w:tc>
      </w:tr>
      <w:tr w:rsidR="00554564" w:rsidRPr="00EF05C0" w:rsidTr="00554564">
        <w:trPr>
          <w:trHeight w:val="56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2.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Ко Дню работников морского и речного флота игровая программа «Право руля!»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05. 07.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16. 00.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Детская площадка (КАФ)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Шумилов В.П.</w:t>
            </w:r>
          </w:p>
        </w:tc>
      </w:tr>
      <w:tr w:rsidR="00554564" w:rsidRPr="00EF05C0" w:rsidTr="00554564">
        <w:trPr>
          <w:trHeight w:val="7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3.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Ко Дню семьи, любви и верности развлекательная программа «Моя дружная семья».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10. 07.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16. 00.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Детская площадка (КАФ)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Шумилов В.П.</w:t>
            </w:r>
          </w:p>
        </w:tc>
      </w:tr>
      <w:tr w:rsidR="00554564" w:rsidRPr="00EF05C0" w:rsidTr="00554564">
        <w:trPr>
          <w:trHeight w:val="7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4.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 xml:space="preserve">Ко Дню рыбака игровая программа «Ловись, рыбка, большая и маленькая». 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12. 07.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16. 00.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Детская площадка (КАФ)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Шумилов В.П.</w:t>
            </w:r>
          </w:p>
        </w:tc>
      </w:tr>
      <w:tr w:rsidR="00554564" w:rsidRPr="00EF05C0" w:rsidTr="00554564">
        <w:trPr>
          <w:trHeight w:val="53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5.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Ко Дню Военно-морского флота игровая программа «Ты – морячка, я – моряк!»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26. 07.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16. 00.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Детская площадка (КАФ)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Шумилов В.П.</w:t>
            </w:r>
          </w:p>
        </w:tc>
      </w:tr>
      <w:tr w:rsidR="00554564" w:rsidRPr="00EF05C0" w:rsidTr="00554564">
        <w:trPr>
          <w:trHeight w:val="32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6.</w:t>
            </w:r>
          </w:p>
        </w:tc>
        <w:tc>
          <w:tcPr>
            <w:tcW w:w="2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Игровая программа «Веселей, дружней собери своих друзей!»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03. 07.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06. 07.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09. 07.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12. 07.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17. 07.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19. 07.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24. 07.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26. 07.</w:t>
            </w:r>
          </w:p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16 час. 30 мин.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Детская площадка (КАФ)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64" w:rsidRPr="00EF05C0" w:rsidRDefault="00554564" w:rsidP="008C01DE">
            <w:pPr>
              <w:pStyle w:val="a3"/>
              <w:rPr>
                <w:rFonts w:ascii="Times New Roman" w:hAnsi="Times New Roman"/>
              </w:rPr>
            </w:pPr>
            <w:r w:rsidRPr="00EF05C0">
              <w:rPr>
                <w:rFonts w:ascii="Times New Roman" w:hAnsi="Times New Roman"/>
              </w:rPr>
              <w:t>Шумилов В.П.</w:t>
            </w:r>
            <w:bookmarkStart w:id="0" w:name="_GoBack"/>
            <w:bookmarkEnd w:id="0"/>
          </w:p>
        </w:tc>
      </w:tr>
    </w:tbl>
    <w:p w:rsidR="00FC7A0F" w:rsidRPr="00EF05C0" w:rsidRDefault="00FC7A0F" w:rsidP="00554564">
      <w:pPr>
        <w:rPr>
          <w:rFonts w:ascii="Times New Roman" w:hAnsi="Times New Roman" w:cs="Times New Roman"/>
        </w:rPr>
      </w:pPr>
    </w:p>
    <w:p w:rsidR="00EF05C0" w:rsidRDefault="00EF05C0" w:rsidP="00554564"/>
    <w:p w:rsidR="00EF05C0" w:rsidRDefault="00EF05C0" w:rsidP="00EF05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F05C0" w:rsidRDefault="00EF05C0" w:rsidP="00EF05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F05C0" w:rsidRDefault="00EF05C0" w:rsidP="00EF05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F05C0" w:rsidRDefault="00EF05C0" w:rsidP="00EF05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F05C0" w:rsidRDefault="00EF05C0" w:rsidP="00EF05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F05C0" w:rsidRDefault="00EF05C0" w:rsidP="00EF05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F05C0" w:rsidRPr="00EF05C0" w:rsidRDefault="00EF05C0" w:rsidP="00EF05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F05C0">
        <w:rPr>
          <w:rFonts w:ascii="Times New Roman" w:hAnsi="Times New Roman"/>
          <w:b/>
          <w:sz w:val="28"/>
          <w:szCs w:val="28"/>
        </w:rPr>
        <w:t>Ташнурский</w:t>
      </w:r>
      <w:proofErr w:type="spellEnd"/>
      <w:r w:rsidRPr="00EF05C0">
        <w:rPr>
          <w:rFonts w:ascii="Times New Roman" w:hAnsi="Times New Roman"/>
          <w:b/>
          <w:sz w:val="28"/>
          <w:szCs w:val="28"/>
        </w:rPr>
        <w:t xml:space="preserve"> СДК</w:t>
      </w:r>
    </w:p>
    <w:p w:rsidR="00EF05C0" w:rsidRPr="00C863B7" w:rsidRDefault="00EF05C0" w:rsidP="00EF05C0">
      <w:pPr>
        <w:pStyle w:val="a3"/>
        <w:rPr>
          <w:sz w:val="16"/>
        </w:rPr>
      </w:pPr>
    </w:p>
    <w:p w:rsidR="00EF05C0" w:rsidRDefault="00EF05C0" w:rsidP="00EF05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A3FBD">
        <w:rPr>
          <w:rFonts w:ascii="Times New Roman" w:hAnsi="Times New Roman"/>
          <w:b/>
          <w:sz w:val="24"/>
          <w:szCs w:val="24"/>
        </w:rPr>
        <w:t>Культурно-досуговая</w:t>
      </w:r>
      <w:proofErr w:type="spellEnd"/>
      <w:r w:rsidRPr="006A3FBD"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p w:rsidR="006A3FBD" w:rsidRPr="006A3FBD" w:rsidRDefault="006A3FBD" w:rsidP="00EF05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3251"/>
        <w:gridCol w:w="1878"/>
        <w:gridCol w:w="1295"/>
        <w:gridCol w:w="1819"/>
        <w:gridCol w:w="1843"/>
      </w:tblGrid>
      <w:tr w:rsidR="00EF05C0" w:rsidRPr="00097130" w:rsidTr="00B81A69">
        <w:tc>
          <w:tcPr>
            <w:tcW w:w="564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9713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97130">
              <w:rPr>
                <w:rFonts w:ascii="Times New Roman" w:hAnsi="Times New Roman"/>
              </w:rPr>
              <w:t>/</w:t>
            </w:r>
            <w:proofErr w:type="spellStart"/>
            <w:r w:rsidRPr="0009713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51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1878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Дата</w:t>
            </w:r>
          </w:p>
        </w:tc>
        <w:tc>
          <w:tcPr>
            <w:tcW w:w="1295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Время</w:t>
            </w:r>
          </w:p>
        </w:tc>
        <w:tc>
          <w:tcPr>
            <w:tcW w:w="1819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Ответственный</w:t>
            </w:r>
          </w:p>
        </w:tc>
      </w:tr>
      <w:tr w:rsidR="00EF05C0" w:rsidRPr="00097130" w:rsidTr="00B81A69">
        <w:tc>
          <w:tcPr>
            <w:tcW w:w="564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251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«На лугу пасутся ….»</w:t>
            </w:r>
          </w:p>
        </w:tc>
        <w:tc>
          <w:tcPr>
            <w:tcW w:w="1878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5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19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97130">
              <w:rPr>
                <w:rFonts w:ascii="Times New Roman" w:hAnsi="Times New Roman"/>
              </w:rPr>
              <w:t>Белкова</w:t>
            </w:r>
            <w:proofErr w:type="spellEnd"/>
            <w:r w:rsidRPr="00097130">
              <w:rPr>
                <w:rFonts w:ascii="Times New Roman" w:hAnsi="Times New Roman"/>
              </w:rPr>
              <w:t xml:space="preserve"> Р.Г.</w:t>
            </w:r>
          </w:p>
        </w:tc>
      </w:tr>
      <w:tr w:rsidR="00EF05C0" w:rsidRPr="00097130" w:rsidTr="00B81A69">
        <w:tc>
          <w:tcPr>
            <w:tcW w:w="564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51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на день Ивана Купала «Русалочий хоровод»</w:t>
            </w:r>
          </w:p>
        </w:tc>
        <w:tc>
          <w:tcPr>
            <w:tcW w:w="1878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5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19" w:type="dxa"/>
            <w:shd w:val="clear" w:color="auto" w:fill="auto"/>
          </w:tcPr>
          <w:p w:rsidR="00EF05C0" w:rsidRPr="00097130" w:rsidRDefault="00EF05C0" w:rsidP="00B81A69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Пруд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ашнур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097130">
              <w:rPr>
                <w:rFonts w:ascii="Times New Roman" w:hAnsi="Times New Roman"/>
              </w:rPr>
              <w:t>Белкова</w:t>
            </w:r>
            <w:proofErr w:type="spellEnd"/>
            <w:r w:rsidRPr="00097130">
              <w:rPr>
                <w:rFonts w:ascii="Times New Roman" w:hAnsi="Times New Roman"/>
              </w:rPr>
              <w:t xml:space="preserve"> Р.Г.</w:t>
            </w:r>
          </w:p>
        </w:tc>
      </w:tr>
      <w:tr w:rsidR="00EF05C0" w:rsidRPr="00097130" w:rsidTr="00B81A69">
        <w:tc>
          <w:tcPr>
            <w:tcW w:w="564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51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День семьи, любви и верности «Папа, мама и я </w:t>
            </w:r>
            <w:proofErr w:type="gramStart"/>
            <w:r>
              <w:rPr>
                <w:rFonts w:ascii="Times New Roman" w:hAnsi="Times New Roman"/>
              </w:rPr>
              <w:t>–с</w:t>
            </w:r>
            <w:proofErr w:type="gramEnd"/>
            <w:r>
              <w:rPr>
                <w:rFonts w:ascii="Times New Roman" w:hAnsi="Times New Roman"/>
              </w:rPr>
              <w:t>портивная семья»</w:t>
            </w:r>
          </w:p>
        </w:tc>
        <w:tc>
          <w:tcPr>
            <w:tcW w:w="1878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5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19" w:type="dxa"/>
            <w:shd w:val="clear" w:color="auto" w:fill="auto"/>
          </w:tcPr>
          <w:p w:rsidR="00EF05C0" w:rsidRPr="00097130" w:rsidRDefault="00EF05C0" w:rsidP="00B81A69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F05C0" w:rsidRPr="00097130" w:rsidRDefault="00EF05C0" w:rsidP="00B81A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EF05C0" w:rsidRPr="00097130" w:rsidTr="00B81A69">
        <w:trPr>
          <w:trHeight w:val="559"/>
        </w:trPr>
        <w:tc>
          <w:tcPr>
            <w:tcW w:w="564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251" w:type="dxa"/>
            <w:shd w:val="clear" w:color="auto" w:fill="auto"/>
          </w:tcPr>
          <w:p w:rsidR="00EF05C0" w:rsidRPr="00097130" w:rsidRDefault="00EF05C0" w:rsidP="00B81A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рыбаков «У кого больше улов»</w:t>
            </w:r>
          </w:p>
        </w:tc>
        <w:tc>
          <w:tcPr>
            <w:tcW w:w="1878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5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19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Пруд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ашнур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EF05C0" w:rsidTr="00B81A69">
        <w:tc>
          <w:tcPr>
            <w:tcW w:w="564" w:type="dxa"/>
            <w:shd w:val="clear" w:color="auto" w:fill="auto"/>
          </w:tcPr>
          <w:p w:rsidR="00EF05C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51" w:type="dxa"/>
            <w:shd w:val="clear" w:color="auto" w:fill="auto"/>
          </w:tcPr>
          <w:p w:rsidR="00EF05C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«Все о шоколаде»</w:t>
            </w:r>
          </w:p>
        </w:tc>
        <w:tc>
          <w:tcPr>
            <w:tcW w:w="1878" w:type="dxa"/>
            <w:shd w:val="clear" w:color="auto" w:fill="auto"/>
          </w:tcPr>
          <w:p w:rsidR="00EF05C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11.07.18г.</w:t>
            </w:r>
          </w:p>
        </w:tc>
        <w:tc>
          <w:tcPr>
            <w:tcW w:w="1295" w:type="dxa"/>
            <w:shd w:val="clear" w:color="auto" w:fill="auto"/>
          </w:tcPr>
          <w:p w:rsidR="00EF05C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EF05C0" w:rsidRDefault="00EF05C0" w:rsidP="00B81A69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F05C0" w:rsidRDefault="00EF05C0" w:rsidP="00B81A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  <w:tr w:rsidR="00EF05C0" w:rsidRPr="00097130" w:rsidTr="00B81A69">
        <w:tc>
          <w:tcPr>
            <w:tcW w:w="564" w:type="dxa"/>
            <w:shd w:val="clear" w:color="auto" w:fill="auto"/>
          </w:tcPr>
          <w:p w:rsidR="00EF05C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51" w:type="dxa"/>
            <w:shd w:val="clear" w:color="auto" w:fill="auto"/>
          </w:tcPr>
          <w:p w:rsidR="00EF05C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Поздравительная открытка «Почта России»</w:t>
            </w:r>
          </w:p>
        </w:tc>
        <w:tc>
          <w:tcPr>
            <w:tcW w:w="1878" w:type="dxa"/>
            <w:shd w:val="clear" w:color="auto" w:fill="auto"/>
          </w:tcPr>
          <w:p w:rsidR="00EF05C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13.07.18г.</w:t>
            </w:r>
          </w:p>
        </w:tc>
        <w:tc>
          <w:tcPr>
            <w:tcW w:w="1295" w:type="dxa"/>
            <w:shd w:val="clear" w:color="auto" w:fill="auto"/>
          </w:tcPr>
          <w:p w:rsidR="00EF05C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EF05C0" w:rsidRDefault="00EF05C0" w:rsidP="00B81A69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F05C0" w:rsidRDefault="00EF05C0" w:rsidP="00B81A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  <w:tr w:rsidR="00EF05C0" w:rsidRPr="00097130" w:rsidTr="00B81A69">
        <w:tc>
          <w:tcPr>
            <w:tcW w:w="564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51" w:type="dxa"/>
            <w:shd w:val="clear" w:color="auto" w:fill="auto"/>
          </w:tcPr>
          <w:p w:rsidR="00EF05C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«Поле чудес» (Все о рыбах)</w:t>
            </w:r>
          </w:p>
        </w:tc>
        <w:tc>
          <w:tcPr>
            <w:tcW w:w="1878" w:type="dxa"/>
            <w:shd w:val="clear" w:color="auto" w:fill="auto"/>
          </w:tcPr>
          <w:p w:rsidR="00EF05C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27.07.18г.</w:t>
            </w:r>
          </w:p>
        </w:tc>
        <w:tc>
          <w:tcPr>
            <w:tcW w:w="1295" w:type="dxa"/>
            <w:shd w:val="clear" w:color="auto" w:fill="auto"/>
          </w:tcPr>
          <w:p w:rsidR="00EF05C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EF05C0" w:rsidRDefault="00EF05C0" w:rsidP="00B81A69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F05C0" w:rsidRDefault="00EF05C0" w:rsidP="00B81A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</w:tbl>
    <w:p w:rsidR="00EF05C0" w:rsidRDefault="00EF05C0" w:rsidP="00EF05C0">
      <w:pPr>
        <w:pStyle w:val="a3"/>
        <w:jc w:val="center"/>
        <w:rPr>
          <w:rFonts w:ascii="Times New Roman" w:hAnsi="Times New Roman"/>
          <w:b/>
          <w:i/>
        </w:rPr>
      </w:pPr>
    </w:p>
    <w:p w:rsidR="00EF05C0" w:rsidRDefault="00EF05C0" w:rsidP="00EF05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A3FBD">
        <w:rPr>
          <w:rFonts w:ascii="Times New Roman" w:hAnsi="Times New Roman"/>
          <w:b/>
          <w:sz w:val="24"/>
          <w:szCs w:val="24"/>
        </w:rPr>
        <w:t>Народное творчество</w:t>
      </w:r>
    </w:p>
    <w:p w:rsidR="006A3FBD" w:rsidRPr="006A3FBD" w:rsidRDefault="006A3FBD" w:rsidP="00EF05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985"/>
        <w:gridCol w:w="1276"/>
        <w:gridCol w:w="1559"/>
        <w:gridCol w:w="1843"/>
      </w:tblGrid>
      <w:tr w:rsidR="00EF05C0" w:rsidRPr="00097130" w:rsidTr="00B81A69">
        <w:trPr>
          <w:trHeight w:val="208"/>
        </w:trPr>
        <w:tc>
          <w:tcPr>
            <w:tcW w:w="567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Марий </w:t>
            </w:r>
            <w:proofErr w:type="spellStart"/>
            <w:r>
              <w:rPr>
                <w:rFonts w:ascii="Times New Roman" w:hAnsi="Times New Roman"/>
              </w:rPr>
              <w:t>кас</w:t>
            </w:r>
            <w:proofErr w:type="spellEnd"/>
            <w:r>
              <w:rPr>
                <w:rFonts w:ascii="Times New Roman" w:hAnsi="Times New Roman"/>
              </w:rPr>
              <w:t xml:space="preserve"> «Петро кече»</w:t>
            </w:r>
          </w:p>
        </w:tc>
        <w:tc>
          <w:tcPr>
            <w:tcW w:w="1985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15.07.18г.</w:t>
            </w:r>
          </w:p>
        </w:tc>
        <w:tc>
          <w:tcPr>
            <w:tcW w:w="1276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</w:t>
            </w:r>
          </w:p>
        </w:tc>
        <w:tc>
          <w:tcPr>
            <w:tcW w:w="1559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EF05C0" w:rsidRPr="00097130" w:rsidRDefault="00EF05C0" w:rsidP="00B81A69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Дружинин А.Н.</w:t>
            </w:r>
          </w:p>
        </w:tc>
      </w:tr>
    </w:tbl>
    <w:p w:rsidR="00EF05C0" w:rsidRPr="006A3FBD" w:rsidRDefault="00EF05C0" w:rsidP="00EF05C0">
      <w:pPr>
        <w:jc w:val="center"/>
        <w:rPr>
          <w:rFonts w:ascii="Times New Roman" w:hAnsi="Times New Roman"/>
          <w:b/>
          <w:sz w:val="24"/>
          <w:szCs w:val="24"/>
        </w:rPr>
      </w:pPr>
      <w:r w:rsidRPr="006A3FBD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EF05C0" w:rsidRPr="00097130" w:rsidTr="00B81A69">
        <w:tc>
          <w:tcPr>
            <w:tcW w:w="553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416" w:type="dxa"/>
            <w:shd w:val="clear" w:color="auto" w:fill="auto"/>
          </w:tcPr>
          <w:p w:rsidR="00EF05C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КВД «Солнышко»</w:t>
            </w:r>
          </w:p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программа «Природа и люди»</w:t>
            </w:r>
          </w:p>
        </w:tc>
        <w:tc>
          <w:tcPr>
            <w:tcW w:w="1985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12.07.18г.</w:t>
            </w:r>
          </w:p>
        </w:tc>
        <w:tc>
          <w:tcPr>
            <w:tcW w:w="1276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559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97130">
              <w:rPr>
                <w:rFonts w:ascii="Times New Roman" w:hAnsi="Times New Roman"/>
              </w:rPr>
              <w:t>Белкова</w:t>
            </w:r>
            <w:proofErr w:type="spellEnd"/>
            <w:r w:rsidRPr="00097130">
              <w:rPr>
                <w:rFonts w:ascii="Times New Roman" w:hAnsi="Times New Roman"/>
              </w:rPr>
              <w:t xml:space="preserve"> Р.Г.</w:t>
            </w:r>
          </w:p>
        </w:tc>
      </w:tr>
      <w:tr w:rsidR="00EF05C0" w:rsidRPr="00097130" w:rsidTr="00B81A69">
        <w:tc>
          <w:tcPr>
            <w:tcW w:w="553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2.</w:t>
            </w:r>
          </w:p>
        </w:tc>
        <w:tc>
          <w:tcPr>
            <w:tcW w:w="3416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шахматам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Черное-белое</w:t>
            </w:r>
            <w:proofErr w:type="spellEnd"/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17.07.18г.</w:t>
            </w:r>
          </w:p>
        </w:tc>
        <w:tc>
          <w:tcPr>
            <w:tcW w:w="1276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559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97130">
              <w:rPr>
                <w:rFonts w:ascii="Times New Roman" w:hAnsi="Times New Roman"/>
              </w:rPr>
              <w:t>Белкова</w:t>
            </w:r>
            <w:proofErr w:type="spellEnd"/>
            <w:r w:rsidRPr="00097130">
              <w:rPr>
                <w:rFonts w:ascii="Times New Roman" w:hAnsi="Times New Roman"/>
              </w:rPr>
              <w:t xml:space="preserve"> Р.Г.</w:t>
            </w:r>
          </w:p>
        </w:tc>
      </w:tr>
      <w:tr w:rsidR="00EF05C0" w:rsidRPr="00097130" w:rsidTr="00B81A69">
        <w:tc>
          <w:tcPr>
            <w:tcW w:w="553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3.</w:t>
            </w:r>
          </w:p>
        </w:tc>
        <w:tc>
          <w:tcPr>
            <w:tcW w:w="3416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Лето-прекрасная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пора»</w:t>
            </w:r>
          </w:p>
        </w:tc>
        <w:tc>
          <w:tcPr>
            <w:tcW w:w="1985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1276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  <w:tr w:rsidR="00EF05C0" w:rsidRPr="00097130" w:rsidTr="00B81A69">
        <w:trPr>
          <w:trHeight w:val="513"/>
        </w:trPr>
        <w:tc>
          <w:tcPr>
            <w:tcW w:w="553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416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Лето-прекрасная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пора»»</w:t>
            </w:r>
          </w:p>
        </w:tc>
        <w:tc>
          <w:tcPr>
            <w:tcW w:w="1985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 1</w:t>
            </w:r>
          </w:p>
        </w:tc>
        <w:tc>
          <w:tcPr>
            <w:tcW w:w="1276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97130">
              <w:rPr>
                <w:rFonts w:ascii="Times New Roman" w:hAnsi="Times New Roman"/>
              </w:rPr>
              <w:t>Белкова</w:t>
            </w:r>
            <w:proofErr w:type="spellEnd"/>
            <w:r w:rsidRPr="00097130">
              <w:rPr>
                <w:rFonts w:ascii="Times New Roman" w:hAnsi="Times New Roman"/>
              </w:rPr>
              <w:t xml:space="preserve"> Р.Г.</w:t>
            </w:r>
          </w:p>
        </w:tc>
      </w:tr>
      <w:tr w:rsidR="00EF05C0" w:rsidRPr="00097130" w:rsidTr="00B81A69">
        <w:trPr>
          <w:trHeight w:val="513"/>
        </w:trPr>
        <w:tc>
          <w:tcPr>
            <w:tcW w:w="553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416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Изодеятельность</w:t>
            </w:r>
            <w:proofErr w:type="spellEnd"/>
            <w:r>
              <w:rPr>
                <w:rFonts w:ascii="Times New Roman" w:hAnsi="Times New Roman"/>
              </w:rPr>
              <w:t xml:space="preserve"> на песке «Мы строим из песка»</w:t>
            </w:r>
          </w:p>
        </w:tc>
        <w:tc>
          <w:tcPr>
            <w:tcW w:w="1985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18.07.18г.</w:t>
            </w:r>
          </w:p>
        </w:tc>
        <w:tc>
          <w:tcPr>
            <w:tcW w:w="1276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97130">
              <w:rPr>
                <w:rFonts w:ascii="Times New Roman" w:hAnsi="Times New Roman"/>
              </w:rPr>
              <w:t>Белкова</w:t>
            </w:r>
            <w:proofErr w:type="spellEnd"/>
            <w:r w:rsidRPr="00097130">
              <w:rPr>
                <w:rFonts w:ascii="Times New Roman" w:hAnsi="Times New Roman"/>
              </w:rPr>
              <w:t xml:space="preserve"> Р.Г.</w:t>
            </w:r>
          </w:p>
        </w:tc>
      </w:tr>
      <w:tr w:rsidR="00EF05C0" w:rsidRPr="00097130" w:rsidTr="00B81A69">
        <w:trPr>
          <w:trHeight w:val="513"/>
        </w:trPr>
        <w:tc>
          <w:tcPr>
            <w:tcW w:w="553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416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дискотека</w:t>
            </w:r>
          </w:p>
        </w:tc>
        <w:tc>
          <w:tcPr>
            <w:tcW w:w="1985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20.07.18г.</w:t>
            </w:r>
          </w:p>
        </w:tc>
        <w:tc>
          <w:tcPr>
            <w:tcW w:w="1276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559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Васильев Г.П.</w:t>
            </w:r>
          </w:p>
        </w:tc>
      </w:tr>
      <w:tr w:rsidR="00EF05C0" w:rsidRPr="00097130" w:rsidTr="00B81A69">
        <w:trPr>
          <w:trHeight w:val="513"/>
        </w:trPr>
        <w:tc>
          <w:tcPr>
            <w:tcW w:w="553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416" w:type="dxa"/>
            <w:shd w:val="clear" w:color="auto" w:fill="auto"/>
          </w:tcPr>
          <w:p w:rsidR="00EF05C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лекарственных трав</w:t>
            </w:r>
          </w:p>
          <w:p w:rsidR="00EF05C0" w:rsidRPr="0064679E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«Зеленая аптека»</w:t>
            </w:r>
          </w:p>
        </w:tc>
        <w:tc>
          <w:tcPr>
            <w:tcW w:w="1985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24.07.18г.</w:t>
            </w:r>
          </w:p>
        </w:tc>
        <w:tc>
          <w:tcPr>
            <w:tcW w:w="1276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559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EF05C0" w:rsidRPr="00097130" w:rsidTr="00B81A69">
        <w:trPr>
          <w:trHeight w:val="513"/>
        </w:trPr>
        <w:tc>
          <w:tcPr>
            <w:tcW w:w="553" w:type="dxa"/>
            <w:shd w:val="clear" w:color="auto" w:fill="auto"/>
          </w:tcPr>
          <w:p w:rsidR="00EF05C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416" w:type="dxa"/>
            <w:shd w:val="clear" w:color="auto" w:fill="auto"/>
          </w:tcPr>
          <w:p w:rsidR="00EF05C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 в лес «Мой любимый край»</w:t>
            </w:r>
          </w:p>
        </w:tc>
        <w:tc>
          <w:tcPr>
            <w:tcW w:w="1985" w:type="dxa"/>
            <w:shd w:val="clear" w:color="auto" w:fill="auto"/>
          </w:tcPr>
          <w:p w:rsidR="00EF05C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25.07.18г.</w:t>
            </w:r>
          </w:p>
        </w:tc>
        <w:tc>
          <w:tcPr>
            <w:tcW w:w="1276" w:type="dxa"/>
            <w:shd w:val="clear" w:color="auto" w:fill="auto"/>
          </w:tcPr>
          <w:p w:rsidR="00EF05C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</w:t>
            </w:r>
          </w:p>
        </w:tc>
        <w:tc>
          <w:tcPr>
            <w:tcW w:w="1901" w:type="dxa"/>
            <w:shd w:val="clear" w:color="auto" w:fill="auto"/>
          </w:tcPr>
          <w:p w:rsidR="00EF05C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Дружинин А.Н.</w:t>
            </w:r>
          </w:p>
        </w:tc>
      </w:tr>
      <w:tr w:rsidR="00EF05C0" w:rsidRPr="00097130" w:rsidTr="00B81A69">
        <w:trPr>
          <w:trHeight w:val="513"/>
        </w:trPr>
        <w:tc>
          <w:tcPr>
            <w:tcW w:w="553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97130">
              <w:rPr>
                <w:rFonts w:ascii="Times New Roman" w:hAnsi="Times New Roman"/>
              </w:rPr>
              <w:t>.</w:t>
            </w:r>
          </w:p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6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«Все про кофе»</w:t>
            </w:r>
          </w:p>
        </w:tc>
        <w:tc>
          <w:tcPr>
            <w:tcW w:w="1985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27.07.18г. </w:t>
            </w:r>
          </w:p>
        </w:tc>
        <w:tc>
          <w:tcPr>
            <w:tcW w:w="1276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15.00</w:t>
            </w:r>
          </w:p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EF05C0" w:rsidRPr="00097130" w:rsidRDefault="00EF05C0" w:rsidP="00B81A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Белкова</w:t>
            </w:r>
            <w:proofErr w:type="spellEnd"/>
            <w:r>
              <w:rPr>
                <w:rFonts w:ascii="Times New Roman" w:hAnsi="Times New Roman"/>
              </w:rPr>
              <w:t xml:space="preserve"> Р.Г.</w:t>
            </w:r>
          </w:p>
        </w:tc>
      </w:tr>
    </w:tbl>
    <w:p w:rsidR="006A3FBD" w:rsidRDefault="006A3FBD" w:rsidP="006A3FBD">
      <w:pPr>
        <w:jc w:val="right"/>
        <w:rPr>
          <w:sz w:val="28"/>
          <w:szCs w:val="28"/>
        </w:rPr>
      </w:pPr>
    </w:p>
    <w:p w:rsidR="006A3FBD" w:rsidRDefault="006A3FBD" w:rsidP="006A3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FBD" w:rsidRDefault="006A3FBD" w:rsidP="006A3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FBD" w:rsidRDefault="006A3FBD" w:rsidP="006A3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FBD" w:rsidRDefault="006A3FBD" w:rsidP="006A3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FBD" w:rsidRPr="006A3FBD" w:rsidRDefault="006A3FBD" w:rsidP="006A3F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FBD">
        <w:rPr>
          <w:rFonts w:ascii="Times New Roman" w:hAnsi="Times New Roman" w:cs="Times New Roman"/>
          <w:b/>
          <w:sz w:val="28"/>
          <w:szCs w:val="28"/>
        </w:rPr>
        <w:t>Красногорский ДК</w:t>
      </w:r>
    </w:p>
    <w:p w:rsidR="006A3FBD" w:rsidRPr="006A3FBD" w:rsidRDefault="006A3FBD" w:rsidP="006A3FBD">
      <w:pPr>
        <w:jc w:val="center"/>
        <w:rPr>
          <w:rFonts w:ascii="Times New Roman" w:hAnsi="Times New Roman" w:cs="Times New Roman"/>
          <w:b/>
        </w:rPr>
      </w:pPr>
      <w:r w:rsidRPr="006A3FBD">
        <w:rPr>
          <w:rFonts w:ascii="Times New Roman" w:hAnsi="Times New Roman" w:cs="Times New Roman"/>
          <w:b/>
        </w:rPr>
        <w:t>КУЛЬТУРНО-ДОСУГОВАЯ ДЕЯТЕЛЬНОСТЬ</w:t>
      </w:r>
    </w:p>
    <w:p w:rsidR="006A3FBD" w:rsidRDefault="006A3FBD" w:rsidP="006A3FBD">
      <w:pPr>
        <w:rPr>
          <w:b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3806"/>
        <w:gridCol w:w="966"/>
        <w:gridCol w:w="967"/>
        <w:gridCol w:w="1646"/>
        <w:gridCol w:w="1805"/>
      </w:tblGrid>
      <w:tr w:rsidR="006A3FBD" w:rsidTr="006A3FBD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6A3FBD" w:rsidTr="006A3FBD">
        <w:trPr>
          <w:trHeight w:val="44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1.</w:t>
            </w:r>
          </w:p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Праздничная программа ко Дню Семьи, любви и верности «Вера, Надежда. Любовь!»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06.07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 xml:space="preserve">Павлова Н.С. </w:t>
            </w:r>
          </w:p>
        </w:tc>
      </w:tr>
      <w:tr w:rsidR="006A3FBD" w:rsidTr="006A3FBD">
        <w:trPr>
          <w:trHeight w:val="44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Поздравительная открытка ко Дню российской почты «Почтальон»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10.07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 xml:space="preserve">Красногорский </w:t>
            </w:r>
          </w:p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FBD">
              <w:rPr>
                <w:rFonts w:ascii="Times New Roman" w:hAnsi="Times New Roman" w:cs="Times New Roman"/>
              </w:rPr>
              <w:t>почтампт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Павлова Н.С.</w:t>
            </w:r>
          </w:p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FBD" w:rsidTr="006A3FBD">
        <w:trPr>
          <w:trHeight w:val="44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 xml:space="preserve">Выставка фотографий "Любимый </w:t>
            </w:r>
            <w:proofErr w:type="spellStart"/>
            <w:r w:rsidRPr="006A3FBD">
              <w:rPr>
                <w:rFonts w:ascii="Times New Roman" w:hAnsi="Times New Roman" w:cs="Times New Roman"/>
              </w:rPr>
              <w:t>поселк</w:t>
            </w:r>
            <w:proofErr w:type="spellEnd"/>
            <w:r w:rsidRPr="006A3FBD">
              <w:rPr>
                <w:rFonts w:ascii="Times New Roman" w:hAnsi="Times New Roman" w:cs="Times New Roman"/>
              </w:rPr>
              <w:t xml:space="preserve"> Красногорский!"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12.07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A3FB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ДК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6A3FBD" w:rsidTr="006A3FBD">
        <w:trPr>
          <w:trHeight w:val="44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Вечер отдыха. Ко дню шахмат шахматный турнир "Ладья"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20.07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ДК</w:t>
            </w:r>
          </w:p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Павлова Н.С.</w:t>
            </w:r>
          </w:p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FBD" w:rsidTr="006A3FBD">
        <w:trPr>
          <w:trHeight w:val="44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Тематический вечер</w:t>
            </w:r>
          </w:p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 xml:space="preserve"> "В. Высоцкий"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26.07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Павлова Н.С.</w:t>
            </w:r>
          </w:p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FBD" w:rsidTr="006A3FBD">
        <w:trPr>
          <w:trHeight w:val="44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Соревнования ко Дню Военно-морского флота «Морской закон!»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31.07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6A3FBD" w:rsidTr="006A3FBD">
        <w:trPr>
          <w:trHeight w:val="44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FBD">
              <w:rPr>
                <w:rFonts w:ascii="Times New Roman" w:hAnsi="Times New Roman"/>
                <w:sz w:val="24"/>
                <w:szCs w:val="24"/>
              </w:rPr>
              <w:t>К Международному дню дружбы. Развлекательная программа</w:t>
            </w:r>
            <w:proofErr w:type="gramStart"/>
            <w:r w:rsidRPr="006A3FBD">
              <w:rPr>
                <w:rFonts w:ascii="Times New Roman" w:hAnsi="Times New Roman"/>
                <w:sz w:val="24"/>
                <w:szCs w:val="24"/>
              </w:rPr>
              <w:t>."</w:t>
            </w:r>
            <w:proofErr w:type="gramEnd"/>
            <w:r w:rsidRPr="006A3FBD">
              <w:rPr>
                <w:rFonts w:ascii="Times New Roman" w:hAnsi="Times New Roman"/>
                <w:sz w:val="24"/>
                <w:szCs w:val="24"/>
              </w:rPr>
              <w:t>Возьмемся за руки друзья"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30.07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</w:rPr>
              <w:t>Павлова Н.С.</w:t>
            </w:r>
          </w:p>
        </w:tc>
      </w:tr>
    </w:tbl>
    <w:p w:rsidR="006A3FBD" w:rsidRDefault="006A3FBD" w:rsidP="006A3FBD">
      <w:pPr>
        <w:pStyle w:val="a3"/>
        <w:rPr>
          <w:rFonts w:ascii="Times New Roman" w:hAnsi="Times New Roman"/>
          <w:b/>
        </w:rPr>
      </w:pPr>
    </w:p>
    <w:p w:rsidR="006A3FBD" w:rsidRDefault="006A3FBD" w:rsidP="006A3FBD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РАЗВИТИЕ НАРОДНОГО ТВОРЧЕСТВА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3716"/>
        <w:gridCol w:w="879"/>
        <w:gridCol w:w="909"/>
        <w:gridCol w:w="1941"/>
        <w:gridCol w:w="1730"/>
      </w:tblGrid>
      <w:tr w:rsidR="006A3FBD" w:rsidTr="006A3FBD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F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Акция  "Чистый берег"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Кожласолинское</w:t>
            </w:r>
            <w:proofErr w:type="spellEnd"/>
            <w:r w:rsidRPr="006A3FBD">
              <w:rPr>
                <w:rFonts w:ascii="Times New Roman" w:hAnsi="Times New Roman" w:cs="Times New Roman"/>
                <w:sz w:val="24"/>
                <w:szCs w:val="24"/>
              </w:rPr>
              <w:t xml:space="preserve"> озеро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6A3FBD" w:rsidTr="006A3FBD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F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«Иван Купала»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Кожласолинское</w:t>
            </w:r>
            <w:proofErr w:type="spellEnd"/>
            <w:r w:rsidRPr="006A3FBD">
              <w:rPr>
                <w:rFonts w:ascii="Times New Roman" w:hAnsi="Times New Roman" w:cs="Times New Roman"/>
                <w:sz w:val="24"/>
                <w:szCs w:val="24"/>
              </w:rPr>
              <w:t xml:space="preserve"> озеро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6A3FBD" w:rsidTr="006A3FBD">
        <w:trPr>
          <w:trHeight w:val="488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F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Ко дню крещения Руси выставка фотографий "Крещение Руси"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</w:tbl>
    <w:p w:rsidR="006A3FBD" w:rsidRDefault="006A3FBD" w:rsidP="006A3FBD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РАБОТА С ДЕТЬМИ И ПОДРОСТКАМИ</w:t>
      </w:r>
    </w:p>
    <w:p w:rsidR="006A3FBD" w:rsidRDefault="006A3FBD" w:rsidP="006A3FBD">
      <w:pPr>
        <w:pStyle w:val="a3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763"/>
        <w:gridCol w:w="972"/>
        <w:gridCol w:w="987"/>
        <w:gridCol w:w="1575"/>
        <w:gridCol w:w="1758"/>
      </w:tblGrid>
      <w:tr w:rsidR="006A3FBD" w:rsidTr="006A3FBD">
        <w:trPr>
          <w:trHeight w:val="49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F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  "Чистый берег"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О.Кожласола</w:t>
            </w:r>
            <w:proofErr w:type="spellEnd"/>
          </w:p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FBD" w:rsidTr="006A3FBD">
        <w:trPr>
          <w:trHeight w:val="49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F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Конкурс на лучшую фотографию "Мой поселок!"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6A3FBD" w:rsidTr="006A3FBD">
        <w:trPr>
          <w:trHeight w:val="49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Демонстрация мультфильмов ко дню рождения  "Диснейленда" "Мои любимые герои!"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FBD" w:rsidTr="006A3FBD">
        <w:trPr>
          <w:trHeight w:val="49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Конкурс рисунков "Моя родная улица!"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6A3FBD" w:rsidTr="006A3FBD">
        <w:trPr>
          <w:trHeight w:val="49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«Музыка детства!»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6A3FBD" w:rsidTr="006A3FBD">
        <w:trPr>
          <w:trHeight w:val="49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Соревнования по шахматам «Белая ладья!»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6A3FBD" w:rsidTr="006A3FBD">
        <w:trPr>
          <w:trHeight w:val="49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FB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Детская дискотека « Бал с Наташей Ростовой!" к международному  дню дружбы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6A3FBD" w:rsidTr="006A3FBD">
        <w:trPr>
          <w:trHeight w:val="49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FB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Соревнования к Международному дню дружбы «Дружба крепкая!»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6A3FBD" w:rsidTr="006A3FBD">
        <w:trPr>
          <w:trHeight w:val="49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FB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Мастер-класс "Подарок для друга!"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  <w:tr w:rsidR="006A3FBD" w:rsidTr="006A3FBD">
        <w:trPr>
          <w:trHeight w:val="49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A3FB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Уроки мужества "ВМФ России!"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BD" w:rsidRPr="006A3FBD" w:rsidRDefault="006A3F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FBD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</w:tbl>
    <w:p w:rsidR="006A3FBD" w:rsidRDefault="006A3FBD" w:rsidP="006A3FBD">
      <w:pPr>
        <w:rPr>
          <w:rFonts w:ascii="Times New Roman" w:eastAsia="Times New Roman" w:hAnsi="Times New Roman"/>
        </w:rPr>
      </w:pPr>
    </w:p>
    <w:p w:rsidR="00EF05C0" w:rsidRPr="00554564" w:rsidRDefault="00EF05C0" w:rsidP="00554564"/>
    <w:sectPr w:rsidR="00EF05C0" w:rsidRPr="00554564" w:rsidSect="00FC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54564"/>
    <w:rsid w:val="00554564"/>
    <w:rsid w:val="006A3FBD"/>
    <w:rsid w:val="00704E2E"/>
    <w:rsid w:val="0091465F"/>
    <w:rsid w:val="00A61190"/>
    <w:rsid w:val="00DA4C66"/>
    <w:rsid w:val="00E47388"/>
    <w:rsid w:val="00EF05C0"/>
    <w:rsid w:val="00FC7A0F"/>
    <w:rsid w:val="00FE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5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F6D57-440E-47A4-B9E7-D6E2705C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2018-06-14T06:21:00Z</dcterms:created>
  <dcterms:modified xsi:type="dcterms:W3CDTF">2018-06-15T06:33:00Z</dcterms:modified>
</cp:coreProperties>
</file>