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</w:rPr>
        <w:t xml:space="preserve">      </w:t>
      </w:r>
      <w:r w:rsidRPr="004F162B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 w:rsidRPr="004F162B">
        <w:rPr>
          <w:rFonts w:ascii="Times New Roman" w:hAnsi="Times New Roman" w:cs="Times New Roman"/>
          <w:sz w:val="28"/>
          <w:szCs w:val="28"/>
        </w:rPr>
        <w:t>1</w:t>
      </w:r>
      <w:r w:rsidR="00345D98" w:rsidRPr="004F162B">
        <w:rPr>
          <w:rFonts w:ascii="Times New Roman" w:hAnsi="Times New Roman" w:cs="Times New Roman"/>
          <w:sz w:val="28"/>
          <w:szCs w:val="28"/>
        </w:rPr>
        <w:t>8</w:t>
      </w:r>
      <w:r w:rsidRPr="004F162B">
        <w:rPr>
          <w:rFonts w:ascii="Times New Roman" w:hAnsi="Times New Roman" w:cs="Times New Roman"/>
          <w:sz w:val="28"/>
          <w:szCs w:val="28"/>
        </w:rPr>
        <w:t xml:space="preserve">»  </w:t>
      </w:r>
      <w:r w:rsidR="00926CD5" w:rsidRPr="004F162B">
        <w:rPr>
          <w:rFonts w:ascii="Times New Roman" w:hAnsi="Times New Roman" w:cs="Times New Roman"/>
          <w:sz w:val="28"/>
          <w:szCs w:val="28"/>
        </w:rPr>
        <w:t>дека</w:t>
      </w:r>
      <w:r w:rsidR="004F469B" w:rsidRPr="004F162B">
        <w:rPr>
          <w:rFonts w:ascii="Times New Roman" w:hAnsi="Times New Roman" w:cs="Times New Roman"/>
          <w:sz w:val="28"/>
          <w:szCs w:val="28"/>
        </w:rPr>
        <w:t>б</w:t>
      </w:r>
      <w:r w:rsidR="009924B0" w:rsidRPr="004F162B">
        <w:rPr>
          <w:rFonts w:ascii="Times New Roman" w:hAnsi="Times New Roman" w:cs="Times New Roman"/>
          <w:sz w:val="28"/>
          <w:szCs w:val="28"/>
        </w:rPr>
        <w:t>р</w:t>
      </w:r>
      <w:r w:rsidR="001604A6" w:rsidRPr="004F162B">
        <w:rPr>
          <w:rFonts w:ascii="Times New Roman" w:hAnsi="Times New Roman" w:cs="Times New Roman"/>
          <w:sz w:val="28"/>
          <w:szCs w:val="28"/>
        </w:rPr>
        <w:t>я</w:t>
      </w:r>
      <w:r w:rsidRPr="004F162B">
        <w:rPr>
          <w:rFonts w:ascii="Times New Roman" w:hAnsi="Times New Roman" w:cs="Times New Roman"/>
          <w:sz w:val="28"/>
          <w:szCs w:val="28"/>
        </w:rPr>
        <w:t xml:space="preserve">  201</w:t>
      </w:r>
      <w:r w:rsidR="007068C4" w:rsidRPr="004F162B">
        <w:rPr>
          <w:rFonts w:ascii="Times New Roman" w:hAnsi="Times New Roman" w:cs="Times New Roman"/>
          <w:sz w:val="28"/>
          <w:szCs w:val="28"/>
        </w:rPr>
        <w:t>9</w:t>
      </w:r>
      <w:r w:rsidRPr="004F162B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45D98" w:rsidRPr="004F162B">
        <w:rPr>
          <w:rFonts w:ascii="Times New Roman" w:hAnsi="Times New Roman" w:cs="Times New Roman"/>
          <w:sz w:val="28"/>
          <w:szCs w:val="28"/>
        </w:rPr>
        <w:t>51</w:t>
      </w:r>
    </w:p>
    <w:p w:rsidR="009A736B" w:rsidRPr="004F162B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4F162B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4F162B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4F162B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926CD5" w:rsidRPr="004F162B">
        <w:rPr>
          <w:rFonts w:ascii="Times New Roman" w:hAnsi="Times New Roman" w:cs="Times New Roman"/>
          <w:sz w:val="28"/>
          <w:szCs w:val="28"/>
        </w:rPr>
        <w:t>январ</w:t>
      </w:r>
      <w:r w:rsidRPr="004F162B">
        <w:rPr>
          <w:rFonts w:ascii="Times New Roman" w:hAnsi="Times New Roman" w:cs="Times New Roman"/>
          <w:sz w:val="28"/>
          <w:szCs w:val="28"/>
        </w:rPr>
        <w:t>ь  20</w:t>
      </w:r>
      <w:r w:rsidR="007068C4" w:rsidRPr="004F162B">
        <w:rPr>
          <w:rFonts w:ascii="Times New Roman" w:hAnsi="Times New Roman" w:cs="Times New Roman"/>
          <w:sz w:val="28"/>
          <w:szCs w:val="28"/>
        </w:rPr>
        <w:t>20</w:t>
      </w:r>
      <w:r w:rsidRPr="004F16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36B" w:rsidRPr="004F162B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RPr="004F162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RPr="004F162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3F38C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62CE2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4F162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RPr="004F162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01,2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4F162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RPr="004F162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администрации поселения </w:t>
            </w:r>
          </w:p>
        </w:tc>
      </w:tr>
      <w:tr w:rsidR="009A736B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26CD5" w:rsidP="00964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поставок</w:t>
            </w:r>
            <w:r w:rsidR="0032592A"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96413A" w:rsidRPr="004F1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92A"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0D" w:rsidRPr="004F16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3F38C1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4F162B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5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1376E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926CD5" w:rsidP="00926CD5">
            <w:pPr>
              <w:jc w:val="center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3F38C1" w:rsidP="00D52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D5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1376E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Рождественских праздников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926CD5" w:rsidP="00926CD5">
            <w:pPr>
              <w:jc w:val="center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4F162B" w:rsidRDefault="003F38C1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D5" w:rsidRPr="004F162B" w:rsidRDefault="00926CD5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EE" w:rsidRDefault="001376E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4F162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F162B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4F162B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B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4F162B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4F162B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B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345D98" w:rsidRPr="004F162B" w:rsidTr="00F34B1A">
        <w:trPr>
          <w:trHeight w:val="45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дата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место</w:t>
            </w:r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ответственный</w:t>
            </w:r>
          </w:p>
        </w:tc>
      </w:tr>
      <w:tr w:rsidR="00345D98" w:rsidRPr="004F162B" w:rsidTr="00F34B1A">
        <w:trPr>
          <w:trHeight w:val="1575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Новогодняя</w:t>
            </w:r>
            <w:proofErr w:type="gram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ретро-дискотека «Вспомни и танцуй».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01. 01.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 час. 00 мин.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Шумилов В.П.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98" w:rsidRPr="004F162B" w:rsidTr="00F34B1A">
        <w:trPr>
          <w:trHeight w:val="1005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Танцевальный вечер «Рождественские встречи».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05. 01.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17. 00.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Вилявина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345D98" w:rsidRPr="004F162B" w:rsidTr="00F34B1A">
        <w:trPr>
          <w:trHeight w:val="935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Вечер, посвященный творчеству марийского журналиста, писателя </w:t>
            </w: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Эмгака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Абукаева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«Жизнь и творчество».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09. 01.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Иванова З.Р.</w:t>
            </w:r>
          </w:p>
        </w:tc>
      </w:tr>
      <w:tr w:rsidR="00345D98" w:rsidRPr="004F162B" w:rsidTr="00F34B1A">
        <w:trPr>
          <w:trHeight w:val="138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«Рождественский сочельник». Игровая 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программа «Колечко, колечко».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09. 01.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14. 00.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Кузина Г.В.</w:t>
            </w:r>
          </w:p>
        </w:tc>
      </w:tr>
      <w:tr w:rsidR="00345D98" w:rsidRPr="004F162B" w:rsidTr="00F34B1A">
        <w:trPr>
          <w:trHeight w:val="769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Вечер отдыха «С Днем рождения поздравим».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10. 01.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Шумилов В.П.</w:t>
            </w:r>
          </w:p>
        </w:tc>
      </w:tr>
      <w:tr w:rsidR="00345D98" w:rsidRPr="004F162B" w:rsidTr="00F34B1A">
        <w:trPr>
          <w:trHeight w:val="108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Конкурсно-игровая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«Встречаем старый Новый год».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12. 01.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Вилявина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345D98" w:rsidRPr="004F162B" w:rsidTr="00F34B1A">
        <w:trPr>
          <w:trHeight w:val="70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ко Дню эколога «Берегите природу».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11. 00.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парк «Мари </w:t>
            </w: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чодра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825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«Святки».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Иванова З.Р.</w:t>
            </w:r>
          </w:p>
        </w:tc>
      </w:tr>
      <w:tr w:rsidR="00345D98" w:rsidRPr="004F162B" w:rsidTr="00F34B1A">
        <w:trPr>
          <w:trHeight w:val="587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Вечер, посвященный Дню рождения композитора С.Н. Макова «Жизнь и творчество».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14. 01.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17. 00.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Пшеничнова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345D98" w:rsidRPr="004F162B" w:rsidTr="00F34B1A">
        <w:trPr>
          <w:trHeight w:val="90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«Крещение Господне».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19. 01.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Кузина Г.В.</w:t>
            </w:r>
          </w:p>
        </w:tc>
      </w:tr>
      <w:tr w:rsidR="00345D98" w:rsidRPr="004F162B" w:rsidTr="00F34B1A">
        <w:trPr>
          <w:trHeight w:val="615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Вечер, посвященный Дню рождения русского писателя А.П. Гайдара «Творчество писателя».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21. 01.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14. 00.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990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Вечер отдыха «Татьянин день».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25. 01.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Иванова З.Р.</w:t>
            </w:r>
          </w:p>
        </w:tc>
      </w:tr>
      <w:tr w:rsidR="00345D98" w:rsidRPr="004F162B" w:rsidTr="00F34B1A">
        <w:trPr>
          <w:trHeight w:val="422"/>
        </w:trPr>
        <w:tc>
          <w:tcPr>
            <w:tcW w:w="61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3720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Вечер, посвященный Дню рождения русского писателя П.П. Бажова «Творчество писателя».</w:t>
            </w:r>
          </w:p>
        </w:tc>
        <w:tc>
          <w:tcPr>
            <w:tcW w:w="103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28. 01.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14. 00.</w:t>
            </w:r>
          </w:p>
        </w:tc>
        <w:tc>
          <w:tcPr>
            <w:tcW w:w="211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</w:tbl>
    <w:p w:rsidR="00345D98" w:rsidRPr="004F162B" w:rsidRDefault="00345D98" w:rsidP="00345D98">
      <w:pPr>
        <w:rPr>
          <w:rFonts w:ascii="Times New Roman" w:hAnsi="Times New Roman" w:cs="Times New Roman"/>
          <w:b/>
          <w:sz w:val="26"/>
          <w:szCs w:val="26"/>
        </w:rPr>
      </w:pPr>
    </w:p>
    <w:p w:rsidR="00345D98" w:rsidRPr="004F162B" w:rsidRDefault="00345D98" w:rsidP="00345D98">
      <w:pPr>
        <w:rPr>
          <w:rFonts w:ascii="Times New Roman" w:hAnsi="Times New Roman" w:cs="Times New Roman"/>
          <w:b/>
          <w:sz w:val="26"/>
          <w:szCs w:val="26"/>
        </w:rPr>
      </w:pPr>
      <w:r w:rsidRPr="004F162B">
        <w:rPr>
          <w:rFonts w:ascii="Times New Roman" w:hAnsi="Times New Roman" w:cs="Times New Roman"/>
          <w:b/>
          <w:sz w:val="26"/>
          <w:szCs w:val="26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345D98" w:rsidRPr="004F162B" w:rsidTr="00F34B1A">
        <w:trPr>
          <w:trHeight w:val="963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поделок «Веселые игрушки».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05. 01.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16. 00.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Грошева Е.В.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98" w:rsidRPr="004F162B" w:rsidTr="00F34B1A">
        <w:trPr>
          <w:trHeight w:val="1875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рисунков «Зимние картинки».</w:t>
            </w: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05. 01.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16. 00.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Грошева Е.В.</w:t>
            </w:r>
          </w:p>
        </w:tc>
      </w:tr>
      <w:tr w:rsidR="00345D98" w:rsidRPr="004F162B" w:rsidTr="00F34B1A">
        <w:trPr>
          <w:trHeight w:val="1110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бумаги «Белоснежка».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10. 00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Грошева Е.В.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98" w:rsidRPr="004F162B" w:rsidTr="00F34B1A">
        <w:trPr>
          <w:trHeight w:val="1800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вязаных игрушек «Вязаная сказка».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10. 00.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960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рисунков «Любимые сказки».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20. 01.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10. 00.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Грошева Е.В.</w:t>
            </w:r>
          </w:p>
        </w:tc>
      </w:tr>
      <w:tr w:rsidR="00345D98" w:rsidRPr="004F162B" w:rsidTr="00F34B1A">
        <w:trPr>
          <w:trHeight w:val="452"/>
        </w:trPr>
        <w:tc>
          <w:tcPr>
            <w:tcW w:w="537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131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Выставка рисунков «Зимние картинки».</w:t>
            </w:r>
          </w:p>
        </w:tc>
        <w:tc>
          <w:tcPr>
            <w:tcW w:w="122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27. 01.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10. 00.</w:t>
            </w:r>
          </w:p>
        </w:tc>
        <w:tc>
          <w:tcPr>
            <w:tcW w:w="1398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Грошева Е.В.</w:t>
            </w:r>
          </w:p>
        </w:tc>
      </w:tr>
    </w:tbl>
    <w:p w:rsidR="00345D98" w:rsidRPr="004F162B" w:rsidRDefault="00345D98" w:rsidP="00345D98">
      <w:pPr>
        <w:rPr>
          <w:rFonts w:ascii="Times New Roman" w:hAnsi="Times New Roman" w:cs="Times New Roman"/>
          <w:b/>
          <w:sz w:val="26"/>
          <w:szCs w:val="26"/>
        </w:rPr>
      </w:pPr>
    </w:p>
    <w:p w:rsidR="00345D98" w:rsidRPr="004F162B" w:rsidRDefault="00345D98" w:rsidP="00345D98">
      <w:pPr>
        <w:rPr>
          <w:rFonts w:ascii="Times New Roman" w:hAnsi="Times New Roman" w:cs="Times New Roman"/>
          <w:b/>
          <w:sz w:val="26"/>
          <w:szCs w:val="26"/>
        </w:rPr>
      </w:pPr>
      <w:r w:rsidRPr="004F162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tbl>
      <w:tblPr>
        <w:tblW w:w="948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75"/>
        <w:gridCol w:w="3879"/>
        <w:gridCol w:w="1162"/>
        <w:gridCol w:w="1884"/>
        <w:gridCol w:w="1989"/>
      </w:tblGrid>
      <w:tr w:rsidR="00345D98" w:rsidRPr="004F162B" w:rsidTr="00F34B1A">
        <w:trPr>
          <w:trHeight w:val="780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Новогодняя дискотека для детей «Новогодние забавы».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04. 01.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13. 00.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98" w:rsidRPr="004F162B" w:rsidTr="00F34B1A">
        <w:trPr>
          <w:trHeight w:val="1530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Ко Дню детского кино игровая программа «Немое кино».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09. 01..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15. 00.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1110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Ко Дню заповедников и национальных парков викторина «Животные мира».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16. 01.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15. 00.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795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К Крещению </w:t>
            </w:r>
            <w:proofErr w:type="gram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Господне</w:t>
            </w:r>
            <w:proofErr w:type="gram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программа «С Крещением!»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15. 00.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1834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 Татьяниному Дню игровая программа «Тише, Танечка, не плач!»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30. 01.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15. 00.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1125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Ко Дню снятия блокады Ленинграда тематическая программа «Город – герой Ленинград».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30. 01.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15. 30.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45D98" w:rsidRPr="004F162B" w:rsidTr="00F34B1A">
        <w:trPr>
          <w:trHeight w:val="555"/>
        </w:trPr>
        <w:tc>
          <w:tcPr>
            <w:tcW w:w="575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87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Детский клуб «Зажигай» с играми, конкурсами, детской дискотекой.</w:t>
            </w:r>
          </w:p>
        </w:tc>
        <w:tc>
          <w:tcPr>
            <w:tcW w:w="1162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09. 01.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16. 01.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23. 01.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30. 01.</w:t>
            </w:r>
          </w:p>
          <w:p w:rsidR="00345D98" w:rsidRPr="004F162B" w:rsidRDefault="00345D98" w:rsidP="00F34B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2B">
              <w:rPr>
                <w:rFonts w:ascii="Times New Roman" w:hAnsi="Times New Roman" w:cs="Times New Roman"/>
                <w:b/>
                <w:sz w:val="26"/>
                <w:szCs w:val="26"/>
              </w:rPr>
              <w:t>15. 30.</w:t>
            </w:r>
          </w:p>
        </w:tc>
        <w:tc>
          <w:tcPr>
            <w:tcW w:w="1884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</w:p>
        </w:tc>
        <w:tc>
          <w:tcPr>
            <w:tcW w:w="1989" w:type="dxa"/>
          </w:tcPr>
          <w:p w:rsidR="00345D98" w:rsidRPr="004F162B" w:rsidRDefault="00345D98" w:rsidP="00F34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>Отмахова</w:t>
            </w:r>
            <w:proofErr w:type="spellEnd"/>
            <w:r w:rsidRPr="004F162B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</w:tbl>
    <w:p w:rsidR="00A05742" w:rsidRPr="004F162B" w:rsidRDefault="00A05742" w:rsidP="009A736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5742" w:rsidRPr="004F162B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4F162B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096" w:rsidRPr="004F162B" w:rsidRDefault="00844096" w:rsidP="00844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B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844096" w:rsidRPr="004F162B" w:rsidRDefault="00844096" w:rsidP="00844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2B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844096" w:rsidRPr="004F162B" w:rsidTr="00F34B1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2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2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2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2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62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Развлекательная программа «Новогодние сюрпризы!»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01.01.20</w:t>
            </w:r>
          </w:p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844096" w:rsidRPr="004F162B" w:rsidTr="00F34B1A">
        <w:trPr>
          <w:trHeight w:val="6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 xml:space="preserve">Новогодняя дискотека  </w:t>
            </w:r>
          </w:p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"Встречаем Новый 2020 год!"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01.01.20</w:t>
            </w:r>
          </w:p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</w:p>
          <w:p w:rsidR="00844096" w:rsidRPr="004F162B" w:rsidRDefault="00844096" w:rsidP="00F34B1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01.30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Диско-вечер с участием студии "Союз" и дискотека"80-90-х!"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03.01.20</w:t>
            </w:r>
          </w:p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 xml:space="preserve">Павлова Н.С. 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F162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Диско-вечер с участием студии "Союз" "Рождественские встречи"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 xml:space="preserve">07.01.20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 xml:space="preserve">Павлова Н.С. 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F162B">
              <w:rPr>
                <w:rFonts w:ascii="Times New Roman" w:hAnsi="Times New Roman" w:cs="Times New Roman"/>
              </w:rPr>
              <w:t>Концертная программа «Моя душа романс!»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Ившина Г.И.</w:t>
            </w:r>
          </w:p>
        </w:tc>
      </w:tr>
      <w:tr w:rsidR="00844096" w:rsidRPr="004F162B" w:rsidTr="00F34B1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Развлекательная программа  «Все о любви!» студии "Союз"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13.01.20</w:t>
            </w:r>
          </w:p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2B">
              <w:rPr>
                <w:rFonts w:ascii="Times New Roman" w:hAnsi="Times New Roman" w:cs="Times New Roman"/>
              </w:rPr>
              <w:t>Вечер отдыха «Новогодняя сказка»</w:t>
            </w:r>
            <w:proofErr w:type="gramStart"/>
            <w:r w:rsidRPr="004F16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F162B">
              <w:rPr>
                <w:rFonts w:ascii="Times New Roman" w:hAnsi="Times New Roman" w:cs="Times New Roman"/>
              </w:rPr>
              <w:t xml:space="preserve">Старый новый год.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ind w:left="-27"/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20. 00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</w:tc>
      </w:tr>
      <w:tr w:rsidR="00844096" w:rsidRPr="004F162B" w:rsidTr="00F34B1A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Конкурс семейного рисунка "Встреча с Дедом Морозом!"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Шоу программа "Крещенские морозы".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6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Диско-вечер студии "Союз" «Любовь бывает разная!»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Тематический вечер "Творчество В. Высоцкого"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23. 01.20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Вечер танца на ледовой площадке «Ледовое шоу…»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29.01.20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Хоккейная площадка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Ретро вечеринка «Ностальгия…»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30.01.20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</w:t>
            </w:r>
          </w:p>
        </w:tc>
      </w:tr>
    </w:tbl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  <w:r w:rsidRPr="004F162B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844096" w:rsidRPr="004F162B" w:rsidTr="00F34B1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Вечер отдыха "Крещение"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Презентация "Крещение на Руси"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</w:tc>
      </w:tr>
      <w:tr w:rsidR="00844096" w:rsidRPr="004F162B" w:rsidTr="00F34B1A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творческих работ 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/>
                <w:sz w:val="24"/>
                <w:szCs w:val="24"/>
              </w:rPr>
              <w:t>"Крещение на Руси"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</w:tc>
      </w:tr>
      <w:tr w:rsidR="00844096" w:rsidRPr="004F162B" w:rsidTr="00F34B1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Развлекательная программа "Татьянин день"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25.01.20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096" w:rsidRPr="004F162B" w:rsidRDefault="00844096" w:rsidP="008440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  <w:r w:rsidRPr="004F162B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844096" w:rsidRPr="004F162B" w:rsidRDefault="00844096" w:rsidP="0084409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553"/>
        <w:gridCol w:w="1133"/>
        <w:gridCol w:w="852"/>
        <w:gridCol w:w="1558"/>
        <w:gridCol w:w="1951"/>
      </w:tblGrid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Театрализованное представление сказки "</w:t>
            </w:r>
            <w:proofErr w:type="spellStart"/>
            <w:r w:rsidRPr="004F162B">
              <w:rPr>
                <w:rFonts w:ascii="Times New Roman" w:hAnsi="Times New Roman" w:cs="Times New Roman"/>
              </w:rPr>
              <w:t>Морозка</w:t>
            </w:r>
            <w:proofErr w:type="spellEnd"/>
            <w:r w:rsidRPr="004F162B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Тематический вечер «Рождественские встречи!»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 xml:space="preserve"> Диско-вечер с игровой программой «Снеговик у елки!»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Конкурс семейного творчества «Зимняя сказка!!»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Театрализованная игровая программа «Баба Яга на елке!»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Игровая программа «Любимые мультфильмы!»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22.01.20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Н.С. Ившина Г.И.</w:t>
            </w:r>
          </w:p>
        </w:tc>
      </w:tr>
      <w:tr w:rsidR="00844096" w:rsidRPr="004F162B" w:rsidTr="00F34B1A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</w:rPr>
            </w:pPr>
            <w:r w:rsidRPr="004F162B">
              <w:rPr>
                <w:rFonts w:ascii="Times New Roman" w:hAnsi="Times New Roman" w:cs="Times New Roman"/>
              </w:rPr>
              <w:t>Интеллектуальная игра «Ребусы»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24.01.20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162B">
              <w:rPr>
                <w:rFonts w:ascii="Times New Roman" w:hAnsi="Times New Roman"/>
                <w:sz w:val="24"/>
                <w:szCs w:val="24"/>
              </w:rPr>
              <w:t>Павлова Н.С Ившина Г.И.</w:t>
            </w:r>
          </w:p>
          <w:p w:rsidR="00844096" w:rsidRPr="004F162B" w:rsidRDefault="00844096" w:rsidP="00F34B1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36B" w:rsidRPr="004F162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F162B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4F162B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4F162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5A98" w:rsidRPr="004F162B" w:rsidRDefault="00155A98" w:rsidP="00155A98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4F162B">
        <w:rPr>
          <w:rFonts w:ascii="Times New Roman" w:hAnsi="Times New Roman"/>
          <w:b/>
          <w:i/>
        </w:rPr>
        <w:t>Культурно-досуговая</w:t>
      </w:r>
      <w:proofErr w:type="spellEnd"/>
      <w:r w:rsidRPr="004F162B">
        <w:rPr>
          <w:rFonts w:ascii="Times New Roman" w:hAnsi="Times New Roman"/>
          <w:b/>
          <w:i/>
        </w:rPr>
        <w:t xml:space="preserve"> деятельность</w:t>
      </w:r>
    </w:p>
    <w:p w:rsidR="00844096" w:rsidRPr="004F162B" w:rsidRDefault="00844096" w:rsidP="00844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3119"/>
        <w:gridCol w:w="1134"/>
        <w:gridCol w:w="1559"/>
        <w:gridCol w:w="1559"/>
        <w:gridCol w:w="1418"/>
      </w:tblGrid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4096" w:rsidRPr="004F162B" w:rsidTr="00844096">
        <w:trPr>
          <w:trHeight w:val="311"/>
        </w:trPr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Тацевально-развлекательная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«Весёлый маскарад»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01.00-04.00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rPr>
          <w:trHeight w:val="311"/>
        </w:trPr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снеговика»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«Рождественское чудо»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«У зимы в Святки свои порядки»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с Дедом Морозом»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Вечер отдыха «Не желает Старый год уходить за поворот»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«Год крысы»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зимние посиделки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«900 дней мужества»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«Стартуем вместе»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Час загадок «Снежные загадки»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Вечер отдыха «Танцуй, пока молодой!» к Всемирному  дню студента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«Сказы начинаются, а как называются» познавательно игровой час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«От нас природа тайн своих не прячет»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терроризме «Психологический плен»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Дружинин А.Н.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Уличные забавы «Снежная и нежная сказка зимы»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844096" w:rsidRPr="004F162B" w:rsidTr="00844096">
        <w:tc>
          <w:tcPr>
            <w:tcW w:w="675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страну «Чистых слов»</w:t>
            </w:r>
          </w:p>
        </w:tc>
        <w:tc>
          <w:tcPr>
            <w:tcW w:w="11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</w:tbl>
    <w:p w:rsidR="00844096" w:rsidRPr="004F162B" w:rsidRDefault="00844096" w:rsidP="00844096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44096" w:rsidRPr="004F162B" w:rsidRDefault="00844096" w:rsidP="00844096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F162B">
        <w:rPr>
          <w:rFonts w:ascii="Times New Roman" w:hAnsi="Times New Roman" w:cs="Times New Roman"/>
          <w:b/>
          <w:i/>
          <w:sz w:val="28"/>
        </w:rPr>
        <w:t>Народное творчество</w:t>
      </w:r>
    </w:p>
    <w:p w:rsidR="00844096" w:rsidRPr="004F162B" w:rsidRDefault="00844096" w:rsidP="00844096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9464" w:type="dxa"/>
        <w:tblLook w:val="04A0"/>
      </w:tblPr>
      <w:tblGrid>
        <w:gridCol w:w="534"/>
        <w:gridCol w:w="3260"/>
        <w:gridCol w:w="1417"/>
        <w:gridCol w:w="1418"/>
        <w:gridCol w:w="1417"/>
        <w:gridCol w:w="1418"/>
      </w:tblGrid>
      <w:tr w:rsidR="00844096" w:rsidRPr="004F162B" w:rsidTr="00844096">
        <w:trPr>
          <w:trHeight w:val="487"/>
        </w:trPr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Волгыдо</w:t>
            </w:r>
            <w:proofErr w:type="spellEnd"/>
            <w:proofErr w:type="gram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07.01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Дружинин А.Н.</w:t>
            </w:r>
          </w:p>
        </w:tc>
      </w:tr>
    </w:tbl>
    <w:p w:rsidR="00844096" w:rsidRPr="004F162B" w:rsidRDefault="00844096" w:rsidP="00844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44096" w:rsidRPr="004F162B" w:rsidRDefault="00844096" w:rsidP="00844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F162B">
        <w:rPr>
          <w:rFonts w:ascii="Times New Roman" w:hAnsi="Times New Roman" w:cs="Times New Roman"/>
          <w:b/>
          <w:i/>
          <w:sz w:val="28"/>
        </w:rPr>
        <w:t>Работа с детьми и подростками</w:t>
      </w:r>
    </w:p>
    <w:p w:rsidR="00844096" w:rsidRPr="004F162B" w:rsidRDefault="00844096" w:rsidP="00844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9464" w:type="dxa"/>
        <w:tblLook w:val="04A0"/>
      </w:tblPr>
      <w:tblGrid>
        <w:gridCol w:w="534"/>
        <w:gridCol w:w="3260"/>
        <w:gridCol w:w="1417"/>
        <w:gridCol w:w="1418"/>
        <w:gridCol w:w="1417"/>
        <w:gridCol w:w="1418"/>
      </w:tblGrid>
      <w:tr w:rsidR="00844096" w:rsidRPr="004F162B" w:rsidTr="00844096">
        <w:trPr>
          <w:trHeight w:val="448"/>
        </w:trPr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фантазия»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01.01-14.01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44096" w:rsidRPr="004F162B" w:rsidTr="00844096">
        <w:trPr>
          <w:trHeight w:val="425"/>
        </w:trPr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«Новогодняя фантазия»               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15.01-31.01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декоративной игрушки «Рождественское чудо»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Конкурс лепки из снега «Разноцветные Снеговики»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территория</w:t>
            </w:r>
          </w:p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  <w:tr w:rsidR="00844096" w:rsidRPr="004F162B" w:rsidTr="00844096">
        <w:tc>
          <w:tcPr>
            <w:tcW w:w="534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0" w:type="dxa"/>
          </w:tcPr>
          <w:p w:rsidR="00844096" w:rsidRPr="004F162B" w:rsidRDefault="00844096" w:rsidP="00F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«Волшебные коньки»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62B">
              <w:rPr>
                <w:rFonts w:ascii="Times New Roman" w:hAnsi="Times New Roman" w:cs="Times New Roman"/>
                <w:sz w:val="24"/>
              </w:rPr>
              <w:t>территория СДК</w:t>
            </w:r>
          </w:p>
        </w:tc>
        <w:tc>
          <w:tcPr>
            <w:tcW w:w="1418" w:type="dxa"/>
          </w:tcPr>
          <w:p w:rsidR="00844096" w:rsidRPr="004F162B" w:rsidRDefault="00844096" w:rsidP="00F34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62B">
              <w:rPr>
                <w:rFonts w:ascii="Times New Roman" w:hAnsi="Times New Roman" w:cs="Times New Roman"/>
                <w:sz w:val="24"/>
              </w:rPr>
              <w:t>Белкова</w:t>
            </w:r>
            <w:proofErr w:type="spellEnd"/>
            <w:r w:rsidRPr="004F162B">
              <w:rPr>
                <w:rFonts w:ascii="Times New Roman" w:hAnsi="Times New Roman" w:cs="Times New Roman"/>
                <w:sz w:val="24"/>
              </w:rPr>
              <w:t xml:space="preserve"> Р.Г.</w:t>
            </w:r>
          </w:p>
        </w:tc>
      </w:tr>
    </w:tbl>
    <w:p w:rsidR="000B743C" w:rsidRPr="004F162B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4F162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376EE"/>
    <w:rsid w:val="00155A98"/>
    <w:rsid w:val="001604A6"/>
    <w:rsid w:val="001955E4"/>
    <w:rsid w:val="001A48DD"/>
    <w:rsid w:val="001D6C49"/>
    <w:rsid w:val="00221117"/>
    <w:rsid w:val="00231260"/>
    <w:rsid w:val="00247911"/>
    <w:rsid w:val="0032592A"/>
    <w:rsid w:val="00345D98"/>
    <w:rsid w:val="003F38C1"/>
    <w:rsid w:val="004F162B"/>
    <w:rsid w:val="004F469B"/>
    <w:rsid w:val="00517ABF"/>
    <w:rsid w:val="00533FBB"/>
    <w:rsid w:val="005B0BA2"/>
    <w:rsid w:val="005B2740"/>
    <w:rsid w:val="005F7D1C"/>
    <w:rsid w:val="00677B23"/>
    <w:rsid w:val="00693F76"/>
    <w:rsid w:val="0070333C"/>
    <w:rsid w:val="007068C4"/>
    <w:rsid w:val="00723558"/>
    <w:rsid w:val="00772DCA"/>
    <w:rsid w:val="007C5D97"/>
    <w:rsid w:val="007E52A3"/>
    <w:rsid w:val="00844096"/>
    <w:rsid w:val="00926CD5"/>
    <w:rsid w:val="0093345E"/>
    <w:rsid w:val="0096413A"/>
    <w:rsid w:val="009924B0"/>
    <w:rsid w:val="009967EA"/>
    <w:rsid w:val="009A736B"/>
    <w:rsid w:val="009F19E3"/>
    <w:rsid w:val="00A05742"/>
    <w:rsid w:val="00A2487E"/>
    <w:rsid w:val="00A64081"/>
    <w:rsid w:val="00AC0BD3"/>
    <w:rsid w:val="00B62CE2"/>
    <w:rsid w:val="00B96D09"/>
    <w:rsid w:val="00BA1A93"/>
    <w:rsid w:val="00BC5704"/>
    <w:rsid w:val="00BF7B53"/>
    <w:rsid w:val="00C12F94"/>
    <w:rsid w:val="00C36263"/>
    <w:rsid w:val="00C75D02"/>
    <w:rsid w:val="00CC4DA6"/>
    <w:rsid w:val="00CD3E66"/>
    <w:rsid w:val="00CF2F2C"/>
    <w:rsid w:val="00D35C9F"/>
    <w:rsid w:val="00D52B0D"/>
    <w:rsid w:val="00DB2C28"/>
    <w:rsid w:val="00E058AD"/>
    <w:rsid w:val="00E322B3"/>
    <w:rsid w:val="00E51F6B"/>
    <w:rsid w:val="00E67E6A"/>
    <w:rsid w:val="00E85CBA"/>
    <w:rsid w:val="00E9431B"/>
    <w:rsid w:val="00ED5DBF"/>
    <w:rsid w:val="00EE399B"/>
    <w:rsid w:val="00F373DA"/>
    <w:rsid w:val="00F42F83"/>
    <w:rsid w:val="00F52B3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84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2018-12-17T10:22:00Z</cp:lastPrinted>
  <dcterms:created xsi:type="dcterms:W3CDTF">2019-12-16T13:36:00Z</dcterms:created>
  <dcterms:modified xsi:type="dcterms:W3CDTF">2019-12-18T12:29:00Z</dcterms:modified>
</cp:coreProperties>
</file>