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9F19E3" w:rsidRPr="00ED5DBF">
        <w:rPr>
          <w:rFonts w:ascii="Times New Roman" w:hAnsi="Times New Roman" w:cs="Times New Roman"/>
          <w:sz w:val="28"/>
          <w:szCs w:val="28"/>
        </w:rPr>
        <w:t>1</w:t>
      </w:r>
      <w:r w:rsidR="00ED5DBF">
        <w:rPr>
          <w:rFonts w:ascii="Times New Roman" w:hAnsi="Times New Roman" w:cs="Times New Roman"/>
          <w:sz w:val="28"/>
          <w:szCs w:val="28"/>
        </w:rPr>
        <w:t>7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926CD5" w:rsidRPr="00ED5DBF">
        <w:rPr>
          <w:rFonts w:ascii="Times New Roman" w:hAnsi="Times New Roman" w:cs="Times New Roman"/>
          <w:sz w:val="28"/>
          <w:szCs w:val="28"/>
        </w:rPr>
        <w:t>дека</w:t>
      </w:r>
      <w:r w:rsidR="004F469B" w:rsidRPr="00ED5DBF">
        <w:rPr>
          <w:rFonts w:ascii="Times New Roman" w:hAnsi="Times New Roman" w:cs="Times New Roman"/>
          <w:sz w:val="28"/>
          <w:szCs w:val="28"/>
        </w:rPr>
        <w:t>б</w:t>
      </w:r>
      <w:r w:rsidR="009924B0" w:rsidRPr="00ED5DBF">
        <w:rPr>
          <w:rFonts w:ascii="Times New Roman" w:hAnsi="Times New Roman" w:cs="Times New Roman"/>
          <w:sz w:val="28"/>
          <w:szCs w:val="28"/>
        </w:rPr>
        <w:t>р</w:t>
      </w:r>
      <w:r w:rsidR="001604A6" w:rsidRPr="00ED5DBF">
        <w:rPr>
          <w:rFonts w:ascii="Times New Roman" w:hAnsi="Times New Roman" w:cs="Times New Roman"/>
          <w:sz w:val="28"/>
          <w:szCs w:val="28"/>
        </w:rPr>
        <w:t>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2018  года  №</w:t>
      </w:r>
      <w:r w:rsidR="0070333C">
        <w:rPr>
          <w:rFonts w:ascii="Times New Roman" w:hAnsi="Times New Roman" w:cs="Times New Roman"/>
          <w:sz w:val="28"/>
          <w:szCs w:val="28"/>
        </w:rPr>
        <w:t>60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 w:rsidR="00926CD5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</w:t>
      </w:r>
      <w:r w:rsidR="00926CD5">
        <w:rPr>
          <w:rFonts w:ascii="Times New Roman" w:hAnsi="Times New Roman" w:cs="Times New Roman"/>
          <w:sz w:val="28"/>
          <w:szCs w:val="28"/>
        </w:rPr>
        <w:t>9</w:t>
      </w:r>
      <w:r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926CD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ED5DBF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Е.О.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26CD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01,22.01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926CD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ED5DBF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Е.О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Саратова Г.И.</w:t>
            </w: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9A736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D52B0D" w:rsidRDefault="00926CD5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графика поставок</w:t>
            </w:r>
            <w:r w:rsidR="0032592A">
              <w:rPr>
                <w:rFonts w:ascii="Times New Roman" w:hAnsi="Times New Roman" w:cs="Times New Roman"/>
                <w:sz w:val="24"/>
                <w:szCs w:val="24"/>
              </w:rPr>
              <w:t xml:space="preserve"> на 2019 </w:t>
            </w:r>
            <w:r w:rsidR="00D52B0D" w:rsidRPr="00D52B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26CD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ED5DBF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Е.О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9A736B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CD5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Default="00926CD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Default="00926CD5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очистка дорог от снега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Default="00926CD5" w:rsidP="00926CD5">
            <w:pPr>
              <w:jc w:val="center"/>
            </w:pPr>
            <w:r w:rsidRPr="00FC52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Default="00ED5DBF" w:rsidP="00D52B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Е.О</w:t>
            </w:r>
            <w:r w:rsidR="00926CD5" w:rsidRPr="005B0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CD5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Default="00926CD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Default="00926CD5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и муниципальных контрактов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Default="00926CD5" w:rsidP="00926CD5">
            <w:pPr>
              <w:jc w:val="center"/>
            </w:pPr>
            <w:r w:rsidRPr="00FC52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Default="00ED5DBF" w:rsidP="00D52B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Е.О</w:t>
            </w:r>
            <w:r w:rsidR="00926CD5" w:rsidRPr="005B0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CD5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Pr="00554564" w:rsidRDefault="00926CD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Pr="009A736B" w:rsidRDefault="00926CD5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Рождественских праздников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Default="00926CD5" w:rsidP="00926CD5">
            <w:pPr>
              <w:jc w:val="center"/>
            </w:pPr>
            <w:r w:rsidRPr="00FC52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Default="00ED5DBF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Е.О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CD5" w:rsidRPr="00554564" w:rsidRDefault="00926CD5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CD5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Pr="00554564" w:rsidRDefault="00926CD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Pr="00554564" w:rsidRDefault="00926CD5" w:rsidP="00926C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аукциона по продаже земельных участков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Default="00926CD5" w:rsidP="00926CD5">
            <w:pPr>
              <w:jc w:val="center"/>
            </w:pPr>
            <w:r w:rsidRPr="00FC52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Default="00ED5DBF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Е.О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CD5" w:rsidRPr="00554564" w:rsidRDefault="00926CD5" w:rsidP="0053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CD5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Default="00926CD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Pr="00554564" w:rsidRDefault="00926CD5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населением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Default="00926CD5" w:rsidP="00926CD5">
            <w:pPr>
              <w:jc w:val="center"/>
            </w:pPr>
            <w:r w:rsidRPr="00FC52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Default="00ED5DBF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Е.О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CD5" w:rsidRPr="00554564" w:rsidRDefault="00926CD5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CD5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Default="00926CD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Default="00926CD5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Default="00926CD5" w:rsidP="00926CD5">
            <w:pPr>
              <w:jc w:val="center"/>
            </w:pPr>
            <w:r w:rsidRPr="00FC52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D5" w:rsidRDefault="00ED5DBF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Е.О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CD5" w:rsidRDefault="00926CD5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740" w:rsidRDefault="005B2740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740" w:rsidRDefault="005B2740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Pr="00A2487E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2487E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A05742" w:rsidRPr="00A05742" w:rsidRDefault="00A05742" w:rsidP="00A05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42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456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283"/>
        <w:gridCol w:w="804"/>
        <w:gridCol w:w="1333"/>
        <w:gridCol w:w="1797"/>
      </w:tblGrid>
      <w:tr w:rsidR="00A05742" w:rsidRPr="00A05742" w:rsidTr="00155A9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05742" w:rsidRPr="00A05742" w:rsidTr="00155A98">
        <w:trPr>
          <w:trHeight w:val="76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  <w:proofErr w:type="gramEnd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 xml:space="preserve"> ретро-дискотека «Вспомни и танцуй!»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01. 01.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01. 00.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A05742" w:rsidRPr="00A05742" w:rsidTr="00155A98">
        <w:trPr>
          <w:trHeight w:val="600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вечер аккомпаниатора </w:t>
            </w: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анс</w:t>
            </w:r>
            <w:proofErr w:type="spellEnd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Мурэнер</w:t>
            </w:r>
            <w:proofErr w:type="spellEnd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 xml:space="preserve">» Федорова В.Н. «Жить, не </w:t>
            </w:r>
            <w:proofErr w:type="gram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тужить</w:t>
            </w:r>
            <w:proofErr w:type="gramEnd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04. 01.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 xml:space="preserve">13. 00.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A05742" w:rsidRPr="00A05742" w:rsidTr="00155A98">
        <w:trPr>
          <w:trHeight w:val="96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пожилых людей «Рождественские встречи».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05. 01.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05742" w:rsidRPr="00A05742" w:rsidTr="00155A98">
        <w:trPr>
          <w:trHeight w:val="405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«Светлый праздник к нам пришел».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05. 01.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16. 30.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A05742" w:rsidRPr="00A05742" w:rsidTr="00155A98">
        <w:trPr>
          <w:trHeight w:val="60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Рождественская дискотека «Рождественское чудо».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07. 01.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A05742" w:rsidRPr="00A05742" w:rsidTr="00155A98">
        <w:trPr>
          <w:trHeight w:val="48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«Святки». 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10. 01.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A05742" w:rsidRPr="00A05742" w:rsidTr="00155A98">
        <w:trPr>
          <w:trHeight w:val="64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Марийская дискотека, посвященная Святкам в коллективе ансамбля «</w:t>
            </w: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Мурэнер</w:t>
            </w:r>
            <w:proofErr w:type="spellEnd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» «Марий дискотека».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Вечер, посвященный Дню рождения композитора С.Н. Макова «Жизнь и творчество».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10. 01.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14. 30.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15. 01.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17. 00.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Пшеничнова</w:t>
            </w:r>
            <w:proofErr w:type="spellEnd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05742" w:rsidRPr="00A05742" w:rsidTr="00155A98">
        <w:trPr>
          <w:trHeight w:val="54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Вечер отдыха «Раз, в крещенский вечерок!»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20. 01.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A05742" w:rsidRPr="00A05742" w:rsidTr="00155A98">
        <w:trPr>
          <w:trHeight w:val="54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Вечер, посвященный Дню рождения русского писателя А.П. Гайдара «Творческая деятельность писателя».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22. 01.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05742" w:rsidRPr="00A05742" w:rsidTr="00155A98">
        <w:trPr>
          <w:trHeight w:val="30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«Нет краше Татьяны нашей!»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25. 01.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05742" w:rsidRPr="00A05742" w:rsidTr="00155A98">
        <w:trPr>
          <w:trHeight w:val="81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программа, посвященная Татьяниному Дню «Наши королевы». 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25. 01.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A05742" w:rsidRPr="00A05742" w:rsidTr="00155A98">
        <w:trPr>
          <w:trHeight w:val="5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Вечер, посвященный Дню рождения русского писателя П.П. Бажова «Творчество писателя».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27. 01.</w:t>
            </w:r>
          </w:p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42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</w:tbl>
    <w:p w:rsidR="00A05742" w:rsidRPr="00A05742" w:rsidRDefault="00A05742" w:rsidP="00A05742">
      <w:pPr>
        <w:pStyle w:val="a3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A057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05742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A05742" w:rsidRPr="00A05742" w:rsidRDefault="00A05742" w:rsidP="00A0574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4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18"/>
        <w:gridCol w:w="949"/>
        <w:gridCol w:w="1238"/>
        <w:gridCol w:w="1428"/>
      </w:tblGrid>
      <w:tr w:rsidR="00A05742" w:rsidRPr="00A05742" w:rsidTr="00155A98">
        <w:trPr>
          <w:trHeight w:val="619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Выставка рисунков «Любимые сказки».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10. 01.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A05742" w:rsidRPr="00A05742" w:rsidTr="00155A98">
        <w:trPr>
          <w:trHeight w:val="26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Выставка поделок «Веселые игрушки».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17. 01.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A05742" w:rsidRPr="00A05742" w:rsidTr="00155A98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Выставка рисунков «Зимний пейзаж».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24. 01.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A05742" w:rsidRPr="00A05742" w:rsidRDefault="00A05742" w:rsidP="00A05742">
      <w:pPr>
        <w:pStyle w:val="a3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A057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05742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A05742" w:rsidRPr="00A05742" w:rsidRDefault="00A05742" w:rsidP="00A0574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5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94"/>
        <w:gridCol w:w="978"/>
        <w:gridCol w:w="1205"/>
        <w:gridCol w:w="1527"/>
      </w:tblGrid>
      <w:tr w:rsidR="00A05742" w:rsidRPr="00A05742" w:rsidTr="00155A98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Новогодняя дискотека «Новогодние забавы».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04. 01.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A05742" w:rsidRPr="00A05742" w:rsidRDefault="00A05742" w:rsidP="00155A98">
            <w:pPr>
              <w:pStyle w:val="a3"/>
              <w:ind w:left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05742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A05742" w:rsidRPr="00A05742" w:rsidTr="00155A98">
        <w:trPr>
          <w:trHeight w:val="67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Районный фестиваль духовной музыки «Рождественские встречи».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08. 01.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11. 00.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РЦДиК</w:t>
            </w:r>
            <w:proofErr w:type="spellEnd"/>
            <w:r w:rsidRPr="00A05742">
              <w:rPr>
                <w:rFonts w:ascii="Times New Roman" w:hAnsi="Times New Roman"/>
                <w:sz w:val="24"/>
                <w:szCs w:val="24"/>
              </w:rPr>
              <w:t xml:space="preserve"> «Мечта»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Пшеничнова</w:t>
            </w:r>
            <w:proofErr w:type="spellEnd"/>
            <w:r w:rsidRPr="00A0574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742" w:rsidRPr="00A05742" w:rsidTr="00155A98">
        <w:trPr>
          <w:trHeight w:val="77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Рождественская дискотека «Рождественский подарок».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08. 01.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05742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A05742" w:rsidRPr="00A05742" w:rsidTr="00155A98">
        <w:trPr>
          <w:trHeight w:val="83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Ко Дню детского кино тематическая программа «Мой любимый фильм».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12. 01.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05742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742" w:rsidRPr="00A05742" w:rsidTr="00155A98">
        <w:trPr>
          <w:trHeight w:val="12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 xml:space="preserve">Ко Дню заповедников и национальных парков викторина «Животные мира». 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12. 01.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13. 30.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05742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A05742" w:rsidRPr="00A05742" w:rsidTr="00155A98">
        <w:trPr>
          <w:trHeight w:val="51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 xml:space="preserve">К Крещению </w:t>
            </w:r>
            <w:proofErr w:type="gramStart"/>
            <w:r w:rsidRPr="00A05742">
              <w:rPr>
                <w:rFonts w:ascii="Times New Roman" w:hAnsi="Times New Roman"/>
                <w:sz w:val="24"/>
                <w:szCs w:val="24"/>
              </w:rPr>
              <w:t>Господне</w:t>
            </w:r>
            <w:proofErr w:type="gramEnd"/>
            <w:r w:rsidRPr="00A05742">
              <w:rPr>
                <w:rFonts w:ascii="Times New Roman" w:hAnsi="Times New Roman"/>
                <w:sz w:val="24"/>
                <w:szCs w:val="24"/>
              </w:rPr>
              <w:t xml:space="preserve"> тематическая программа «С Крещением!»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19. 01.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05742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A05742" w:rsidRPr="00A05742" w:rsidTr="00155A98">
        <w:trPr>
          <w:trHeight w:val="66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К Татьяниному Дню игровая программа «Тише, Танечка, не плачь!»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26. 01.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05742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A05742" w:rsidRPr="00A05742" w:rsidTr="00155A98">
        <w:trPr>
          <w:trHeight w:val="49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Ко Дню снятия блокады Ленинграда тематическая программа «Город – герой Ленинград».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26. 01.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13. 30.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05742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A05742" w:rsidRPr="00A05742" w:rsidTr="00155A98">
        <w:trPr>
          <w:trHeight w:val="32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Клуб выходного дня «Зажигай» с играми, конкурсами, дискотекой.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12. 01.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19. 01.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26. 01.</w:t>
            </w:r>
          </w:p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05742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2" w:rsidRPr="00A05742" w:rsidRDefault="00A05742" w:rsidP="00155A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742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A05742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736B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F429D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1F429D">
        <w:rPr>
          <w:rFonts w:ascii="Times New Roman" w:hAnsi="Times New Roman"/>
          <w:b/>
          <w:sz w:val="24"/>
          <w:szCs w:val="24"/>
        </w:rPr>
        <w:t xml:space="preserve"> СДК</w:t>
      </w:r>
    </w:p>
    <w:p w:rsidR="009A736B" w:rsidRPr="00D35C9F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5A98" w:rsidRPr="00097130" w:rsidRDefault="00155A98" w:rsidP="00155A98">
      <w:pPr>
        <w:pStyle w:val="a3"/>
        <w:jc w:val="center"/>
        <w:rPr>
          <w:rFonts w:ascii="Times New Roman" w:hAnsi="Times New Roman"/>
          <w:b/>
          <w:i/>
        </w:rPr>
      </w:pPr>
      <w:proofErr w:type="spellStart"/>
      <w:r w:rsidRPr="00097130">
        <w:rPr>
          <w:rFonts w:ascii="Times New Roman" w:hAnsi="Times New Roman"/>
          <w:b/>
          <w:i/>
        </w:rPr>
        <w:t>Культурно-досуговая</w:t>
      </w:r>
      <w:proofErr w:type="spellEnd"/>
      <w:r w:rsidRPr="00097130">
        <w:rPr>
          <w:rFonts w:ascii="Times New Roman" w:hAnsi="Times New Roman"/>
          <w:b/>
          <w:i/>
        </w:rPr>
        <w:t xml:space="preserve"> деятельность</w:t>
      </w: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3248"/>
        <w:gridCol w:w="1876"/>
        <w:gridCol w:w="1294"/>
        <w:gridCol w:w="1826"/>
        <w:gridCol w:w="1843"/>
      </w:tblGrid>
      <w:tr w:rsidR="00155A98" w:rsidRPr="00097130" w:rsidTr="00155A98">
        <w:tc>
          <w:tcPr>
            <w:tcW w:w="563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9713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97130">
              <w:rPr>
                <w:rFonts w:ascii="Times New Roman" w:hAnsi="Times New Roman"/>
              </w:rPr>
              <w:t>/</w:t>
            </w:r>
            <w:proofErr w:type="spellStart"/>
            <w:r w:rsidRPr="0009713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1876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Дата</w:t>
            </w:r>
          </w:p>
        </w:tc>
        <w:tc>
          <w:tcPr>
            <w:tcW w:w="1294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Время</w:t>
            </w:r>
          </w:p>
        </w:tc>
        <w:tc>
          <w:tcPr>
            <w:tcW w:w="1826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Ответственный</w:t>
            </w:r>
          </w:p>
        </w:tc>
      </w:tr>
      <w:tr w:rsidR="00155A98" w:rsidRPr="00097130" w:rsidTr="00155A98">
        <w:trPr>
          <w:trHeight w:val="84"/>
        </w:trPr>
        <w:tc>
          <w:tcPr>
            <w:tcW w:w="563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248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Праздничное новогоднее гуляние</w:t>
            </w:r>
          </w:p>
        </w:tc>
        <w:tc>
          <w:tcPr>
            <w:tcW w:w="1876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1.01.19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4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097130">
              <w:rPr>
                <w:rFonts w:ascii="Times New Roman" w:hAnsi="Times New Roman"/>
              </w:rPr>
              <w:t>.00</w:t>
            </w:r>
            <w:r>
              <w:rPr>
                <w:rFonts w:ascii="Times New Roman" w:hAnsi="Times New Roman"/>
              </w:rPr>
              <w:t>- 05.00</w:t>
            </w:r>
          </w:p>
        </w:tc>
        <w:tc>
          <w:tcPr>
            <w:tcW w:w="1826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  <w:tr w:rsidR="00155A98" w:rsidRPr="00097130" w:rsidTr="00155A98">
        <w:trPr>
          <w:trHeight w:val="559"/>
        </w:trPr>
        <w:tc>
          <w:tcPr>
            <w:tcW w:w="563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2.</w:t>
            </w:r>
          </w:p>
        </w:tc>
        <w:tc>
          <w:tcPr>
            <w:tcW w:w="3248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Михаила Веселова и группы «</w:t>
            </w:r>
            <w:proofErr w:type="spellStart"/>
            <w:r>
              <w:rPr>
                <w:rFonts w:ascii="Times New Roman" w:hAnsi="Times New Roman"/>
              </w:rPr>
              <w:t>Каче-влак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76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2.01.19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4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26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  <w:tr w:rsidR="00155A98" w:rsidRPr="00097130" w:rsidTr="00155A98">
        <w:tc>
          <w:tcPr>
            <w:tcW w:w="563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48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Дискотека 80-х</w:t>
            </w:r>
          </w:p>
        </w:tc>
        <w:tc>
          <w:tcPr>
            <w:tcW w:w="1876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2.01.19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4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26" w:type="dxa"/>
            <w:shd w:val="clear" w:color="auto" w:fill="auto"/>
          </w:tcPr>
          <w:p w:rsidR="00155A98" w:rsidRPr="00097130" w:rsidRDefault="00155A98" w:rsidP="00155A98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  <w:tr w:rsidR="00155A98" w:rsidRPr="00097130" w:rsidTr="00155A98">
        <w:tc>
          <w:tcPr>
            <w:tcW w:w="563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48" w:type="dxa"/>
            <w:shd w:val="clear" w:color="auto" w:fill="auto"/>
          </w:tcPr>
          <w:p w:rsidR="00155A98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</w:t>
            </w:r>
          </w:p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«Раз, два, три»</w:t>
            </w:r>
          </w:p>
        </w:tc>
        <w:tc>
          <w:tcPr>
            <w:tcW w:w="1876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4.01.19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4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26" w:type="dxa"/>
            <w:shd w:val="clear" w:color="auto" w:fill="auto"/>
          </w:tcPr>
          <w:p w:rsidR="00155A98" w:rsidRPr="00097130" w:rsidRDefault="00155A98" w:rsidP="00155A98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155A98" w:rsidRPr="00097130" w:rsidTr="00155A98">
        <w:tc>
          <w:tcPr>
            <w:tcW w:w="563" w:type="dxa"/>
            <w:shd w:val="clear" w:color="auto" w:fill="auto"/>
          </w:tcPr>
          <w:p w:rsidR="00155A98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48" w:type="dxa"/>
            <w:shd w:val="clear" w:color="auto" w:fill="auto"/>
          </w:tcPr>
          <w:p w:rsidR="00155A98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Рождественская ёлка для детей</w:t>
            </w:r>
          </w:p>
        </w:tc>
        <w:tc>
          <w:tcPr>
            <w:tcW w:w="1876" w:type="dxa"/>
            <w:shd w:val="clear" w:color="auto" w:fill="auto"/>
          </w:tcPr>
          <w:p w:rsidR="00155A98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7.01.19г.</w:t>
            </w:r>
          </w:p>
        </w:tc>
        <w:tc>
          <w:tcPr>
            <w:tcW w:w="1294" w:type="dxa"/>
            <w:shd w:val="clear" w:color="auto" w:fill="auto"/>
          </w:tcPr>
          <w:p w:rsidR="00155A98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1826" w:type="dxa"/>
            <w:shd w:val="clear" w:color="auto" w:fill="auto"/>
          </w:tcPr>
          <w:p w:rsidR="00155A98" w:rsidRDefault="00155A98" w:rsidP="00155A98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155A98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  <w:p w:rsidR="00155A98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  <w:tr w:rsidR="00155A98" w:rsidRPr="00097130" w:rsidTr="00155A98">
        <w:tc>
          <w:tcPr>
            <w:tcW w:w="563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48" w:type="dxa"/>
            <w:shd w:val="clear" w:color="auto" w:fill="auto"/>
          </w:tcPr>
          <w:p w:rsidR="00155A98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«Поле чудес» «Зимушка-зима»</w:t>
            </w:r>
          </w:p>
        </w:tc>
        <w:tc>
          <w:tcPr>
            <w:tcW w:w="1876" w:type="dxa"/>
            <w:shd w:val="clear" w:color="auto" w:fill="auto"/>
          </w:tcPr>
          <w:p w:rsidR="00155A98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15.01.19г.</w:t>
            </w:r>
          </w:p>
        </w:tc>
        <w:tc>
          <w:tcPr>
            <w:tcW w:w="1294" w:type="dxa"/>
            <w:shd w:val="clear" w:color="auto" w:fill="auto"/>
          </w:tcPr>
          <w:p w:rsidR="00155A98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26" w:type="dxa"/>
            <w:shd w:val="clear" w:color="auto" w:fill="auto"/>
          </w:tcPr>
          <w:p w:rsidR="00155A98" w:rsidRDefault="00155A98" w:rsidP="00155A98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155A98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155A98" w:rsidRPr="00097130" w:rsidTr="00155A98">
        <w:tc>
          <w:tcPr>
            <w:tcW w:w="563" w:type="dxa"/>
            <w:shd w:val="clear" w:color="auto" w:fill="auto"/>
          </w:tcPr>
          <w:p w:rsidR="00155A98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48" w:type="dxa"/>
            <w:shd w:val="clear" w:color="auto" w:fill="auto"/>
          </w:tcPr>
          <w:p w:rsidR="00155A98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</w:t>
            </w:r>
          </w:p>
          <w:p w:rsidR="00155A98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хочу знать»</w:t>
            </w:r>
          </w:p>
        </w:tc>
        <w:tc>
          <w:tcPr>
            <w:tcW w:w="1876" w:type="dxa"/>
            <w:shd w:val="clear" w:color="auto" w:fill="auto"/>
          </w:tcPr>
          <w:p w:rsidR="00155A98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11.01.19г.</w:t>
            </w:r>
          </w:p>
        </w:tc>
        <w:tc>
          <w:tcPr>
            <w:tcW w:w="1294" w:type="dxa"/>
            <w:shd w:val="clear" w:color="auto" w:fill="auto"/>
          </w:tcPr>
          <w:p w:rsidR="00155A98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26" w:type="dxa"/>
            <w:shd w:val="clear" w:color="auto" w:fill="auto"/>
          </w:tcPr>
          <w:p w:rsidR="00155A98" w:rsidRDefault="00155A98" w:rsidP="00155A98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155A98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</w:tbl>
    <w:p w:rsidR="00155A98" w:rsidRPr="00097130" w:rsidRDefault="00155A98" w:rsidP="00155A98">
      <w:pPr>
        <w:pStyle w:val="a3"/>
        <w:jc w:val="center"/>
        <w:rPr>
          <w:rFonts w:ascii="Times New Roman" w:hAnsi="Times New Roman"/>
          <w:b/>
          <w:i/>
        </w:rPr>
      </w:pPr>
      <w:r w:rsidRPr="00097130">
        <w:rPr>
          <w:rFonts w:ascii="Times New Roman" w:hAnsi="Times New Roman"/>
          <w:b/>
          <w:i/>
        </w:rPr>
        <w:t>Народное творчество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1842"/>
        <w:gridCol w:w="1276"/>
        <w:gridCol w:w="1843"/>
        <w:gridCol w:w="1843"/>
      </w:tblGrid>
      <w:tr w:rsidR="00155A98" w:rsidRPr="00097130" w:rsidTr="00155A98">
        <w:trPr>
          <w:trHeight w:val="208"/>
        </w:trPr>
        <w:tc>
          <w:tcPr>
            <w:tcW w:w="567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155A98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Марий </w:t>
            </w:r>
            <w:proofErr w:type="spellStart"/>
            <w:r>
              <w:rPr>
                <w:rFonts w:ascii="Times New Roman" w:hAnsi="Times New Roman"/>
              </w:rPr>
              <w:t>кас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Нарачик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арня</w:t>
            </w:r>
            <w:proofErr w:type="spellEnd"/>
            <w:r w:rsidRPr="00152A44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11.01.19г.</w:t>
            </w:r>
          </w:p>
        </w:tc>
        <w:tc>
          <w:tcPr>
            <w:tcW w:w="1276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</w:t>
            </w:r>
          </w:p>
        </w:tc>
        <w:tc>
          <w:tcPr>
            <w:tcW w:w="1843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155A98" w:rsidRPr="00097130" w:rsidRDefault="00155A98" w:rsidP="00155A98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Дружинин А.Н.</w:t>
            </w:r>
          </w:p>
        </w:tc>
      </w:tr>
    </w:tbl>
    <w:p w:rsidR="005B2740" w:rsidRDefault="005B2740" w:rsidP="00155A98">
      <w:pPr>
        <w:jc w:val="center"/>
        <w:rPr>
          <w:rFonts w:ascii="Times New Roman" w:hAnsi="Times New Roman"/>
          <w:b/>
          <w:i/>
        </w:rPr>
      </w:pPr>
    </w:p>
    <w:p w:rsidR="00155A98" w:rsidRPr="00097130" w:rsidRDefault="00155A98" w:rsidP="00155A98">
      <w:pPr>
        <w:jc w:val="center"/>
        <w:rPr>
          <w:rFonts w:ascii="Times New Roman" w:hAnsi="Times New Roman"/>
          <w:b/>
          <w:i/>
        </w:rPr>
      </w:pPr>
      <w:r w:rsidRPr="00097130">
        <w:rPr>
          <w:rFonts w:ascii="Times New Roman" w:hAnsi="Times New Roman"/>
          <w:b/>
          <w:i/>
        </w:rPr>
        <w:t>Работа с детьми и подростками</w:t>
      </w: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275"/>
        <w:gridCol w:w="1842"/>
        <w:gridCol w:w="1276"/>
        <w:gridCol w:w="1843"/>
        <w:gridCol w:w="1901"/>
      </w:tblGrid>
      <w:tr w:rsidR="00155A98" w:rsidRPr="00097130" w:rsidTr="00155A98">
        <w:tc>
          <w:tcPr>
            <w:tcW w:w="553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275" w:type="dxa"/>
            <w:shd w:val="clear" w:color="auto" w:fill="auto"/>
          </w:tcPr>
          <w:p w:rsidR="00155A98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КВД «Солнышко»</w:t>
            </w:r>
          </w:p>
          <w:p w:rsidR="00155A98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Подвижные игры </w:t>
            </w:r>
          </w:p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«Вместе дружно»</w:t>
            </w:r>
          </w:p>
        </w:tc>
        <w:tc>
          <w:tcPr>
            <w:tcW w:w="1842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9.01.19г.</w:t>
            </w:r>
          </w:p>
        </w:tc>
        <w:tc>
          <w:tcPr>
            <w:tcW w:w="1276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97130">
              <w:rPr>
                <w:rFonts w:ascii="Times New Roman" w:hAnsi="Times New Roman"/>
              </w:rPr>
              <w:t>Белкова</w:t>
            </w:r>
            <w:proofErr w:type="spellEnd"/>
            <w:r w:rsidRPr="00097130">
              <w:rPr>
                <w:rFonts w:ascii="Times New Roman" w:hAnsi="Times New Roman"/>
              </w:rPr>
              <w:t xml:space="preserve"> Р.Г.</w:t>
            </w:r>
          </w:p>
        </w:tc>
      </w:tr>
      <w:tr w:rsidR="00155A98" w:rsidRPr="00097130" w:rsidTr="00155A98">
        <w:tc>
          <w:tcPr>
            <w:tcW w:w="553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2.</w:t>
            </w:r>
          </w:p>
        </w:tc>
        <w:tc>
          <w:tcPr>
            <w:tcW w:w="3275" w:type="dxa"/>
            <w:shd w:val="clear" w:color="auto" w:fill="auto"/>
          </w:tcPr>
          <w:p w:rsidR="00155A98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хоккею</w:t>
            </w:r>
          </w:p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«Даёшь шайбу»</w:t>
            </w:r>
          </w:p>
        </w:tc>
        <w:tc>
          <w:tcPr>
            <w:tcW w:w="1842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18.01.19г.</w:t>
            </w:r>
          </w:p>
        </w:tc>
        <w:tc>
          <w:tcPr>
            <w:tcW w:w="1276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901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  <w:tr w:rsidR="00155A98" w:rsidRPr="00097130" w:rsidTr="00155A98">
        <w:tc>
          <w:tcPr>
            <w:tcW w:w="553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3.</w:t>
            </w:r>
          </w:p>
        </w:tc>
        <w:tc>
          <w:tcPr>
            <w:tcW w:w="3275" w:type="dxa"/>
            <w:shd w:val="clear" w:color="auto" w:fill="auto"/>
          </w:tcPr>
          <w:p w:rsidR="00155A98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рисунков </w:t>
            </w:r>
          </w:p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«Серебряный узор»</w:t>
            </w:r>
          </w:p>
        </w:tc>
        <w:tc>
          <w:tcPr>
            <w:tcW w:w="1842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3.01.19г.-15.01.19г.</w:t>
            </w:r>
          </w:p>
        </w:tc>
        <w:tc>
          <w:tcPr>
            <w:tcW w:w="1276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  <w:tr w:rsidR="00155A98" w:rsidRPr="00097130" w:rsidTr="00155A98">
        <w:trPr>
          <w:trHeight w:val="513"/>
        </w:trPr>
        <w:tc>
          <w:tcPr>
            <w:tcW w:w="553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75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«Серебряный узор»</w:t>
            </w:r>
          </w:p>
        </w:tc>
        <w:tc>
          <w:tcPr>
            <w:tcW w:w="1842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15.01.19г. – 31.01.19г. </w:t>
            </w:r>
          </w:p>
        </w:tc>
        <w:tc>
          <w:tcPr>
            <w:tcW w:w="1276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97130">
              <w:rPr>
                <w:rFonts w:ascii="Times New Roman" w:hAnsi="Times New Roman"/>
              </w:rPr>
              <w:t>Белкова</w:t>
            </w:r>
            <w:proofErr w:type="spellEnd"/>
            <w:r w:rsidRPr="00097130">
              <w:rPr>
                <w:rFonts w:ascii="Times New Roman" w:hAnsi="Times New Roman"/>
              </w:rPr>
              <w:t xml:space="preserve"> Р.Г.</w:t>
            </w:r>
          </w:p>
        </w:tc>
      </w:tr>
      <w:tr w:rsidR="00155A98" w:rsidRPr="00097130" w:rsidTr="00155A98">
        <w:trPr>
          <w:trHeight w:val="513"/>
        </w:trPr>
        <w:tc>
          <w:tcPr>
            <w:tcW w:w="553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75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Вечер-конкурс, посвящённый дню студентов </w:t>
            </w:r>
          </w:p>
        </w:tc>
        <w:tc>
          <w:tcPr>
            <w:tcW w:w="1842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25.01.19г.</w:t>
            </w:r>
          </w:p>
        </w:tc>
        <w:tc>
          <w:tcPr>
            <w:tcW w:w="1276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</w:t>
            </w:r>
          </w:p>
        </w:tc>
        <w:tc>
          <w:tcPr>
            <w:tcW w:w="1843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155A98" w:rsidRPr="00097130" w:rsidTr="00155A98">
        <w:trPr>
          <w:trHeight w:val="513"/>
        </w:trPr>
        <w:tc>
          <w:tcPr>
            <w:tcW w:w="553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75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Интеллектуальный час «Умники и умницы»</w:t>
            </w:r>
          </w:p>
        </w:tc>
        <w:tc>
          <w:tcPr>
            <w:tcW w:w="1842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22.01.19г.</w:t>
            </w:r>
          </w:p>
        </w:tc>
        <w:tc>
          <w:tcPr>
            <w:tcW w:w="1276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155A98" w:rsidRPr="00097130" w:rsidTr="00155A98">
        <w:trPr>
          <w:trHeight w:val="513"/>
        </w:trPr>
        <w:tc>
          <w:tcPr>
            <w:tcW w:w="553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75" w:type="dxa"/>
            <w:shd w:val="clear" w:color="auto" w:fill="auto"/>
          </w:tcPr>
          <w:p w:rsidR="00155A98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Игровая поздравительная программа </w:t>
            </w:r>
          </w:p>
          <w:p w:rsidR="00155A98" w:rsidRPr="0064679E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родился в январе»</w:t>
            </w:r>
          </w:p>
        </w:tc>
        <w:tc>
          <w:tcPr>
            <w:tcW w:w="1842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29.01.19г.</w:t>
            </w:r>
          </w:p>
        </w:tc>
        <w:tc>
          <w:tcPr>
            <w:tcW w:w="1276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155A98" w:rsidRPr="00097130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  <w:tr w:rsidR="00155A98" w:rsidRPr="00097130" w:rsidTr="00155A98">
        <w:trPr>
          <w:trHeight w:val="513"/>
        </w:trPr>
        <w:tc>
          <w:tcPr>
            <w:tcW w:w="553" w:type="dxa"/>
            <w:shd w:val="clear" w:color="auto" w:fill="auto"/>
          </w:tcPr>
          <w:p w:rsidR="00155A98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75" w:type="dxa"/>
            <w:shd w:val="clear" w:color="auto" w:fill="auto"/>
          </w:tcPr>
          <w:p w:rsidR="00155A98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Шашечный турнир</w:t>
            </w:r>
          </w:p>
          <w:p w:rsidR="00155A98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«День шашек»</w:t>
            </w:r>
          </w:p>
        </w:tc>
        <w:tc>
          <w:tcPr>
            <w:tcW w:w="1842" w:type="dxa"/>
            <w:shd w:val="clear" w:color="auto" w:fill="auto"/>
          </w:tcPr>
          <w:p w:rsidR="00155A98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31.01.19г.</w:t>
            </w:r>
          </w:p>
        </w:tc>
        <w:tc>
          <w:tcPr>
            <w:tcW w:w="1276" w:type="dxa"/>
            <w:shd w:val="clear" w:color="auto" w:fill="auto"/>
          </w:tcPr>
          <w:p w:rsidR="00155A98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155A98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155A98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155A98" w:rsidRPr="00097130" w:rsidTr="00155A98">
        <w:trPr>
          <w:trHeight w:val="513"/>
        </w:trPr>
        <w:tc>
          <w:tcPr>
            <w:tcW w:w="553" w:type="dxa"/>
            <w:shd w:val="clear" w:color="auto" w:fill="auto"/>
          </w:tcPr>
          <w:p w:rsidR="00155A98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75" w:type="dxa"/>
            <w:shd w:val="clear" w:color="auto" w:fill="auto"/>
          </w:tcPr>
          <w:p w:rsidR="00155A98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Игра-конструирование </w:t>
            </w:r>
          </w:p>
          <w:p w:rsidR="00155A98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«Снежные фигуры»</w:t>
            </w:r>
          </w:p>
        </w:tc>
        <w:tc>
          <w:tcPr>
            <w:tcW w:w="1842" w:type="dxa"/>
            <w:shd w:val="clear" w:color="auto" w:fill="auto"/>
          </w:tcPr>
          <w:p w:rsidR="00155A98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155A98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55A98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155A98" w:rsidRDefault="00155A98" w:rsidP="00155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</w:tbl>
    <w:p w:rsidR="00E9431B" w:rsidRPr="005B2740" w:rsidRDefault="00E9431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36B" w:rsidRPr="005B2740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740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5B2740" w:rsidRPr="005B2740" w:rsidRDefault="005B2740" w:rsidP="005B27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740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465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4136"/>
        <w:gridCol w:w="1134"/>
        <w:gridCol w:w="1275"/>
        <w:gridCol w:w="1843"/>
      </w:tblGrid>
      <w:tr w:rsidR="005B2740" w:rsidRPr="005B2740" w:rsidTr="005B2740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B2740" w:rsidRPr="005B2740" w:rsidTr="005B2740">
        <w:trPr>
          <w:trHeight w:val="76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  <w:proofErr w:type="gramEnd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 xml:space="preserve"> ретро-дискотека «Вспомни и танцуй!»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01. 01.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01. 00.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5B2740" w:rsidRPr="005B2740" w:rsidTr="005B2740">
        <w:trPr>
          <w:trHeight w:val="600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вечер аккомпаниатора </w:t>
            </w: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анс</w:t>
            </w:r>
            <w:proofErr w:type="spellEnd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Мурэнер</w:t>
            </w:r>
            <w:proofErr w:type="spellEnd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 xml:space="preserve">» Федорова В.Н. «Жить, не </w:t>
            </w:r>
            <w:proofErr w:type="gram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тужить</w:t>
            </w:r>
            <w:proofErr w:type="gramEnd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04. 01.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 xml:space="preserve">13. 00.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5B2740" w:rsidRPr="005B2740" w:rsidTr="005B2740">
        <w:trPr>
          <w:trHeight w:val="96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пожилых людей «Рождественские встречи».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05. 01.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B2740" w:rsidRPr="005B2740" w:rsidTr="005B2740">
        <w:trPr>
          <w:trHeight w:val="405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«Светлый праздник к нам пришел».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05. 01.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16. 30.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5B2740" w:rsidRPr="005B2740" w:rsidTr="005B2740">
        <w:trPr>
          <w:trHeight w:val="603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Рождественская дискотека «Рождественское чудо».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07. 01.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5B2740" w:rsidRPr="005B2740" w:rsidTr="005B2740">
        <w:trPr>
          <w:trHeight w:val="484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«Святки». 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10. 01.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5B2740" w:rsidRPr="005B2740" w:rsidTr="005B2740">
        <w:trPr>
          <w:trHeight w:val="64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Марийская дискотека, посвященная Святкам в коллективе ансамбля «</w:t>
            </w: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Мурэнер</w:t>
            </w:r>
            <w:proofErr w:type="spellEnd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» «Марий дискотека».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Вечер, посвященный Дню рождения композитора С.Н. Макова «Жизнь и творчество».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10. 01.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14. 30.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15. 01.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17. 00.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Пшеничнова</w:t>
            </w:r>
            <w:proofErr w:type="spellEnd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B2740" w:rsidRPr="005B2740" w:rsidTr="005B2740">
        <w:trPr>
          <w:trHeight w:val="54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Вечер отдыха «Раз, в крещенский вечерок!»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20. 01.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5B2740" w:rsidRPr="005B2740" w:rsidTr="005B2740">
        <w:trPr>
          <w:trHeight w:val="54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Вечер, посвященный Дню рождения русского писателя А.П. Гайдара «Творческая деятельность писателя».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22. 01.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B2740" w:rsidRPr="005B2740" w:rsidTr="005B2740">
        <w:trPr>
          <w:trHeight w:val="30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«Нет краше Татьяны нашей!»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25. 01.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B2740" w:rsidRPr="005B2740" w:rsidTr="005B2740">
        <w:trPr>
          <w:trHeight w:val="81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программа, посвященная Татьяниному Дню «Наши королевы». 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25. 01.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5B2740" w:rsidRPr="005B2740" w:rsidTr="005B2740">
        <w:trPr>
          <w:trHeight w:val="55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Вечер, посвященный Дню рождения русского писателя П.П. Бажова «Творчество писателя».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27. 01.</w:t>
            </w:r>
          </w:p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40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</w:tbl>
    <w:p w:rsidR="005B2740" w:rsidRPr="005B2740" w:rsidRDefault="005B2740" w:rsidP="005B2740">
      <w:pPr>
        <w:pStyle w:val="a3"/>
        <w:rPr>
          <w:rFonts w:ascii="Times New Roman" w:hAnsi="Times New Roman"/>
          <w:sz w:val="24"/>
          <w:szCs w:val="24"/>
        </w:rPr>
      </w:pPr>
    </w:p>
    <w:p w:rsidR="005B2740" w:rsidRPr="005B2740" w:rsidRDefault="005B2740" w:rsidP="005B27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B2740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5B2740" w:rsidRPr="005B2740" w:rsidRDefault="005B2740" w:rsidP="005B274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4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18"/>
        <w:gridCol w:w="949"/>
        <w:gridCol w:w="1238"/>
        <w:gridCol w:w="1428"/>
      </w:tblGrid>
      <w:tr w:rsidR="005B2740" w:rsidRPr="005B2740" w:rsidTr="00DE06A9">
        <w:trPr>
          <w:trHeight w:val="619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Выставка рисунков «Любимые сказки».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10. 01.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5B2740" w:rsidRPr="005B2740" w:rsidTr="00DE06A9">
        <w:trPr>
          <w:trHeight w:val="26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Выставка поделок «Веселые игрушки».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17. 01.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5B2740" w:rsidRPr="005B2740" w:rsidTr="00DE06A9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Выставка рисунков «Зимний пейзаж».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24. 01.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5B2740" w:rsidRPr="005B2740" w:rsidRDefault="005B2740" w:rsidP="005B2740">
      <w:pPr>
        <w:pStyle w:val="a3"/>
        <w:rPr>
          <w:rFonts w:ascii="Times New Roman" w:hAnsi="Times New Roman"/>
          <w:sz w:val="24"/>
          <w:szCs w:val="24"/>
        </w:rPr>
      </w:pPr>
    </w:p>
    <w:p w:rsidR="005B2740" w:rsidRPr="005B2740" w:rsidRDefault="005B2740" w:rsidP="005B27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B2740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5B2740" w:rsidRPr="005B2740" w:rsidRDefault="005B2740" w:rsidP="005B274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5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94"/>
        <w:gridCol w:w="978"/>
        <w:gridCol w:w="1205"/>
        <w:gridCol w:w="1527"/>
      </w:tblGrid>
      <w:tr w:rsidR="005B2740" w:rsidRPr="005B2740" w:rsidTr="00DE06A9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Новогодняя дискотека «Новогодние забавы».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04. 01.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5B2740" w:rsidRPr="005B2740" w:rsidRDefault="005B2740" w:rsidP="00DE06A9">
            <w:pPr>
              <w:pStyle w:val="a3"/>
              <w:ind w:left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5B2740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5B2740" w:rsidRPr="005B2740" w:rsidTr="00DE06A9">
        <w:trPr>
          <w:trHeight w:val="67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Районный фестиваль духовной музыки «Рождественские встречи».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08. 01.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11. 00.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РЦДиК</w:t>
            </w:r>
            <w:proofErr w:type="spellEnd"/>
            <w:r w:rsidRPr="005B2740">
              <w:rPr>
                <w:rFonts w:ascii="Times New Roman" w:hAnsi="Times New Roman"/>
                <w:sz w:val="24"/>
                <w:szCs w:val="24"/>
              </w:rPr>
              <w:t xml:space="preserve"> «Мечта»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Пшеничнова</w:t>
            </w:r>
            <w:proofErr w:type="spellEnd"/>
            <w:r w:rsidRPr="005B2740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740" w:rsidRPr="005B2740" w:rsidTr="00DE06A9">
        <w:trPr>
          <w:trHeight w:val="77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Рождественская дискотека «Рождественский подарок».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08. 01.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5B2740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5B2740" w:rsidRPr="005B2740" w:rsidTr="00DE06A9">
        <w:trPr>
          <w:trHeight w:val="83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Ко Дню детского кино тематическая программа «Мой любимый фильм».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12. 01.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5B2740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740" w:rsidRPr="005B2740" w:rsidTr="00DE06A9">
        <w:trPr>
          <w:trHeight w:val="12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 xml:space="preserve">Ко Дню заповедников и национальных парков викторина «Животные мира». 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12. 01.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13. 30.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5B2740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5B2740" w:rsidRPr="005B2740" w:rsidTr="00DE06A9">
        <w:trPr>
          <w:trHeight w:val="51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 xml:space="preserve">К Крещению </w:t>
            </w:r>
            <w:proofErr w:type="gramStart"/>
            <w:r w:rsidRPr="005B2740">
              <w:rPr>
                <w:rFonts w:ascii="Times New Roman" w:hAnsi="Times New Roman"/>
                <w:sz w:val="24"/>
                <w:szCs w:val="24"/>
              </w:rPr>
              <w:t>Господне</w:t>
            </w:r>
            <w:proofErr w:type="gramEnd"/>
            <w:r w:rsidRPr="005B2740">
              <w:rPr>
                <w:rFonts w:ascii="Times New Roman" w:hAnsi="Times New Roman"/>
                <w:sz w:val="24"/>
                <w:szCs w:val="24"/>
              </w:rPr>
              <w:t xml:space="preserve"> тематическая программа «С Крещением!»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19. 01.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5B2740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5B2740" w:rsidRPr="005B2740" w:rsidTr="00DE06A9">
        <w:trPr>
          <w:trHeight w:val="66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К Татьяниному Дню игровая программа «Тише, Танечка, не плачь!»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26. 01.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5B2740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5B2740" w:rsidRPr="005B2740" w:rsidTr="00DE06A9">
        <w:trPr>
          <w:trHeight w:val="497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Ко Дню снятия блокады Ленинграда тематическая программа «Город – герой Ленинград».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26. 01.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13. 30.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5B2740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5B2740" w:rsidRPr="005B2740" w:rsidTr="00DE06A9">
        <w:trPr>
          <w:trHeight w:val="32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Клуб выходного дня «Зажигай» с играми, конкурсами, дискотекой.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12. 01.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19. 01.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26. 01.</w:t>
            </w:r>
          </w:p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40" w:rsidRPr="005B2740" w:rsidRDefault="005B2740" w:rsidP="00DE06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5B2740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0B743C" w:rsidRPr="00CC4DA6" w:rsidRDefault="000B743C" w:rsidP="005B27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743C" w:rsidRPr="00CC4DA6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616FF"/>
    <w:rsid w:val="0006427F"/>
    <w:rsid w:val="00092D1C"/>
    <w:rsid w:val="000B743C"/>
    <w:rsid w:val="00104199"/>
    <w:rsid w:val="00155A98"/>
    <w:rsid w:val="001604A6"/>
    <w:rsid w:val="001955E4"/>
    <w:rsid w:val="001A48DD"/>
    <w:rsid w:val="001D6C49"/>
    <w:rsid w:val="00221117"/>
    <w:rsid w:val="00231260"/>
    <w:rsid w:val="00247911"/>
    <w:rsid w:val="0032592A"/>
    <w:rsid w:val="004F469B"/>
    <w:rsid w:val="00517ABF"/>
    <w:rsid w:val="00533FBB"/>
    <w:rsid w:val="005B0BA2"/>
    <w:rsid w:val="005B2740"/>
    <w:rsid w:val="005F7D1C"/>
    <w:rsid w:val="00677B23"/>
    <w:rsid w:val="00693F76"/>
    <w:rsid w:val="0070333C"/>
    <w:rsid w:val="00723558"/>
    <w:rsid w:val="00772DCA"/>
    <w:rsid w:val="007C5D97"/>
    <w:rsid w:val="007E52A3"/>
    <w:rsid w:val="00926CD5"/>
    <w:rsid w:val="0093345E"/>
    <w:rsid w:val="009924B0"/>
    <w:rsid w:val="009967EA"/>
    <w:rsid w:val="009A736B"/>
    <w:rsid w:val="009F19E3"/>
    <w:rsid w:val="00A05742"/>
    <w:rsid w:val="00A2487E"/>
    <w:rsid w:val="00A64081"/>
    <w:rsid w:val="00AC0BD3"/>
    <w:rsid w:val="00B62CE2"/>
    <w:rsid w:val="00B96D09"/>
    <w:rsid w:val="00BA1A93"/>
    <w:rsid w:val="00BC5704"/>
    <w:rsid w:val="00C12F94"/>
    <w:rsid w:val="00C36263"/>
    <w:rsid w:val="00C75D02"/>
    <w:rsid w:val="00CC4DA6"/>
    <w:rsid w:val="00CD3E66"/>
    <w:rsid w:val="00CF2F2C"/>
    <w:rsid w:val="00D35C9F"/>
    <w:rsid w:val="00D52B0D"/>
    <w:rsid w:val="00DB2C28"/>
    <w:rsid w:val="00E322B3"/>
    <w:rsid w:val="00E67E6A"/>
    <w:rsid w:val="00E85CBA"/>
    <w:rsid w:val="00E9431B"/>
    <w:rsid w:val="00ED5DBF"/>
    <w:rsid w:val="00F373DA"/>
    <w:rsid w:val="00F64762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2018-12-17T10:22:00Z</cp:lastPrinted>
  <dcterms:created xsi:type="dcterms:W3CDTF">2018-11-16T05:28:00Z</dcterms:created>
  <dcterms:modified xsi:type="dcterms:W3CDTF">2018-12-17T11:48:00Z</dcterms:modified>
</cp:coreProperties>
</file>