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2B" w:rsidRDefault="00932E2B" w:rsidP="00932E2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32E2B" w:rsidRDefault="00932E2B" w:rsidP="00932E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32E2B" w:rsidRDefault="00932E2B" w:rsidP="00932E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32E2B" w:rsidRDefault="00932E2B" w:rsidP="00932E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32E2B" w:rsidRDefault="00932E2B" w:rsidP="00932E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«08»  декабря 2017  года  №30</w:t>
      </w:r>
    </w:p>
    <w:p w:rsidR="00932E2B" w:rsidRDefault="00932E2B" w:rsidP="00932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32E2B" w:rsidRDefault="00932E2B" w:rsidP="00932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   работы</w:t>
      </w:r>
    </w:p>
    <w:p w:rsidR="00932E2B" w:rsidRDefault="00932E2B" w:rsidP="00932E2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932E2B" w:rsidRDefault="00932E2B" w:rsidP="00932E2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январь  2018 года</w:t>
      </w:r>
    </w:p>
    <w:p w:rsidR="00932E2B" w:rsidRDefault="00932E2B" w:rsidP="00932E2B">
      <w:pPr>
        <w:tabs>
          <w:tab w:val="left" w:pos="2640"/>
        </w:tabs>
        <w:jc w:val="center"/>
        <w:rPr>
          <w:sz w:val="28"/>
          <w:szCs w:val="28"/>
        </w:rPr>
      </w:pPr>
    </w:p>
    <w:p w:rsidR="00932E2B" w:rsidRDefault="00932E2B" w:rsidP="00932E2B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1.Совещания при Главе  администрации</w:t>
      </w:r>
    </w:p>
    <w:p w:rsidR="00932E2B" w:rsidRDefault="00932E2B" w:rsidP="00932E2B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2259" w:tblpY="62"/>
        <w:tblW w:w="7589" w:type="dxa"/>
        <w:tblInd w:w="0" w:type="dxa"/>
        <w:tblLook w:val="01E0"/>
      </w:tblPr>
      <w:tblGrid>
        <w:gridCol w:w="567"/>
        <w:gridCol w:w="4247"/>
        <w:gridCol w:w="2775"/>
      </w:tblGrid>
      <w:tr w:rsidR="00932E2B" w:rsidTr="0093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Вопросы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ответственные</w:t>
            </w:r>
          </w:p>
        </w:tc>
      </w:tr>
      <w:tr w:rsidR="00932E2B" w:rsidTr="0093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Еженедельные проведения планерок.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32E2B" w:rsidTr="0093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Pr="00932E2B" w:rsidRDefault="00932E2B" w:rsidP="00FA6286">
            <w:pPr>
              <w:pStyle w:val="Default"/>
              <w:rPr>
                <w:sz w:val="28"/>
                <w:szCs w:val="28"/>
              </w:rPr>
            </w:pPr>
            <w:r w:rsidRPr="00932E2B">
              <w:rPr>
                <w:sz w:val="28"/>
                <w:szCs w:val="28"/>
              </w:rPr>
              <w:t xml:space="preserve">Провести аукцион на очистку дорог от снега на </w:t>
            </w:r>
            <w:r w:rsidRPr="00932E2B">
              <w:rPr>
                <w:sz w:val="28"/>
                <w:szCs w:val="28"/>
                <w:lang w:val="en-US"/>
              </w:rPr>
              <w:t>I</w:t>
            </w:r>
            <w:r w:rsidRPr="00932E2B">
              <w:rPr>
                <w:sz w:val="28"/>
                <w:szCs w:val="28"/>
              </w:rPr>
              <w:t xml:space="preserve"> квартал</w:t>
            </w:r>
          </w:p>
          <w:p w:rsidR="00932E2B" w:rsidRPr="00932E2B" w:rsidRDefault="00932E2B" w:rsidP="00FA62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32E2B" w:rsidTr="0093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Pr="00932E2B" w:rsidRDefault="00932E2B" w:rsidP="00FA6286">
            <w:pPr>
              <w:pStyle w:val="Default"/>
              <w:rPr>
                <w:sz w:val="28"/>
                <w:szCs w:val="28"/>
              </w:rPr>
            </w:pPr>
            <w:r w:rsidRPr="00932E2B">
              <w:rPr>
                <w:sz w:val="28"/>
                <w:szCs w:val="28"/>
              </w:rPr>
              <w:t>Подготовить проектно-сметную документацию с экспертизой по программе «Формирование городской среды»</w:t>
            </w:r>
          </w:p>
          <w:p w:rsidR="00932E2B" w:rsidRPr="00932E2B" w:rsidRDefault="00932E2B" w:rsidP="00FA62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32E2B" w:rsidTr="0093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Pr="00932E2B" w:rsidRDefault="00932E2B" w:rsidP="00FA6286">
            <w:pPr>
              <w:pStyle w:val="Default"/>
              <w:rPr>
                <w:sz w:val="28"/>
                <w:szCs w:val="28"/>
              </w:rPr>
            </w:pPr>
            <w:r w:rsidRPr="00932E2B">
              <w:rPr>
                <w:sz w:val="28"/>
                <w:szCs w:val="28"/>
              </w:rPr>
              <w:t>Подготовить документацию по переселению граждан с аварийного жилья</w:t>
            </w:r>
          </w:p>
          <w:p w:rsidR="00932E2B" w:rsidRPr="00932E2B" w:rsidRDefault="00932E2B" w:rsidP="00FA62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32E2B" w:rsidTr="00932E2B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Pr="00932E2B" w:rsidRDefault="00932E2B" w:rsidP="00FA6286">
            <w:pPr>
              <w:pStyle w:val="Default"/>
              <w:rPr>
                <w:sz w:val="28"/>
                <w:szCs w:val="28"/>
              </w:rPr>
            </w:pPr>
            <w:r w:rsidRPr="00932E2B">
              <w:rPr>
                <w:sz w:val="28"/>
                <w:szCs w:val="28"/>
              </w:rPr>
              <w:t>Подготовить проектно-сметную документацию на «Реконструкцию очистных сооружений»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32E2B" w:rsidTr="00932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2B" w:rsidRDefault="00932E2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932E2B" w:rsidRDefault="00932E2B">
            <w:pPr>
              <w:tabs>
                <w:tab w:val="left" w:pos="2640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32E2B" w:rsidRDefault="00932E2B" w:rsidP="00932E2B">
      <w:pPr>
        <w:tabs>
          <w:tab w:val="left" w:pos="2640"/>
        </w:tabs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2640"/>
        </w:tabs>
        <w:rPr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32E2B" w:rsidRDefault="00932E2B" w:rsidP="00932E2B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32E2B" w:rsidRDefault="00932E2B" w:rsidP="00932E2B">
      <w:pPr>
        <w:rPr>
          <w:sz w:val="28"/>
          <w:szCs w:val="28"/>
        </w:rPr>
      </w:pPr>
    </w:p>
    <w:p w:rsidR="00932E2B" w:rsidRDefault="00932E2B" w:rsidP="00932E2B">
      <w:pPr>
        <w:rPr>
          <w:sz w:val="28"/>
          <w:szCs w:val="28"/>
        </w:rPr>
      </w:pPr>
    </w:p>
    <w:p w:rsidR="00932E2B" w:rsidRDefault="00932E2B" w:rsidP="00932E2B">
      <w:pPr>
        <w:rPr>
          <w:sz w:val="28"/>
          <w:szCs w:val="28"/>
        </w:rPr>
      </w:pPr>
    </w:p>
    <w:p w:rsidR="00932E2B" w:rsidRDefault="00932E2B" w:rsidP="00932E2B">
      <w:pPr>
        <w:rPr>
          <w:sz w:val="28"/>
          <w:szCs w:val="28"/>
        </w:rPr>
      </w:pPr>
    </w:p>
    <w:p w:rsidR="00932E2B" w:rsidRDefault="00932E2B" w:rsidP="00932E2B">
      <w:pPr>
        <w:rPr>
          <w:sz w:val="28"/>
          <w:szCs w:val="28"/>
        </w:rPr>
      </w:pPr>
    </w:p>
    <w:p w:rsidR="00932E2B" w:rsidRDefault="00932E2B" w:rsidP="00932E2B">
      <w:pPr>
        <w:rPr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</w:t>
      </w:r>
    </w:p>
    <w:p w:rsidR="00932E2B" w:rsidRDefault="00932E2B" w:rsidP="00932E2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7B732A" w:rsidRPr="00932E2B" w:rsidRDefault="00932E2B" w:rsidP="00932E2B">
      <w:pPr>
        <w:jc w:val="center"/>
        <w:rPr>
          <w:b/>
          <w:sz w:val="22"/>
          <w:szCs w:val="22"/>
        </w:rPr>
      </w:pPr>
      <w:r w:rsidRPr="00932E2B">
        <w:rPr>
          <w:b/>
          <w:sz w:val="28"/>
          <w:szCs w:val="28"/>
        </w:rPr>
        <w:t>Красногорский ДК</w:t>
      </w:r>
    </w:p>
    <w:p w:rsidR="007B732A" w:rsidRDefault="007B732A" w:rsidP="00932E2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КУЛЬТУРНО-ДОСУГОВАЯ ДЕЯТЕЛЬНОСТЬ</w:t>
      </w:r>
    </w:p>
    <w:p w:rsidR="007B732A" w:rsidRDefault="007B732A" w:rsidP="007B732A">
      <w:pPr>
        <w:rPr>
          <w:b/>
          <w:sz w:val="22"/>
          <w:szCs w:val="2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539"/>
        <w:gridCol w:w="1133"/>
        <w:gridCol w:w="992"/>
        <w:gridCol w:w="1417"/>
        <w:gridCol w:w="1949"/>
      </w:tblGrid>
      <w:tr w:rsidR="007B732A" w:rsidTr="007B732A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ind w:left="-27"/>
            </w:pPr>
            <w:r>
              <w:t>Развлекательная программа «Новогодние сюрпризы!»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ind w:left="-27"/>
            </w:pPr>
            <w:r>
              <w:t>01.01.18</w:t>
            </w:r>
          </w:p>
          <w:p w:rsidR="007B732A" w:rsidRDefault="007B732A">
            <w:pPr>
              <w:spacing w:line="276" w:lineRule="auto"/>
              <w:ind w:left="-27"/>
            </w:pPr>
            <w: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 xml:space="preserve">Новогодняя дискотека  </w:t>
            </w:r>
          </w:p>
          <w:p w:rsidR="007B732A" w:rsidRDefault="007B732A">
            <w:pPr>
              <w:spacing w:line="276" w:lineRule="auto"/>
            </w:pPr>
            <w:r>
              <w:t>"Дискотека 80-х,</w:t>
            </w:r>
          </w:p>
          <w:p w:rsidR="007B732A" w:rsidRDefault="007B732A">
            <w:pPr>
              <w:spacing w:line="276" w:lineRule="auto"/>
            </w:pPr>
            <w:r>
              <w:t>90-х".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spacing w:line="276" w:lineRule="auto"/>
            </w:pPr>
            <w:r>
              <w:t>01.01.18</w:t>
            </w:r>
          </w:p>
          <w:p w:rsidR="007B732A" w:rsidRDefault="007B732A">
            <w:pPr>
              <w:spacing w:line="276" w:lineRule="auto"/>
            </w:pPr>
          </w:p>
          <w:p w:rsidR="007B732A" w:rsidRDefault="007B732A">
            <w:pPr>
              <w:spacing w:line="276" w:lineRule="auto"/>
              <w:ind w:left="360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rPr>
                <w:color w:val="333333"/>
                <w:shd w:val="clear" w:color="auto" w:fill="FFFFFF"/>
              </w:rPr>
              <w:t>Диско-вечер с участием студии "Союз" "Два крыла!"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spacing w:line="276" w:lineRule="auto"/>
            </w:pPr>
            <w:r>
              <w:t>04.01.18</w:t>
            </w:r>
          </w:p>
          <w:p w:rsidR="007B732A" w:rsidRDefault="007B732A">
            <w:pPr>
              <w:spacing w:line="276" w:lineRule="auto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Диско-вечер с участием студии "Союз" "Рождественские встречи"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 xml:space="preserve">08.01.18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t>Концертная программа «Моя душа романс!»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10.01.18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Развлекательная программа  «Я пою!» студии "Союз"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spacing w:line="276" w:lineRule="auto"/>
              <w:ind w:left="-27"/>
            </w:pPr>
            <w:r>
              <w:t>13.01.18</w:t>
            </w:r>
          </w:p>
          <w:p w:rsidR="007B732A" w:rsidRDefault="007B732A">
            <w:pPr>
              <w:spacing w:line="276" w:lineRule="auto"/>
              <w:ind w:left="-27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rPr>
                <w:sz w:val="28"/>
                <w:szCs w:val="28"/>
              </w:rPr>
            </w:pPr>
            <w:r>
              <w:t>Вечер отдыха «Новогодняя сказка»</w:t>
            </w:r>
            <w:proofErr w:type="gramStart"/>
            <w:r>
              <w:t xml:space="preserve"> .</w:t>
            </w:r>
            <w:proofErr w:type="gramEnd"/>
            <w:r>
              <w:t xml:space="preserve">Старый новый год.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ind w:left="-27"/>
            </w:pPr>
            <w:r>
              <w:t>13.01.18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семейного рисунка "Встреча с Дедом Морозом!"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 программа "Крещенские морозы".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Диско-вечер студии "Союз" «Любовь бывает разная!»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Тематический вечер "Творчество В. Высоцкого"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«Новогодний марафон» лыжная прогулка по лесу ко дню студентов.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по лесу.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Вечер танца на ледовой площадке «Ледовое шоу…»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Хоккейная площадка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rPr>
                <w:color w:val="3E3E3E"/>
                <w:shd w:val="clear" w:color="auto" w:fill="FFFFFF"/>
              </w:rPr>
              <w:t>Ретро вечеринка «Ностальгия…»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Вечер отдыха «До, ре, ми, фа, соль, ля, си!»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</w:tbl>
    <w:p w:rsidR="007B732A" w:rsidRDefault="007B732A" w:rsidP="007B732A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732A" w:rsidRDefault="007B732A" w:rsidP="007B732A">
      <w:pPr>
        <w:pStyle w:val="a3"/>
        <w:rPr>
          <w:rFonts w:ascii="Times New Roman" w:hAnsi="Times New Roman"/>
          <w:b/>
          <w:sz w:val="24"/>
          <w:szCs w:val="24"/>
        </w:rPr>
      </w:pPr>
    </w:p>
    <w:p w:rsidR="007B732A" w:rsidRDefault="007B732A" w:rsidP="00932E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7B732A" w:rsidRDefault="007B732A" w:rsidP="007B732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7B732A" w:rsidTr="007B732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Вечер отдыха «Рождественские святки»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08.01.18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rPr>
                <w:color w:val="000000"/>
              </w:rPr>
              <w:t>Презентация  "Рождество в Европе"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08.01.18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"Крещение"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"Крещение на Руси"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творческих работ 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"Крещение на Руси"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"Татьянин день"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32A" w:rsidRDefault="007B732A" w:rsidP="007B732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B732A" w:rsidRDefault="007B732A" w:rsidP="00932E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7B732A" w:rsidRDefault="007B732A" w:rsidP="007B732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3553"/>
        <w:gridCol w:w="1133"/>
        <w:gridCol w:w="852"/>
        <w:gridCol w:w="1558"/>
        <w:gridCol w:w="1951"/>
      </w:tblGrid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Развлекательно-игровая программа «Дед Мороз летом!»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Театрализованное представление сказки "</w:t>
            </w:r>
            <w:proofErr w:type="spellStart"/>
            <w:r>
              <w:t>Морозка</w:t>
            </w:r>
            <w:proofErr w:type="spellEnd"/>
            <w:r>
              <w:t>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Тематический вечер «Рождественские встречи!»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 xml:space="preserve"> Диско-вечер с игровой программой «Снеговик у елки!»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Конкурс семейного творчества «Зимняя сказка!!»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Театрализованная игровая программа «Баба Яга на елке!»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Игровая программа «Любимые мультфильмы!»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Интеллектуальная игра «Лабиринт»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B732A" w:rsidTr="007B732A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spacing w:line="276" w:lineRule="auto"/>
            </w:pPr>
            <w:r>
              <w:t>Тематический вечер «Фома!»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7B732A" w:rsidRDefault="007B732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732A" w:rsidRDefault="007B732A" w:rsidP="007B732A"/>
    <w:p w:rsidR="00D30727" w:rsidRPr="00932E2B" w:rsidRDefault="00D30727" w:rsidP="00932E2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932E2B" w:rsidRPr="00932E2B">
        <w:rPr>
          <w:b/>
          <w:sz w:val="28"/>
          <w:szCs w:val="28"/>
        </w:rPr>
        <w:t xml:space="preserve">Красногорский </w:t>
      </w:r>
      <w:proofErr w:type="spellStart"/>
      <w:r w:rsidR="00932E2B" w:rsidRPr="00932E2B">
        <w:rPr>
          <w:b/>
          <w:sz w:val="28"/>
          <w:szCs w:val="28"/>
        </w:rPr>
        <w:t>ЦДиК</w:t>
      </w:r>
      <w:proofErr w:type="spellEnd"/>
    </w:p>
    <w:p w:rsidR="00D30727" w:rsidRDefault="00D30727" w:rsidP="00932E2B">
      <w:pPr>
        <w:ind w:left="780"/>
        <w:jc w:val="center"/>
        <w:rPr>
          <w:b/>
        </w:rPr>
      </w:pPr>
    </w:p>
    <w:p w:rsidR="00D30727" w:rsidRDefault="00D30727" w:rsidP="00932E2B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D30727" w:rsidRDefault="00D30727" w:rsidP="00932E2B">
      <w:pPr>
        <w:jc w:val="center"/>
        <w:rPr>
          <w:b/>
        </w:rPr>
      </w:pPr>
    </w:p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473"/>
        <w:gridCol w:w="1596"/>
        <w:gridCol w:w="1351"/>
        <w:gridCol w:w="1797"/>
      </w:tblGrid>
      <w:tr w:rsidR="00D30727" w:rsidTr="00D30727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27" w:rsidRPr="00932E2B" w:rsidRDefault="00D30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jc w:val="center"/>
              <w:rPr>
                <w:lang w:eastAsia="en-US"/>
              </w:rPr>
            </w:pPr>
            <w:r w:rsidRPr="00932E2B">
              <w:rPr>
                <w:lang w:eastAsia="en-US"/>
              </w:rPr>
              <w:t>название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jc w:val="center"/>
              <w:rPr>
                <w:lang w:eastAsia="en-US"/>
              </w:rPr>
            </w:pPr>
            <w:r w:rsidRPr="00932E2B">
              <w:rPr>
                <w:lang w:eastAsia="en-US"/>
              </w:rPr>
              <w:t>дата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jc w:val="center"/>
              <w:rPr>
                <w:lang w:eastAsia="en-US"/>
              </w:rPr>
            </w:pPr>
            <w:r w:rsidRPr="00932E2B">
              <w:rPr>
                <w:lang w:eastAsia="en-US"/>
              </w:rPr>
              <w:t>место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jc w:val="center"/>
              <w:rPr>
                <w:lang w:eastAsia="en-US"/>
              </w:rPr>
            </w:pPr>
            <w:r w:rsidRPr="00932E2B">
              <w:rPr>
                <w:lang w:eastAsia="en-US"/>
              </w:rPr>
              <w:t>Ответственный</w:t>
            </w:r>
          </w:p>
        </w:tc>
      </w:tr>
      <w:tr w:rsidR="00D30727" w:rsidTr="00D30727">
        <w:trPr>
          <w:trHeight w:val="5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gramStart"/>
            <w:r w:rsidRPr="00932E2B">
              <w:rPr>
                <w:lang w:eastAsia="en-US"/>
              </w:rPr>
              <w:t>Новогодняя</w:t>
            </w:r>
            <w:proofErr w:type="gramEnd"/>
            <w:r w:rsidRPr="00932E2B">
              <w:rPr>
                <w:lang w:eastAsia="en-US"/>
              </w:rPr>
              <w:t xml:space="preserve"> ретро-дискотека «Вспомни и танцуй».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 w:rsidP="0015103C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01.</w:t>
            </w:r>
          </w:p>
          <w:p w:rsidR="00D30727" w:rsidRPr="00932E2B" w:rsidRDefault="00D30727">
            <w:pPr>
              <w:pStyle w:val="a4"/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01. 30.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Шумилов В.П.</w:t>
            </w:r>
          </w:p>
        </w:tc>
      </w:tr>
      <w:tr w:rsidR="00D30727" w:rsidTr="00D30727">
        <w:trPr>
          <w:trHeight w:val="4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2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Рождественский праздник «Светлый праздник к нам пришел».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06. 01.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Ленинский парк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Отмахова</w:t>
            </w:r>
            <w:proofErr w:type="spellEnd"/>
            <w:r w:rsidRPr="00932E2B">
              <w:rPr>
                <w:lang w:eastAsia="en-US"/>
              </w:rPr>
              <w:t xml:space="preserve"> Л.Г.</w:t>
            </w:r>
          </w:p>
        </w:tc>
      </w:tr>
      <w:tr w:rsidR="00D30727" w:rsidTr="00D30727">
        <w:trPr>
          <w:trHeight w:val="9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3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Вечер отдыха, посвященный Дню рождения аккомпаниатора ансамбля «</w:t>
            </w:r>
            <w:proofErr w:type="spellStart"/>
            <w:r w:rsidRPr="00932E2B">
              <w:rPr>
                <w:lang w:eastAsia="en-US"/>
              </w:rPr>
              <w:t>Мурэнер</w:t>
            </w:r>
            <w:proofErr w:type="spellEnd"/>
            <w:r w:rsidRPr="00932E2B">
              <w:rPr>
                <w:lang w:eastAsia="en-US"/>
              </w:rPr>
              <w:t>» Василия Федорова «С Днем рождения!»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08. 01.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Иванова З.Р.</w:t>
            </w:r>
          </w:p>
        </w:tc>
      </w:tr>
      <w:tr w:rsidR="00D30727" w:rsidTr="00D30727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4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Районный фестиваль «Рождественские встречи».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08. 01.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11. 00.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Г. Звенигово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РЦДиК</w:t>
            </w:r>
            <w:proofErr w:type="spellEnd"/>
            <w:r w:rsidRPr="00932E2B">
              <w:rPr>
                <w:lang w:eastAsia="en-US"/>
              </w:rPr>
              <w:t xml:space="preserve"> «Мечта»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Пшеничнова</w:t>
            </w:r>
            <w:proofErr w:type="spellEnd"/>
            <w:r w:rsidRPr="00932E2B">
              <w:rPr>
                <w:lang w:eastAsia="en-US"/>
              </w:rPr>
              <w:t xml:space="preserve"> О.В.</w:t>
            </w:r>
          </w:p>
        </w:tc>
      </w:tr>
      <w:tr w:rsidR="00D30727" w:rsidTr="00D30727">
        <w:trPr>
          <w:trHeight w:val="3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5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Ко Дню рождения композитора С.Н. Макова тематический вечер «Жизнь и творчество».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10. 01.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17. 00.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Пшеничнова</w:t>
            </w:r>
            <w:proofErr w:type="spellEnd"/>
            <w:r w:rsidRPr="00932E2B">
              <w:rPr>
                <w:lang w:eastAsia="en-US"/>
              </w:rPr>
              <w:t xml:space="preserve"> О.В.</w:t>
            </w:r>
          </w:p>
        </w:tc>
      </w:tr>
      <w:tr w:rsidR="00D30727" w:rsidTr="00D30727">
        <w:trPr>
          <w:trHeight w:val="35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6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 xml:space="preserve">Вечер отдыха, посвященный Дню рождения художественного руководителя Л.Г. </w:t>
            </w:r>
            <w:proofErr w:type="spellStart"/>
            <w:r w:rsidRPr="00932E2B">
              <w:rPr>
                <w:lang w:eastAsia="en-US"/>
              </w:rPr>
              <w:t>Отмаховой</w:t>
            </w:r>
            <w:proofErr w:type="spellEnd"/>
            <w:r w:rsidRPr="00932E2B">
              <w:rPr>
                <w:lang w:eastAsia="en-US"/>
              </w:rPr>
              <w:t xml:space="preserve"> «Мне всего «17» лет».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11. 01.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Отмахова</w:t>
            </w:r>
            <w:proofErr w:type="spellEnd"/>
            <w:r w:rsidRPr="00932E2B">
              <w:rPr>
                <w:lang w:eastAsia="en-US"/>
              </w:rPr>
              <w:t xml:space="preserve"> Л.Г.</w:t>
            </w:r>
          </w:p>
        </w:tc>
      </w:tr>
      <w:tr w:rsidR="00D30727" w:rsidTr="00D30727">
        <w:trPr>
          <w:trHeight w:val="4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7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Дискотека, посвященная Старому Новому году «Новогодняя мозаика».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13. 01.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20. 00.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Шумилов В.П.</w:t>
            </w:r>
          </w:p>
        </w:tc>
      </w:tr>
      <w:tr w:rsidR="00D30727" w:rsidTr="00D30727">
        <w:trPr>
          <w:trHeight w:val="5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8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 xml:space="preserve">Вечер отдыха, посвященный Старому Новому году «Приглашает </w:t>
            </w:r>
            <w:proofErr w:type="spellStart"/>
            <w:r w:rsidRPr="00932E2B">
              <w:rPr>
                <w:lang w:eastAsia="en-US"/>
              </w:rPr>
              <w:t>Солоха</w:t>
            </w:r>
            <w:proofErr w:type="spellEnd"/>
            <w:r w:rsidRPr="00932E2B">
              <w:rPr>
                <w:lang w:eastAsia="en-US"/>
              </w:rPr>
              <w:t xml:space="preserve">».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14. 01.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Вилявина</w:t>
            </w:r>
            <w:proofErr w:type="spellEnd"/>
            <w:r w:rsidRPr="00932E2B">
              <w:rPr>
                <w:lang w:eastAsia="en-US"/>
              </w:rPr>
              <w:t xml:space="preserve"> Л.Н.</w:t>
            </w:r>
          </w:p>
        </w:tc>
      </w:tr>
      <w:tr w:rsidR="00D30727" w:rsidTr="00D30727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val="en-US" w:eastAsia="en-US"/>
              </w:rPr>
              <w:t>9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Творческий вечер, посвященный Дню рождения руководителя ансамбля «</w:t>
            </w:r>
            <w:proofErr w:type="spellStart"/>
            <w:r w:rsidRPr="00932E2B">
              <w:rPr>
                <w:lang w:eastAsia="en-US"/>
              </w:rPr>
              <w:t>Мурэнер</w:t>
            </w:r>
            <w:proofErr w:type="spellEnd"/>
            <w:r w:rsidRPr="00932E2B">
              <w:rPr>
                <w:lang w:eastAsia="en-US"/>
              </w:rPr>
              <w:t xml:space="preserve">» З.Р. Ивановой «Не жалею, что родилась».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19. 01.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Иванова З.Р.</w:t>
            </w:r>
          </w:p>
        </w:tc>
      </w:tr>
      <w:tr w:rsidR="00D30727" w:rsidTr="00D30727">
        <w:trPr>
          <w:trHeight w:val="8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</w:t>
            </w:r>
            <w:r w:rsidRPr="00932E2B">
              <w:rPr>
                <w:lang w:val="en-US" w:eastAsia="en-US"/>
              </w:rPr>
              <w:t>0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Юбилейный вечер, посвященный Дню рождения участницы ансамбля «</w:t>
            </w:r>
            <w:proofErr w:type="spellStart"/>
            <w:r w:rsidRPr="00932E2B">
              <w:rPr>
                <w:lang w:eastAsia="en-US"/>
              </w:rPr>
              <w:t>Мурэнер</w:t>
            </w:r>
            <w:proofErr w:type="spellEnd"/>
            <w:r w:rsidRPr="00932E2B">
              <w:rPr>
                <w:lang w:eastAsia="en-US"/>
              </w:rPr>
              <w:t xml:space="preserve">» Татьяны Григорьевой «Не родись красивой, а родись счастливой!»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20. 01.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Иванова З.Р.</w:t>
            </w:r>
          </w:p>
        </w:tc>
      </w:tr>
      <w:tr w:rsidR="00D30727" w:rsidTr="00D30727">
        <w:trPr>
          <w:trHeight w:val="26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</w:t>
            </w:r>
            <w:proofErr w:type="spellStart"/>
            <w:r w:rsidRPr="00932E2B">
              <w:rPr>
                <w:lang w:val="en-US" w:eastAsia="en-US"/>
              </w:rPr>
              <w:t>1</w:t>
            </w:r>
            <w:proofErr w:type="spellEnd"/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 xml:space="preserve">Ко Дню Крещения </w:t>
            </w:r>
            <w:proofErr w:type="gramStart"/>
            <w:r w:rsidRPr="00932E2B">
              <w:rPr>
                <w:lang w:eastAsia="en-US"/>
              </w:rPr>
              <w:t>Господне</w:t>
            </w:r>
            <w:proofErr w:type="gramEnd"/>
            <w:r w:rsidRPr="00932E2B">
              <w:rPr>
                <w:lang w:eastAsia="en-US"/>
              </w:rPr>
              <w:t xml:space="preserve"> вечер отдыха «Раз, в Крещенский вечерок».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21. 01.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Вилявина</w:t>
            </w:r>
            <w:proofErr w:type="spellEnd"/>
            <w:r w:rsidRPr="00932E2B">
              <w:rPr>
                <w:lang w:eastAsia="en-US"/>
              </w:rPr>
              <w:t xml:space="preserve"> Л.Н.</w:t>
            </w:r>
          </w:p>
        </w:tc>
      </w:tr>
      <w:tr w:rsidR="00D30727" w:rsidTr="00D30727">
        <w:trPr>
          <w:trHeight w:val="4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</w:t>
            </w:r>
            <w:r w:rsidRPr="00932E2B">
              <w:rPr>
                <w:lang w:val="en-US" w:eastAsia="en-US"/>
              </w:rPr>
              <w:t>2</w:t>
            </w:r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 xml:space="preserve"> Ко Дню рождения деятеля театра Г.В. Константинова тематический вечер «Вся жизнь моя – театр».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23. 01.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14. 00.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Отмахова</w:t>
            </w:r>
            <w:proofErr w:type="spellEnd"/>
            <w:r w:rsidRPr="00932E2B">
              <w:rPr>
                <w:lang w:eastAsia="en-US"/>
              </w:rPr>
              <w:t xml:space="preserve"> Л.Г.</w:t>
            </w:r>
          </w:p>
        </w:tc>
      </w:tr>
      <w:tr w:rsidR="00D30727" w:rsidTr="00D30727">
        <w:trPr>
          <w:trHeight w:val="32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</w:t>
            </w:r>
            <w:r w:rsidRPr="00932E2B">
              <w:rPr>
                <w:lang w:val="en-US" w:eastAsia="en-US"/>
              </w:rPr>
              <w:t>3</w:t>
            </w:r>
            <w:bookmarkStart w:id="0" w:name="_GoBack"/>
            <w:bookmarkEnd w:id="0"/>
            <w:r w:rsidRPr="00932E2B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 xml:space="preserve">Вечер отдыха, посвященный Татьяниному Дню «Для </w:t>
            </w:r>
            <w:proofErr w:type="gramStart"/>
            <w:r w:rsidRPr="00932E2B">
              <w:rPr>
                <w:lang w:eastAsia="en-US"/>
              </w:rPr>
              <w:t>самых</w:t>
            </w:r>
            <w:proofErr w:type="gramEnd"/>
            <w:r w:rsidRPr="00932E2B">
              <w:rPr>
                <w:lang w:eastAsia="en-US"/>
              </w:rPr>
              <w:t xml:space="preserve"> красивых!»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28. 01.</w:t>
            </w:r>
          </w:p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r w:rsidRPr="00932E2B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spacing w:line="276" w:lineRule="auto"/>
              <w:rPr>
                <w:lang w:eastAsia="en-US"/>
              </w:rPr>
            </w:pPr>
            <w:proofErr w:type="spellStart"/>
            <w:r w:rsidRPr="00932E2B">
              <w:rPr>
                <w:lang w:eastAsia="en-US"/>
              </w:rPr>
              <w:t>Вилявина</w:t>
            </w:r>
            <w:proofErr w:type="spellEnd"/>
            <w:r w:rsidRPr="00932E2B">
              <w:rPr>
                <w:lang w:eastAsia="en-US"/>
              </w:rPr>
              <w:t xml:space="preserve"> Л.Н.</w:t>
            </w:r>
          </w:p>
        </w:tc>
      </w:tr>
    </w:tbl>
    <w:p w:rsidR="00D30727" w:rsidRDefault="00D30727" w:rsidP="00D307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2E2B" w:rsidRDefault="00932E2B" w:rsidP="00D307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2E2B" w:rsidRDefault="00932E2B" w:rsidP="00D307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30727" w:rsidRDefault="00932E2B" w:rsidP="00D3072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30727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D30727" w:rsidRDefault="00D30727" w:rsidP="00D3072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949"/>
        <w:gridCol w:w="1238"/>
        <w:gridCol w:w="1434"/>
      </w:tblGrid>
      <w:tr w:rsidR="00D30727" w:rsidTr="00D30727">
        <w:trPr>
          <w:trHeight w:val="61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Выставка поделок «Новогодний подарок».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11. 01.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D30727" w:rsidTr="00D30727">
        <w:trPr>
          <w:trHeight w:val="26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Выставка рисунков «Любимый праздник»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12. 01.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D30727" w:rsidTr="00D3072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Конкурс поделок из бумаги «Бумажные фантазии».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18. 01.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D30727" w:rsidTr="00D30727">
        <w:trPr>
          <w:trHeight w:val="28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Выставка рисунков «Зимние пейзажи».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25. 01.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D30727" w:rsidTr="00D30727">
        <w:trPr>
          <w:trHeight w:val="28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Беседа «Зима в картинках художников».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25. 01.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D30727" w:rsidRDefault="00D30727" w:rsidP="00932E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30727" w:rsidRDefault="00D30727" w:rsidP="00932E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D30727" w:rsidRDefault="00D30727" w:rsidP="00D3072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1002"/>
        <w:gridCol w:w="1229"/>
        <w:gridCol w:w="1455"/>
      </w:tblGrid>
      <w:tr w:rsidR="00D30727" w:rsidTr="00D30727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 xml:space="preserve">Новогодняя дискотека с играми, конкурсами «Новогодние забавы».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3 января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D30727" w:rsidRPr="00932E2B" w:rsidRDefault="00D30727">
            <w:pPr>
              <w:pStyle w:val="a3"/>
              <w:spacing w:line="276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32E2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30727" w:rsidTr="00D30727">
        <w:trPr>
          <w:trHeight w:val="56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Рождественская дискотека с играми, конкурсами «Рождественское чудо».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08. 01.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32E2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30727" w:rsidTr="00D30727">
        <w:trPr>
          <w:trHeight w:val="78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Ко Дню заповедников и национальных парков викторина «Берегите животных».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32E2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30727" w:rsidTr="00D30727">
        <w:trPr>
          <w:trHeight w:val="7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 xml:space="preserve">Ко Дню снятия блокады </w:t>
            </w:r>
            <w:proofErr w:type="gramStart"/>
            <w:r w:rsidRPr="00932E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32E2B">
              <w:rPr>
                <w:rFonts w:ascii="Times New Roman" w:hAnsi="Times New Roman"/>
                <w:sz w:val="24"/>
                <w:szCs w:val="24"/>
              </w:rPr>
              <w:t xml:space="preserve">. Ленинграда тематическая программа «Город – герой Ленинград».  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27. 01.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32E2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30727" w:rsidTr="00D30727">
        <w:trPr>
          <w:trHeight w:val="43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20. 01.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13.30.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27. 01.</w:t>
            </w:r>
          </w:p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2E2B">
              <w:rPr>
                <w:rFonts w:ascii="Times New Roman" w:hAnsi="Times New Roman"/>
                <w:sz w:val="24"/>
                <w:szCs w:val="24"/>
              </w:rPr>
              <w:t>13.30.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27" w:rsidRPr="00932E2B" w:rsidRDefault="00D307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E2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32E2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D30727" w:rsidRDefault="00D30727" w:rsidP="00D30727">
      <w:pPr>
        <w:pStyle w:val="a3"/>
        <w:rPr>
          <w:rFonts w:ascii="Times New Roman" w:hAnsi="Times New Roman"/>
          <w:sz w:val="24"/>
          <w:szCs w:val="24"/>
        </w:rPr>
      </w:pPr>
    </w:p>
    <w:p w:rsidR="00D30727" w:rsidRDefault="00D30727" w:rsidP="00D30727">
      <w:pPr>
        <w:pStyle w:val="a3"/>
      </w:pPr>
    </w:p>
    <w:p w:rsidR="00D30727" w:rsidRDefault="00D30727" w:rsidP="00932E2B">
      <w:pPr>
        <w:pStyle w:val="a3"/>
        <w:jc w:val="center"/>
      </w:pPr>
    </w:p>
    <w:p w:rsidR="00663160" w:rsidRPr="00932E2B" w:rsidRDefault="00932E2B" w:rsidP="00932E2B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32E2B">
        <w:rPr>
          <w:rFonts w:ascii="Times New Roman" w:hAnsi="Times New Roman"/>
          <w:b/>
          <w:sz w:val="28"/>
          <w:szCs w:val="28"/>
        </w:rPr>
        <w:t>Ташнурский</w:t>
      </w:r>
      <w:proofErr w:type="spellEnd"/>
      <w:r w:rsidRPr="00932E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2E2B">
        <w:rPr>
          <w:rFonts w:ascii="Times New Roman" w:hAnsi="Times New Roman"/>
          <w:b/>
          <w:sz w:val="28"/>
          <w:szCs w:val="28"/>
        </w:rPr>
        <w:t>сДК</w:t>
      </w:r>
      <w:proofErr w:type="spellEnd"/>
    </w:p>
    <w:p w:rsidR="00663160" w:rsidRPr="00932E2B" w:rsidRDefault="00663160" w:rsidP="00932E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3160" w:rsidRPr="00932E2B" w:rsidRDefault="00663160" w:rsidP="00932E2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32E2B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932E2B">
        <w:rPr>
          <w:rFonts w:ascii="Times New Roman" w:hAnsi="Times New Roman"/>
          <w:sz w:val="28"/>
          <w:szCs w:val="28"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663160" w:rsidRPr="00097130" w:rsidTr="00670E22">
        <w:tc>
          <w:tcPr>
            <w:tcW w:w="56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663160" w:rsidRPr="00097130" w:rsidTr="00670E22">
        <w:tc>
          <w:tcPr>
            <w:tcW w:w="56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Конкурсная </w:t>
            </w:r>
            <w:proofErr w:type="gramStart"/>
            <w:r>
              <w:rPr>
                <w:rFonts w:ascii="Times New Roman" w:hAnsi="Times New Roman"/>
              </w:rPr>
              <w:t>программа</w:t>
            </w:r>
            <w:proofErr w:type="gramEnd"/>
            <w:r>
              <w:rPr>
                <w:rFonts w:ascii="Times New Roman" w:hAnsi="Times New Roman"/>
              </w:rPr>
              <w:t xml:space="preserve"> посвященная дню студентов «Мисс школьница» (5-9 класс)</w:t>
            </w:r>
          </w:p>
        </w:tc>
        <w:tc>
          <w:tcPr>
            <w:tcW w:w="194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  <w:r w:rsidRPr="00097130">
              <w:rPr>
                <w:rFonts w:ascii="Times New Roman" w:hAnsi="Times New Roman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663160" w:rsidRPr="00097130" w:rsidTr="00670E22">
        <w:trPr>
          <w:trHeight w:val="559"/>
        </w:trPr>
        <w:tc>
          <w:tcPr>
            <w:tcW w:w="56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</w:t>
            </w:r>
            <w:r w:rsidRPr="00097130">
              <w:rPr>
                <w:rFonts w:ascii="Times New Roman" w:hAnsi="Times New Roman"/>
              </w:rPr>
              <w:t xml:space="preserve"> программа </w:t>
            </w:r>
          </w:p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 Новым годом страна!!!</w:t>
            </w:r>
            <w:r w:rsidRPr="00097130">
              <w:rPr>
                <w:rFonts w:ascii="Times New Roman" w:hAnsi="Times New Roman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97130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>-4.00</w:t>
            </w:r>
          </w:p>
        </w:tc>
        <w:tc>
          <w:tcPr>
            <w:tcW w:w="15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663160" w:rsidRPr="00097130" w:rsidRDefault="00663160" w:rsidP="00670E22">
            <w:pPr>
              <w:pStyle w:val="a3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663160" w:rsidRPr="00097130" w:rsidTr="00670E22">
        <w:tc>
          <w:tcPr>
            <w:tcW w:w="56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Интеллектуальная игра П</w:t>
            </w:r>
            <w:r>
              <w:rPr>
                <w:rFonts w:ascii="Times New Roman" w:hAnsi="Times New Roman"/>
              </w:rPr>
              <w:t xml:space="preserve">оле Чудес </w:t>
            </w:r>
          </w:p>
        </w:tc>
        <w:tc>
          <w:tcPr>
            <w:tcW w:w="194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663160" w:rsidRPr="00097130" w:rsidRDefault="00663160" w:rsidP="00670E22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663160" w:rsidRPr="00097130" w:rsidTr="00670E22">
        <w:tc>
          <w:tcPr>
            <w:tcW w:w="56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4.</w:t>
            </w:r>
          </w:p>
        </w:tc>
        <w:tc>
          <w:tcPr>
            <w:tcW w:w="3374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Рождественская елка для детей «Рождественское чудо»</w:t>
            </w:r>
          </w:p>
        </w:tc>
        <w:tc>
          <w:tcPr>
            <w:tcW w:w="194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663160" w:rsidRPr="00097130" w:rsidRDefault="00663160" w:rsidP="00670E22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663160" w:rsidRPr="00097130" w:rsidTr="00670E22">
        <w:tc>
          <w:tcPr>
            <w:tcW w:w="568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5.</w:t>
            </w:r>
          </w:p>
        </w:tc>
        <w:tc>
          <w:tcPr>
            <w:tcW w:w="3374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Дискотека</w:t>
            </w:r>
          </w:p>
        </w:tc>
        <w:tc>
          <w:tcPr>
            <w:tcW w:w="1948" w:type="dxa"/>
            <w:shd w:val="clear" w:color="auto" w:fill="auto"/>
          </w:tcPr>
          <w:p w:rsidR="0066316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1.01.18</w:t>
            </w:r>
            <w:r w:rsidRPr="00097130">
              <w:rPr>
                <w:rFonts w:ascii="Times New Roman" w:hAnsi="Times New Roman"/>
              </w:rPr>
              <w:t>г.</w:t>
            </w:r>
          </w:p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7.01.18г.</w:t>
            </w:r>
          </w:p>
        </w:tc>
        <w:tc>
          <w:tcPr>
            <w:tcW w:w="134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97130">
              <w:rPr>
                <w:rFonts w:ascii="Times New Roman" w:hAnsi="Times New Roman"/>
              </w:rPr>
              <w:t>1.00</w:t>
            </w:r>
          </w:p>
        </w:tc>
        <w:tc>
          <w:tcPr>
            <w:tcW w:w="1560" w:type="dxa"/>
            <w:shd w:val="clear" w:color="auto" w:fill="auto"/>
          </w:tcPr>
          <w:p w:rsidR="00663160" w:rsidRPr="00097130" w:rsidRDefault="00663160" w:rsidP="00670E22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663160" w:rsidRPr="00097130" w:rsidRDefault="00663160" w:rsidP="00663160">
      <w:pPr>
        <w:pStyle w:val="a3"/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663160" w:rsidRPr="00097130" w:rsidTr="00670E22">
        <w:trPr>
          <w:trHeight w:val="208"/>
        </w:trPr>
        <w:tc>
          <w:tcPr>
            <w:tcW w:w="567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Марий </w:t>
            </w:r>
            <w:proofErr w:type="spellStart"/>
            <w:r w:rsidRPr="00097130">
              <w:rPr>
                <w:rFonts w:ascii="Times New Roman" w:hAnsi="Times New Roman"/>
              </w:rPr>
              <w:t>кас</w:t>
            </w:r>
            <w:proofErr w:type="spellEnd"/>
            <w:r w:rsidRPr="00097130">
              <w:rPr>
                <w:rFonts w:ascii="Times New Roman" w:hAnsi="Times New Roman"/>
              </w:rPr>
              <w:t xml:space="preserve"> </w:t>
            </w:r>
          </w:p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«Ик ял </w:t>
            </w:r>
            <w:proofErr w:type="spellStart"/>
            <w:r>
              <w:rPr>
                <w:rFonts w:ascii="Times New Roman" w:hAnsi="Times New Roman"/>
              </w:rPr>
              <w:t>почеш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весешке</w:t>
            </w:r>
            <w:proofErr w:type="spellEnd"/>
            <w:r w:rsidRPr="00097130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17.30</w:t>
            </w: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663160" w:rsidRPr="00097130" w:rsidRDefault="00663160" w:rsidP="00670E22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663160" w:rsidRPr="00097130" w:rsidRDefault="00663160" w:rsidP="00663160">
      <w:pPr>
        <w:jc w:val="center"/>
        <w:rPr>
          <w:b/>
          <w:i/>
        </w:rPr>
      </w:pPr>
      <w:r w:rsidRPr="00097130">
        <w:rPr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663160" w:rsidRPr="00097130" w:rsidTr="00670E22"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1.</w:t>
            </w: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 xml:space="preserve">КВД «Солнышко» </w:t>
            </w:r>
            <w:r w:rsidRPr="00097130">
              <w:tab/>
            </w:r>
          </w:p>
          <w:p w:rsidR="00663160" w:rsidRPr="00097130" w:rsidRDefault="00663160" w:rsidP="00670E22">
            <w:pPr>
              <w:jc w:val="center"/>
            </w:pPr>
            <w:r>
              <w:t>Интегрированное занятие «Зимний лес»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17.01.18</w:t>
            </w:r>
            <w:r w:rsidRPr="00097130">
              <w:t>г.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15</w:t>
            </w:r>
            <w:r w:rsidRPr="00097130">
              <w:t>.00</w:t>
            </w: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663160" w:rsidRPr="00097130" w:rsidTr="00670E22"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2.</w:t>
            </w: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 xml:space="preserve">Конкурс рисунков </w:t>
            </w:r>
          </w:p>
          <w:p w:rsidR="00663160" w:rsidRPr="00097130" w:rsidRDefault="00663160" w:rsidP="00670E22">
            <w:pPr>
              <w:jc w:val="center"/>
            </w:pPr>
            <w:r w:rsidRPr="00097130">
              <w:t>«</w:t>
            </w:r>
            <w:r>
              <w:t>Зимушка-Зима</w:t>
            </w:r>
            <w:r w:rsidRPr="00097130">
              <w:t>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663160" w:rsidRPr="00097130" w:rsidTr="00670E22"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3.</w:t>
            </w: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 xml:space="preserve">Выставка рисунков </w:t>
            </w:r>
          </w:p>
          <w:p w:rsidR="00663160" w:rsidRPr="00097130" w:rsidRDefault="00663160" w:rsidP="00670E22">
            <w:pPr>
              <w:jc w:val="center"/>
            </w:pPr>
            <w:r w:rsidRPr="00097130">
              <w:t>«Зимушка-Зима»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январь 2018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663160" w:rsidRPr="00097130" w:rsidTr="00670E22">
        <w:trPr>
          <w:trHeight w:val="513"/>
        </w:trPr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4.</w:t>
            </w:r>
          </w:p>
          <w:p w:rsidR="00663160" w:rsidRPr="00097130" w:rsidRDefault="00663160" w:rsidP="00670E22">
            <w:pPr>
              <w:jc w:val="center"/>
            </w:pP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Конкурс стенгазет «Зимние узоры»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</w:p>
          <w:p w:rsidR="00663160" w:rsidRPr="00097130" w:rsidRDefault="00663160" w:rsidP="00670E2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СДК</w:t>
            </w:r>
          </w:p>
          <w:p w:rsidR="00663160" w:rsidRPr="00097130" w:rsidRDefault="00663160" w:rsidP="00670E22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663160" w:rsidRPr="00097130" w:rsidTr="00670E22">
        <w:trPr>
          <w:trHeight w:val="513"/>
        </w:trPr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5.</w:t>
            </w: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Экологический час, посвященный дню заповедников «Жемчужины природы-заповедники»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19.01.18</w:t>
            </w:r>
            <w:r w:rsidRPr="00097130">
              <w:t>г.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15</w:t>
            </w:r>
            <w:r w:rsidRPr="00097130">
              <w:t>.00</w:t>
            </w: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Васильев Г.П.</w:t>
            </w:r>
          </w:p>
        </w:tc>
      </w:tr>
      <w:tr w:rsidR="00663160" w:rsidRPr="00097130" w:rsidTr="00670E22">
        <w:trPr>
          <w:trHeight w:val="513"/>
        </w:trPr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6</w:t>
            </w:r>
            <w:r w:rsidRPr="00097130">
              <w:t>.</w:t>
            </w: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Конкурс стихов у рождественской елки «Подарок Дед Морозу»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7.01.18г.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12</w:t>
            </w:r>
            <w:r w:rsidRPr="00097130">
              <w:t>.00</w:t>
            </w: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Васильев Г.П.</w:t>
            </w:r>
          </w:p>
        </w:tc>
      </w:tr>
      <w:tr w:rsidR="00663160" w:rsidRPr="00097130" w:rsidTr="00670E22">
        <w:trPr>
          <w:trHeight w:val="513"/>
        </w:trPr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7</w:t>
            </w:r>
            <w:r w:rsidRPr="00097130">
              <w:t>.</w:t>
            </w: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Игры для детей «Мы ловкие и смелые»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3.01.18</w:t>
            </w:r>
            <w:r w:rsidRPr="00097130">
              <w:t>г.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13</w:t>
            </w:r>
            <w:r w:rsidRPr="00097130">
              <w:t>.00</w:t>
            </w: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proofErr w:type="spellStart"/>
            <w:r>
              <w:t>Хокккейная</w:t>
            </w:r>
            <w:proofErr w:type="spellEnd"/>
            <w:r>
              <w:t xml:space="preserve"> коробка</w:t>
            </w: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Дружинин А.Н.</w:t>
            </w:r>
          </w:p>
        </w:tc>
      </w:tr>
      <w:tr w:rsidR="00663160" w:rsidRPr="00097130" w:rsidTr="00670E22">
        <w:trPr>
          <w:trHeight w:val="513"/>
        </w:trPr>
        <w:tc>
          <w:tcPr>
            <w:tcW w:w="553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8</w:t>
            </w:r>
            <w:r w:rsidRPr="00097130">
              <w:t>.</w:t>
            </w:r>
          </w:p>
        </w:tc>
        <w:tc>
          <w:tcPr>
            <w:tcW w:w="341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Товарищеская встреча по хоккею «Шайбу, шайбу»</w:t>
            </w:r>
          </w:p>
        </w:tc>
        <w:tc>
          <w:tcPr>
            <w:tcW w:w="1985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6.01.18</w:t>
            </w:r>
            <w:r w:rsidRPr="00097130">
              <w:t>г.</w:t>
            </w:r>
          </w:p>
        </w:tc>
        <w:tc>
          <w:tcPr>
            <w:tcW w:w="1276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13.00</w:t>
            </w:r>
          </w:p>
        </w:tc>
        <w:tc>
          <w:tcPr>
            <w:tcW w:w="1559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>
              <w:t>Хоккейная коробка</w:t>
            </w:r>
          </w:p>
        </w:tc>
        <w:tc>
          <w:tcPr>
            <w:tcW w:w="1901" w:type="dxa"/>
            <w:shd w:val="clear" w:color="auto" w:fill="auto"/>
          </w:tcPr>
          <w:p w:rsidR="00663160" w:rsidRPr="00097130" w:rsidRDefault="00663160" w:rsidP="00670E22">
            <w:pPr>
              <w:jc w:val="center"/>
            </w:pPr>
            <w:r w:rsidRPr="00097130">
              <w:t>Дружини</w:t>
            </w:r>
            <w:r>
              <w:t>н</w:t>
            </w:r>
            <w:r w:rsidRPr="00097130">
              <w:t xml:space="preserve"> А.Н.</w:t>
            </w:r>
          </w:p>
        </w:tc>
      </w:tr>
    </w:tbl>
    <w:p w:rsidR="00663160" w:rsidRDefault="00663160" w:rsidP="00663160">
      <w:pPr>
        <w:rPr>
          <w:b/>
        </w:rPr>
      </w:pPr>
      <w:r w:rsidRPr="00097130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</w:t>
      </w:r>
    </w:p>
    <w:p w:rsidR="00663160" w:rsidRDefault="00663160" w:rsidP="00663160">
      <w:pPr>
        <w:rPr>
          <w:b/>
        </w:rPr>
      </w:pPr>
    </w:p>
    <w:p w:rsidR="00663160" w:rsidRDefault="00663160" w:rsidP="00663160">
      <w:pPr>
        <w:rPr>
          <w:b/>
        </w:rPr>
      </w:pPr>
    </w:p>
    <w:p w:rsidR="00663160" w:rsidRPr="00097130" w:rsidRDefault="00663160" w:rsidP="00663160">
      <w:pPr>
        <w:jc w:val="right"/>
        <w:rPr>
          <w:b/>
        </w:rPr>
      </w:pPr>
      <w:r w:rsidRPr="00097130">
        <w:rPr>
          <w:b/>
        </w:rPr>
        <w:t xml:space="preserve"> </w:t>
      </w:r>
    </w:p>
    <w:p w:rsidR="00D30727" w:rsidRDefault="00D30727" w:rsidP="00D30727"/>
    <w:p w:rsidR="00663160" w:rsidRDefault="00663160" w:rsidP="00663160">
      <w:pPr>
        <w:spacing w:line="276" w:lineRule="auto"/>
        <w:rPr>
          <w:lang w:eastAsia="en-US"/>
        </w:rPr>
      </w:pPr>
    </w:p>
    <w:p w:rsidR="005773E9" w:rsidRDefault="005773E9"/>
    <w:sectPr w:rsidR="005773E9" w:rsidSect="0057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24223"/>
    <w:multiLevelType w:val="hybridMultilevel"/>
    <w:tmpl w:val="1416DDA4"/>
    <w:lvl w:ilvl="0" w:tplc="30A0B2BA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732A"/>
    <w:rsid w:val="002464B7"/>
    <w:rsid w:val="00565066"/>
    <w:rsid w:val="005773E9"/>
    <w:rsid w:val="005B0E8E"/>
    <w:rsid w:val="00663160"/>
    <w:rsid w:val="007B732A"/>
    <w:rsid w:val="00932E2B"/>
    <w:rsid w:val="00D3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3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0727"/>
    <w:pPr>
      <w:ind w:left="720"/>
      <w:contextualSpacing/>
    </w:pPr>
  </w:style>
  <w:style w:type="table" w:styleId="a5">
    <w:name w:val="Table Grid"/>
    <w:basedOn w:val="a1"/>
    <w:rsid w:val="0093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2017-12-18T05:43:00Z</dcterms:created>
  <dcterms:modified xsi:type="dcterms:W3CDTF">2017-12-20T10:13:00Z</dcterms:modified>
</cp:coreProperties>
</file>