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26" w:rsidRDefault="00F44126" w:rsidP="00F44126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F44126" w:rsidRDefault="00F44126" w:rsidP="00F441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F44126" w:rsidRDefault="00F44126" w:rsidP="00F441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F44126" w:rsidRDefault="00F44126" w:rsidP="00F441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F44126" w:rsidRDefault="00F44126" w:rsidP="00F441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«09» января  2017 года № 1</w:t>
      </w:r>
    </w:p>
    <w:p w:rsidR="00F44126" w:rsidRDefault="00F44126" w:rsidP="00F44126">
      <w:pPr>
        <w:rPr>
          <w:sz w:val="28"/>
          <w:szCs w:val="28"/>
        </w:rPr>
      </w:pPr>
    </w:p>
    <w:p w:rsidR="00F44126" w:rsidRDefault="00F44126" w:rsidP="00F44126">
      <w:pPr>
        <w:rPr>
          <w:sz w:val="28"/>
          <w:szCs w:val="28"/>
        </w:rPr>
      </w:pPr>
    </w:p>
    <w:p w:rsidR="00F44126" w:rsidRDefault="00F44126" w:rsidP="00F44126">
      <w:pPr>
        <w:rPr>
          <w:sz w:val="28"/>
          <w:szCs w:val="28"/>
        </w:rPr>
      </w:pPr>
    </w:p>
    <w:p w:rsidR="00F44126" w:rsidRDefault="00F44126" w:rsidP="00F441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44126" w:rsidRDefault="00F44126" w:rsidP="00F44126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F44126" w:rsidRDefault="00F44126" w:rsidP="00F44126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F44126" w:rsidRDefault="00F44126" w:rsidP="00F44126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январь  2017 года</w:t>
      </w:r>
    </w:p>
    <w:p w:rsidR="00F44126" w:rsidRDefault="00F44126" w:rsidP="00F44126">
      <w:pPr>
        <w:tabs>
          <w:tab w:val="left" w:pos="2640"/>
        </w:tabs>
        <w:rPr>
          <w:sz w:val="28"/>
          <w:szCs w:val="28"/>
        </w:rPr>
      </w:pPr>
    </w:p>
    <w:p w:rsidR="00F44126" w:rsidRDefault="00F44126" w:rsidP="00F44126">
      <w:pPr>
        <w:tabs>
          <w:tab w:val="left" w:pos="2640"/>
        </w:tabs>
        <w:rPr>
          <w:sz w:val="28"/>
          <w:szCs w:val="28"/>
        </w:rPr>
      </w:pPr>
    </w:p>
    <w:p w:rsidR="00F44126" w:rsidRDefault="00F44126" w:rsidP="00F44126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1.Совещания при Главе  администрации.</w:t>
      </w:r>
    </w:p>
    <w:p w:rsidR="00F44126" w:rsidRDefault="00F44126" w:rsidP="00F44126">
      <w:pPr>
        <w:tabs>
          <w:tab w:val="left" w:pos="2640"/>
        </w:tabs>
        <w:rPr>
          <w:b/>
          <w:sz w:val="28"/>
          <w:szCs w:val="28"/>
        </w:rPr>
      </w:pPr>
    </w:p>
    <w:p w:rsidR="00F44126" w:rsidRDefault="00F44126" w:rsidP="00F44126">
      <w:pPr>
        <w:tabs>
          <w:tab w:val="left" w:pos="2640"/>
        </w:tabs>
        <w:rPr>
          <w:sz w:val="28"/>
          <w:szCs w:val="28"/>
        </w:rPr>
      </w:pPr>
    </w:p>
    <w:tbl>
      <w:tblPr>
        <w:tblStyle w:val="a4"/>
        <w:tblW w:w="8080" w:type="dxa"/>
        <w:tblInd w:w="959" w:type="dxa"/>
        <w:tblLook w:val="01E0"/>
      </w:tblPr>
      <w:tblGrid>
        <w:gridCol w:w="567"/>
        <w:gridCol w:w="4247"/>
        <w:gridCol w:w="3266"/>
      </w:tblGrid>
      <w:tr w:rsidR="00F4412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               Вопросы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ответственные</w:t>
            </w:r>
          </w:p>
        </w:tc>
      </w:tr>
      <w:tr w:rsidR="00F4412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F4412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Обход неблагополучных семей по пожарной безопасности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F4412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Заключить договоры с единственными поставщиками (контракты по поставке ресурсов)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F4412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Сдать ПСД на «Стадион» на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.э</w:t>
            </w:r>
            <w:proofErr w:type="gramEnd"/>
            <w:r>
              <w:rPr>
                <w:lang w:eastAsia="en-US"/>
              </w:rPr>
              <w:t>кспертизу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F4412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Объявить торги по приобретению </w:t>
            </w:r>
            <w:r w:rsidR="009A6AC6">
              <w:rPr>
                <w:lang w:eastAsia="en-US"/>
              </w:rPr>
              <w:t xml:space="preserve">дополнительных </w:t>
            </w:r>
            <w:r>
              <w:rPr>
                <w:lang w:eastAsia="en-US"/>
              </w:rPr>
              <w:t>контейнеров для ТБО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</w:p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F4412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9A6AC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Начать снос аварийного дома,ул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абочая,д.6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9A6AC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Default="009A6AC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Default="009A6AC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C2" w:rsidRDefault="00D158C2" w:rsidP="00D158C2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9A6AC6" w:rsidRDefault="009A6AC6">
            <w:pPr>
              <w:tabs>
                <w:tab w:val="left" w:pos="2640"/>
              </w:tabs>
              <w:rPr>
                <w:lang w:eastAsia="en-US"/>
              </w:rPr>
            </w:pPr>
          </w:p>
        </w:tc>
      </w:tr>
      <w:tr w:rsidR="00F4412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9A6AC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44126">
              <w:rPr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9A6AC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встречи с населением  </w:t>
            </w:r>
            <w:proofErr w:type="gramStart"/>
            <w:r>
              <w:rPr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tabs>
                <w:tab w:val="left" w:pos="2640"/>
              </w:tabs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F44126" w:rsidTr="00F441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126" w:rsidRDefault="00F44126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44126" w:rsidRDefault="00F44126" w:rsidP="00F44126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44126" w:rsidRDefault="00F44126" w:rsidP="00F44126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F44126" w:rsidRDefault="00F44126" w:rsidP="00F44126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F44126" w:rsidRDefault="00F44126" w:rsidP="00F44126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F44126" w:rsidRDefault="00F44126" w:rsidP="00F4412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4126" w:rsidRDefault="00F44126" w:rsidP="00F44126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</w:p>
    <w:p w:rsidR="00F44126" w:rsidRDefault="00F44126" w:rsidP="00F4412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F44126" w:rsidRDefault="00F44126" w:rsidP="00F4412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9A6AC6" w:rsidRDefault="009A6AC6" w:rsidP="009A6AC6">
      <w:pPr>
        <w:tabs>
          <w:tab w:val="left" w:pos="1560"/>
          <w:tab w:val="left" w:pos="2640"/>
        </w:tabs>
        <w:rPr>
          <w:b/>
          <w:sz w:val="28"/>
          <w:szCs w:val="28"/>
        </w:rPr>
      </w:pPr>
    </w:p>
    <w:p w:rsidR="00F44126" w:rsidRDefault="00F44126" w:rsidP="009A6AC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2.Организационно-массовая работа.</w:t>
      </w:r>
    </w:p>
    <w:p w:rsidR="00F44126" w:rsidRDefault="00F44126" w:rsidP="009A6AC6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F44126" w:rsidRDefault="00F44126" w:rsidP="009A6AC6">
      <w:pPr>
        <w:jc w:val="center"/>
        <w:rPr>
          <w:b/>
        </w:rPr>
      </w:pPr>
      <w:r>
        <w:rPr>
          <w:b/>
        </w:rPr>
        <w:t xml:space="preserve">КРАСНОГОРСКИЙ </w:t>
      </w:r>
      <w:proofErr w:type="spellStart"/>
      <w:r>
        <w:rPr>
          <w:b/>
        </w:rPr>
        <w:t>ЦДиК</w:t>
      </w:r>
      <w:proofErr w:type="spellEnd"/>
    </w:p>
    <w:p w:rsidR="00F44126" w:rsidRDefault="00F44126" w:rsidP="009A6AC6">
      <w:pPr>
        <w:ind w:left="780"/>
        <w:jc w:val="center"/>
        <w:rPr>
          <w:b/>
        </w:rPr>
      </w:pPr>
    </w:p>
    <w:p w:rsidR="009A6AC6" w:rsidRDefault="009A6AC6" w:rsidP="009A6AC6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9A6AC6" w:rsidRDefault="009A6AC6" w:rsidP="009A6AC6">
      <w:pPr>
        <w:jc w:val="center"/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128"/>
        <w:gridCol w:w="1019"/>
        <w:gridCol w:w="879"/>
        <w:gridCol w:w="1211"/>
        <w:gridCol w:w="1938"/>
      </w:tblGrid>
      <w:tr w:rsidR="009A6AC6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60447F" w:rsidRDefault="009A6AC6" w:rsidP="00AC51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60447F" w:rsidRDefault="009A6AC6" w:rsidP="00AC51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60447F" w:rsidRDefault="009A6AC6" w:rsidP="00AC51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60447F" w:rsidRDefault="009A6AC6" w:rsidP="00AC51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60447F" w:rsidRDefault="009A6AC6" w:rsidP="00AC516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9A6AC6" w:rsidRPr="003004C0" w:rsidTr="00AC516C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6E2EC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1.</w:t>
            </w:r>
          </w:p>
          <w:p w:rsidR="009A6AC6" w:rsidRPr="006E2EC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Развлекательная программа «Новый год зажигает огни»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01.01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01:30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 xml:space="preserve">Павлова Н.С. </w:t>
            </w:r>
          </w:p>
          <w:p w:rsidR="009A6AC6" w:rsidRPr="00D57721" w:rsidRDefault="009A6AC6" w:rsidP="00AC516C">
            <w:pPr>
              <w:jc w:val="center"/>
            </w:pPr>
            <w:r>
              <w:t>Наговицын А.С.</w:t>
            </w:r>
          </w:p>
        </w:tc>
      </w:tr>
      <w:tr w:rsidR="009A6AC6" w:rsidRPr="003004C0" w:rsidTr="00AC516C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6E2EC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Концерт ВИА «43 км»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03.01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14:00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выездные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Павлова Н.С.</w:t>
            </w:r>
          </w:p>
          <w:p w:rsidR="009A6AC6" w:rsidRPr="004C7372" w:rsidRDefault="009A6AC6" w:rsidP="00AC516C">
            <w:r>
              <w:t>Наговицын А.С.</w:t>
            </w:r>
          </w:p>
        </w:tc>
      </w:tr>
      <w:tr w:rsidR="009A6AC6" w:rsidRPr="003004C0" w:rsidTr="00AC516C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6E2EC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 xml:space="preserve">Вечер </w:t>
            </w:r>
            <w:proofErr w:type="spellStart"/>
            <w:r>
              <w:t>отдыха</w:t>
            </w:r>
            <w:proofErr w:type="gramStart"/>
            <w:r>
              <w:t>.К</w:t>
            </w:r>
            <w:proofErr w:type="gramEnd"/>
            <w:r>
              <w:t>онцертная</w:t>
            </w:r>
            <w:proofErr w:type="spellEnd"/>
            <w:r>
              <w:t xml:space="preserve"> программа народной студии "Союз" «Рождественские встречи»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09.01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17:00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Павлова Н.С.</w:t>
            </w:r>
          </w:p>
          <w:p w:rsidR="009A6AC6" w:rsidRPr="00374FDA" w:rsidRDefault="009A6AC6" w:rsidP="00AC516C">
            <w:r>
              <w:t>Наговицын А.С.</w:t>
            </w:r>
          </w:p>
        </w:tc>
      </w:tr>
      <w:tr w:rsidR="009A6AC6" w:rsidRPr="007346EF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6E2EC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Вечер отдыха «Чудеса под новый год»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tabs>
                <w:tab w:val="left" w:pos="187"/>
                <w:tab w:val="center" w:pos="641"/>
              </w:tabs>
            </w:pPr>
            <w:r>
              <w:t xml:space="preserve">      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17:00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Павлова Н.С.</w:t>
            </w:r>
          </w:p>
          <w:p w:rsidR="009A6AC6" w:rsidRPr="00374FDA" w:rsidRDefault="009A6AC6" w:rsidP="00AC516C">
            <w:r>
              <w:t>Наговицын А.С.</w:t>
            </w:r>
          </w:p>
        </w:tc>
      </w:tr>
      <w:tr w:rsidR="009A6AC6" w:rsidRPr="003004C0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6E2EC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6E2ECE">
              <w:rPr>
                <w:lang w:eastAsia="en-US"/>
              </w:rPr>
              <w:t xml:space="preserve">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Концертная программа «Романс будет молод всегда»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13.01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18:00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Павлова Н.С.</w:t>
            </w:r>
          </w:p>
          <w:p w:rsidR="009A6AC6" w:rsidRPr="00574BB6" w:rsidRDefault="009A6AC6" w:rsidP="00AC516C">
            <w:r>
              <w:t>Наговицын А.С.</w:t>
            </w:r>
          </w:p>
        </w:tc>
      </w:tr>
      <w:tr w:rsidR="009A6AC6" w:rsidRPr="006E2ECE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6E2EC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«Зимний лес-место чудес» лыжная прогулка по лесу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29.01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18:00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Павлова Н.С.</w:t>
            </w:r>
          </w:p>
        </w:tc>
      </w:tr>
      <w:tr w:rsidR="009A6AC6" w:rsidRPr="00525158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6E2EC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Вечер танца на ледовой площадке «Шоу-балет на льду…»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30.01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21:00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Гермогенова А.С.</w:t>
            </w:r>
          </w:p>
        </w:tc>
      </w:tr>
      <w:tr w:rsidR="009A6AC6" w:rsidRPr="00525158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 w:rsidRPr="00BD6B5B">
              <w:rPr>
                <w:color w:val="3E3E3E"/>
                <w:shd w:val="clear" w:color="auto" w:fill="FFFFFF"/>
              </w:rPr>
              <w:t>Ретро вечеринка «</w:t>
            </w:r>
            <w:r>
              <w:rPr>
                <w:color w:val="3E3E3E"/>
                <w:shd w:val="clear" w:color="auto" w:fill="FFFFFF"/>
              </w:rPr>
              <w:t>Главное ребята, сердцем не стареть…</w:t>
            </w:r>
            <w:r w:rsidRPr="00BD6B5B">
              <w:rPr>
                <w:color w:val="3E3E3E"/>
                <w:shd w:val="clear" w:color="auto" w:fill="FFFFFF"/>
              </w:rPr>
              <w:t>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17:00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Павлова Н.С.</w:t>
            </w:r>
          </w:p>
          <w:p w:rsidR="009A6AC6" w:rsidRDefault="009A6AC6" w:rsidP="00AC516C">
            <w:r>
              <w:t>Наговицын А.С.</w:t>
            </w:r>
          </w:p>
        </w:tc>
      </w:tr>
      <w:tr w:rsidR="009A6AC6" w:rsidRPr="00525158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Вечер отдыха «Угадай мелодию»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17:00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Павлова Н.С.</w:t>
            </w:r>
          </w:p>
          <w:p w:rsidR="009A6AC6" w:rsidRDefault="009A6AC6" w:rsidP="00AC516C">
            <w:r>
              <w:t>Наговицын А.С.</w:t>
            </w:r>
          </w:p>
        </w:tc>
      </w:tr>
      <w:tr w:rsidR="009A6AC6" w:rsidRPr="00525158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/>
        </w:tc>
      </w:tr>
    </w:tbl>
    <w:p w:rsidR="009A6AC6" w:rsidRDefault="009A6AC6" w:rsidP="009A6A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6AC6" w:rsidRDefault="009A6AC6" w:rsidP="009A6A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86"/>
        <w:gridCol w:w="1019"/>
        <w:gridCol w:w="839"/>
        <w:gridCol w:w="1204"/>
        <w:gridCol w:w="1527"/>
      </w:tblGrid>
      <w:tr w:rsidR="009A6AC6" w:rsidRPr="003004C0" w:rsidTr="00AC516C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3004C0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Конкурс поделок из бумаги "Наряжаем елку"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9A6AC6" w:rsidRPr="003004C0" w:rsidTr="00AC516C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3004C0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0136AF" w:rsidRDefault="009A6AC6" w:rsidP="00AC5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«Новогоднее желание».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9A6AC6" w:rsidRPr="003004C0" w:rsidTr="00AC516C">
        <w:trPr>
          <w:trHeight w:val="488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Выставка рисунков "Заповедные места нашей республики"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9A6AC6" w:rsidRPr="0060447F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9A6AC6" w:rsidRPr="003004C0" w:rsidTr="00AC516C">
        <w:trPr>
          <w:trHeight w:val="286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Выставка изделий  "</w:t>
            </w:r>
            <w:proofErr w:type="gramStart"/>
            <w:r>
              <w:t>Вязанные</w:t>
            </w:r>
            <w:proofErr w:type="gramEnd"/>
            <w:r>
              <w:t xml:space="preserve"> носочки"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</w:tbl>
    <w:p w:rsidR="009A6AC6" w:rsidRDefault="009A6AC6" w:rsidP="009A6A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6AC6" w:rsidRDefault="009A6AC6" w:rsidP="009A6A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6AC6" w:rsidRDefault="009A6AC6" w:rsidP="009A6A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6AC6" w:rsidRDefault="009A6AC6" w:rsidP="009A6A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6AC6" w:rsidRPr="003004C0" w:rsidRDefault="009A6AC6" w:rsidP="009A6A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9A6AC6" w:rsidRPr="003004C0" w:rsidRDefault="009A6AC6" w:rsidP="009A6AC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435"/>
        <w:gridCol w:w="1019"/>
        <w:gridCol w:w="763"/>
        <w:gridCol w:w="1266"/>
        <w:gridCol w:w="1527"/>
      </w:tblGrid>
      <w:tr w:rsidR="009A6AC6" w:rsidRPr="00166D3E" w:rsidTr="00AC516C">
        <w:trPr>
          <w:trHeight w:val="25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3004C0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4C7372" w:rsidRDefault="009A6AC6" w:rsidP="00AC516C">
            <w:r>
              <w:t>Развлекательно-игровая программа «Дед Мороз в Европе!»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01.01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01:30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Площадка у елки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 w:rsidRPr="00166D3E">
              <w:rPr>
                <w:lang w:eastAsia="en-US"/>
              </w:rPr>
              <w:t>Павлова Н.С.</w:t>
            </w:r>
          </w:p>
          <w:p w:rsidR="009A6AC6" w:rsidRPr="00166D3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9A6AC6" w:rsidRPr="00166D3E" w:rsidTr="00AC516C">
        <w:trPr>
          <w:trHeight w:val="511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3004C0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374FDA" w:rsidRDefault="009A6AC6" w:rsidP="00AC516C">
            <w:r>
              <w:t xml:space="preserve">Сказка «Дед Мороз </w:t>
            </w:r>
            <w:proofErr w:type="gramStart"/>
            <w:r>
              <w:t>–к</w:t>
            </w:r>
            <w:proofErr w:type="gramEnd"/>
            <w:r>
              <w:t>расный нос»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09.01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14</w:t>
            </w:r>
            <w:r w:rsidRPr="00166D3E">
              <w:t>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proofErr w:type="spellStart"/>
            <w:r w:rsidRPr="00166D3E"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</w:t>
            </w:r>
          </w:p>
        </w:tc>
      </w:tr>
      <w:tr w:rsidR="009A6AC6" w:rsidRPr="00166D3E" w:rsidTr="00AC516C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3004C0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374FDA" w:rsidRDefault="009A6AC6" w:rsidP="00AC516C">
            <w:r>
              <w:t>Тематический вечер «Рождественский вечер»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10.01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12</w:t>
            </w:r>
            <w:r w:rsidRPr="00166D3E">
              <w:t>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proofErr w:type="spellStart"/>
            <w:r w:rsidRPr="00166D3E"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 w:rsidRPr="00166D3E">
              <w:rPr>
                <w:lang w:eastAsia="en-US"/>
              </w:rPr>
              <w:t>Гермогенова А.С.</w:t>
            </w:r>
          </w:p>
          <w:p w:rsidR="009A6AC6" w:rsidRPr="00166D3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A6AC6" w:rsidRPr="003004C0" w:rsidTr="00AC516C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3004C0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574BB6" w:rsidRDefault="009A6AC6" w:rsidP="00AC516C">
            <w:r>
              <w:t xml:space="preserve">Тематическая дискотека с игровой программой «Дед Мороз в гостях у лета»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13.01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r>
              <w:t>18:00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Наговицын А.С.</w:t>
            </w:r>
          </w:p>
        </w:tc>
      </w:tr>
      <w:tr w:rsidR="009A6AC6" w:rsidRPr="003004C0" w:rsidTr="00AC516C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Конкурс семейного творчества «Зимний лес!»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16:00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Федотова А.М. Павлова Н.С.</w:t>
            </w:r>
          </w:p>
        </w:tc>
      </w:tr>
      <w:tr w:rsidR="009A6AC6" w:rsidRPr="003004C0" w:rsidTr="00AC516C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Театрализованная игровая программа «Сладкоежка»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17.01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16:00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9A6AC6" w:rsidRPr="00166D3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9A6AC6" w:rsidRPr="003004C0" w:rsidTr="00AC516C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Игровая программа «Любимые сказки»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20.01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17:00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9A6AC6" w:rsidRPr="00166D3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9A6AC6" w:rsidRPr="003004C0" w:rsidTr="00AC516C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Интеллектуальная игра «Вертушка»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25.01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15.00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9A6AC6" w:rsidRPr="00166D3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  <w:tr w:rsidR="009A6AC6" w:rsidRPr="003004C0" w:rsidTr="00AC516C">
        <w:trPr>
          <w:trHeight w:val="498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r>
              <w:t>Тематический вечер «</w:t>
            </w:r>
            <w:proofErr w:type="spellStart"/>
            <w:r>
              <w:t>РелигиЯ</w:t>
            </w:r>
            <w:proofErr w:type="spellEnd"/>
            <w:r>
              <w:t>»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31.01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r>
              <w:t>16:00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166D3E" w:rsidRDefault="009A6AC6" w:rsidP="00AC516C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9A6AC6" w:rsidRPr="00166D3E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Гермогенова А.С.</w:t>
            </w:r>
          </w:p>
        </w:tc>
      </w:tr>
    </w:tbl>
    <w:p w:rsidR="009A6AC6" w:rsidRDefault="009A6AC6" w:rsidP="009A6AC6"/>
    <w:p w:rsidR="00F44126" w:rsidRDefault="00F44126" w:rsidP="00F44126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44126" w:rsidRDefault="00F44126" w:rsidP="00F44126">
      <w:pPr>
        <w:tabs>
          <w:tab w:val="left" w:pos="1920"/>
        </w:tabs>
        <w:jc w:val="center"/>
        <w:rPr>
          <w:b/>
        </w:rPr>
      </w:pPr>
      <w:r>
        <w:rPr>
          <w:b/>
        </w:rPr>
        <w:t>КРАСНОГОРСКИЙ ЦЕНТР ТВОРЧЕСТВА</w:t>
      </w:r>
    </w:p>
    <w:p w:rsidR="00F44126" w:rsidRDefault="00F44126" w:rsidP="00F44126">
      <w:pPr>
        <w:tabs>
          <w:tab w:val="left" w:pos="1875"/>
        </w:tabs>
        <w:jc w:val="center"/>
        <w:rPr>
          <w:b/>
        </w:rPr>
      </w:pPr>
    </w:p>
    <w:p w:rsidR="009A6AC6" w:rsidRDefault="009A6AC6" w:rsidP="009A6AC6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9A6AC6" w:rsidRDefault="009A6AC6" w:rsidP="009A6AC6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220"/>
        <w:gridCol w:w="1019"/>
        <w:gridCol w:w="819"/>
        <w:gridCol w:w="1320"/>
        <w:gridCol w:w="1797"/>
      </w:tblGrid>
      <w:tr w:rsidR="009A6AC6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 w:rsidRPr="009A6AC6">
              <w:rPr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 w:rsidRPr="009A6AC6">
              <w:rPr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 w:rsidRPr="009A6AC6">
              <w:rPr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 w:rsidRPr="009A6AC6">
              <w:rPr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jc w:val="center"/>
              <w:rPr>
                <w:lang w:eastAsia="en-US"/>
              </w:rPr>
            </w:pPr>
            <w:r w:rsidRPr="009A6AC6">
              <w:rPr>
                <w:lang w:eastAsia="en-US"/>
              </w:rPr>
              <w:t>Ответственный</w:t>
            </w:r>
          </w:p>
        </w:tc>
      </w:tr>
      <w:tr w:rsidR="009A6AC6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proofErr w:type="gramStart"/>
            <w:r w:rsidRPr="009A6AC6">
              <w:rPr>
                <w:lang w:eastAsia="en-US"/>
              </w:rPr>
              <w:t>Новогодняя</w:t>
            </w:r>
            <w:proofErr w:type="gramEnd"/>
            <w:r w:rsidRPr="009A6AC6">
              <w:rPr>
                <w:lang w:eastAsia="en-US"/>
              </w:rPr>
              <w:t xml:space="preserve"> ретро-дискотека «Вспомни и танцуй»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01. 01.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01. 30.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Новикова Л.О.</w:t>
            </w:r>
          </w:p>
        </w:tc>
      </w:tr>
      <w:tr w:rsidR="009A6AC6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Районный фестиваль «Рождественские встречи»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08. 01.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proofErr w:type="spellStart"/>
            <w:r w:rsidRPr="009A6AC6">
              <w:rPr>
                <w:lang w:eastAsia="en-US"/>
              </w:rPr>
              <w:t>РЦДиК</w:t>
            </w:r>
            <w:proofErr w:type="spellEnd"/>
            <w:r w:rsidRPr="009A6AC6">
              <w:rPr>
                <w:lang w:eastAsia="en-US"/>
              </w:rPr>
              <w:t xml:space="preserve"> «Мечта» </w:t>
            </w:r>
            <w:proofErr w:type="gramStart"/>
            <w:r w:rsidRPr="009A6AC6">
              <w:rPr>
                <w:lang w:eastAsia="en-US"/>
              </w:rPr>
              <w:t>г</w:t>
            </w:r>
            <w:proofErr w:type="gramEnd"/>
            <w:r w:rsidRPr="009A6AC6">
              <w:rPr>
                <w:lang w:eastAsia="en-US"/>
              </w:rPr>
              <w:t>. Звенигово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Новикова Л.О.</w:t>
            </w:r>
          </w:p>
        </w:tc>
      </w:tr>
      <w:tr w:rsidR="009A6AC6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Вечер отдыха в коллективе хора «Ветеран», посвященный Рождеству Христова «Рождественские посиделки».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val="en-US" w:eastAsia="en-US"/>
              </w:rPr>
              <w:t>09</w:t>
            </w:r>
            <w:r w:rsidRPr="009A6AC6">
              <w:rPr>
                <w:lang w:eastAsia="en-US"/>
              </w:rPr>
              <w:t>. 01.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1</w:t>
            </w:r>
            <w:r w:rsidRPr="009A6AC6">
              <w:rPr>
                <w:lang w:val="en-US" w:eastAsia="en-US"/>
              </w:rPr>
              <w:t>4</w:t>
            </w:r>
            <w:r w:rsidRPr="009A6AC6">
              <w:rPr>
                <w:lang w:eastAsia="en-US"/>
              </w:rPr>
              <w:t>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proofErr w:type="spellStart"/>
            <w:r w:rsidRPr="009A6AC6">
              <w:rPr>
                <w:lang w:eastAsia="en-US"/>
              </w:rPr>
              <w:t>Вилявина</w:t>
            </w:r>
            <w:proofErr w:type="spellEnd"/>
            <w:r w:rsidRPr="009A6AC6">
              <w:rPr>
                <w:lang w:eastAsia="en-US"/>
              </w:rPr>
              <w:t xml:space="preserve"> Л.Н.</w:t>
            </w:r>
          </w:p>
        </w:tc>
      </w:tr>
      <w:tr w:rsidR="009A6AC6" w:rsidTr="00AC516C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 xml:space="preserve">Вечер к Крещению </w:t>
            </w:r>
            <w:proofErr w:type="gramStart"/>
            <w:r w:rsidRPr="009A6AC6">
              <w:rPr>
                <w:lang w:eastAsia="en-US"/>
              </w:rPr>
              <w:t>Господне</w:t>
            </w:r>
            <w:proofErr w:type="gramEnd"/>
            <w:r w:rsidRPr="009A6AC6">
              <w:rPr>
                <w:lang w:eastAsia="en-US"/>
              </w:rPr>
              <w:t xml:space="preserve"> «Раз в крещенский вечерок».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19. 01.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proofErr w:type="spellStart"/>
            <w:r w:rsidRPr="009A6AC6">
              <w:rPr>
                <w:lang w:eastAsia="en-US"/>
              </w:rPr>
              <w:t>Отмахова</w:t>
            </w:r>
            <w:proofErr w:type="spellEnd"/>
            <w:r w:rsidRPr="009A6AC6">
              <w:rPr>
                <w:lang w:eastAsia="en-US"/>
              </w:rPr>
              <w:t xml:space="preserve"> Л.Г.</w:t>
            </w:r>
          </w:p>
        </w:tc>
      </w:tr>
      <w:tr w:rsidR="009A6AC6" w:rsidTr="00AC516C">
        <w:trPr>
          <w:trHeight w:val="43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5.</w:t>
            </w:r>
          </w:p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 xml:space="preserve">Конкурсная программа в коллективе хора «Ветеран», посвященная Татьяниному дню «Нет прекраснее </w:t>
            </w:r>
            <w:proofErr w:type="spellStart"/>
            <w:r w:rsidRPr="009A6AC6">
              <w:rPr>
                <w:lang w:eastAsia="en-US"/>
              </w:rPr>
              <w:t>Татаьяны</w:t>
            </w:r>
            <w:proofErr w:type="spellEnd"/>
            <w:r w:rsidRPr="009A6AC6">
              <w:rPr>
                <w:lang w:eastAsia="en-US"/>
              </w:rPr>
              <w:t>».</w:t>
            </w:r>
          </w:p>
          <w:p w:rsidR="009A6AC6" w:rsidRPr="009A6AC6" w:rsidRDefault="009A6AC6" w:rsidP="00AC516C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25. 01.</w:t>
            </w:r>
          </w:p>
          <w:p w:rsidR="009A6AC6" w:rsidRPr="009A6AC6" w:rsidRDefault="009A6AC6" w:rsidP="00AC516C">
            <w:pPr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1</w:t>
            </w:r>
            <w:r w:rsidRPr="009A6AC6">
              <w:rPr>
                <w:lang w:val="en-US" w:eastAsia="en-US"/>
              </w:rPr>
              <w:t>4</w:t>
            </w:r>
            <w:r w:rsidRPr="009A6AC6">
              <w:rPr>
                <w:lang w:eastAsia="en-US"/>
              </w:rPr>
              <w:t xml:space="preserve">. 00.        </w:t>
            </w:r>
          </w:p>
          <w:p w:rsidR="009A6AC6" w:rsidRPr="009A6AC6" w:rsidRDefault="009A6AC6" w:rsidP="00AC516C">
            <w:pPr>
              <w:rPr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КЦТ</w:t>
            </w:r>
          </w:p>
          <w:p w:rsidR="009A6AC6" w:rsidRPr="009A6AC6" w:rsidRDefault="009A6AC6" w:rsidP="00AC516C">
            <w:pPr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proofErr w:type="spellStart"/>
            <w:r w:rsidRPr="009A6AC6">
              <w:rPr>
                <w:lang w:eastAsia="en-US"/>
              </w:rPr>
              <w:t>Вилявина</w:t>
            </w:r>
            <w:proofErr w:type="spellEnd"/>
            <w:r w:rsidRPr="009A6AC6">
              <w:rPr>
                <w:lang w:eastAsia="en-US"/>
              </w:rPr>
              <w:t xml:space="preserve"> Л.Н.</w:t>
            </w:r>
          </w:p>
          <w:p w:rsidR="009A6AC6" w:rsidRPr="009A6AC6" w:rsidRDefault="009A6AC6" w:rsidP="00AC516C">
            <w:pPr>
              <w:rPr>
                <w:lang w:eastAsia="en-US"/>
              </w:rPr>
            </w:pPr>
          </w:p>
        </w:tc>
      </w:tr>
      <w:tr w:rsidR="009A6AC6" w:rsidTr="00AC516C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>6.</w:t>
            </w:r>
          </w:p>
          <w:p w:rsidR="009A6AC6" w:rsidRPr="009A6AC6" w:rsidRDefault="009A6AC6" w:rsidP="00AC516C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Выездные концерты марийского ансамбля «</w:t>
            </w:r>
            <w:proofErr w:type="gramStart"/>
            <w:r w:rsidRPr="009A6AC6">
              <w:rPr>
                <w:lang w:eastAsia="en-US"/>
              </w:rPr>
              <w:t>Весела</w:t>
            </w:r>
            <w:proofErr w:type="gramEnd"/>
            <w:r w:rsidRPr="009A6AC6">
              <w:rPr>
                <w:lang w:eastAsia="en-US"/>
              </w:rPr>
              <w:t xml:space="preserve"> </w:t>
            </w:r>
            <w:proofErr w:type="spellStart"/>
            <w:r w:rsidRPr="009A6AC6">
              <w:rPr>
                <w:lang w:eastAsia="en-US"/>
              </w:rPr>
              <w:t>кумыл</w:t>
            </w:r>
            <w:proofErr w:type="spellEnd"/>
            <w:r w:rsidRPr="009A6AC6">
              <w:rPr>
                <w:lang w:eastAsia="en-US"/>
              </w:rPr>
              <w:t>» «Для вас споём!»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 xml:space="preserve">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Районные ДК, Дома-интернаты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Иванова З.Р.</w:t>
            </w:r>
          </w:p>
        </w:tc>
      </w:tr>
      <w:tr w:rsidR="009A6AC6" w:rsidTr="00AC516C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7.</w:t>
            </w:r>
          </w:p>
          <w:p w:rsidR="009A6AC6" w:rsidRPr="009A6AC6" w:rsidRDefault="009A6AC6" w:rsidP="00AC516C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spacing w:line="276" w:lineRule="auto"/>
              <w:rPr>
                <w:lang w:eastAsia="en-US"/>
              </w:rPr>
            </w:pPr>
            <w:r w:rsidRPr="009A6AC6">
              <w:rPr>
                <w:lang w:eastAsia="en-US"/>
              </w:rPr>
              <w:t xml:space="preserve">Выездные концерты Ольги </w:t>
            </w:r>
            <w:proofErr w:type="spellStart"/>
            <w:r w:rsidRPr="009A6AC6">
              <w:rPr>
                <w:lang w:eastAsia="en-US"/>
              </w:rPr>
              <w:t>Пшеничновой</w:t>
            </w:r>
            <w:proofErr w:type="spellEnd"/>
            <w:r w:rsidRPr="009A6AC6">
              <w:rPr>
                <w:lang w:eastAsia="en-US"/>
              </w:rPr>
              <w:t xml:space="preserve"> «Лучшее о любви».</w:t>
            </w:r>
          </w:p>
          <w:p w:rsidR="009A6AC6" w:rsidRPr="009A6AC6" w:rsidRDefault="009A6AC6" w:rsidP="00AC516C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Санаторий «</w:t>
            </w:r>
            <w:proofErr w:type="spellStart"/>
            <w:r w:rsidRPr="009A6AC6">
              <w:rPr>
                <w:lang w:eastAsia="en-US"/>
              </w:rPr>
              <w:t>Кичиер</w:t>
            </w:r>
            <w:proofErr w:type="spellEnd"/>
            <w:r w:rsidRPr="009A6AC6">
              <w:rPr>
                <w:lang w:eastAsia="en-US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proofErr w:type="spellStart"/>
            <w:r w:rsidRPr="009A6AC6">
              <w:rPr>
                <w:lang w:eastAsia="en-US"/>
              </w:rPr>
              <w:t>Пшеничнова</w:t>
            </w:r>
            <w:proofErr w:type="spellEnd"/>
            <w:r w:rsidRPr="009A6AC6">
              <w:rPr>
                <w:lang w:eastAsia="en-US"/>
              </w:rPr>
              <w:t xml:space="preserve"> О.В.</w:t>
            </w:r>
          </w:p>
        </w:tc>
      </w:tr>
      <w:tr w:rsidR="009A6AC6" w:rsidTr="00AC516C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Выездные концерты народного хора «Ветеран» «Не стареют душой ветераны».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r w:rsidRPr="009A6AC6">
              <w:rPr>
                <w:lang w:eastAsia="en-US"/>
              </w:rPr>
              <w:t>Санатории «</w:t>
            </w:r>
            <w:proofErr w:type="spellStart"/>
            <w:r w:rsidRPr="009A6AC6">
              <w:rPr>
                <w:lang w:eastAsia="en-US"/>
              </w:rPr>
              <w:t>Кичиер</w:t>
            </w:r>
            <w:proofErr w:type="spellEnd"/>
            <w:r w:rsidRPr="009A6AC6">
              <w:rPr>
                <w:lang w:eastAsia="en-US"/>
              </w:rPr>
              <w:t>»,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rPr>
                <w:lang w:eastAsia="en-US"/>
              </w:rPr>
            </w:pPr>
            <w:proofErr w:type="spellStart"/>
            <w:r w:rsidRPr="009A6AC6">
              <w:rPr>
                <w:lang w:eastAsia="en-US"/>
              </w:rPr>
              <w:t>Вилявина</w:t>
            </w:r>
            <w:proofErr w:type="spellEnd"/>
            <w:r w:rsidRPr="009A6AC6">
              <w:rPr>
                <w:lang w:eastAsia="en-US"/>
              </w:rPr>
              <w:t xml:space="preserve"> Л.Н.</w:t>
            </w:r>
          </w:p>
        </w:tc>
      </w:tr>
    </w:tbl>
    <w:p w:rsidR="009A6AC6" w:rsidRDefault="009A6AC6" w:rsidP="009A6A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6AC6" w:rsidRDefault="009A6AC6" w:rsidP="009A6A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9A6AC6" w:rsidRDefault="009A6AC6" w:rsidP="009A6AC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45"/>
        <w:gridCol w:w="899"/>
        <w:gridCol w:w="22"/>
        <w:gridCol w:w="872"/>
        <w:gridCol w:w="1282"/>
        <w:gridCol w:w="1455"/>
      </w:tblGrid>
      <w:tr w:rsidR="009A6AC6" w:rsidRPr="003004C0" w:rsidTr="00AC516C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бумаги «Белое кружево».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04. 0</w:t>
            </w:r>
            <w:r w:rsidRPr="009A6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14. 00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9A6AC6" w:rsidRPr="003004C0" w:rsidTr="00AC516C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«Веселые каникулы».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06. 01.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9A6AC6" w:rsidTr="00AC516C">
        <w:tblPrEx>
          <w:tblLook w:val="0000"/>
        </w:tblPrEx>
        <w:trPr>
          <w:trHeight w:val="385"/>
        </w:trPr>
        <w:tc>
          <w:tcPr>
            <w:tcW w:w="134" w:type="pct"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434" w:type="pct"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Выставка ДПИ из ткани «Лоскутная мозаика».</w:t>
            </w:r>
          </w:p>
        </w:tc>
        <w:tc>
          <w:tcPr>
            <w:tcW w:w="504" w:type="pct"/>
            <w:gridSpan w:val="2"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25. 01.</w:t>
            </w:r>
          </w:p>
        </w:tc>
        <w:tc>
          <w:tcPr>
            <w:tcW w:w="467" w:type="pct"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681" w:type="pct"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80" w:type="pct"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9A6AC6" w:rsidRPr="00DB5C90" w:rsidRDefault="009A6AC6" w:rsidP="009A6AC6">
      <w:pPr>
        <w:pStyle w:val="a3"/>
        <w:rPr>
          <w:rFonts w:ascii="Times New Roman" w:hAnsi="Times New Roman"/>
          <w:b/>
          <w:sz w:val="24"/>
          <w:szCs w:val="24"/>
        </w:rPr>
      </w:pPr>
    </w:p>
    <w:p w:rsidR="009A6AC6" w:rsidRPr="000425A8" w:rsidRDefault="009A6AC6" w:rsidP="009A6A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9A6AC6" w:rsidRPr="003004C0" w:rsidRDefault="009A6AC6" w:rsidP="009A6AC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35"/>
        <w:gridCol w:w="1019"/>
        <w:gridCol w:w="779"/>
        <w:gridCol w:w="1332"/>
        <w:gridCol w:w="1527"/>
      </w:tblGrid>
      <w:tr w:rsidR="009A6AC6" w:rsidRPr="003004C0" w:rsidTr="00AC516C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Рождественская дискотека «Рождественские забавы».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08. 01.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9A6AC6" w:rsidRPr="003004C0" w:rsidTr="00AC516C">
        <w:trPr>
          <w:trHeight w:val="48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Ко дню заповедников и национальных парков викторина «Назови животное».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14. 01.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9A6AC6" w:rsidRPr="003004C0" w:rsidTr="00AC516C">
        <w:trPr>
          <w:trHeight w:val="3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«Зажигай» с играми, конкурсами, дискотекой.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14. 01.</w:t>
            </w:r>
          </w:p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21. 01.</w:t>
            </w:r>
          </w:p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28. 0</w:t>
            </w:r>
            <w:bookmarkStart w:id="0" w:name="_GoBack"/>
            <w:bookmarkEnd w:id="0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13. 30.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9A6AC6" w:rsidRPr="003004C0" w:rsidTr="00AC516C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</w:rPr>
            </w:pPr>
            <w:r w:rsidRPr="009A6AC6"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AC6">
              <w:rPr>
                <w:rFonts w:ascii="Times New Roman" w:hAnsi="Times New Roman" w:cs="Times New Roman"/>
                <w:sz w:val="24"/>
                <w:szCs w:val="24"/>
              </w:rPr>
              <w:t xml:space="preserve">Г. Йошкар-Ола, </w:t>
            </w:r>
            <w:proofErr w:type="gramStart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. Казань, г. Чебоксары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6" w:rsidRPr="009A6AC6" w:rsidRDefault="009A6AC6" w:rsidP="00AC51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9A6AC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9A6AC6" w:rsidRDefault="009A6AC6" w:rsidP="00F441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126" w:rsidRDefault="00F44126" w:rsidP="00F44126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ТАШНУРСКИЙ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сДК</w:t>
      </w:r>
      <w:proofErr w:type="spellEnd"/>
    </w:p>
    <w:p w:rsidR="009A6AC6" w:rsidRPr="009A6AC6" w:rsidRDefault="009A6AC6" w:rsidP="009A6A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A6AC6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9A6AC6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9A6AC6" w:rsidRPr="00653957" w:rsidRDefault="009A6AC6" w:rsidP="009A6AC6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9A6AC6" w:rsidRPr="008423A6" w:rsidTr="00AC516C">
        <w:tc>
          <w:tcPr>
            <w:tcW w:w="568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423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23A6">
              <w:rPr>
                <w:rFonts w:ascii="Times New Roman" w:hAnsi="Times New Roman"/>
              </w:rPr>
              <w:t>/</w:t>
            </w:r>
            <w:proofErr w:type="spellStart"/>
            <w:r w:rsidRPr="008423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Ответственный</w:t>
            </w:r>
          </w:p>
        </w:tc>
      </w:tr>
      <w:tr w:rsidR="009A6AC6" w:rsidRPr="008423A6" w:rsidTr="00AC516C">
        <w:tc>
          <w:tcPr>
            <w:tcW w:w="568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дискотека </w:t>
            </w:r>
            <w:r>
              <w:rPr>
                <w:rFonts w:ascii="Times New Roman" w:hAnsi="Times New Roman"/>
              </w:rPr>
              <w:br/>
              <w:t>«С Новым Годом, страна!»</w:t>
            </w:r>
          </w:p>
        </w:tc>
        <w:tc>
          <w:tcPr>
            <w:tcW w:w="1948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01.01.17</w:t>
            </w:r>
            <w:r w:rsidRPr="00B32897">
              <w:rPr>
                <w:rFonts w:ascii="Times New Roman" w:hAnsi="Times New Roman"/>
              </w:rPr>
              <w:t>г</w:t>
            </w:r>
            <w:r w:rsidRPr="008423A6">
              <w:rPr>
                <w:rFonts w:ascii="Times New Roman" w:hAnsi="Times New Roman"/>
              </w:rPr>
              <w:t>.</w:t>
            </w:r>
          </w:p>
        </w:tc>
        <w:tc>
          <w:tcPr>
            <w:tcW w:w="134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8423A6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>-05.00</w:t>
            </w:r>
          </w:p>
        </w:tc>
        <w:tc>
          <w:tcPr>
            <w:tcW w:w="156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9A6AC6" w:rsidRPr="008423A6" w:rsidTr="00AC516C">
        <w:trPr>
          <w:trHeight w:val="578"/>
        </w:trPr>
        <w:tc>
          <w:tcPr>
            <w:tcW w:w="568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Рождественская ёлка </w:t>
            </w:r>
          </w:p>
        </w:tc>
        <w:tc>
          <w:tcPr>
            <w:tcW w:w="1948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07.01.17г.</w:t>
            </w:r>
          </w:p>
        </w:tc>
        <w:tc>
          <w:tcPr>
            <w:tcW w:w="134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Васильев Г.П. </w:t>
            </w:r>
          </w:p>
        </w:tc>
      </w:tr>
      <w:tr w:rsidR="009A6AC6" w:rsidRPr="008423A6" w:rsidTr="00AC516C">
        <w:trPr>
          <w:trHeight w:val="565"/>
        </w:trPr>
        <w:tc>
          <w:tcPr>
            <w:tcW w:w="568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shd w:val="clear" w:color="auto" w:fill="auto"/>
          </w:tcPr>
          <w:p w:rsidR="009A6AC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Конкурсная программа </w:t>
            </w:r>
          </w:p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«Мисс Татьяна»</w:t>
            </w:r>
          </w:p>
        </w:tc>
        <w:tc>
          <w:tcPr>
            <w:tcW w:w="1948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25.01.17г.</w:t>
            </w:r>
          </w:p>
        </w:tc>
        <w:tc>
          <w:tcPr>
            <w:tcW w:w="134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56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</w:tbl>
    <w:p w:rsidR="009A6AC6" w:rsidRDefault="009A6AC6" w:rsidP="009A6AC6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p w:rsidR="009A6AC6" w:rsidRPr="009A6AC6" w:rsidRDefault="009A6AC6" w:rsidP="009A6A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6AC6">
        <w:rPr>
          <w:rFonts w:ascii="Times New Roman" w:hAnsi="Times New Roman"/>
          <w:b/>
          <w:sz w:val="28"/>
          <w:szCs w:val="28"/>
        </w:rPr>
        <w:t>Народное творчество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9A6AC6" w:rsidRPr="008423A6" w:rsidTr="00AC516C">
        <w:trPr>
          <w:trHeight w:val="208"/>
        </w:trPr>
        <w:tc>
          <w:tcPr>
            <w:tcW w:w="567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Рошто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пайрем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08.01.17г.</w:t>
            </w:r>
          </w:p>
        </w:tc>
        <w:tc>
          <w:tcPr>
            <w:tcW w:w="1276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8423A6">
              <w:rPr>
                <w:rFonts w:ascii="Times New Roman" w:hAnsi="Times New Roman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9A6AC6" w:rsidRPr="008423A6" w:rsidRDefault="009A6AC6" w:rsidP="00AC516C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Дружинин А.Н.</w:t>
            </w:r>
          </w:p>
        </w:tc>
      </w:tr>
    </w:tbl>
    <w:p w:rsidR="009A6AC6" w:rsidRDefault="009A6AC6" w:rsidP="009A6AC6">
      <w:pPr>
        <w:jc w:val="center"/>
        <w:rPr>
          <w:i/>
          <w:sz w:val="36"/>
          <w:szCs w:val="36"/>
        </w:rPr>
      </w:pPr>
    </w:p>
    <w:p w:rsidR="009A6AC6" w:rsidRPr="009A6AC6" w:rsidRDefault="009A6AC6" w:rsidP="009A6AC6">
      <w:pPr>
        <w:jc w:val="center"/>
        <w:rPr>
          <w:b/>
          <w:sz w:val="28"/>
          <w:szCs w:val="28"/>
        </w:rPr>
      </w:pPr>
      <w:r w:rsidRPr="009A6AC6">
        <w:rPr>
          <w:b/>
          <w:sz w:val="28"/>
          <w:szCs w:val="28"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9A6AC6" w:rsidRPr="008423A6" w:rsidTr="00AC516C">
        <w:tc>
          <w:tcPr>
            <w:tcW w:w="553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>
              <w:t>1</w:t>
            </w:r>
            <w:r w:rsidRPr="008423A6">
              <w:t>.</w:t>
            </w:r>
          </w:p>
        </w:tc>
        <w:tc>
          <w:tcPr>
            <w:tcW w:w="3416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>
              <w:t>Детская дискотека</w:t>
            </w:r>
          </w:p>
        </w:tc>
        <w:tc>
          <w:tcPr>
            <w:tcW w:w="1985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>
              <w:t>20.01.17</w:t>
            </w:r>
            <w:r w:rsidRPr="008423A6">
              <w:t>г.</w:t>
            </w:r>
          </w:p>
        </w:tc>
        <w:tc>
          <w:tcPr>
            <w:tcW w:w="1276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>
              <w:t>17</w:t>
            </w:r>
            <w:r w:rsidRPr="008423A6">
              <w:t>.00</w:t>
            </w:r>
          </w:p>
        </w:tc>
        <w:tc>
          <w:tcPr>
            <w:tcW w:w="1559" w:type="dxa"/>
            <w:shd w:val="clear" w:color="auto" w:fill="auto"/>
          </w:tcPr>
          <w:p w:rsidR="009A6AC6" w:rsidRPr="008423A6" w:rsidRDefault="009A6AC6" w:rsidP="00AC516C">
            <w:pPr>
              <w:tabs>
                <w:tab w:val="left" w:pos="426"/>
                <w:tab w:val="center" w:pos="671"/>
              </w:tabs>
              <w:jc w:val="center"/>
            </w:pPr>
            <w:r>
              <w:t>СДК</w:t>
            </w:r>
          </w:p>
        </w:tc>
        <w:tc>
          <w:tcPr>
            <w:tcW w:w="1901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>
              <w:t>Васильев Г.П.</w:t>
            </w:r>
          </w:p>
        </w:tc>
      </w:tr>
      <w:tr w:rsidR="009A6AC6" w:rsidRPr="008423A6" w:rsidTr="00AC516C">
        <w:tc>
          <w:tcPr>
            <w:tcW w:w="553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>
              <w:t>2</w:t>
            </w:r>
            <w:r w:rsidRPr="008423A6">
              <w:t>.</w:t>
            </w:r>
          </w:p>
        </w:tc>
        <w:tc>
          <w:tcPr>
            <w:tcW w:w="3416" w:type="dxa"/>
            <w:shd w:val="clear" w:color="auto" w:fill="auto"/>
          </w:tcPr>
          <w:p w:rsidR="009A6AC6" w:rsidRDefault="009A6AC6" w:rsidP="00AC516C">
            <w:pPr>
              <w:jc w:val="center"/>
            </w:pPr>
            <w:r>
              <w:t xml:space="preserve">Конкурс рисунков </w:t>
            </w:r>
          </w:p>
          <w:p w:rsidR="009A6AC6" w:rsidRPr="008423A6" w:rsidRDefault="009A6AC6" w:rsidP="00AC516C">
            <w:pPr>
              <w:jc w:val="center"/>
            </w:pPr>
            <w:r>
              <w:t>«Серебристые узоры»</w:t>
            </w:r>
          </w:p>
        </w:tc>
        <w:tc>
          <w:tcPr>
            <w:tcW w:w="1985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 w:rsidRPr="008423A6">
              <w:t>СДК</w:t>
            </w:r>
          </w:p>
        </w:tc>
        <w:tc>
          <w:tcPr>
            <w:tcW w:w="1901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9A6AC6" w:rsidRPr="008423A6" w:rsidTr="00AC516C">
        <w:tc>
          <w:tcPr>
            <w:tcW w:w="553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>
              <w:t>3.</w:t>
            </w:r>
          </w:p>
        </w:tc>
        <w:tc>
          <w:tcPr>
            <w:tcW w:w="3416" w:type="dxa"/>
            <w:shd w:val="clear" w:color="auto" w:fill="auto"/>
          </w:tcPr>
          <w:p w:rsidR="009A6AC6" w:rsidRDefault="009A6AC6" w:rsidP="00AC516C">
            <w:pPr>
              <w:jc w:val="center"/>
            </w:pPr>
            <w:r>
              <w:t xml:space="preserve">Выставка рисунков </w:t>
            </w:r>
          </w:p>
          <w:p w:rsidR="009A6AC6" w:rsidRDefault="009A6AC6" w:rsidP="00AC516C">
            <w:pPr>
              <w:jc w:val="center"/>
            </w:pPr>
            <w:r>
              <w:t>«Серебристые узоры»</w:t>
            </w:r>
          </w:p>
        </w:tc>
        <w:tc>
          <w:tcPr>
            <w:tcW w:w="1985" w:type="dxa"/>
            <w:shd w:val="clear" w:color="auto" w:fill="auto"/>
          </w:tcPr>
          <w:p w:rsidR="009A6AC6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  <w:r>
              <w:t>СДК</w:t>
            </w:r>
          </w:p>
        </w:tc>
        <w:tc>
          <w:tcPr>
            <w:tcW w:w="1901" w:type="dxa"/>
            <w:shd w:val="clear" w:color="auto" w:fill="auto"/>
          </w:tcPr>
          <w:p w:rsidR="009A6AC6" w:rsidRDefault="009A6AC6" w:rsidP="00AC516C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9A6AC6" w:rsidRPr="008423A6" w:rsidTr="00AC516C">
        <w:tc>
          <w:tcPr>
            <w:tcW w:w="553" w:type="dxa"/>
            <w:shd w:val="clear" w:color="auto" w:fill="auto"/>
          </w:tcPr>
          <w:p w:rsidR="009A6AC6" w:rsidRDefault="009A6AC6" w:rsidP="00AC516C">
            <w:pPr>
              <w:jc w:val="center"/>
            </w:pPr>
            <w:r>
              <w:t>4.</w:t>
            </w:r>
          </w:p>
        </w:tc>
        <w:tc>
          <w:tcPr>
            <w:tcW w:w="3416" w:type="dxa"/>
            <w:shd w:val="clear" w:color="auto" w:fill="auto"/>
          </w:tcPr>
          <w:p w:rsidR="009A6AC6" w:rsidRDefault="009A6AC6" w:rsidP="00AC516C">
            <w:pPr>
              <w:jc w:val="center"/>
            </w:pPr>
            <w:r>
              <w:t>Изготовление снежных фигур «Мы любим сказки»</w:t>
            </w:r>
          </w:p>
        </w:tc>
        <w:tc>
          <w:tcPr>
            <w:tcW w:w="1985" w:type="dxa"/>
            <w:shd w:val="clear" w:color="auto" w:fill="auto"/>
          </w:tcPr>
          <w:p w:rsidR="009A6AC6" w:rsidRDefault="009A6AC6" w:rsidP="00AC516C">
            <w:pPr>
              <w:jc w:val="center"/>
            </w:pPr>
            <w: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9A6AC6" w:rsidRPr="008423A6" w:rsidRDefault="009A6AC6" w:rsidP="00AC516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9A6AC6" w:rsidRDefault="009A6AC6" w:rsidP="00AC516C">
            <w:pPr>
              <w:jc w:val="center"/>
            </w:pPr>
            <w:r>
              <w:t>Площадка СДК</w:t>
            </w:r>
          </w:p>
        </w:tc>
        <w:tc>
          <w:tcPr>
            <w:tcW w:w="1901" w:type="dxa"/>
            <w:shd w:val="clear" w:color="auto" w:fill="auto"/>
          </w:tcPr>
          <w:p w:rsidR="009A6AC6" w:rsidRDefault="009A6AC6" w:rsidP="00AC516C">
            <w:pPr>
              <w:jc w:val="center"/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</w:tbl>
    <w:p w:rsidR="003A3619" w:rsidRDefault="003A3619" w:rsidP="009A6AC6">
      <w:pPr>
        <w:pStyle w:val="a3"/>
        <w:jc w:val="center"/>
      </w:pPr>
    </w:p>
    <w:sectPr w:rsidR="003A3619" w:rsidSect="003A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4126"/>
    <w:rsid w:val="003A3619"/>
    <w:rsid w:val="007E7C4C"/>
    <w:rsid w:val="009A6AC6"/>
    <w:rsid w:val="00D158C2"/>
    <w:rsid w:val="00F44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126"/>
    <w:pPr>
      <w:spacing w:after="0" w:line="240" w:lineRule="auto"/>
    </w:pPr>
  </w:style>
  <w:style w:type="table" w:styleId="a4">
    <w:name w:val="Table Grid"/>
    <w:basedOn w:val="a1"/>
    <w:rsid w:val="00F44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2017-01-11T11:29:00Z</cp:lastPrinted>
  <dcterms:created xsi:type="dcterms:W3CDTF">2017-01-11T08:14:00Z</dcterms:created>
  <dcterms:modified xsi:type="dcterms:W3CDTF">2017-01-11T11:30:00Z</dcterms:modified>
</cp:coreProperties>
</file>