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F313DB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241414">
        <w:rPr>
          <w:rFonts w:ascii="Times New Roman" w:hAnsi="Times New Roman" w:cs="Times New Roman"/>
          <w:sz w:val="28"/>
          <w:szCs w:val="28"/>
        </w:rPr>
        <w:t>январ</w:t>
      </w:r>
      <w:r w:rsidR="001604A6" w:rsidRPr="00ED5DBF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313DB">
        <w:rPr>
          <w:rFonts w:ascii="Times New Roman" w:hAnsi="Times New Roman" w:cs="Times New Roman"/>
          <w:sz w:val="28"/>
          <w:szCs w:val="28"/>
        </w:rPr>
        <w:t>1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241414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70AB2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2, 26.02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DB" w:rsidRDefault="00F313D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70AB2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D52B0D" w:rsidRDefault="00470AB2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ремонт дороги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470AB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и поставить на учет земельный участок под МКД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46в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CD7B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470AB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концессионное соглашение по водоснабжению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CD7B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470AB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9A736B" w:rsidRDefault="00470AB2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по благоустройству общественных и дворовых территорий и сдать на экспертизу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CD7B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470AB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926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земельных участков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CD7B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470AB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554564" w:rsidRDefault="00470AB2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документы населения по Программе переселения с ветхого жилья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CD7B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70AB2"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740" w:rsidRDefault="005B2740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740" w:rsidRDefault="005B2740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E86" w:rsidRDefault="006B3E86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E86" w:rsidRDefault="006B3E86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765" w:rsidRDefault="00F14765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3DB" w:rsidRDefault="00F313D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3DB" w:rsidRDefault="00F313D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1002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4240"/>
        <w:gridCol w:w="1081"/>
        <w:gridCol w:w="1624"/>
        <w:gridCol w:w="2509"/>
      </w:tblGrid>
      <w:tr w:rsidR="005F02FF" w:rsidRPr="00B87762" w:rsidTr="00692082">
        <w:trPr>
          <w:trHeight w:val="450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ответственный</w:t>
            </w:r>
          </w:p>
        </w:tc>
      </w:tr>
      <w:tr w:rsidR="005F02FF" w:rsidRPr="00B87762" w:rsidTr="00692082">
        <w:trPr>
          <w:trHeight w:val="570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 Дню памяти А.С. Пушкина вечер «Я памятник воздвиг себе нерукотворный».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12. 02.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F02FF" w:rsidRPr="00B87762" w:rsidTr="00692082">
        <w:trPr>
          <w:trHeight w:val="630"/>
        </w:trPr>
        <w:tc>
          <w:tcPr>
            <w:tcW w:w="575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 30-летию вывода советских войск из Афганистана тематический концерт «Боль Афганистана».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15. 02.</w:t>
            </w:r>
          </w:p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692082">
        <w:trPr>
          <w:trHeight w:val="495"/>
        </w:trPr>
        <w:tc>
          <w:tcPr>
            <w:tcW w:w="575" w:type="dxa"/>
          </w:tcPr>
          <w:p w:rsidR="005F02FF" w:rsidRPr="00B87762" w:rsidRDefault="005F02FF" w:rsidP="00C14BC1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патриотической песни «Пой, солдат, пой!»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16. 02.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624" w:type="dxa"/>
          </w:tcPr>
          <w:p w:rsidR="005F02FF" w:rsidRPr="00B87762" w:rsidRDefault="00692082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2FF" w:rsidRPr="00B87762">
              <w:rPr>
                <w:rFonts w:ascii="Times New Roman" w:hAnsi="Times New Roman" w:cs="Times New Roman"/>
                <w:sz w:val="24"/>
                <w:szCs w:val="24"/>
              </w:rPr>
              <w:t>. Звенигово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F02FF" w:rsidRPr="00B87762" w:rsidTr="006920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23 февраля «За мужчин!»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19. 02.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02FF" w:rsidRPr="00B87762" w:rsidTr="00692082">
        <w:trPr>
          <w:trHeight w:val="480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к 23 февраля «Папа, мама, я – дружная семья!» 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22. 02.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F02FF" w:rsidRPr="00B87762" w:rsidTr="00692082">
        <w:trPr>
          <w:trHeight w:val="1335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Вечер «Баснописцы России».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F02FF" w:rsidRPr="00B87762" w:rsidTr="00692082">
        <w:trPr>
          <w:trHeight w:val="765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Вечер, посвященный партийному деятелю Н.К. Крупской (1869-1939) «Политическая деятельность в жизни Крупской».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26. 02.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692082">
        <w:trPr>
          <w:trHeight w:val="615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Дню рождения марийского поэта </w:t>
            </w: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Васлия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Ошэл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(1914-1994) «Жизнь и творчество».</w:t>
            </w:r>
          </w:p>
        </w:tc>
        <w:tc>
          <w:tcPr>
            <w:tcW w:w="1081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28. 02.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624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F02FF" w:rsidRPr="00B87762" w:rsidTr="006920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Концерт вокального кружка «РОСИНКА»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F02FF" w:rsidRPr="00B87762" w:rsidTr="00692082">
        <w:trPr>
          <w:trHeight w:val="645"/>
        </w:trPr>
        <w:tc>
          <w:tcPr>
            <w:tcW w:w="57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40" w:type="dxa"/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Вечер Романса «Лучшее о любви»</w:t>
            </w:r>
          </w:p>
        </w:tc>
        <w:tc>
          <w:tcPr>
            <w:tcW w:w="1081" w:type="dxa"/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24" w:type="dxa"/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6920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F02FF" w:rsidRPr="00B87762" w:rsidRDefault="005F02FF" w:rsidP="005F02FF">
      <w:pPr>
        <w:rPr>
          <w:rFonts w:ascii="Times New Roman" w:hAnsi="Times New Roman" w:cs="Times New Roman"/>
          <w:b/>
          <w:sz w:val="24"/>
          <w:szCs w:val="24"/>
        </w:rPr>
      </w:pPr>
    </w:p>
    <w:p w:rsidR="005F02FF" w:rsidRPr="00B87762" w:rsidRDefault="005F02FF" w:rsidP="004C5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62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85"/>
        <w:gridCol w:w="1125"/>
        <w:gridCol w:w="1410"/>
        <w:gridCol w:w="2625"/>
      </w:tblGrid>
      <w:tr w:rsidR="005F02FF" w:rsidRPr="00B87762" w:rsidTr="00C14BC1">
        <w:trPr>
          <w:trHeight w:val="345"/>
        </w:trPr>
        <w:tc>
          <w:tcPr>
            <w:tcW w:w="5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«Витраж».</w:t>
            </w:r>
          </w:p>
        </w:tc>
        <w:tc>
          <w:tcPr>
            <w:tcW w:w="112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05. 02.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F02FF" w:rsidRPr="00B87762" w:rsidTr="00C14BC1">
        <w:trPr>
          <w:trHeight w:val="495"/>
        </w:trPr>
        <w:tc>
          <w:tcPr>
            <w:tcW w:w="54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достижения».</w:t>
            </w:r>
          </w:p>
        </w:tc>
        <w:tc>
          <w:tcPr>
            <w:tcW w:w="112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07. 02.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F02FF" w:rsidRPr="00B87762" w:rsidTr="00C14BC1">
        <w:trPr>
          <w:trHeight w:val="480"/>
        </w:trPr>
        <w:tc>
          <w:tcPr>
            <w:tcW w:w="54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К Сретению </w:t>
            </w:r>
            <w:proofErr w:type="gram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вечер «История праздника».</w:t>
            </w:r>
          </w:p>
        </w:tc>
        <w:tc>
          <w:tcPr>
            <w:tcW w:w="112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17. 02.</w:t>
            </w:r>
          </w:p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41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F02FF" w:rsidRPr="00B87762" w:rsidTr="00C14BC1">
        <w:trPr>
          <w:trHeight w:val="480"/>
        </w:trPr>
        <w:tc>
          <w:tcPr>
            <w:tcW w:w="54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защитники».</w:t>
            </w:r>
          </w:p>
        </w:tc>
        <w:tc>
          <w:tcPr>
            <w:tcW w:w="112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F02FF" w:rsidRPr="00B87762" w:rsidTr="00C14BC1">
        <w:trPr>
          <w:trHeight w:val="139"/>
        </w:trPr>
        <w:tc>
          <w:tcPr>
            <w:tcW w:w="54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Конкурс открыток «С 23 февраля!»</w:t>
            </w:r>
          </w:p>
        </w:tc>
        <w:tc>
          <w:tcPr>
            <w:tcW w:w="112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410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5F02FF" w:rsidRPr="00B87762" w:rsidRDefault="005F02FF" w:rsidP="00C14BC1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5F02FF" w:rsidRPr="00B87762" w:rsidRDefault="005F02FF" w:rsidP="005F02FF">
      <w:pPr>
        <w:rPr>
          <w:rFonts w:ascii="Times New Roman" w:hAnsi="Times New Roman" w:cs="Times New Roman"/>
          <w:b/>
          <w:sz w:val="24"/>
          <w:szCs w:val="24"/>
        </w:rPr>
      </w:pPr>
    </w:p>
    <w:p w:rsidR="005F02FF" w:rsidRPr="00B87762" w:rsidRDefault="005F02FF" w:rsidP="004C5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62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70"/>
        <w:gridCol w:w="4080"/>
        <w:gridCol w:w="1245"/>
        <w:gridCol w:w="1467"/>
        <w:gridCol w:w="2508"/>
      </w:tblGrid>
      <w:tr w:rsidR="005F02FF" w:rsidRPr="00B87762" w:rsidTr="00C14BC1">
        <w:trPr>
          <w:trHeight w:val="58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посвященная Сталинградской битве «Город - герой Волгоград». 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02. 02.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46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 Дню рождения советского летчика В.П. Чкалова (1904-1938) вечер «Герой Советского Союза».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02. 02.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154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Вечер, посвященный Герою ВОВ Новоселову К.В. (1919-1985) «Вечная память».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09. 02.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55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 Дню памяти А.С. Пушкина викторина «Сказки Пушкина».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09. 02.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58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 30-летию вывода советских войск из Афганистана тематическая программа «Ветераны афганской войны нашего поселка».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16. 02.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130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К Сретению </w:t>
            </w:r>
            <w:proofErr w:type="gram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«Православный праздник». 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16. 02.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368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 игровая программа «Будем в армии служить!»</w:t>
            </w:r>
          </w:p>
        </w:tc>
        <w:tc>
          <w:tcPr>
            <w:tcW w:w="1245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23. 02.</w:t>
            </w:r>
          </w:p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02FF" w:rsidRPr="00B87762" w:rsidTr="00C14BC1">
        <w:trPr>
          <w:trHeight w:val="675"/>
        </w:trPr>
        <w:tc>
          <w:tcPr>
            <w:tcW w:w="57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80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дискотекой, сладкими призами.</w:t>
            </w:r>
          </w:p>
        </w:tc>
        <w:tc>
          <w:tcPr>
            <w:tcW w:w="1245" w:type="dxa"/>
          </w:tcPr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02. 02.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09. 02.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16. 02.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23. 02.</w:t>
            </w:r>
          </w:p>
          <w:p w:rsidR="005F02FF" w:rsidRPr="0069208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467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5F02FF" w:rsidRPr="00B87762" w:rsidRDefault="005F02FF" w:rsidP="00C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8776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B8776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3DB" w:rsidRDefault="00F313D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C863B7" w:rsidRDefault="00F313DB" w:rsidP="00F313DB">
      <w:pPr>
        <w:pStyle w:val="a3"/>
        <w:rPr>
          <w:sz w:val="16"/>
        </w:rPr>
      </w:pPr>
    </w:p>
    <w:p w:rsidR="00F313DB" w:rsidRPr="00097130" w:rsidRDefault="00F313DB" w:rsidP="00F313DB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097130">
        <w:rPr>
          <w:rFonts w:ascii="Times New Roman" w:hAnsi="Times New Roman"/>
          <w:b/>
          <w:i/>
        </w:rPr>
        <w:t>Культурно-досуговая</w:t>
      </w:r>
      <w:proofErr w:type="spellEnd"/>
      <w:r w:rsidRPr="00097130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F313DB" w:rsidRPr="00097130" w:rsidTr="00F313DB"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F313DB" w:rsidRPr="00097130" w:rsidTr="00F313DB">
        <w:trPr>
          <w:trHeight w:val="84"/>
        </w:trPr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F313DB" w:rsidRDefault="00F313DB" w:rsidP="00F313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фестиваль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онкурс</w:t>
            </w:r>
          </w:p>
          <w:p w:rsidR="00F313DB" w:rsidRPr="00097130" w:rsidRDefault="00F313DB" w:rsidP="00F313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«Калейдоскоп»</w:t>
            </w:r>
          </w:p>
        </w:tc>
        <w:tc>
          <w:tcPr>
            <w:tcW w:w="18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82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венигово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Г.П..</w:t>
            </w:r>
          </w:p>
        </w:tc>
      </w:tr>
      <w:tr w:rsidR="00F313DB" w:rsidRPr="00097130" w:rsidTr="00F313DB">
        <w:trPr>
          <w:trHeight w:val="559"/>
        </w:trPr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Игра-мышление «Найди слова»</w:t>
            </w:r>
          </w:p>
        </w:tc>
        <w:tc>
          <w:tcPr>
            <w:tcW w:w="18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F313DB" w:rsidRPr="00097130" w:rsidRDefault="00F313DB" w:rsidP="00F313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«Радуга России»</w:t>
            </w:r>
          </w:p>
        </w:tc>
        <w:tc>
          <w:tcPr>
            <w:tcW w:w="18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F313DB" w:rsidRPr="00097130" w:rsidRDefault="00F313DB" w:rsidP="00F313D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F313DB" w:rsidRPr="00097130" w:rsidTr="00F313DB"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час «Мы любим хоккей»</w:t>
            </w:r>
          </w:p>
        </w:tc>
        <w:tc>
          <w:tcPr>
            <w:tcW w:w="18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F313DB" w:rsidRPr="00097130" w:rsidRDefault="00F313DB" w:rsidP="00F313D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F313DB" w:rsidRPr="00097130" w:rsidTr="00F313DB">
        <w:tc>
          <w:tcPr>
            <w:tcW w:w="563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F313DB" w:rsidRDefault="00F313DB" w:rsidP="00F313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«Поле чудес» «Полярные медведи» </w:t>
            </w:r>
          </w:p>
        </w:tc>
        <w:tc>
          <w:tcPr>
            <w:tcW w:w="1876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27.02.19г.</w:t>
            </w:r>
          </w:p>
        </w:tc>
        <w:tc>
          <w:tcPr>
            <w:tcW w:w="1294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F313DB" w:rsidRDefault="00F313DB" w:rsidP="00F313D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c>
          <w:tcPr>
            <w:tcW w:w="56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 краеведческого музея г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венигово</w:t>
            </w:r>
          </w:p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28.02.19г.</w:t>
            </w:r>
          </w:p>
        </w:tc>
        <w:tc>
          <w:tcPr>
            <w:tcW w:w="1294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26" w:type="dxa"/>
            <w:shd w:val="clear" w:color="auto" w:fill="auto"/>
          </w:tcPr>
          <w:p w:rsidR="00F313DB" w:rsidRDefault="00F313DB" w:rsidP="00F313D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Г.Звенигово</w:t>
            </w:r>
          </w:p>
          <w:p w:rsidR="00F313DB" w:rsidRDefault="00F313DB" w:rsidP="00F313D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1843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</w:tbl>
    <w:p w:rsidR="00F313DB" w:rsidRPr="00097130" w:rsidRDefault="00F313DB" w:rsidP="00F313DB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F313DB" w:rsidRPr="00097130" w:rsidTr="00F313DB">
        <w:trPr>
          <w:trHeight w:val="208"/>
        </w:trPr>
        <w:tc>
          <w:tcPr>
            <w:tcW w:w="567" w:type="dxa"/>
            <w:shd w:val="clear" w:color="auto" w:fill="auto"/>
          </w:tcPr>
          <w:p w:rsidR="00F313DB" w:rsidRPr="004208D6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4208D6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F313DB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рудылан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мучаш</w:t>
            </w:r>
            <w:proofErr w:type="spellEnd"/>
            <w:r w:rsidRPr="00152A4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F313DB" w:rsidRPr="00097130" w:rsidRDefault="00F313DB" w:rsidP="00F313DB">
      <w:pPr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F313DB" w:rsidRPr="00097130" w:rsidTr="00F313DB"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«Зимние забавы»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F313DB" w:rsidRPr="00097130" w:rsidTr="00F313DB"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дискотека 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</w:t>
            </w:r>
          </w:p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«23 февраля»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15.02.19г.-23.02.19г.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«23 февраля»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15.02.19г. – 25.02.19г. 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75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 «»Будьте добры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Беседа «Мы любим </w:t>
            </w:r>
            <w:proofErr w:type="gramStart"/>
            <w:r>
              <w:rPr>
                <w:rFonts w:ascii="Times New Roman" w:hAnsi="Times New Roman"/>
              </w:rPr>
              <w:t>свой</w:t>
            </w:r>
            <w:proofErr w:type="gramEnd"/>
            <w:r>
              <w:rPr>
                <w:rFonts w:ascii="Times New Roman" w:hAnsi="Times New Roman"/>
              </w:rPr>
              <w:t xml:space="preserve">          </w:t>
            </w:r>
          </w:p>
          <w:p w:rsidR="00F313DB" w:rsidRPr="00097130" w:rsidRDefault="00F313DB" w:rsidP="00F31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родной язык»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Конкурсная программа </w:t>
            </w:r>
          </w:p>
          <w:p w:rsidR="00F313DB" w:rsidRPr="0064679E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ну-ка парни»</w:t>
            </w:r>
          </w:p>
        </w:tc>
        <w:tc>
          <w:tcPr>
            <w:tcW w:w="1842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22.02.19г.</w:t>
            </w:r>
          </w:p>
        </w:tc>
        <w:tc>
          <w:tcPr>
            <w:tcW w:w="1276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843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Pr="00097130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</w:rPr>
              <w:t>валентинок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10.02.19г.-14.02.19г</w:t>
            </w:r>
          </w:p>
        </w:tc>
        <w:tc>
          <w:tcPr>
            <w:tcW w:w="1276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F313DB" w:rsidRPr="00097130" w:rsidTr="00F313DB">
        <w:trPr>
          <w:trHeight w:val="513"/>
        </w:trPr>
        <w:tc>
          <w:tcPr>
            <w:tcW w:w="553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75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Игра-конструирование </w:t>
            </w:r>
          </w:p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«Снежные фигуры»</w:t>
            </w:r>
          </w:p>
        </w:tc>
        <w:tc>
          <w:tcPr>
            <w:tcW w:w="1842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F313DB" w:rsidRDefault="00F313DB" w:rsidP="00F31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E9431B" w:rsidRDefault="00E9431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5B2740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5B2740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40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2074FE" w:rsidRDefault="002074FE" w:rsidP="00F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FE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24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403"/>
        <w:gridCol w:w="1134"/>
        <w:gridCol w:w="1134"/>
        <w:gridCol w:w="1415"/>
        <w:gridCol w:w="2411"/>
      </w:tblGrid>
      <w:tr w:rsidR="002074FE" w:rsidRPr="002074FE" w:rsidTr="00C14BC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Семейная развлекательная программа "Ледовое шоу"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 дню памяти А.С.Пушкина конкурс стихов "Любимый А.С. Пушкин! 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 дню всех влюбленных. Развлекательная программа "День Валентина!"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 дню транспортной полиции России тематический вечер "Полиция России"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Кинолекторий "Наши герои!"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6.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Интеллектуальная игровая программа ко Дню российской науки "Вселенские тайны"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Павлова.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4FE" w:rsidRPr="002074FE" w:rsidTr="00C14BC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 дню защитников отечества. Развлекательная программа</w:t>
            </w:r>
            <w:proofErr w:type="gramStart"/>
            <w:r w:rsidRPr="002074FE">
              <w:rPr>
                <w:rFonts w:ascii="Times New Roman" w:hAnsi="Times New Roman" w:cs="Times New Roman"/>
              </w:rPr>
              <w:t>."</w:t>
            </w:r>
            <w:proofErr w:type="gramEnd"/>
            <w:r w:rsidRPr="002074FE">
              <w:rPr>
                <w:rFonts w:ascii="Times New Roman" w:hAnsi="Times New Roman" w:cs="Times New Roman"/>
              </w:rPr>
              <w:t>Три богатыря"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 21.02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Павлова.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4FE" w:rsidRPr="002074FE" w:rsidTr="00C14BC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Праздничный </w:t>
            </w:r>
            <w:proofErr w:type="gramStart"/>
            <w:r w:rsidRPr="002074FE">
              <w:rPr>
                <w:rFonts w:ascii="Times New Roman" w:hAnsi="Times New Roman" w:cs="Times New Roman"/>
              </w:rPr>
              <w:t>концерт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посвященный 23 февраля "Для вас мужчины!"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22.02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 Павлова.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Ившина Г.И.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4FE" w:rsidRPr="002074FE" w:rsidRDefault="002074FE" w:rsidP="002074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74FE" w:rsidRPr="002074FE" w:rsidRDefault="002074FE" w:rsidP="00FB2E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74FE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400"/>
        <w:gridCol w:w="1135"/>
        <w:gridCol w:w="1133"/>
        <w:gridCol w:w="1416"/>
        <w:gridCol w:w="2403"/>
      </w:tblGrid>
      <w:tr w:rsidR="002074FE" w:rsidRPr="002074FE" w:rsidTr="00C14BC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Театрализованное представление  «Сретение Господне»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Масленичная неделя. Развлекательная программа "Масленница-2019г".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Площадь рынка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Вечер отдыха "</w:t>
            </w:r>
            <w:proofErr w:type="gramStart"/>
            <w:r w:rsidRPr="002074FE">
              <w:rPr>
                <w:rFonts w:ascii="Times New Roman" w:hAnsi="Times New Roman" w:cs="Times New Roman"/>
              </w:rPr>
              <w:t>Прощенное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воскресенье".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Конкурс рисунков и плакатов ко дню защитников отечества "Великая держава"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Павлова.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Акция  "Добрые руки"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Павлова.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4FE" w:rsidRPr="002074FE" w:rsidRDefault="002074FE" w:rsidP="002074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74FE" w:rsidRPr="002074FE" w:rsidRDefault="002074FE" w:rsidP="002074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74FE" w:rsidRPr="002074FE" w:rsidRDefault="002074FE" w:rsidP="00FB2E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74FE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398"/>
        <w:gridCol w:w="1065"/>
        <w:gridCol w:w="1115"/>
        <w:gridCol w:w="1231"/>
        <w:gridCol w:w="2670"/>
      </w:tblGrid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Конкурс на лучшую военную песню "Пой солдат!"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Развлекательная программа "Все на лед!"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Тематический вечер памяти  А.С.Пушкина "Стихи А.С.Пушкина"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Масленичная неделя. Чаепитие "Русские блины! 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Мастер – класс  "</w:t>
            </w:r>
            <w:proofErr w:type="spellStart"/>
            <w:r w:rsidRPr="002074FE">
              <w:rPr>
                <w:rFonts w:ascii="Times New Roman" w:hAnsi="Times New Roman" w:cs="Times New Roman"/>
              </w:rPr>
              <w:t>Валентинка</w:t>
            </w:r>
            <w:proofErr w:type="spellEnd"/>
            <w:r w:rsidRPr="002074F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2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Театрализованное представление "Валентинов день!"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51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Театрализованное представление на Сретение Господне "Встреча"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  Павлова. Н.С.</w:t>
            </w:r>
          </w:p>
          <w:p w:rsidR="002074FE" w:rsidRPr="002074FE" w:rsidRDefault="002074FE" w:rsidP="00F313DB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074FE" w:rsidRPr="002074FE" w:rsidTr="00C14BC1">
        <w:trPr>
          <w:trHeight w:val="51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Тематический вечер "</w:t>
            </w:r>
            <w:proofErr w:type="gramStart"/>
            <w:r w:rsidRPr="002074FE">
              <w:rPr>
                <w:rFonts w:ascii="Times New Roman" w:hAnsi="Times New Roman" w:cs="Times New Roman"/>
              </w:rPr>
              <w:t>Прощенное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воскресенье"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51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Чаепитие " </w:t>
            </w:r>
            <w:proofErr w:type="gramStart"/>
            <w:r w:rsidRPr="002074FE">
              <w:rPr>
                <w:rFonts w:ascii="Times New Roman" w:hAnsi="Times New Roman" w:cs="Times New Roman"/>
              </w:rPr>
              <w:t>Прощенное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воскресенье"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51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 xml:space="preserve">Масленичная неделя. </w:t>
            </w:r>
            <w:proofErr w:type="gramStart"/>
            <w:r w:rsidRPr="002074FE">
              <w:rPr>
                <w:rFonts w:ascii="Times New Roman" w:hAnsi="Times New Roman" w:cs="Times New Roman"/>
              </w:rPr>
              <w:t>Мастер–класс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"Лепим снежную бабу!"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51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proofErr w:type="gramStart"/>
            <w:r w:rsidRPr="002074FE">
              <w:rPr>
                <w:rFonts w:ascii="Times New Roman" w:hAnsi="Times New Roman" w:cs="Times New Roman"/>
              </w:rPr>
              <w:t>Мастер–класс</w:t>
            </w:r>
            <w:proofErr w:type="gramEnd"/>
            <w:r w:rsidRPr="002074FE">
              <w:rPr>
                <w:rFonts w:ascii="Times New Roman" w:hAnsi="Times New Roman" w:cs="Times New Roman"/>
              </w:rPr>
              <w:t xml:space="preserve"> "Поздравительные открытки для пап, дедушек!"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74FE" w:rsidRPr="002074FE" w:rsidTr="00C14BC1">
        <w:trPr>
          <w:trHeight w:val="4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E" w:rsidRPr="002074FE" w:rsidRDefault="002074FE" w:rsidP="00C1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4F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Развлекательная программа "Солдаты России!"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jc w:val="center"/>
              <w:rPr>
                <w:rFonts w:ascii="Times New Roman" w:hAnsi="Times New Roman" w:cs="Times New Roman"/>
              </w:rPr>
            </w:pPr>
            <w:r w:rsidRPr="002074F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FE" w:rsidRPr="002074FE" w:rsidRDefault="002074FE" w:rsidP="00C14BC1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2074FE">
              <w:rPr>
                <w:lang w:eastAsia="en-US"/>
              </w:rPr>
              <w:t>Павлова Н.С.</w:t>
            </w:r>
          </w:p>
          <w:p w:rsidR="002074FE" w:rsidRPr="002074FE" w:rsidRDefault="002074FE" w:rsidP="00C14BC1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2074FE">
              <w:t>Ившина Г.И.</w:t>
            </w:r>
          </w:p>
        </w:tc>
      </w:tr>
    </w:tbl>
    <w:p w:rsidR="00F313DB" w:rsidRPr="00CC4DA6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074FE"/>
    <w:rsid w:val="00221117"/>
    <w:rsid w:val="00231260"/>
    <w:rsid w:val="00241414"/>
    <w:rsid w:val="00247911"/>
    <w:rsid w:val="0032592A"/>
    <w:rsid w:val="003B3504"/>
    <w:rsid w:val="00470AB2"/>
    <w:rsid w:val="004C5513"/>
    <w:rsid w:val="004E5DEC"/>
    <w:rsid w:val="004F469B"/>
    <w:rsid w:val="00517ABF"/>
    <w:rsid w:val="00533FBB"/>
    <w:rsid w:val="005B0BA2"/>
    <w:rsid w:val="005B2740"/>
    <w:rsid w:val="005F02FF"/>
    <w:rsid w:val="005F7D1C"/>
    <w:rsid w:val="00677B23"/>
    <w:rsid w:val="00692082"/>
    <w:rsid w:val="00693F76"/>
    <w:rsid w:val="006B3E86"/>
    <w:rsid w:val="0070333C"/>
    <w:rsid w:val="00723558"/>
    <w:rsid w:val="00772DCA"/>
    <w:rsid w:val="007C5D97"/>
    <w:rsid w:val="007E52A3"/>
    <w:rsid w:val="0088441C"/>
    <w:rsid w:val="00926CD5"/>
    <w:rsid w:val="0093345E"/>
    <w:rsid w:val="009924B0"/>
    <w:rsid w:val="009967EA"/>
    <w:rsid w:val="009A736B"/>
    <w:rsid w:val="009D20E3"/>
    <w:rsid w:val="009F19E3"/>
    <w:rsid w:val="00A05742"/>
    <w:rsid w:val="00A2487E"/>
    <w:rsid w:val="00A64081"/>
    <w:rsid w:val="00AC0BD3"/>
    <w:rsid w:val="00B62CE2"/>
    <w:rsid w:val="00B87762"/>
    <w:rsid w:val="00B96D09"/>
    <w:rsid w:val="00BA1A93"/>
    <w:rsid w:val="00BC0D8C"/>
    <w:rsid w:val="00BC5704"/>
    <w:rsid w:val="00C12F94"/>
    <w:rsid w:val="00C14BC1"/>
    <w:rsid w:val="00C36263"/>
    <w:rsid w:val="00C75D02"/>
    <w:rsid w:val="00CC4DA6"/>
    <w:rsid w:val="00CD3E66"/>
    <w:rsid w:val="00CF2F2C"/>
    <w:rsid w:val="00D35C9F"/>
    <w:rsid w:val="00D52B0D"/>
    <w:rsid w:val="00DB2C28"/>
    <w:rsid w:val="00E322B3"/>
    <w:rsid w:val="00E67E6A"/>
    <w:rsid w:val="00E85CBA"/>
    <w:rsid w:val="00E9431B"/>
    <w:rsid w:val="00ED5DBF"/>
    <w:rsid w:val="00F14765"/>
    <w:rsid w:val="00F313D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13AB-27FA-48B1-9F13-6A242638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2019-01-18T05:41:00Z</cp:lastPrinted>
  <dcterms:created xsi:type="dcterms:W3CDTF">2018-11-16T05:28:00Z</dcterms:created>
  <dcterms:modified xsi:type="dcterms:W3CDTF">2019-01-18T07:27:00Z</dcterms:modified>
</cp:coreProperties>
</file>