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8E" w:rsidRDefault="00450B8E" w:rsidP="00450B8E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450B8E" w:rsidRDefault="00450B8E" w:rsidP="00450B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450B8E" w:rsidRDefault="00450B8E" w:rsidP="00450B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450B8E" w:rsidRDefault="00450B8E" w:rsidP="00450B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450B8E" w:rsidRDefault="00450B8E" w:rsidP="00450B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«10» января  2017 года №2</w:t>
      </w:r>
    </w:p>
    <w:p w:rsidR="00450B8E" w:rsidRDefault="00450B8E" w:rsidP="00450B8E">
      <w:pPr>
        <w:rPr>
          <w:sz w:val="28"/>
          <w:szCs w:val="28"/>
        </w:rPr>
      </w:pPr>
    </w:p>
    <w:p w:rsidR="00450B8E" w:rsidRDefault="00450B8E" w:rsidP="00450B8E">
      <w:pPr>
        <w:rPr>
          <w:sz w:val="28"/>
          <w:szCs w:val="28"/>
        </w:rPr>
      </w:pPr>
    </w:p>
    <w:p w:rsidR="00450B8E" w:rsidRDefault="00450B8E" w:rsidP="00450B8E">
      <w:pPr>
        <w:rPr>
          <w:sz w:val="28"/>
          <w:szCs w:val="28"/>
        </w:rPr>
      </w:pPr>
    </w:p>
    <w:p w:rsidR="00450B8E" w:rsidRDefault="00450B8E" w:rsidP="00450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50B8E" w:rsidRDefault="00450B8E" w:rsidP="00450B8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450B8E" w:rsidRDefault="00450B8E" w:rsidP="00450B8E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450B8E" w:rsidRDefault="00450B8E" w:rsidP="00450B8E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февраль  2017 года</w:t>
      </w:r>
    </w:p>
    <w:p w:rsidR="00450B8E" w:rsidRDefault="00450B8E" w:rsidP="00450B8E">
      <w:pPr>
        <w:tabs>
          <w:tab w:val="left" w:pos="2640"/>
        </w:tabs>
        <w:rPr>
          <w:sz w:val="28"/>
          <w:szCs w:val="28"/>
        </w:rPr>
      </w:pPr>
    </w:p>
    <w:p w:rsidR="00450B8E" w:rsidRDefault="00450B8E" w:rsidP="00450B8E">
      <w:pPr>
        <w:tabs>
          <w:tab w:val="left" w:pos="2640"/>
        </w:tabs>
        <w:rPr>
          <w:sz w:val="28"/>
          <w:szCs w:val="28"/>
        </w:rPr>
      </w:pPr>
    </w:p>
    <w:p w:rsidR="00450B8E" w:rsidRDefault="00450B8E" w:rsidP="00450B8E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450B8E" w:rsidRDefault="00450B8E" w:rsidP="00450B8E">
      <w:pPr>
        <w:tabs>
          <w:tab w:val="left" w:pos="2640"/>
        </w:tabs>
        <w:rPr>
          <w:b/>
          <w:sz w:val="28"/>
          <w:szCs w:val="28"/>
        </w:rPr>
      </w:pPr>
    </w:p>
    <w:p w:rsidR="00450B8E" w:rsidRDefault="00450B8E" w:rsidP="00450B8E">
      <w:pPr>
        <w:tabs>
          <w:tab w:val="left" w:pos="2640"/>
        </w:tabs>
        <w:rPr>
          <w:sz w:val="28"/>
          <w:szCs w:val="28"/>
        </w:rPr>
      </w:pPr>
    </w:p>
    <w:tbl>
      <w:tblPr>
        <w:tblStyle w:val="a4"/>
        <w:tblW w:w="8080" w:type="dxa"/>
        <w:tblInd w:w="959" w:type="dxa"/>
        <w:tblLook w:val="01E0"/>
      </w:tblPr>
      <w:tblGrid>
        <w:gridCol w:w="567"/>
        <w:gridCol w:w="4247"/>
        <w:gridCol w:w="3266"/>
      </w:tblGrid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ответственные</w:t>
            </w: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 w:rsidP="00321464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Выполнить </w:t>
            </w:r>
            <w:r w:rsidR="00321464">
              <w:rPr>
                <w:lang w:eastAsia="en-US"/>
              </w:rPr>
              <w:t>работы по межеванию границ пос</w:t>
            </w:r>
            <w:proofErr w:type="gramStart"/>
            <w:r w:rsidR="00321464">
              <w:rPr>
                <w:lang w:eastAsia="en-US"/>
              </w:rPr>
              <w:t>.И</w:t>
            </w:r>
            <w:proofErr w:type="gramEnd"/>
            <w:r w:rsidR="00321464">
              <w:rPr>
                <w:lang w:eastAsia="en-US"/>
              </w:rPr>
              <w:t>леть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64" w:rsidRDefault="00321464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Оформить право собственности на земельный участок  по адресу:ул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ентральная,д.42,</w:t>
            </w:r>
          </w:p>
          <w:p w:rsidR="00450B8E" w:rsidRDefault="00321464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ВЛ-0.4кв. ул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рицкого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321464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Выполнить </w:t>
            </w:r>
            <w:proofErr w:type="spellStart"/>
            <w:r>
              <w:rPr>
                <w:lang w:eastAsia="en-US"/>
              </w:rPr>
              <w:t>приемо-передачу</w:t>
            </w:r>
            <w:proofErr w:type="spellEnd"/>
            <w:r>
              <w:rPr>
                <w:lang w:eastAsia="en-US"/>
              </w:rPr>
              <w:t xml:space="preserve">  квартир по Программе переселения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321464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Оплатить задолженность по исполнительным листам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</w:p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321464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50B8E">
              <w:rPr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321464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50B8E">
              <w:rPr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встречи с населением  </w:t>
            </w:r>
            <w:proofErr w:type="gramStart"/>
            <w:r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450B8E" w:rsidTr="0045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B8E" w:rsidRDefault="00450B8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450B8E" w:rsidRDefault="00450B8E" w:rsidP="00450B8E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50B8E" w:rsidRDefault="00450B8E" w:rsidP="00450B8E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50B8E" w:rsidRDefault="00450B8E" w:rsidP="00450B8E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450B8E" w:rsidRDefault="00450B8E" w:rsidP="00450B8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50B8E" w:rsidRDefault="00450B8E" w:rsidP="00450B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B8E" w:rsidRDefault="00450B8E" w:rsidP="00450B8E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450B8E" w:rsidRDefault="00450B8E" w:rsidP="00450B8E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50B8E" w:rsidRDefault="00450B8E" w:rsidP="00450B8E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50B8E" w:rsidRDefault="00450B8E" w:rsidP="00450B8E">
      <w:pPr>
        <w:tabs>
          <w:tab w:val="left" w:pos="1560"/>
          <w:tab w:val="left" w:pos="2640"/>
        </w:tabs>
        <w:rPr>
          <w:b/>
          <w:sz w:val="28"/>
          <w:szCs w:val="28"/>
        </w:rPr>
      </w:pPr>
    </w:p>
    <w:p w:rsidR="00321464" w:rsidRDefault="00321464" w:rsidP="00450B8E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50B8E" w:rsidRDefault="00450B8E" w:rsidP="00450B8E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работа.</w:t>
      </w:r>
    </w:p>
    <w:p w:rsidR="00450B8E" w:rsidRDefault="00450B8E" w:rsidP="00450B8E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50B8E" w:rsidRDefault="00450B8E" w:rsidP="00450B8E">
      <w:pPr>
        <w:jc w:val="center"/>
        <w:rPr>
          <w:b/>
        </w:rPr>
      </w:pPr>
      <w:r>
        <w:rPr>
          <w:b/>
        </w:rPr>
        <w:t xml:space="preserve">КРАСНОГОРСКИЙ </w:t>
      </w:r>
      <w:proofErr w:type="spellStart"/>
      <w:r>
        <w:rPr>
          <w:b/>
        </w:rPr>
        <w:t>ЦДиК</w:t>
      </w:r>
      <w:proofErr w:type="spellEnd"/>
    </w:p>
    <w:p w:rsidR="00450B8E" w:rsidRDefault="00450B8E" w:rsidP="00450B8E">
      <w:pPr>
        <w:ind w:left="780"/>
        <w:jc w:val="center"/>
        <w:rPr>
          <w:b/>
        </w:rPr>
      </w:pPr>
    </w:p>
    <w:p w:rsidR="00224C48" w:rsidRPr="00021169" w:rsidRDefault="00224C48" w:rsidP="00224C48">
      <w:pPr>
        <w:jc w:val="center"/>
        <w:rPr>
          <w:b/>
          <w:sz w:val="28"/>
          <w:szCs w:val="28"/>
        </w:rPr>
      </w:pPr>
      <w:r w:rsidRPr="00021169">
        <w:rPr>
          <w:b/>
          <w:sz w:val="28"/>
          <w:szCs w:val="28"/>
        </w:rPr>
        <w:t>КУЛЬТУРНО-ДОСУГОВАЯ ДЕЯТЕЛЬНОСТЬ</w:t>
      </w:r>
    </w:p>
    <w:p w:rsidR="00224C48" w:rsidRPr="00021169" w:rsidRDefault="00224C48" w:rsidP="00224C48">
      <w:pPr>
        <w:jc w:val="center"/>
        <w:rPr>
          <w:b/>
          <w:sz w:val="28"/>
          <w:szCs w:val="28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008"/>
        <w:gridCol w:w="1019"/>
        <w:gridCol w:w="990"/>
        <w:gridCol w:w="933"/>
        <w:gridCol w:w="2225"/>
      </w:tblGrid>
      <w:tr w:rsidR="00224C48" w:rsidRPr="00021169" w:rsidTr="00102D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021169" w:rsidRDefault="00224C48" w:rsidP="00102D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021169" w:rsidRDefault="00224C48" w:rsidP="0010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21169"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021169" w:rsidRDefault="00224C48" w:rsidP="0010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21169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021169" w:rsidRDefault="00224C48" w:rsidP="0010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21169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021169" w:rsidRDefault="00224C48" w:rsidP="0010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21169"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021169" w:rsidRDefault="00224C48" w:rsidP="00102D2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21169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24C48" w:rsidRPr="00021169" w:rsidTr="00102D20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1.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Развлекательная программа "Праздник любимой половинки"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07.02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14:00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 xml:space="preserve">Павлова Н.С. </w:t>
            </w:r>
            <w:r w:rsidRPr="00224C48">
              <w:rPr>
                <w:lang w:eastAsia="en-US"/>
              </w:rPr>
              <w:t>Федотова А.М.</w:t>
            </w:r>
          </w:p>
        </w:tc>
      </w:tr>
      <w:tr w:rsidR="00224C48" w:rsidRPr="00021169" w:rsidTr="00102D20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Развлекательная программа "Валентинов день"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14.02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21:00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Павлова Н.С.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24C48" w:rsidRPr="00021169" w:rsidTr="00102D20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Кинолекторий "Нас пули с тобой пощадили"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20.02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14:00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Федотова А.М.</w:t>
            </w:r>
          </w:p>
          <w:p w:rsidR="00224C48" w:rsidRPr="00224C48" w:rsidRDefault="00224C48" w:rsidP="00102D20">
            <w:pPr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</w:t>
            </w:r>
          </w:p>
          <w:p w:rsidR="00224C48" w:rsidRPr="00224C48" w:rsidRDefault="00224C48" w:rsidP="00102D20">
            <w:pPr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Павлова Н.С.</w:t>
            </w:r>
          </w:p>
        </w:tc>
      </w:tr>
      <w:tr w:rsidR="00224C48" w:rsidRPr="00021169" w:rsidTr="00102D20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 xml:space="preserve">4.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Интеллектуальная игровая программа ко Дню российской науки "Тайны старого сундука"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21.02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18:00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Федотова А.М.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</w:t>
            </w:r>
          </w:p>
        </w:tc>
      </w:tr>
      <w:tr w:rsidR="00224C48" w:rsidRPr="00021169" w:rsidTr="00102D20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5.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 xml:space="preserve">Праздничный </w:t>
            </w:r>
            <w:proofErr w:type="gramStart"/>
            <w:r w:rsidRPr="00224C48">
              <w:t>концерт</w:t>
            </w:r>
            <w:proofErr w:type="gramEnd"/>
            <w:r w:rsidRPr="00224C48">
              <w:t xml:space="preserve"> посвященный 23 февраля "Эх добры молодцы!"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23.02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18:00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Павлова Н.С.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</w:t>
            </w:r>
          </w:p>
        </w:tc>
      </w:tr>
      <w:tr w:rsidR="00224C48" w:rsidRPr="00021169" w:rsidTr="00102D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Зимние спортивные соревнования ко Дню зимних видов спорта России " сила есть..."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tabs>
                <w:tab w:val="left" w:pos="187"/>
                <w:tab w:val="center" w:pos="641"/>
              </w:tabs>
            </w:pPr>
            <w:r w:rsidRPr="00224C48"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14:00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</w:t>
            </w:r>
            <w:proofErr w:type="gramStart"/>
            <w:r w:rsidRPr="00224C48">
              <w:rPr>
                <w:lang w:eastAsia="en-US"/>
              </w:rPr>
              <w:t>С</w:t>
            </w:r>
            <w:proofErr w:type="gramEnd"/>
          </w:p>
        </w:tc>
      </w:tr>
      <w:tr w:rsidR="00224C48" w:rsidRPr="00021169" w:rsidTr="00102D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Шоу программа "Любви все возрасты покорны!!!"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28.02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18:00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Павлова. Н.С.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24C48" w:rsidRPr="00021169" w:rsidRDefault="00224C48" w:rsidP="00224C4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24C48" w:rsidRPr="00021169" w:rsidRDefault="00224C48" w:rsidP="00224C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1169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449"/>
        <w:gridCol w:w="1152"/>
        <w:gridCol w:w="854"/>
        <w:gridCol w:w="946"/>
        <w:gridCol w:w="1744"/>
      </w:tblGrid>
      <w:tr w:rsidR="00224C48" w:rsidRPr="00224C48" w:rsidTr="00224C4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Конкурс рисунков «Ко дню защитников отечества»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В течение месяца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</w:t>
            </w:r>
          </w:p>
        </w:tc>
      </w:tr>
      <w:tr w:rsidR="00224C48" w:rsidRPr="00224C48" w:rsidTr="00224C4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Конкурс плакатов «Россия-Родина моя!»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В течение месяца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 Федотова А.М.</w:t>
            </w:r>
          </w:p>
        </w:tc>
      </w:tr>
      <w:tr w:rsidR="00224C48" w:rsidRPr="00224C48" w:rsidTr="00224C48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Акция  "Добрые руки"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В течение месяца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Федотова А.М.</w:t>
            </w:r>
          </w:p>
        </w:tc>
      </w:tr>
      <w:tr w:rsidR="00224C48" w:rsidRPr="00224C48" w:rsidTr="00224C48">
        <w:trPr>
          <w:trHeight w:val="2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 xml:space="preserve">Конкурс «На </w:t>
            </w:r>
            <w:proofErr w:type="spellStart"/>
            <w:r w:rsidRPr="00224C48">
              <w:t>лудшую</w:t>
            </w:r>
            <w:proofErr w:type="spellEnd"/>
            <w:r w:rsidRPr="00224C48">
              <w:t xml:space="preserve"> военную песню»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02.02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12:00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Павлова Н.С.</w:t>
            </w:r>
          </w:p>
        </w:tc>
      </w:tr>
      <w:tr w:rsidR="00224C48" w:rsidRPr="00224C48" w:rsidTr="00224C48">
        <w:trPr>
          <w:trHeight w:val="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Конкурсная программа  «Мистер галстук  и мисс бантик!!»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17.02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17:30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Федотова А.М.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24C48" w:rsidRPr="00224C48" w:rsidRDefault="00224C48" w:rsidP="00224C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24C48" w:rsidRPr="00224C48" w:rsidRDefault="00224C48" w:rsidP="00224C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24C48" w:rsidRPr="00224C48" w:rsidRDefault="00224C48" w:rsidP="00224C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24C48" w:rsidRPr="00021169" w:rsidRDefault="00224C48" w:rsidP="00224C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1169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p w:rsidR="00224C48" w:rsidRPr="00021169" w:rsidRDefault="00224C48" w:rsidP="00224C4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283"/>
        <w:gridCol w:w="1151"/>
        <w:gridCol w:w="854"/>
        <w:gridCol w:w="946"/>
        <w:gridCol w:w="1746"/>
      </w:tblGrid>
      <w:tr w:rsidR="00224C48" w:rsidRPr="00021169" w:rsidTr="00102D20">
        <w:trPr>
          <w:trHeight w:val="25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Викторина к Международному дню родного языка "Я люблю свой родной язык"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14:30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Павлова Т.В.</w:t>
            </w:r>
          </w:p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</w:t>
            </w:r>
          </w:p>
        </w:tc>
      </w:tr>
      <w:tr w:rsidR="00224C48" w:rsidRPr="00021169" w:rsidTr="00102D20">
        <w:trPr>
          <w:trHeight w:val="51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Театрализованное представление на Сретение Господне "Встреча"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Федотова А.М.</w:t>
            </w:r>
          </w:p>
        </w:tc>
      </w:tr>
      <w:tr w:rsidR="00224C48" w:rsidRPr="00021169" w:rsidTr="00102D20">
        <w:trPr>
          <w:trHeight w:val="49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Тематический вечер  "Солдатский перепляс"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24.02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15:00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Павлова Н.С.</w:t>
            </w:r>
          </w:p>
        </w:tc>
      </w:tr>
      <w:tr w:rsidR="00224C48" w:rsidRPr="00021169" w:rsidTr="00102D20">
        <w:trPr>
          <w:trHeight w:val="49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>"Игровая театрализованная программа "День сурка"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17:30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Гермогенова А.С.</w:t>
            </w:r>
          </w:p>
        </w:tc>
      </w:tr>
      <w:tr w:rsidR="00224C48" w:rsidRPr="00021169" w:rsidTr="00102D20">
        <w:trPr>
          <w:trHeight w:val="49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C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r w:rsidRPr="00224C48">
              <w:t xml:space="preserve">"Здоровье </w:t>
            </w:r>
            <w:proofErr w:type="spellStart"/>
            <w:r w:rsidRPr="00224C48">
              <w:t>впорядк</w:t>
            </w:r>
            <w:proofErr w:type="gramStart"/>
            <w:r w:rsidRPr="00224C48">
              <w:t>е</w:t>
            </w:r>
            <w:proofErr w:type="spellEnd"/>
            <w:r w:rsidRPr="00224C48">
              <w:t>-</w:t>
            </w:r>
            <w:proofErr w:type="gramEnd"/>
            <w:r w:rsidRPr="00224C48">
              <w:t xml:space="preserve"> спасибо зарядки!" игровая программа.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В течение месяца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r w:rsidRPr="00224C48"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jc w:val="center"/>
            </w:pPr>
            <w:proofErr w:type="spellStart"/>
            <w:r w:rsidRPr="00224C48"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Федотова А.М. Павлова Н.С.</w:t>
            </w:r>
          </w:p>
        </w:tc>
      </w:tr>
    </w:tbl>
    <w:p w:rsidR="00224C48" w:rsidRDefault="00224C48" w:rsidP="00224C48"/>
    <w:p w:rsidR="00450B8E" w:rsidRDefault="00450B8E" w:rsidP="00450B8E">
      <w:pPr>
        <w:tabs>
          <w:tab w:val="left" w:pos="1920"/>
        </w:tabs>
        <w:jc w:val="center"/>
        <w:rPr>
          <w:b/>
        </w:rPr>
      </w:pPr>
      <w:r>
        <w:rPr>
          <w:b/>
        </w:rPr>
        <w:t>КРАСНОГОРСКИЙ ЦЕНТР ТВОРЧЕСТВА</w:t>
      </w:r>
    </w:p>
    <w:p w:rsidR="00450B8E" w:rsidRDefault="00450B8E" w:rsidP="00450B8E">
      <w:pPr>
        <w:tabs>
          <w:tab w:val="left" w:pos="1875"/>
        </w:tabs>
        <w:jc w:val="center"/>
        <w:rPr>
          <w:b/>
        </w:rPr>
      </w:pPr>
    </w:p>
    <w:p w:rsidR="00450B8E" w:rsidRDefault="00450B8E" w:rsidP="00450B8E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224C48" w:rsidRDefault="00224C48" w:rsidP="00224C48">
      <w:pPr>
        <w:rPr>
          <w:b/>
        </w:rPr>
      </w:pPr>
    </w:p>
    <w:p w:rsidR="00224C48" w:rsidRDefault="00224C48" w:rsidP="00224C48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220"/>
        <w:gridCol w:w="1019"/>
        <w:gridCol w:w="819"/>
        <w:gridCol w:w="1320"/>
        <w:gridCol w:w="1797"/>
      </w:tblGrid>
      <w:tr w:rsidR="00224C48" w:rsidRPr="00224C48" w:rsidTr="00102D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jc w:val="center"/>
              <w:rPr>
                <w:lang w:eastAsia="en-US"/>
              </w:rPr>
            </w:pPr>
            <w:r w:rsidRPr="00224C48">
              <w:rPr>
                <w:lang w:eastAsia="en-US"/>
              </w:rPr>
              <w:t>Ответственный</w:t>
            </w:r>
          </w:p>
        </w:tc>
      </w:tr>
      <w:tr w:rsidR="00224C48" w:rsidRPr="00224C48" w:rsidTr="00102D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Районный фестиваль солдатской песни «Пой, солдат, пой!».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04. 02.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 xml:space="preserve">г. Звенигово </w:t>
            </w:r>
            <w:proofErr w:type="spellStart"/>
            <w:r w:rsidRPr="00224C48">
              <w:rPr>
                <w:lang w:eastAsia="en-US"/>
              </w:rPr>
              <w:t>РЦДиК</w:t>
            </w:r>
            <w:proofErr w:type="spellEnd"/>
            <w:r w:rsidRPr="00224C48">
              <w:rPr>
                <w:lang w:eastAsia="en-US"/>
              </w:rPr>
              <w:t xml:space="preserve"> «Мечта»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Новикова Л.Г.</w:t>
            </w:r>
          </w:p>
        </w:tc>
      </w:tr>
      <w:tr w:rsidR="00224C48" w:rsidRPr="00224C48" w:rsidTr="00102D20">
        <w:trPr>
          <w:trHeight w:val="7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Вечер отдыха в коллективе ансамбля «</w:t>
            </w:r>
            <w:proofErr w:type="gramStart"/>
            <w:r w:rsidRPr="00224C48">
              <w:rPr>
                <w:lang w:eastAsia="en-US"/>
              </w:rPr>
              <w:t>Весела</w:t>
            </w:r>
            <w:proofErr w:type="gramEnd"/>
            <w:r w:rsidRPr="00224C48">
              <w:rPr>
                <w:lang w:eastAsia="en-US"/>
              </w:rPr>
              <w:t xml:space="preserve"> </w:t>
            </w:r>
            <w:proofErr w:type="spellStart"/>
            <w:r w:rsidRPr="00224C48">
              <w:rPr>
                <w:lang w:eastAsia="en-US"/>
              </w:rPr>
              <w:t>кумыл</w:t>
            </w:r>
            <w:proofErr w:type="spellEnd"/>
            <w:r w:rsidRPr="00224C48">
              <w:rPr>
                <w:lang w:eastAsia="en-US"/>
              </w:rPr>
              <w:t>», посвященный 23 февраля «О, боже, какой мужчина!».</w:t>
            </w:r>
          </w:p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21. 02.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15. 00.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 xml:space="preserve">КЦТ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Иванова З.Р.</w:t>
            </w:r>
          </w:p>
        </w:tc>
      </w:tr>
      <w:tr w:rsidR="00224C48" w:rsidRPr="00224C48" w:rsidTr="00102D20">
        <w:trPr>
          <w:trHeight w:val="50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Праздничный концерт ко Дню защитника Отечества «Защитникам Отечества!».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22. 02.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18. 00.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proofErr w:type="spellStart"/>
            <w:r w:rsidRPr="00224C48">
              <w:rPr>
                <w:lang w:eastAsia="en-US"/>
              </w:rPr>
              <w:t>Отмахова</w:t>
            </w:r>
            <w:proofErr w:type="spellEnd"/>
            <w:r w:rsidRPr="00224C48">
              <w:rPr>
                <w:lang w:eastAsia="en-US"/>
              </w:rPr>
              <w:t xml:space="preserve"> Л.Г.</w:t>
            </w:r>
          </w:p>
        </w:tc>
      </w:tr>
      <w:tr w:rsidR="00224C48" w:rsidRPr="00224C48" w:rsidTr="00102D20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>4.</w:t>
            </w:r>
          </w:p>
          <w:p w:rsidR="00224C48" w:rsidRPr="00224C48" w:rsidRDefault="00224C48" w:rsidP="00102D20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224C48">
              <w:rPr>
                <w:lang w:eastAsia="en-US"/>
              </w:rPr>
              <w:t>Весела</w:t>
            </w:r>
            <w:proofErr w:type="gramEnd"/>
            <w:r w:rsidRPr="00224C48">
              <w:rPr>
                <w:lang w:eastAsia="en-US"/>
              </w:rPr>
              <w:t xml:space="preserve"> </w:t>
            </w:r>
            <w:proofErr w:type="spellStart"/>
            <w:r w:rsidRPr="00224C48">
              <w:rPr>
                <w:lang w:eastAsia="en-US"/>
              </w:rPr>
              <w:t>кумыл</w:t>
            </w:r>
            <w:proofErr w:type="spellEnd"/>
            <w:r w:rsidRPr="00224C48">
              <w:rPr>
                <w:lang w:eastAsia="en-US"/>
              </w:rPr>
              <w:t>» «Для вас споём!».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 xml:space="preserve">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Иванова З.Р.</w:t>
            </w:r>
          </w:p>
        </w:tc>
      </w:tr>
      <w:tr w:rsidR="00224C48" w:rsidRPr="00224C48" w:rsidTr="00102D20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5.</w:t>
            </w:r>
          </w:p>
          <w:p w:rsidR="00224C48" w:rsidRPr="00224C48" w:rsidRDefault="00224C48" w:rsidP="00102D20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spacing w:line="276" w:lineRule="auto"/>
              <w:rPr>
                <w:lang w:eastAsia="en-US"/>
              </w:rPr>
            </w:pPr>
            <w:r w:rsidRPr="00224C48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224C48">
              <w:rPr>
                <w:lang w:eastAsia="en-US"/>
              </w:rPr>
              <w:t>Пшеничновой</w:t>
            </w:r>
            <w:proofErr w:type="spellEnd"/>
            <w:r w:rsidRPr="00224C48">
              <w:rPr>
                <w:lang w:eastAsia="en-US"/>
              </w:rPr>
              <w:t xml:space="preserve"> «Лучшее о любви».</w:t>
            </w:r>
          </w:p>
          <w:p w:rsidR="00224C48" w:rsidRPr="00224C48" w:rsidRDefault="00224C48" w:rsidP="00102D20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Санаторий «</w:t>
            </w:r>
            <w:proofErr w:type="spellStart"/>
            <w:r w:rsidRPr="00224C48">
              <w:rPr>
                <w:lang w:eastAsia="en-US"/>
              </w:rPr>
              <w:t>Кичиер</w:t>
            </w:r>
            <w:proofErr w:type="spellEnd"/>
            <w:r w:rsidRPr="00224C48">
              <w:rPr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proofErr w:type="spellStart"/>
            <w:r w:rsidRPr="00224C48">
              <w:rPr>
                <w:lang w:eastAsia="en-US"/>
              </w:rPr>
              <w:t>Пшеничнова</w:t>
            </w:r>
            <w:proofErr w:type="spellEnd"/>
            <w:r w:rsidRPr="00224C48">
              <w:rPr>
                <w:lang w:eastAsia="en-US"/>
              </w:rPr>
              <w:t xml:space="preserve"> О.В.</w:t>
            </w:r>
          </w:p>
        </w:tc>
      </w:tr>
      <w:tr w:rsidR="00224C48" w:rsidRPr="00224C48" w:rsidTr="00102D20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r w:rsidRPr="00224C48">
              <w:rPr>
                <w:lang w:eastAsia="en-US"/>
              </w:rPr>
              <w:t>Санатории «</w:t>
            </w:r>
            <w:proofErr w:type="spellStart"/>
            <w:r w:rsidRPr="00224C48">
              <w:rPr>
                <w:lang w:eastAsia="en-US"/>
              </w:rPr>
              <w:t>Кичиер</w:t>
            </w:r>
            <w:proofErr w:type="spellEnd"/>
            <w:r w:rsidRPr="00224C48">
              <w:rPr>
                <w:lang w:eastAsia="en-US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rPr>
                <w:lang w:eastAsia="en-US"/>
              </w:rPr>
            </w:pPr>
            <w:proofErr w:type="spellStart"/>
            <w:r w:rsidRPr="00224C48">
              <w:rPr>
                <w:lang w:eastAsia="en-US"/>
              </w:rPr>
              <w:t>Отмахова</w:t>
            </w:r>
            <w:proofErr w:type="spellEnd"/>
            <w:r w:rsidRPr="00224C48">
              <w:rPr>
                <w:lang w:eastAsia="en-US"/>
              </w:rPr>
              <w:t xml:space="preserve"> Л.Г.</w:t>
            </w:r>
          </w:p>
        </w:tc>
      </w:tr>
    </w:tbl>
    <w:p w:rsidR="00224C48" w:rsidRPr="00224C48" w:rsidRDefault="00224C48" w:rsidP="0022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48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224C48" w:rsidRPr="00224C48" w:rsidRDefault="00224C48" w:rsidP="00224C4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41"/>
        <w:gridCol w:w="895"/>
        <w:gridCol w:w="893"/>
        <w:gridCol w:w="1258"/>
        <w:gridCol w:w="1488"/>
      </w:tblGrid>
      <w:tr w:rsidR="00224C48" w:rsidRPr="00224C48" w:rsidTr="00102D20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«Умные сказки».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10. 02.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24C48" w:rsidRPr="00224C48" w:rsidTr="00102D20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Выставка открыток «Подарок друзьям!».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22. 02.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224C48" w:rsidRPr="00224C48" w:rsidRDefault="00224C48" w:rsidP="00224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48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5"/>
        <w:gridCol w:w="1019"/>
        <w:gridCol w:w="779"/>
        <w:gridCol w:w="1332"/>
        <w:gridCol w:w="1527"/>
      </w:tblGrid>
      <w:tr w:rsidR="00224C48" w:rsidRPr="00224C48" w:rsidTr="00102D20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День памяти А.С. Пушкина. Тематический вечер «Сказки Пушкина».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11. 02.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24C48" w:rsidRPr="00224C48" w:rsidTr="00102D20">
        <w:trPr>
          <w:trHeight w:val="62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«Герои Советского Союза».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18. 02.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24C48" w:rsidRPr="00224C48" w:rsidTr="00102D20">
        <w:trPr>
          <w:trHeight w:val="101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</w:rPr>
            </w:pPr>
            <w:r w:rsidRPr="00224C48">
              <w:rPr>
                <w:rFonts w:ascii="Times New Roman" w:hAnsi="Times New Roman" w:cs="Times New Roman"/>
              </w:rPr>
              <w:t xml:space="preserve">         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24C48" w:rsidRPr="00224C48" w:rsidTr="00102D20">
        <w:trPr>
          <w:trHeight w:val="102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04. 02.</w:t>
            </w: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11. 02.</w:t>
            </w: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18. 02.</w:t>
            </w:r>
          </w:p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48" w:rsidRPr="00224C48" w:rsidRDefault="00224C48" w:rsidP="00102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24C4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450B8E" w:rsidRDefault="00450B8E" w:rsidP="00450B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B8E" w:rsidRDefault="00450B8E" w:rsidP="00450B8E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ТАШНУРСКИЙ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сДК</w:t>
      </w:r>
      <w:proofErr w:type="spellEnd"/>
    </w:p>
    <w:p w:rsidR="00450B8E" w:rsidRDefault="00450B8E" w:rsidP="00450B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224C48" w:rsidRPr="00653957" w:rsidRDefault="00224C48" w:rsidP="00224C48">
      <w:pPr>
        <w:pStyle w:val="a3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a4"/>
        <w:tblW w:w="10650" w:type="dxa"/>
        <w:tblInd w:w="-1026" w:type="dxa"/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224C48" w:rsidRPr="00224C48" w:rsidTr="00102D20">
        <w:tc>
          <w:tcPr>
            <w:tcW w:w="56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4C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4C48">
              <w:rPr>
                <w:sz w:val="24"/>
                <w:szCs w:val="24"/>
              </w:rPr>
              <w:t>/</w:t>
            </w:r>
            <w:proofErr w:type="spellStart"/>
            <w:r w:rsidRPr="00224C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4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Дата</w:t>
            </w:r>
          </w:p>
        </w:tc>
        <w:tc>
          <w:tcPr>
            <w:tcW w:w="134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Ответственный</w:t>
            </w:r>
          </w:p>
        </w:tc>
      </w:tr>
      <w:tr w:rsidR="00224C48" w:rsidRPr="00224C48" w:rsidTr="00102D20">
        <w:tc>
          <w:tcPr>
            <w:tcW w:w="56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1.</w:t>
            </w:r>
          </w:p>
        </w:tc>
        <w:tc>
          <w:tcPr>
            <w:tcW w:w="3374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Конкурсная  программа, посвящённая дню Святого Валентина «Он и она»</w:t>
            </w:r>
          </w:p>
        </w:tc>
        <w:tc>
          <w:tcPr>
            <w:tcW w:w="194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14.02.17г.</w:t>
            </w:r>
          </w:p>
        </w:tc>
        <w:tc>
          <w:tcPr>
            <w:tcW w:w="134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18.00</w:t>
            </w:r>
          </w:p>
        </w:tc>
        <w:tc>
          <w:tcPr>
            <w:tcW w:w="156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СДК</w:t>
            </w:r>
          </w:p>
        </w:tc>
        <w:tc>
          <w:tcPr>
            <w:tcW w:w="186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Дружинин А.Н.</w:t>
            </w:r>
          </w:p>
        </w:tc>
      </w:tr>
      <w:tr w:rsidR="00224C48" w:rsidRPr="00224C48" w:rsidTr="00102D20">
        <w:trPr>
          <w:trHeight w:val="559"/>
        </w:trPr>
        <w:tc>
          <w:tcPr>
            <w:tcW w:w="56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2.</w:t>
            </w:r>
          </w:p>
        </w:tc>
        <w:tc>
          <w:tcPr>
            <w:tcW w:w="3374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Районный фестиваль «Пой, солдат, пой»</w:t>
            </w:r>
          </w:p>
        </w:tc>
        <w:tc>
          <w:tcPr>
            <w:tcW w:w="194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4.02.17г.</w:t>
            </w:r>
          </w:p>
        </w:tc>
        <w:tc>
          <w:tcPr>
            <w:tcW w:w="134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Звенигово</w:t>
            </w:r>
          </w:p>
        </w:tc>
        <w:tc>
          <w:tcPr>
            <w:tcW w:w="186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Васильев Г.П.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24C48" w:rsidRPr="00224C48" w:rsidTr="00102D20">
        <w:tc>
          <w:tcPr>
            <w:tcW w:w="56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3.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pt;margin-top:9.4pt;width:532.5pt;height:.05pt;z-index:251660288" o:connectortype="straight"/>
              </w:pic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4-</w:t>
            </w:r>
          </w:p>
        </w:tc>
        <w:tc>
          <w:tcPr>
            <w:tcW w:w="3374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 xml:space="preserve">Интеллектуальная игра 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Поле Чудес «День отечества»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Районный фестиваль «Калейдоскоп»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17.02.17г.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11.02.17г.</w:t>
            </w:r>
          </w:p>
        </w:tc>
        <w:tc>
          <w:tcPr>
            <w:tcW w:w="134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15.00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11,00</w:t>
            </w:r>
          </w:p>
        </w:tc>
        <w:tc>
          <w:tcPr>
            <w:tcW w:w="1560" w:type="dxa"/>
          </w:tcPr>
          <w:p w:rsidR="00224C48" w:rsidRPr="00224C48" w:rsidRDefault="00224C48" w:rsidP="00102D2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СДК</w:t>
            </w:r>
          </w:p>
          <w:p w:rsidR="00224C48" w:rsidRPr="00224C48" w:rsidRDefault="00224C48" w:rsidP="00102D2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Звенигово</w:t>
            </w:r>
          </w:p>
        </w:tc>
        <w:tc>
          <w:tcPr>
            <w:tcW w:w="1860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Васильев Г.П.</w:t>
            </w: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</w:p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Васильев Г.П.</w:t>
            </w:r>
          </w:p>
        </w:tc>
      </w:tr>
    </w:tbl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48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224C48" w:rsidRPr="00653957" w:rsidRDefault="00224C48" w:rsidP="00224C48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224C48" w:rsidRPr="00224C48" w:rsidTr="00102D20">
        <w:trPr>
          <w:trHeight w:val="208"/>
        </w:trPr>
        <w:tc>
          <w:tcPr>
            <w:tcW w:w="567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24C48" w:rsidRPr="00224C48" w:rsidRDefault="00224C48" w:rsidP="00102D20">
            <w:pPr>
              <w:pStyle w:val="a3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Проводы зимы</w:t>
            </w:r>
          </w:p>
        </w:tc>
        <w:tc>
          <w:tcPr>
            <w:tcW w:w="1985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26.02.17г.</w:t>
            </w:r>
          </w:p>
        </w:tc>
        <w:tc>
          <w:tcPr>
            <w:tcW w:w="1276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224C48" w:rsidRPr="00224C48" w:rsidRDefault="00224C48" w:rsidP="00102D20">
            <w:pPr>
              <w:pStyle w:val="a3"/>
              <w:jc w:val="center"/>
              <w:rPr>
                <w:sz w:val="24"/>
                <w:szCs w:val="24"/>
              </w:rPr>
            </w:pPr>
            <w:r w:rsidRPr="00224C48">
              <w:rPr>
                <w:sz w:val="24"/>
                <w:szCs w:val="24"/>
              </w:rPr>
              <w:t>Дружинин А.Н.</w:t>
            </w:r>
          </w:p>
        </w:tc>
      </w:tr>
    </w:tbl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C48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224C48" w:rsidRPr="00224C48" w:rsidRDefault="00224C48" w:rsidP="0022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C48" w:rsidRPr="00653957" w:rsidRDefault="00224C48" w:rsidP="00224C48">
      <w:pPr>
        <w:jc w:val="center"/>
        <w:rPr>
          <w:i/>
          <w:sz w:val="36"/>
          <w:szCs w:val="36"/>
        </w:rPr>
      </w:pPr>
    </w:p>
    <w:tbl>
      <w:tblPr>
        <w:tblStyle w:val="a4"/>
        <w:tblW w:w="10690" w:type="dxa"/>
        <w:tblInd w:w="-1026" w:type="dxa"/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224C48" w:rsidRPr="00653957" w:rsidTr="00102D20">
        <w:tc>
          <w:tcPr>
            <w:tcW w:w="553" w:type="dxa"/>
          </w:tcPr>
          <w:p w:rsidR="00224C48" w:rsidRPr="00653957" w:rsidRDefault="00224C48" w:rsidP="00102D20">
            <w:pPr>
              <w:jc w:val="center"/>
            </w:pPr>
            <w:r w:rsidRPr="00653957">
              <w:t>1.</w:t>
            </w:r>
          </w:p>
        </w:tc>
        <w:tc>
          <w:tcPr>
            <w:tcW w:w="3416" w:type="dxa"/>
          </w:tcPr>
          <w:p w:rsidR="00224C48" w:rsidRDefault="00224C48" w:rsidP="00102D20">
            <w:pPr>
              <w:jc w:val="center"/>
            </w:pPr>
            <w:r>
              <w:t>КВД «Солнышко»</w:t>
            </w:r>
          </w:p>
          <w:p w:rsidR="00224C48" w:rsidRPr="00653957" w:rsidRDefault="00224C48" w:rsidP="00102D20">
            <w:pPr>
              <w:jc w:val="center"/>
            </w:pPr>
            <w:r>
              <w:t xml:space="preserve">Изготовление </w:t>
            </w:r>
            <w:proofErr w:type="spellStart"/>
            <w:r>
              <w:t>валентинок</w:t>
            </w:r>
            <w:proofErr w:type="spellEnd"/>
            <w:r>
              <w:t xml:space="preserve"> «</w:t>
            </w:r>
            <w:proofErr w:type="spellStart"/>
            <w:r>
              <w:t>Валентинки</w:t>
            </w:r>
            <w:proofErr w:type="spellEnd"/>
            <w:r>
              <w:t>»</w:t>
            </w:r>
          </w:p>
        </w:tc>
        <w:tc>
          <w:tcPr>
            <w:tcW w:w="1985" w:type="dxa"/>
          </w:tcPr>
          <w:p w:rsidR="00224C48" w:rsidRPr="00653957" w:rsidRDefault="00224C48" w:rsidP="00102D20">
            <w:pPr>
              <w:jc w:val="center"/>
            </w:pPr>
            <w:r>
              <w:t>С 1 .02-14 .02.17</w:t>
            </w:r>
            <w:r w:rsidRPr="00653957">
              <w:t>.</w:t>
            </w:r>
          </w:p>
        </w:tc>
        <w:tc>
          <w:tcPr>
            <w:tcW w:w="1276" w:type="dxa"/>
          </w:tcPr>
          <w:p w:rsidR="00224C48" w:rsidRPr="00653957" w:rsidRDefault="00224C48" w:rsidP="00102D20">
            <w:pPr>
              <w:jc w:val="center"/>
            </w:pPr>
            <w:r>
              <w:t>15</w:t>
            </w:r>
            <w:r w:rsidRPr="00653957">
              <w:t>.00</w:t>
            </w:r>
          </w:p>
        </w:tc>
        <w:tc>
          <w:tcPr>
            <w:tcW w:w="1559" w:type="dxa"/>
          </w:tcPr>
          <w:p w:rsidR="00224C48" w:rsidRPr="00653957" w:rsidRDefault="00224C48" w:rsidP="00102D20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224C48" w:rsidRPr="00653957" w:rsidRDefault="00224C48" w:rsidP="00102D20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224C48" w:rsidRPr="00653957" w:rsidTr="00102D20">
        <w:tc>
          <w:tcPr>
            <w:tcW w:w="553" w:type="dxa"/>
          </w:tcPr>
          <w:p w:rsidR="00224C48" w:rsidRPr="00653957" w:rsidRDefault="00224C48" w:rsidP="00102D20">
            <w:r>
              <w:t xml:space="preserve">  2</w:t>
            </w:r>
            <w:r w:rsidRPr="00653957">
              <w:t>.</w:t>
            </w:r>
          </w:p>
        </w:tc>
        <w:tc>
          <w:tcPr>
            <w:tcW w:w="3416" w:type="dxa"/>
          </w:tcPr>
          <w:p w:rsidR="00224C48" w:rsidRPr="00653957" w:rsidRDefault="00224C48" w:rsidP="00102D20">
            <w:pPr>
              <w:jc w:val="center"/>
            </w:pPr>
            <w:r w:rsidRPr="00653957">
              <w:t>Конкурс  рисунков</w:t>
            </w:r>
          </w:p>
          <w:p w:rsidR="00224C48" w:rsidRPr="00653957" w:rsidRDefault="00224C48" w:rsidP="00102D20">
            <w:pPr>
              <w:jc w:val="center"/>
            </w:pPr>
            <w:r w:rsidRPr="00653957">
              <w:t>«</w:t>
            </w:r>
            <w:r>
              <w:t>Служу России»</w:t>
            </w:r>
          </w:p>
        </w:tc>
        <w:tc>
          <w:tcPr>
            <w:tcW w:w="1985" w:type="dxa"/>
          </w:tcPr>
          <w:p w:rsidR="00224C48" w:rsidRPr="00653957" w:rsidRDefault="00224C48" w:rsidP="00102D20">
            <w:pPr>
              <w:jc w:val="center"/>
            </w:pPr>
            <w:r>
              <w:t>1.02-12.02.17г.</w:t>
            </w:r>
          </w:p>
        </w:tc>
        <w:tc>
          <w:tcPr>
            <w:tcW w:w="1276" w:type="dxa"/>
          </w:tcPr>
          <w:p w:rsidR="00224C48" w:rsidRPr="00653957" w:rsidRDefault="00224C48" w:rsidP="00102D20">
            <w:pPr>
              <w:jc w:val="center"/>
            </w:pPr>
          </w:p>
        </w:tc>
        <w:tc>
          <w:tcPr>
            <w:tcW w:w="1559" w:type="dxa"/>
          </w:tcPr>
          <w:p w:rsidR="00224C48" w:rsidRPr="00653957" w:rsidRDefault="00224C48" w:rsidP="00102D20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224C48" w:rsidRPr="00653957" w:rsidRDefault="00224C48" w:rsidP="00102D20">
            <w:pPr>
              <w:jc w:val="center"/>
            </w:pPr>
            <w:proofErr w:type="spellStart"/>
            <w:r w:rsidRPr="00653957">
              <w:t>Белкова</w:t>
            </w:r>
            <w:proofErr w:type="spellEnd"/>
            <w:r w:rsidRPr="00653957">
              <w:t xml:space="preserve"> Р.Г.</w:t>
            </w:r>
          </w:p>
        </w:tc>
      </w:tr>
      <w:tr w:rsidR="00224C48" w:rsidRPr="00653957" w:rsidTr="00102D20">
        <w:tc>
          <w:tcPr>
            <w:tcW w:w="553" w:type="dxa"/>
          </w:tcPr>
          <w:p w:rsidR="00224C48" w:rsidRPr="00653957" w:rsidRDefault="00224C48" w:rsidP="00102D20">
            <w:pPr>
              <w:jc w:val="center"/>
            </w:pPr>
            <w:r>
              <w:t>3</w:t>
            </w:r>
            <w:r w:rsidRPr="00653957">
              <w:t>.</w:t>
            </w:r>
          </w:p>
        </w:tc>
        <w:tc>
          <w:tcPr>
            <w:tcW w:w="3416" w:type="dxa"/>
          </w:tcPr>
          <w:p w:rsidR="00224C48" w:rsidRPr="00653957" w:rsidRDefault="00224C48" w:rsidP="00102D20">
            <w:pPr>
              <w:jc w:val="center"/>
            </w:pPr>
            <w:r w:rsidRPr="00653957">
              <w:t>Выставка рисунков</w:t>
            </w:r>
          </w:p>
          <w:p w:rsidR="00224C48" w:rsidRPr="00653957" w:rsidRDefault="00224C48" w:rsidP="00102D20">
            <w:pPr>
              <w:jc w:val="center"/>
            </w:pPr>
            <w:r w:rsidRPr="00653957">
              <w:t>«</w:t>
            </w:r>
            <w:r>
              <w:t>Служу России</w:t>
            </w:r>
            <w:r w:rsidRPr="00653957">
              <w:t>»</w:t>
            </w:r>
          </w:p>
        </w:tc>
        <w:tc>
          <w:tcPr>
            <w:tcW w:w="1985" w:type="dxa"/>
          </w:tcPr>
          <w:p w:rsidR="00224C48" w:rsidRPr="00653957" w:rsidRDefault="00224C48" w:rsidP="00102D20">
            <w:pPr>
              <w:jc w:val="center"/>
            </w:pPr>
            <w:r>
              <w:t>15.02-29.02.17г.</w:t>
            </w:r>
          </w:p>
        </w:tc>
        <w:tc>
          <w:tcPr>
            <w:tcW w:w="1276" w:type="dxa"/>
          </w:tcPr>
          <w:p w:rsidR="00224C48" w:rsidRPr="00653957" w:rsidRDefault="00224C48" w:rsidP="00102D20">
            <w:pPr>
              <w:jc w:val="center"/>
            </w:pPr>
          </w:p>
        </w:tc>
        <w:tc>
          <w:tcPr>
            <w:tcW w:w="1559" w:type="dxa"/>
          </w:tcPr>
          <w:p w:rsidR="00224C48" w:rsidRPr="00653957" w:rsidRDefault="00224C48" w:rsidP="00102D20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224C48" w:rsidRPr="00653957" w:rsidRDefault="00224C48" w:rsidP="00102D20">
            <w:pPr>
              <w:jc w:val="center"/>
            </w:pPr>
            <w:proofErr w:type="spellStart"/>
            <w:r w:rsidRPr="00653957">
              <w:t>Белкова</w:t>
            </w:r>
            <w:proofErr w:type="spellEnd"/>
            <w:r w:rsidRPr="00653957">
              <w:t xml:space="preserve"> Р.Г.</w:t>
            </w:r>
          </w:p>
        </w:tc>
      </w:tr>
      <w:tr w:rsidR="00224C48" w:rsidRPr="00653957" w:rsidTr="00102D20">
        <w:tc>
          <w:tcPr>
            <w:tcW w:w="553" w:type="dxa"/>
          </w:tcPr>
          <w:p w:rsidR="00224C48" w:rsidRPr="00653957" w:rsidRDefault="00224C48" w:rsidP="00102D20">
            <w:pPr>
              <w:jc w:val="center"/>
            </w:pPr>
            <w:r>
              <w:t>4</w:t>
            </w:r>
            <w:r w:rsidRPr="00653957">
              <w:t>.</w:t>
            </w:r>
          </w:p>
        </w:tc>
        <w:tc>
          <w:tcPr>
            <w:tcW w:w="3416" w:type="dxa"/>
          </w:tcPr>
          <w:p w:rsidR="00224C48" w:rsidRPr="00653957" w:rsidRDefault="00224C48" w:rsidP="00102D20">
            <w:pPr>
              <w:jc w:val="center"/>
            </w:pPr>
            <w:r>
              <w:t>Викторина «Служу России»</w:t>
            </w:r>
          </w:p>
        </w:tc>
        <w:tc>
          <w:tcPr>
            <w:tcW w:w="1985" w:type="dxa"/>
          </w:tcPr>
          <w:p w:rsidR="00224C48" w:rsidRPr="00653957" w:rsidRDefault="00224C48" w:rsidP="00102D20">
            <w:pPr>
              <w:jc w:val="center"/>
            </w:pPr>
            <w:r>
              <w:t>20.02.17.г.</w:t>
            </w:r>
          </w:p>
        </w:tc>
        <w:tc>
          <w:tcPr>
            <w:tcW w:w="1276" w:type="dxa"/>
          </w:tcPr>
          <w:p w:rsidR="00224C48" w:rsidRPr="00653957" w:rsidRDefault="00224C48" w:rsidP="00102D20">
            <w:pPr>
              <w:jc w:val="center"/>
            </w:pPr>
          </w:p>
        </w:tc>
        <w:tc>
          <w:tcPr>
            <w:tcW w:w="1559" w:type="dxa"/>
          </w:tcPr>
          <w:p w:rsidR="00224C48" w:rsidRPr="00653957" w:rsidRDefault="00224C48" w:rsidP="00102D20">
            <w:pPr>
              <w:jc w:val="center"/>
            </w:pPr>
            <w:r w:rsidRPr="00653957">
              <w:t>СДК</w:t>
            </w:r>
          </w:p>
        </w:tc>
        <w:tc>
          <w:tcPr>
            <w:tcW w:w="1901" w:type="dxa"/>
          </w:tcPr>
          <w:p w:rsidR="00224C48" w:rsidRPr="00653957" w:rsidRDefault="00224C48" w:rsidP="00102D20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224C48" w:rsidRPr="00653957" w:rsidTr="00102D20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</w:tcPr>
          <w:p w:rsidR="00224C48" w:rsidRPr="00653957" w:rsidRDefault="00224C48" w:rsidP="00102D20">
            <w:r>
              <w:t xml:space="preserve">  5</w:t>
            </w:r>
            <w:r w:rsidRPr="00653957">
              <w:t>.</w:t>
            </w:r>
          </w:p>
          <w:p w:rsidR="00224C48" w:rsidRPr="00653957" w:rsidRDefault="00224C48" w:rsidP="00102D20">
            <w:pPr>
              <w:jc w:val="center"/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224C48" w:rsidRPr="00653957" w:rsidRDefault="00224C48" w:rsidP="00102D20">
            <w:pPr>
              <w:jc w:val="center"/>
            </w:pPr>
            <w:r w:rsidRPr="00653957">
              <w:t>Детская дискотека</w:t>
            </w:r>
          </w:p>
          <w:p w:rsidR="00224C48" w:rsidRPr="00653957" w:rsidRDefault="00224C48" w:rsidP="00102D20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24C48" w:rsidRPr="00653957" w:rsidRDefault="00224C48" w:rsidP="00102D20">
            <w:pPr>
              <w:jc w:val="center"/>
            </w:pPr>
            <w:r>
              <w:t>24.02.17.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4C48" w:rsidRPr="00653957" w:rsidRDefault="00224C48" w:rsidP="00102D20">
            <w:pPr>
              <w:jc w:val="center"/>
            </w:pPr>
            <w:r>
              <w:t>17</w:t>
            </w:r>
            <w:r w:rsidRPr="00653957">
              <w:t>.00</w:t>
            </w:r>
          </w:p>
          <w:p w:rsidR="00224C48" w:rsidRPr="00653957" w:rsidRDefault="00224C48" w:rsidP="00102D20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4C48" w:rsidRPr="00653957" w:rsidRDefault="00224C48" w:rsidP="00102D20">
            <w:pPr>
              <w:jc w:val="center"/>
            </w:pPr>
            <w:r w:rsidRPr="00653957">
              <w:t>СДК</w:t>
            </w:r>
          </w:p>
          <w:p w:rsidR="00224C48" w:rsidRPr="00653957" w:rsidRDefault="00224C48" w:rsidP="00102D20">
            <w:pPr>
              <w:jc w:val="center"/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224C48" w:rsidRPr="00653957" w:rsidRDefault="00224C48" w:rsidP="00102D20">
            <w:pPr>
              <w:jc w:val="center"/>
            </w:pPr>
            <w:r w:rsidRPr="00653957">
              <w:t>Васильев Г.П.</w:t>
            </w:r>
          </w:p>
          <w:p w:rsidR="00224C48" w:rsidRPr="00653957" w:rsidRDefault="00224C48" w:rsidP="00102D20">
            <w:pPr>
              <w:jc w:val="center"/>
            </w:pPr>
          </w:p>
        </w:tc>
      </w:tr>
    </w:tbl>
    <w:p w:rsidR="00C15309" w:rsidRDefault="00C15309"/>
    <w:sectPr w:rsidR="00C15309" w:rsidSect="00C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0B8E"/>
    <w:rsid w:val="000E06AD"/>
    <w:rsid w:val="00224C48"/>
    <w:rsid w:val="00321464"/>
    <w:rsid w:val="00450B8E"/>
    <w:rsid w:val="00C1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8E"/>
    <w:pPr>
      <w:spacing w:after="0" w:line="240" w:lineRule="auto"/>
    </w:pPr>
  </w:style>
  <w:style w:type="table" w:styleId="a4">
    <w:name w:val="Table Grid"/>
    <w:basedOn w:val="a1"/>
    <w:rsid w:val="0045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2017-01-11T11:37:00Z</dcterms:created>
  <dcterms:modified xsi:type="dcterms:W3CDTF">2017-01-16T06:50:00Z</dcterms:modified>
</cp:coreProperties>
</file>