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8B" w:rsidRDefault="00A6418B" w:rsidP="00A6418B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A6418B" w:rsidRDefault="00A6418B" w:rsidP="00A641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A6418B" w:rsidRDefault="00A6418B" w:rsidP="00A641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A6418B" w:rsidRDefault="00A6418B" w:rsidP="00A641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A6418B" w:rsidRDefault="00A6418B" w:rsidP="00A641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«16» ноября  2016 года №40</w:t>
      </w:r>
    </w:p>
    <w:p w:rsidR="00A6418B" w:rsidRDefault="00A6418B" w:rsidP="00A6418B">
      <w:pPr>
        <w:rPr>
          <w:sz w:val="28"/>
          <w:szCs w:val="28"/>
        </w:rPr>
      </w:pPr>
    </w:p>
    <w:p w:rsidR="00A6418B" w:rsidRDefault="00A6418B" w:rsidP="00A6418B">
      <w:pPr>
        <w:rPr>
          <w:sz w:val="28"/>
          <w:szCs w:val="28"/>
        </w:rPr>
      </w:pPr>
    </w:p>
    <w:p w:rsidR="00A6418B" w:rsidRDefault="00A6418B" w:rsidP="00A6418B">
      <w:pPr>
        <w:rPr>
          <w:sz w:val="28"/>
          <w:szCs w:val="28"/>
        </w:rPr>
      </w:pPr>
    </w:p>
    <w:p w:rsidR="00A6418B" w:rsidRDefault="00A6418B" w:rsidP="00A641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6418B" w:rsidRDefault="00A6418B" w:rsidP="00A6418B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A6418B" w:rsidRDefault="00A6418B" w:rsidP="00A6418B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A6418B" w:rsidRDefault="00A6418B" w:rsidP="00A6418B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декабрь  2016  года</w:t>
      </w:r>
    </w:p>
    <w:p w:rsidR="00A6418B" w:rsidRDefault="00A6418B" w:rsidP="00A6418B">
      <w:pPr>
        <w:tabs>
          <w:tab w:val="left" w:pos="2640"/>
        </w:tabs>
        <w:rPr>
          <w:sz w:val="28"/>
          <w:szCs w:val="28"/>
        </w:rPr>
      </w:pPr>
    </w:p>
    <w:p w:rsidR="00A6418B" w:rsidRDefault="00A6418B" w:rsidP="00A6418B">
      <w:pPr>
        <w:tabs>
          <w:tab w:val="left" w:pos="2640"/>
        </w:tabs>
        <w:rPr>
          <w:sz w:val="36"/>
          <w:szCs w:val="36"/>
        </w:rPr>
      </w:pPr>
    </w:p>
    <w:p w:rsidR="00A6418B" w:rsidRDefault="00A6418B" w:rsidP="00A6418B">
      <w:pPr>
        <w:tabs>
          <w:tab w:val="left" w:pos="26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1.Совещания при Главе  администрации.</w:t>
      </w:r>
    </w:p>
    <w:p w:rsidR="00A6418B" w:rsidRDefault="00A6418B" w:rsidP="00A6418B">
      <w:pPr>
        <w:tabs>
          <w:tab w:val="left" w:pos="2640"/>
        </w:tabs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"/>
        <w:tblW w:w="9330" w:type="dxa"/>
        <w:tblLook w:val="01E0"/>
      </w:tblPr>
      <w:tblGrid>
        <w:gridCol w:w="567"/>
        <w:gridCol w:w="4247"/>
        <w:gridCol w:w="4516"/>
      </w:tblGrid>
      <w:tr w:rsidR="00A6418B" w:rsidTr="00A64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A6418B" w:rsidTr="00A64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>
            <w:pPr>
              <w:tabs>
                <w:tab w:val="left" w:pos="26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>
            <w:pPr>
              <w:tabs>
                <w:tab w:val="left" w:pos="26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Еженедельные проведения планерок.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A6418B" w:rsidTr="00A64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719C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Принятие бюджета на 2017год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A6418B" w:rsidTr="00A6418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719C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Монтаж сцены для проведения массовых мероприятий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A6418B" w:rsidTr="00A64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719C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Оформление кадастровых паспортов:</w:t>
            </w:r>
          </w:p>
          <w:p w:rsidR="00A719CA" w:rsidRDefault="00A719C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-сети газоснабжения;</w:t>
            </w:r>
          </w:p>
          <w:p w:rsidR="00A719CA" w:rsidRDefault="00A719C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-для сервитута по автодороге;</w:t>
            </w:r>
          </w:p>
          <w:p w:rsidR="00A719CA" w:rsidRDefault="00A719CA" w:rsidP="00A719C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-земельного участка 42 по ул</w:t>
            </w:r>
            <w:proofErr w:type="gramStart"/>
            <w:r>
              <w:rPr>
                <w:rFonts w:eastAsiaTheme="minorHAnsi"/>
                <w:lang w:eastAsia="en-US"/>
              </w:rPr>
              <w:t>.Ц</w:t>
            </w:r>
            <w:proofErr w:type="gramEnd"/>
            <w:r>
              <w:rPr>
                <w:rFonts w:eastAsiaTheme="minorHAnsi"/>
                <w:lang w:eastAsia="en-US"/>
              </w:rPr>
              <w:t>ентральная под строительство МКД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A6418B" w:rsidTr="00A64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719C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Выполнить снос деревьев пос</w:t>
            </w:r>
            <w:proofErr w:type="gramStart"/>
            <w:r>
              <w:rPr>
                <w:rFonts w:eastAsiaTheme="minorHAnsi"/>
                <w:lang w:eastAsia="en-US"/>
              </w:rPr>
              <w:t>.И</w:t>
            </w:r>
            <w:proofErr w:type="gramEnd"/>
            <w:r>
              <w:rPr>
                <w:rFonts w:eastAsiaTheme="minorHAnsi"/>
                <w:lang w:eastAsia="en-US"/>
              </w:rPr>
              <w:t>леть ул.Солнечная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A6418B" w:rsidTr="00A64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719C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аукционы по продаже земельных участков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A6418B" w:rsidTr="00A64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719CA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A6418B">
              <w:rPr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Провести спортивные и организационно-массовые мероприятия </w:t>
            </w:r>
            <w:proofErr w:type="gramStart"/>
            <w:r>
              <w:rPr>
                <w:rFonts w:eastAsiaTheme="minorHAnsi"/>
                <w:lang w:eastAsia="en-US"/>
              </w:rPr>
              <w:t>согласно плана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A6418B" w:rsidRDefault="00A6418B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</w:tbl>
    <w:p w:rsidR="00A6418B" w:rsidRDefault="00A6418B" w:rsidP="00A6418B">
      <w:pPr>
        <w:tabs>
          <w:tab w:val="left" w:pos="2640"/>
        </w:tabs>
        <w:rPr>
          <w:sz w:val="28"/>
          <w:szCs w:val="28"/>
        </w:rPr>
      </w:pPr>
    </w:p>
    <w:p w:rsidR="00A6418B" w:rsidRDefault="00A6418B" w:rsidP="00A6418B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A6418B" w:rsidRDefault="00A6418B" w:rsidP="00A6418B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A6418B" w:rsidRDefault="00A6418B" w:rsidP="00A6418B">
      <w:pPr>
        <w:tabs>
          <w:tab w:val="left" w:pos="1560"/>
          <w:tab w:val="left" w:pos="2640"/>
        </w:tabs>
        <w:rPr>
          <w:sz w:val="28"/>
          <w:szCs w:val="28"/>
        </w:rPr>
      </w:pPr>
    </w:p>
    <w:p w:rsidR="00A6418B" w:rsidRDefault="00A6418B" w:rsidP="00A6418B">
      <w:pPr>
        <w:pStyle w:val="a3"/>
        <w:rPr>
          <w:rFonts w:ascii="Times New Roman" w:hAnsi="Times New Roman"/>
          <w:sz w:val="40"/>
          <w:szCs w:val="40"/>
        </w:rPr>
      </w:pPr>
    </w:p>
    <w:p w:rsidR="00A6418B" w:rsidRDefault="00A6418B" w:rsidP="00A6418B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A6418B" w:rsidRDefault="00A6418B" w:rsidP="00A6418B">
      <w:pPr>
        <w:tabs>
          <w:tab w:val="left" w:pos="1560"/>
          <w:tab w:val="left" w:pos="264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</w:p>
    <w:p w:rsidR="00A6418B" w:rsidRDefault="00A6418B" w:rsidP="00A6418B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A6418B" w:rsidRDefault="00A6418B" w:rsidP="00A6418B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A6418B" w:rsidRDefault="00A6418B" w:rsidP="00A6418B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A6418B" w:rsidRDefault="00A6418B" w:rsidP="00A6418B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A6418B" w:rsidRDefault="00A6418B" w:rsidP="00A6418B">
      <w:pPr>
        <w:tabs>
          <w:tab w:val="left" w:pos="1560"/>
          <w:tab w:val="left" w:pos="2640"/>
        </w:tabs>
        <w:rPr>
          <w:rFonts w:eastAsia="Calibri"/>
          <w:lang w:eastAsia="en-US"/>
        </w:rPr>
      </w:pPr>
    </w:p>
    <w:p w:rsidR="00A719CA" w:rsidRDefault="00A6418B" w:rsidP="00A6418B">
      <w:pPr>
        <w:tabs>
          <w:tab w:val="left" w:pos="1560"/>
          <w:tab w:val="left" w:pos="264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</w:t>
      </w:r>
    </w:p>
    <w:p w:rsidR="00A6418B" w:rsidRDefault="00A6418B" w:rsidP="00A719CA">
      <w:pPr>
        <w:tabs>
          <w:tab w:val="left" w:pos="1560"/>
          <w:tab w:val="left" w:pos="2640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2.Организационно-массовая работа</w:t>
      </w:r>
    </w:p>
    <w:p w:rsidR="00A6418B" w:rsidRDefault="00A6418B" w:rsidP="00A719CA">
      <w:pPr>
        <w:tabs>
          <w:tab w:val="left" w:pos="1560"/>
          <w:tab w:val="left" w:pos="2640"/>
        </w:tabs>
        <w:jc w:val="center"/>
        <w:rPr>
          <w:rFonts w:eastAsia="Calibri"/>
          <w:i/>
          <w:sz w:val="40"/>
          <w:szCs w:val="40"/>
          <w:lang w:eastAsia="en-US"/>
        </w:rPr>
      </w:pPr>
    </w:p>
    <w:p w:rsidR="00A6418B" w:rsidRDefault="00A6418B" w:rsidP="00A71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Красногорский </w:t>
      </w:r>
      <w:proofErr w:type="spellStart"/>
      <w:r>
        <w:rPr>
          <w:b/>
          <w:sz w:val="28"/>
          <w:szCs w:val="28"/>
        </w:rPr>
        <w:t>ЦДиК</w:t>
      </w:r>
      <w:proofErr w:type="spellEnd"/>
    </w:p>
    <w:p w:rsidR="00A6418B" w:rsidRDefault="00A6418B" w:rsidP="00A719CA">
      <w:pPr>
        <w:jc w:val="center"/>
      </w:pPr>
    </w:p>
    <w:p w:rsidR="00A6418B" w:rsidRDefault="00A6418B" w:rsidP="00A719CA">
      <w:pPr>
        <w:jc w:val="center"/>
        <w:rPr>
          <w:b/>
        </w:rPr>
      </w:pPr>
      <w:bookmarkStart w:id="0" w:name="_GoBack"/>
      <w:bookmarkEnd w:id="0"/>
      <w:r>
        <w:rPr>
          <w:b/>
        </w:rPr>
        <w:t>КУЛЬТУРНО-ДОСУГОВАЯ ДЕЯТЕЛЬНОСТЬ</w:t>
      </w:r>
    </w:p>
    <w:p w:rsidR="00A6418B" w:rsidRDefault="00A6418B" w:rsidP="00A719CA">
      <w:pPr>
        <w:jc w:val="center"/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391"/>
        <w:gridCol w:w="756"/>
        <w:gridCol w:w="879"/>
        <w:gridCol w:w="1211"/>
        <w:gridCol w:w="1938"/>
      </w:tblGrid>
      <w:tr w:rsidR="00A6418B" w:rsidTr="00A6418B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60447F" w:rsidRDefault="00A6418B" w:rsidP="00D85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название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60447F" w:rsidRDefault="00A6418B" w:rsidP="00D85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дата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60447F" w:rsidRDefault="00A6418B" w:rsidP="00D85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время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60447F" w:rsidRDefault="00A6418B" w:rsidP="00D85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место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60447F" w:rsidRDefault="00A6418B" w:rsidP="00D85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Ответственный</w:t>
            </w:r>
          </w:p>
        </w:tc>
      </w:tr>
      <w:tr w:rsidR="00A6418B" w:rsidTr="00A6418B">
        <w:trPr>
          <w:trHeight w:val="44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Pr="006E2ECE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>1.</w:t>
            </w:r>
          </w:p>
          <w:p w:rsidR="00A6418B" w:rsidRPr="006E2ECE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 xml:space="preserve">Дискуссионная программа для подростков, посвященная Всемирному дню борьбы со </w:t>
            </w:r>
            <w:proofErr w:type="spellStart"/>
            <w:r>
              <w:t>СПИДом</w:t>
            </w:r>
            <w:proofErr w:type="spellEnd"/>
            <w:r>
              <w:t xml:space="preserve"> «Есть ли у нас право выбора?»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01.12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14:00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Павлова Н.С.</w:t>
            </w:r>
          </w:p>
          <w:p w:rsidR="00A6418B" w:rsidRPr="00D57721" w:rsidRDefault="00A6418B" w:rsidP="00D85714">
            <w:pPr>
              <w:ind w:firstLine="708"/>
              <w:rPr>
                <w:lang w:eastAsia="en-US"/>
              </w:rPr>
            </w:pPr>
            <w:proofErr w:type="spellStart"/>
            <w:r>
              <w:t>Сизов</w:t>
            </w:r>
            <w:proofErr w:type="spellEnd"/>
            <w:r>
              <w:t xml:space="preserve"> А.Б.</w:t>
            </w:r>
          </w:p>
        </w:tc>
      </w:tr>
      <w:tr w:rsidR="00A6418B" w:rsidTr="00A6418B">
        <w:trPr>
          <w:trHeight w:val="44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6E2ECE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Концертная программа к Международному дню инвалидов «Дорогою добра»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03.12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14:00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выездные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  <w:p w:rsidR="00A6418B" w:rsidRDefault="00A6418B" w:rsidP="00D857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  <w:p w:rsidR="00A6418B" w:rsidRPr="00D57721" w:rsidRDefault="00A6418B" w:rsidP="00D857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A6418B" w:rsidTr="00A6418B">
        <w:trPr>
          <w:trHeight w:val="44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6E2ECE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Поздравительная открытка  ко Дню гражданской авиации «Первым делом первым делом самолеты……»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07.12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18:00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A6418B" w:rsidRPr="0060447F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A6418B" w:rsidTr="00A6418B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6E2ECE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Шоу-программа «Ох, это танго!»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tabs>
                <w:tab w:val="left" w:pos="187"/>
                <w:tab w:val="center" w:pos="641"/>
              </w:tabs>
            </w:pPr>
            <w:r>
              <w:t xml:space="preserve">      09.12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19:00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60447F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A6418B" w:rsidTr="00A6418B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6E2ECE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6E2ECE">
              <w:rPr>
                <w:lang w:eastAsia="en-US"/>
              </w:rPr>
              <w:t xml:space="preserve"> 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Тематическая программа «Я человек, у меня есть права»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12.12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18:00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  <w:p w:rsidR="00A6418B" w:rsidRPr="0060447F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A6418B" w:rsidTr="00A6418B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6E2ECE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Новогоднее представление «Новогодний серпантин»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29.12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18:00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Павлова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.С</w:t>
            </w:r>
            <w:proofErr w:type="spellEnd"/>
            <w:r>
              <w:rPr>
                <w:lang w:eastAsia="en-US"/>
              </w:rPr>
              <w:t>.</w:t>
            </w:r>
          </w:p>
          <w:p w:rsidR="00A6418B" w:rsidRPr="0060447F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</w:tbl>
    <w:p w:rsidR="00A6418B" w:rsidRDefault="00A6418B" w:rsidP="00A6418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6418B" w:rsidRDefault="00A6418B" w:rsidP="00A6418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РАЗВИТИЕ НАРОДНОГО ТВОРЧЕСТВА</w:t>
      </w:r>
    </w:p>
    <w:p w:rsidR="00A6418B" w:rsidRDefault="00A6418B" w:rsidP="00A6418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86"/>
        <w:gridCol w:w="1019"/>
        <w:gridCol w:w="838"/>
        <w:gridCol w:w="1204"/>
        <w:gridCol w:w="1528"/>
      </w:tblGrid>
      <w:tr w:rsidR="00A6418B" w:rsidTr="00A6418B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3004C0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Конкурс рисунков «Ко дню гражданской авиации»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В течение месяца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Default="00A6418B" w:rsidP="00D85714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A6418B" w:rsidTr="00A6418B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3004C0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Конкурс плакатов «В дверь стучится Новый год»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В течение месяца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Default="00A6418B" w:rsidP="00D85714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  <w:tr w:rsidR="00A6418B" w:rsidTr="00A6418B">
        <w:trPr>
          <w:trHeight w:val="48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Конкурс поделок «Зимний лес»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В течение месяца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Default="00A6418B" w:rsidP="00D85714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  <w:p w:rsidR="00A6418B" w:rsidRPr="0060447F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  <w:tr w:rsidR="00A6418B" w:rsidTr="00A6418B">
        <w:trPr>
          <w:trHeight w:val="28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Конкурс «Самая красивая новогодняя песня»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24.12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12:00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A6418B" w:rsidTr="00A6418B">
        <w:trPr>
          <w:trHeight w:val="8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Конкурс «Знакомые эпизоды!»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28.12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17:30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</w:tbl>
    <w:p w:rsidR="00A6418B" w:rsidRDefault="00A6418B" w:rsidP="00A6418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6418B" w:rsidRDefault="00A6418B" w:rsidP="00A6418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6418B" w:rsidRDefault="00A6418B" w:rsidP="00A6418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6418B" w:rsidRDefault="00A6418B" w:rsidP="00A6418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A6418B" w:rsidRDefault="00A6418B" w:rsidP="00A6418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РАБОТА С ДЕТЬМИ И ПОДРОСТКАМИ</w:t>
      </w:r>
    </w:p>
    <w:p w:rsidR="00A6418B" w:rsidRDefault="00A6418B" w:rsidP="00A6418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95"/>
        <w:gridCol w:w="840"/>
        <w:gridCol w:w="840"/>
        <w:gridCol w:w="1208"/>
        <w:gridCol w:w="1527"/>
      </w:tblGrid>
      <w:tr w:rsidR="00A6418B" w:rsidTr="00A6418B">
        <w:trPr>
          <w:trHeight w:val="25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3004C0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DE2439" w:rsidRDefault="00A6418B" w:rsidP="00D85714">
            <w:proofErr w:type="spellStart"/>
            <w:r w:rsidRPr="00DE2439">
              <w:rPr>
                <w:color w:val="3E3E3E"/>
                <w:shd w:val="clear" w:color="auto" w:fill="FFFFFF"/>
              </w:rPr>
              <w:t>Шуба-дуба-шоу</w:t>
            </w:r>
            <w:proofErr w:type="spellEnd"/>
            <w:r w:rsidRPr="00DE2439">
              <w:rPr>
                <w:color w:val="3E3E3E"/>
                <w:shd w:val="clear" w:color="auto" w:fill="FFFFFF"/>
              </w:rPr>
              <w:t xml:space="preserve"> "Зимний экспромт"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jc w:val="center"/>
            </w:pPr>
            <w:r>
              <w:t>04.12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jc w:val="center"/>
            </w:pPr>
            <w:r>
              <w:t>12:00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 w:rsidRPr="00166D3E">
              <w:rPr>
                <w:lang w:eastAsia="en-US"/>
              </w:rPr>
              <w:t>Павлова Н.С.</w:t>
            </w:r>
          </w:p>
          <w:p w:rsidR="00A6418B" w:rsidRPr="00166D3E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A6418B" w:rsidTr="00A6418B">
        <w:trPr>
          <w:trHeight w:val="51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3004C0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Творческая мастерская «В подарок от чистого сердца»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jc w:val="center"/>
            </w:pPr>
            <w:r>
              <w:t>07.12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jc w:val="center"/>
            </w:pPr>
            <w:r>
              <w:t>14</w:t>
            </w:r>
            <w:r w:rsidRPr="00166D3E">
              <w:t>:00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jc w:val="center"/>
            </w:pPr>
            <w:proofErr w:type="spellStart"/>
            <w:r w:rsidRPr="00166D3E">
              <w:t>ЦДиК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  <w:tr w:rsidR="00A6418B" w:rsidTr="00A6418B">
        <w:trPr>
          <w:trHeight w:val="49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3004C0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Тематический вечер «Герои Отечества»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jc w:val="center"/>
            </w:pPr>
            <w:r>
              <w:t>10.12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jc w:val="center"/>
            </w:pPr>
            <w:r>
              <w:t>12</w:t>
            </w:r>
            <w:r w:rsidRPr="00166D3E">
              <w:t>:00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jc w:val="center"/>
            </w:pPr>
            <w:proofErr w:type="spellStart"/>
            <w:r w:rsidRPr="00166D3E">
              <w:t>ЦДиК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 w:rsidRPr="00166D3E">
              <w:rPr>
                <w:lang w:eastAsia="en-US"/>
              </w:rPr>
              <w:t>Гермогенова А.С.</w:t>
            </w:r>
          </w:p>
          <w:p w:rsidR="00A6418B" w:rsidRPr="00166D3E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66D3E">
              <w:rPr>
                <w:lang w:eastAsia="en-US"/>
              </w:rPr>
              <w:t>Сизов</w:t>
            </w:r>
            <w:proofErr w:type="spellEnd"/>
            <w:r w:rsidRPr="00166D3E">
              <w:rPr>
                <w:lang w:eastAsia="en-US"/>
              </w:rPr>
              <w:t xml:space="preserve"> А.Б.</w:t>
            </w:r>
          </w:p>
        </w:tc>
      </w:tr>
      <w:tr w:rsidR="00A6418B" w:rsidTr="00A6418B">
        <w:trPr>
          <w:trHeight w:val="49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3004C0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Тематический вечер «Святой Николай»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19.12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r>
              <w:t>18:00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A6418B" w:rsidTr="00A6418B">
        <w:trPr>
          <w:trHeight w:val="49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Default="00A6418B" w:rsidP="00D85714">
            <w:r>
              <w:t>Театрализованное представление «Новогодние приключения»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jc w:val="center"/>
            </w:pPr>
            <w:r>
              <w:t>30.12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jc w:val="center"/>
            </w:pPr>
            <w:r>
              <w:t>14:00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166D3E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 Павлова Н.С.</w:t>
            </w:r>
          </w:p>
        </w:tc>
      </w:tr>
    </w:tbl>
    <w:p w:rsidR="00A6418B" w:rsidRDefault="00A6418B" w:rsidP="00A6418B">
      <w:pPr>
        <w:jc w:val="center"/>
        <w:rPr>
          <w:b/>
          <w:sz w:val="28"/>
          <w:szCs w:val="28"/>
        </w:rPr>
      </w:pPr>
    </w:p>
    <w:p w:rsidR="00A6418B" w:rsidRDefault="00A6418B" w:rsidP="00A64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Красногорский Центр творчества</w:t>
      </w:r>
    </w:p>
    <w:p w:rsidR="00A6418B" w:rsidRDefault="00A6418B" w:rsidP="00A6418B">
      <w:pPr>
        <w:jc w:val="center"/>
        <w:rPr>
          <w:b/>
          <w:sz w:val="28"/>
          <w:szCs w:val="28"/>
        </w:rPr>
      </w:pPr>
    </w:p>
    <w:p w:rsidR="00A6418B" w:rsidRDefault="00A6418B" w:rsidP="00A6418B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A6418B" w:rsidRDefault="00A6418B" w:rsidP="00A6418B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220"/>
        <w:gridCol w:w="1019"/>
        <w:gridCol w:w="819"/>
        <w:gridCol w:w="1320"/>
        <w:gridCol w:w="1797"/>
      </w:tblGrid>
      <w:tr w:rsidR="00A6418B" w:rsidRPr="0060447F" w:rsidTr="00D8571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P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 w:rsidRPr="00A6418B">
              <w:rPr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 w:rsidRPr="00A6418B">
              <w:rPr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 w:rsidRPr="00A6418B">
              <w:rPr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 w:rsidRPr="00A6418B">
              <w:rPr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jc w:val="center"/>
              <w:rPr>
                <w:lang w:eastAsia="en-US"/>
              </w:rPr>
            </w:pPr>
            <w:r w:rsidRPr="00A6418B">
              <w:rPr>
                <w:lang w:eastAsia="en-US"/>
              </w:rPr>
              <w:t>Ответственный</w:t>
            </w:r>
          </w:p>
        </w:tc>
      </w:tr>
      <w:tr w:rsidR="00A6418B" w:rsidRPr="0060447F" w:rsidTr="00D8571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К Международному дню инвалидов концерт «От всего сердца».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06. 12.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13. 00.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Дом-интернат  П. Трубный.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Новикова Л.Г.</w:t>
            </w:r>
          </w:p>
        </w:tc>
      </w:tr>
      <w:tr w:rsidR="00A6418B" w:rsidRPr="0060447F" w:rsidTr="00D85714">
        <w:trPr>
          <w:trHeight w:val="7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К Международному дню инвалидов концерт «От всего сердца».</w:t>
            </w:r>
          </w:p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08. 12.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11. 00.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Дом-интернат</w:t>
            </w:r>
          </w:p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 xml:space="preserve">С. </w:t>
            </w:r>
            <w:proofErr w:type="spellStart"/>
            <w:r w:rsidRPr="00A6418B">
              <w:rPr>
                <w:lang w:eastAsia="en-US"/>
              </w:rPr>
              <w:t>Кожла-Сола</w:t>
            </w:r>
            <w:proofErr w:type="spellEnd"/>
            <w:r w:rsidRPr="00A6418B">
              <w:rPr>
                <w:lang w:eastAsia="en-US"/>
              </w:rPr>
              <w:t xml:space="preserve">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Новикова Л.Г.</w:t>
            </w:r>
          </w:p>
        </w:tc>
      </w:tr>
      <w:tr w:rsidR="00A6418B" w:rsidTr="00D85714">
        <w:trPr>
          <w:trHeight w:val="50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День Святого Николая Чудотворца. Вечер «Чудодейственная икона».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14. 00.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proofErr w:type="spellStart"/>
            <w:r w:rsidRPr="00A6418B">
              <w:rPr>
                <w:lang w:eastAsia="en-US"/>
              </w:rPr>
              <w:t>Отмахова</w:t>
            </w:r>
            <w:proofErr w:type="spellEnd"/>
            <w:r w:rsidRPr="00A6418B">
              <w:rPr>
                <w:lang w:eastAsia="en-US"/>
              </w:rPr>
              <w:t xml:space="preserve"> Л.Г.</w:t>
            </w:r>
          </w:p>
        </w:tc>
      </w:tr>
      <w:tr w:rsidR="00A6418B" w:rsidRPr="0060447F" w:rsidTr="00D8571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Новогодний вечер в коллективе хора «Ветеран» «Исполнения всех желаний».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28. 12.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14. 00.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proofErr w:type="spellStart"/>
            <w:r w:rsidRPr="00A6418B">
              <w:rPr>
                <w:lang w:eastAsia="en-US"/>
              </w:rPr>
              <w:t>Вилявина</w:t>
            </w:r>
            <w:proofErr w:type="spellEnd"/>
            <w:r w:rsidRPr="00A6418B">
              <w:rPr>
                <w:lang w:eastAsia="en-US"/>
              </w:rPr>
              <w:t xml:space="preserve"> Л.Н.</w:t>
            </w:r>
          </w:p>
        </w:tc>
      </w:tr>
      <w:tr w:rsidR="00A6418B" w:rsidTr="00D85714">
        <w:trPr>
          <w:trHeight w:val="9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>6.</w:t>
            </w:r>
          </w:p>
          <w:p w:rsidR="00A6418B" w:rsidRPr="00A6418B" w:rsidRDefault="00A6418B" w:rsidP="00D85714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Выездные концерты марийского ансамбля «</w:t>
            </w:r>
            <w:proofErr w:type="gramStart"/>
            <w:r w:rsidRPr="00A6418B">
              <w:rPr>
                <w:lang w:eastAsia="en-US"/>
              </w:rPr>
              <w:t>Весела</w:t>
            </w:r>
            <w:proofErr w:type="gramEnd"/>
            <w:r w:rsidRPr="00A6418B">
              <w:rPr>
                <w:lang w:eastAsia="en-US"/>
              </w:rPr>
              <w:t xml:space="preserve"> </w:t>
            </w:r>
            <w:proofErr w:type="spellStart"/>
            <w:r w:rsidRPr="00A6418B">
              <w:rPr>
                <w:lang w:eastAsia="en-US"/>
              </w:rPr>
              <w:t>кумыл</w:t>
            </w:r>
            <w:proofErr w:type="spellEnd"/>
            <w:r w:rsidRPr="00A6418B">
              <w:rPr>
                <w:lang w:eastAsia="en-US"/>
              </w:rPr>
              <w:t>» «Для вас споём!»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 xml:space="preserve">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Районные ДК, Дома-интернаты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Иванова З.Р.</w:t>
            </w:r>
          </w:p>
        </w:tc>
      </w:tr>
      <w:tr w:rsidR="00A6418B" w:rsidTr="00D85714">
        <w:trPr>
          <w:trHeight w:val="48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7.</w:t>
            </w:r>
          </w:p>
          <w:p w:rsidR="00A6418B" w:rsidRPr="00A6418B" w:rsidRDefault="00A6418B" w:rsidP="00D85714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spacing w:line="276" w:lineRule="auto"/>
              <w:rPr>
                <w:lang w:eastAsia="en-US"/>
              </w:rPr>
            </w:pPr>
            <w:r w:rsidRPr="00A6418B">
              <w:rPr>
                <w:lang w:eastAsia="en-US"/>
              </w:rPr>
              <w:t xml:space="preserve">Выездные концерты Ольги </w:t>
            </w:r>
            <w:proofErr w:type="spellStart"/>
            <w:r w:rsidRPr="00A6418B">
              <w:rPr>
                <w:lang w:eastAsia="en-US"/>
              </w:rPr>
              <w:t>Пшеничновой</w:t>
            </w:r>
            <w:proofErr w:type="spellEnd"/>
            <w:r w:rsidRPr="00A6418B">
              <w:rPr>
                <w:lang w:eastAsia="en-US"/>
              </w:rPr>
              <w:t xml:space="preserve"> «Лучшее о любви».</w:t>
            </w:r>
          </w:p>
          <w:p w:rsidR="00A6418B" w:rsidRPr="00A6418B" w:rsidRDefault="00A6418B" w:rsidP="00D85714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Санаторий «</w:t>
            </w:r>
            <w:proofErr w:type="spellStart"/>
            <w:r w:rsidRPr="00A6418B">
              <w:rPr>
                <w:lang w:eastAsia="en-US"/>
              </w:rPr>
              <w:t>Кичиер</w:t>
            </w:r>
            <w:proofErr w:type="spellEnd"/>
            <w:r w:rsidRPr="00A6418B">
              <w:rPr>
                <w:lang w:eastAsia="en-US"/>
              </w:rPr>
              <w:t>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proofErr w:type="spellStart"/>
            <w:r w:rsidRPr="00A6418B">
              <w:rPr>
                <w:lang w:eastAsia="en-US"/>
              </w:rPr>
              <w:t>Пшеничнова</w:t>
            </w:r>
            <w:proofErr w:type="spellEnd"/>
            <w:r w:rsidRPr="00A6418B">
              <w:rPr>
                <w:lang w:eastAsia="en-US"/>
              </w:rPr>
              <w:t xml:space="preserve"> О.В.</w:t>
            </w:r>
          </w:p>
        </w:tc>
      </w:tr>
      <w:tr w:rsidR="00A6418B" w:rsidTr="00D85714">
        <w:trPr>
          <w:trHeight w:val="4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8.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Выездные концерты агитбригады «Вдохновение».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r w:rsidRPr="00A6418B">
              <w:rPr>
                <w:lang w:eastAsia="en-US"/>
              </w:rPr>
              <w:t>Санатории «</w:t>
            </w:r>
            <w:proofErr w:type="spellStart"/>
            <w:r w:rsidRPr="00A6418B">
              <w:rPr>
                <w:lang w:eastAsia="en-US"/>
              </w:rPr>
              <w:t>Кичиер</w:t>
            </w:r>
            <w:proofErr w:type="spellEnd"/>
            <w:r w:rsidRPr="00A6418B">
              <w:rPr>
                <w:lang w:eastAsia="en-US"/>
              </w:rPr>
              <w:t>», «Кленовая гора»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rPr>
                <w:lang w:eastAsia="en-US"/>
              </w:rPr>
            </w:pPr>
            <w:proofErr w:type="spellStart"/>
            <w:r w:rsidRPr="00A6418B">
              <w:rPr>
                <w:lang w:eastAsia="en-US"/>
              </w:rPr>
              <w:t>Отмахова</w:t>
            </w:r>
            <w:proofErr w:type="spellEnd"/>
            <w:r w:rsidRPr="00A6418B">
              <w:rPr>
                <w:lang w:eastAsia="en-US"/>
              </w:rPr>
              <w:t xml:space="preserve"> Л.Г.</w:t>
            </w:r>
          </w:p>
        </w:tc>
      </w:tr>
    </w:tbl>
    <w:p w:rsidR="00A6418B" w:rsidRDefault="00A6418B" w:rsidP="00A641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A6418B" w:rsidRDefault="00A6418B" w:rsidP="00A6418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42"/>
        <w:gridCol w:w="896"/>
        <w:gridCol w:w="894"/>
        <w:gridCol w:w="1258"/>
        <w:gridCol w:w="1485"/>
      </w:tblGrid>
      <w:tr w:rsidR="00A6418B" w:rsidTr="00A6418B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Выставка игрушек «Новогодняя сказка»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15. 12.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A6418B" w:rsidTr="00A6418B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Выставка плакатов «Чудеса из чудес».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22. 12.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A6418B" w:rsidRDefault="00A6418B" w:rsidP="00A6418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6418B" w:rsidRDefault="00A6418B" w:rsidP="00A641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A6418B" w:rsidRDefault="00A6418B" w:rsidP="00A6418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34"/>
        <w:gridCol w:w="1019"/>
        <w:gridCol w:w="779"/>
        <w:gridCol w:w="1333"/>
        <w:gridCol w:w="1527"/>
      </w:tblGrid>
      <w:tr w:rsidR="00A6418B" w:rsidTr="00A6418B">
        <w:trPr>
          <w:trHeight w:val="25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К Всемирному дню футбола игровая программа «</w:t>
            </w:r>
            <w:proofErr w:type="spellStart"/>
            <w:r w:rsidRPr="00A6418B">
              <w:rPr>
                <w:rFonts w:ascii="Times New Roman" w:hAnsi="Times New Roman"/>
                <w:sz w:val="24"/>
                <w:szCs w:val="24"/>
              </w:rPr>
              <w:t>Оле-оле-оле</w:t>
            </w:r>
            <w:proofErr w:type="spellEnd"/>
            <w:r w:rsidRPr="00A6418B">
              <w:rPr>
                <w:rFonts w:ascii="Times New Roman" w:hAnsi="Times New Roman"/>
                <w:sz w:val="24"/>
                <w:szCs w:val="24"/>
              </w:rPr>
              <w:t>, Россия вперёд!»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10. 12.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18B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6418B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A6418B" w:rsidTr="00A6418B">
        <w:trPr>
          <w:trHeight w:val="48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 xml:space="preserve">Новогоднее театрализованное представление «В гостях у деда Мороза и Снегурочки».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30. 12.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16. 30.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18B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6418B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A6418B" w:rsidTr="00A6418B">
        <w:trPr>
          <w:trHeight w:val="37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Участие вокального кружка «Росинка» в фестивалях, конкурсах.</w:t>
            </w:r>
          </w:p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</w:rPr>
            </w:pPr>
            <w:r w:rsidRPr="00A6418B">
              <w:rPr>
                <w:rFonts w:ascii="Times New Roman" w:hAnsi="Times New Roman"/>
              </w:rPr>
              <w:t xml:space="preserve">         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 xml:space="preserve">Г. Йошкар-Ола, </w:t>
            </w:r>
            <w:proofErr w:type="gramStart"/>
            <w:r w:rsidRPr="00A641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6418B">
              <w:rPr>
                <w:rFonts w:ascii="Times New Roman" w:hAnsi="Times New Roman"/>
                <w:sz w:val="24"/>
                <w:szCs w:val="24"/>
              </w:rPr>
              <w:t>. Казань, г. Чебоксары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18B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A6418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A6418B" w:rsidTr="00A6418B">
        <w:trPr>
          <w:trHeight w:val="25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03. 12.</w:t>
            </w:r>
          </w:p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10. 12.</w:t>
            </w:r>
          </w:p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17. 12.</w:t>
            </w:r>
          </w:p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24. 12.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418B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8B" w:rsidRPr="00A6418B" w:rsidRDefault="00A6418B" w:rsidP="00D8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18B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6418B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A6418B" w:rsidRDefault="00A6418B" w:rsidP="00A6418B">
      <w:pPr>
        <w:pStyle w:val="a3"/>
        <w:rPr>
          <w:rFonts w:ascii="Times New Roman" w:hAnsi="Times New Roman"/>
          <w:sz w:val="24"/>
          <w:szCs w:val="24"/>
        </w:rPr>
      </w:pPr>
    </w:p>
    <w:p w:rsidR="00A6418B" w:rsidRDefault="00A6418B" w:rsidP="00A641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6418B" w:rsidRDefault="00A6418B" w:rsidP="00A641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Ташнурский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сДК</w:t>
      </w:r>
      <w:proofErr w:type="spellEnd"/>
    </w:p>
    <w:p w:rsidR="00A6418B" w:rsidRDefault="00A6418B" w:rsidP="00A6418B">
      <w:pPr>
        <w:pStyle w:val="a3"/>
        <w:jc w:val="center"/>
        <w:rPr>
          <w:rFonts w:ascii="Times New Roman" w:hAnsi="Times New Roman"/>
          <w:i/>
          <w:sz w:val="36"/>
          <w:szCs w:val="36"/>
        </w:rPr>
      </w:pPr>
    </w:p>
    <w:p w:rsidR="00A6418B" w:rsidRDefault="00A6418B" w:rsidP="00A6418B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A6418B" w:rsidRDefault="00A6418B" w:rsidP="00A6418B">
      <w:pPr>
        <w:rPr>
          <w:b/>
        </w:rPr>
      </w:pPr>
    </w:p>
    <w:p w:rsidR="00A6418B" w:rsidRDefault="00A6418B" w:rsidP="00A641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538"/>
        <w:gridCol w:w="993"/>
        <w:gridCol w:w="851"/>
        <w:gridCol w:w="1247"/>
        <w:gridCol w:w="1590"/>
      </w:tblGrid>
      <w:tr w:rsidR="00A6418B" w:rsidTr="00A641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423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423A6">
              <w:rPr>
                <w:rFonts w:ascii="Times New Roman" w:hAnsi="Times New Roman"/>
              </w:rPr>
              <w:t>/</w:t>
            </w:r>
            <w:proofErr w:type="spellStart"/>
            <w:r w:rsidRPr="008423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Время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Ответственный</w:t>
            </w:r>
          </w:p>
        </w:tc>
      </w:tr>
      <w:tr w:rsidR="00A6418B" w:rsidTr="00A641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Декада инвалидов </w:t>
            </w:r>
            <w:r>
              <w:rPr>
                <w:rFonts w:ascii="Times New Roman" w:hAnsi="Times New Roman"/>
              </w:rPr>
              <w:br/>
              <w:t>«Поздравительная открытка»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2897">
              <w:rPr>
                <w:rFonts w:ascii="Times New Roman" w:hAnsi="Times New Roman"/>
              </w:rPr>
              <w:t>.12.-10.12</w:t>
            </w:r>
            <w:r>
              <w:rPr>
                <w:rFonts w:ascii="Times New Roman" w:hAnsi="Times New Roman"/>
              </w:rPr>
              <w:t>.</w:t>
            </w:r>
            <w:r w:rsidRPr="00B32897">
              <w:rPr>
                <w:rFonts w:ascii="Times New Roman" w:hAnsi="Times New Roman"/>
              </w:rPr>
              <w:t>16г</w:t>
            </w:r>
            <w:r w:rsidRPr="008423A6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8423A6">
              <w:rPr>
                <w:rFonts w:ascii="Times New Roman" w:hAnsi="Times New Roman"/>
              </w:rPr>
              <w:t>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 </w:t>
            </w:r>
            <w:proofErr w:type="spellStart"/>
            <w:r>
              <w:rPr>
                <w:rFonts w:ascii="Times New Roman" w:hAnsi="Times New Roman"/>
              </w:rPr>
              <w:t>Кожласола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A6418B" w:rsidTr="00A6418B">
        <w:trPr>
          <w:trHeight w:val="5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2.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Интеллектуальная игра </w:t>
            </w:r>
          </w:p>
          <w:p w:rsidR="00A6418B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«Поле чудес» </w:t>
            </w:r>
          </w:p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«Зимующие птицы»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  <w:r w:rsidRPr="008423A6">
              <w:rPr>
                <w:rFonts w:ascii="Times New Roman" w:hAnsi="Times New Roman"/>
              </w:rPr>
              <w:t>.16г.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423A6">
              <w:rPr>
                <w:rFonts w:ascii="Times New Roman" w:hAnsi="Times New Roman"/>
              </w:rPr>
              <w:t>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СДК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 xml:space="preserve">Васильев Г.П. </w:t>
            </w:r>
          </w:p>
        </w:tc>
      </w:tr>
      <w:tr w:rsidR="00A6418B" w:rsidTr="00A6418B">
        <w:trPr>
          <w:trHeight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3.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поделок </w:t>
            </w:r>
          </w:p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«Ёлочка-красавица»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СДК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A6418B" w:rsidTr="00A641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4.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</w:t>
            </w:r>
          </w:p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«История Нового Года»</w:t>
            </w:r>
          </w:p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Г.В.</w:t>
            </w:r>
          </w:p>
        </w:tc>
      </w:tr>
    </w:tbl>
    <w:p w:rsidR="00A6418B" w:rsidRDefault="00A6418B" w:rsidP="00A6418B">
      <w:pPr>
        <w:pStyle w:val="a3"/>
        <w:jc w:val="center"/>
        <w:rPr>
          <w:rFonts w:ascii="Times New Roman" w:hAnsi="Times New Roman"/>
          <w:i/>
          <w:sz w:val="36"/>
          <w:szCs w:val="36"/>
        </w:rPr>
      </w:pPr>
    </w:p>
    <w:p w:rsidR="00A6418B" w:rsidRDefault="00A6418B" w:rsidP="00A641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418B" w:rsidRDefault="00A6418B" w:rsidP="00A641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418B" w:rsidRDefault="00A6418B" w:rsidP="00A641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418B" w:rsidRDefault="00A6418B" w:rsidP="00A641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A6418B" w:rsidRDefault="00A6418B" w:rsidP="00A6418B">
      <w:pPr>
        <w:pStyle w:val="a3"/>
        <w:jc w:val="center"/>
        <w:rPr>
          <w:rFonts w:ascii="Times New Roman" w:hAnsi="Times New Roman"/>
          <w:i/>
          <w:sz w:val="36"/>
          <w:szCs w:val="36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538"/>
        <w:gridCol w:w="993"/>
        <w:gridCol w:w="851"/>
        <w:gridCol w:w="1276"/>
        <w:gridCol w:w="1561"/>
      </w:tblGrid>
      <w:tr w:rsidR="00A6418B" w:rsidTr="00A6418B">
        <w:trPr>
          <w:trHeight w:val="2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</w:rPr>
              <w:t>кас</w:t>
            </w:r>
            <w:proofErr w:type="spellEnd"/>
          </w:p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«Капка </w:t>
            </w:r>
            <w:proofErr w:type="spellStart"/>
            <w:r>
              <w:rPr>
                <w:rFonts w:ascii="Times New Roman" w:hAnsi="Times New Roman"/>
              </w:rPr>
              <w:t>ончылно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  <w:r w:rsidRPr="008423A6">
              <w:rPr>
                <w:rFonts w:ascii="Times New Roman" w:hAnsi="Times New Roman"/>
              </w:rPr>
              <w:t>.16г.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8423A6">
              <w:rPr>
                <w:rFonts w:ascii="Times New Roman" w:hAnsi="Times New Roman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СДК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Дружинин А.Н.</w:t>
            </w:r>
          </w:p>
        </w:tc>
      </w:tr>
    </w:tbl>
    <w:p w:rsidR="00A6418B" w:rsidRDefault="00A6418B" w:rsidP="00A641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418B" w:rsidRDefault="00A6418B" w:rsidP="00A641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A6418B" w:rsidRDefault="00A6418B" w:rsidP="00A6418B">
      <w:pPr>
        <w:jc w:val="center"/>
        <w:rPr>
          <w:i/>
          <w:sz w:val="28"/>
          <w:szCs w:val="28"/>
        </w:rPr>
      </w:pPr>
    </w:p>
    <w:p w:rsidR="00A6418B" w:rsidRDefault="00A6418B" w:rsidP="00A6418B">
      <w:pPr>
        <w:jc w:val="center"/>
        <w:rPr>
          <w:i/>
          <w:sz w:val="36"/>
          <w:szCs w:val="36"/>
        </w:rPr>
      </w:pPr>
    </w:p>
    <w:tbl>
      <w:tblPr>
        <w:tblW w:w="96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539"/>
        <w:gridCol w:w="993"/>
        <w:gridCol w:w="822"/>
        <w:gridCol w:w="1276"/>
        <w:gridCol w:w="1619"/>
      </w:tblGrid>
      <w:tr w:rsidR="00A6418B" w:rsidTr="00A641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r w:rsidRPr="008423A6">
              <w:t>1.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r>
              <w:t>Мастерская Деда Мороза. Изготовление новогодних украшений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r>
              <w:t>В течение месяца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r w:rsidRPr="008423A6">
              <w:t>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r w:rsidRPr="008423A6">
              <w:t>СДК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A6418B" w:rsidTr="00A641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r w:rsidRPr="008423A6">
              <w:t>2.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r>
              <w:t>Детская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Default="00A6418B" w:rsidP="00D85714">
            <w:pPr>
              <w:jc w:val="center"/>
            </w:pPr>
            <w:r>
              <w:t>16.12</w:t>
            </w:r>
            <w:r w:rsidRPr="008423A6">
              <w:t>.</w:t>
            </w:r>
          </w:p>
          <w:p w:rsidR="00A6418B" w:rsidRPr="008423A6" w:rsidRDefault="00A6418B" w:rsidP="00D85714">
            <w:pPr>
              <w:jc w:val="center"/>
            </w:pPr>
            <w:r w:rsidRPr="008423A6">
              <w:t>16г.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r>
              <w:t>17</w:t>
            </w:r>
            <w:r w:rsidRPr="008423A6"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tabs>
                <w:tab w:val="left" w:pos="426"/>
                <w:tab w:val="center" w:pos="671"/>
              </w:tabs>
              <w:jc w:val="center"/>
            </w:pPr>
            <w:r>
              <w:t>СДК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r>
              <w:t>Васильев Г.П.</w:t>
            </w:r>
          </w:p>
        </w:tc>
      </w:tr>
      <w:tr w:rsidR="00A6418B" w:rsidTr="00A641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r>
              <w:t>3</w:t>
            </w:r>
            <w:r w:rsidRPr="008423A6">
              <w:t>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Default="00A6418B" w:rsidP="00D85714">
            <w:pPr>
              <w:jc w:val="center"/>
            </w:pPr>
            <w:r>
              <w:t xml:space="preserve">Конкурс рисунков </w:t>
            </w:r>
          </w:p>
          <w:p w:rsidR="00A6418B" w:rsidRPr="008423A6" w:rsidRDefault="00A6418B" w:rsidP="00D85714">
            <w:pPr>
              <w:jc w:val="center"/>
            </w:pPr>
            <w:r>
              <w:t>«Зимняя сказка»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Default="00A6418B" w:rsidP="00D85714">
            <w:pPr>
              <w:jc w:val="center"/>
            </w:pPr>
            <w:r>
              <w:t>1.12-19.12.</w:t>
            </w:r>
          </w:p>
          <w:p w:rsidR="00A6418B" w:rsidRPr="008423A6" w:rsidRDefault="00A6418B" w:rsidP="00D85714">
            <w:pPr>
              <w:jc w:val="center"/>
            </w:pPr>
            <w:r>
              <w:t>16г.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8B" w:rsidRPr="008423A6" w:rsidRDefault="00A6418B" w:rsidP="00D857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r w:rsidRPr="008423A6">
              <w:t>СДК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A6418B" w:rsidTr="00A641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r>
              <w:t>4.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Default="00A6418B" w:rsidP="00D85714">
            <w:pPr>
              <w:jc w:val="center"/>
            </w:pPr>
            <w:r>
              <w:t xml:space="preserve">Выставка рисунков </w:t>
            </w:r>
          </w:p>
          <w:p w:rsidR="00A6418B" w:rsidRDefault="00A6418B" w:rsidP="00D85714">
            <w:pPr>
              <w:jc w:val="center"/>
            </w:pPr>
            <w:r>
              <w:t>«Зимняя  сказка»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Default="00A6418B" w:rsidP="00D85714">
            <w:pPr>
              <w:jc w:val="center"/>
            </w:pPr>
            <w:r>
              <w:t>20.12.</w:t>
            </w:r>
          </w:p>
          <w:p w:rsidR="00A6418B" w:rsidRDefault="00A6418B" w:rsidP="00D85714">
            <w:pPr>
              <w:jc w:val="center"/>
            </w:pPr>
            <w:r>
              <w:t>16г.-07.01.</w:t>
            </w:r>
          </w:p>
          <w:p w:rsidR="00A6418B" w:rsidRDefault="00A6418B" w:rsidP="00D85714">
            <w:pPr>
              <w:jc w:val="center"/>
            </w:pPr>
            <w:r>
              <w:t>17г.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8B" w:rsidRPr="008423A6" w:rsidRDefault="00A6418B" w:rsidP="00D857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Pr="008423A6" w:rsidRDefault="00A6418B" w:rsidP="00D85714">
            <w:pPr>
              <w:jc w:val="center"/>
            </w:pPr>
            <w:r>
              <w:t>СДК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18B" w:rsidRDefault="00A6418B" w:rsidP="00D85714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</w:tbl>
    <w:p w:rsidR="00A6418B" w:rsidRDefault="00A6418B" w:rsidP="00A6418B">
      <w:r>
        <w:t xml:space="preserve">                                                                                     </w:t>
      </w:r>
    </w:p>
    <w:p w:rsidR="00A6418B" w:rsidRDefault="00A6418B" w:rsidP="00A6418B">
      <w:r>
        <w:t xml:space="preserve">                                                                                     </w:t>
      </w:r>
    </w:p>
    <w:p w:rsidR="00A6418B" w:rsidRDefault="00A6418B" w:rsidP="00A6418B">
      <w:r>
        <w:t xml:space="preserve">                                                                                   </w:t>
      </w:r>
    </w:p>
    <w:p w:rsidR="00A6418B" w:rsidRDefault="00A6418B" w:rsidP="00A6418B">
      <w:pPr>
        <w:pStyle w:val="a3"/>
        <w:jc w:val="center"/>
      </w:pPr>
    </w:p>
    <w:p w:rsidR="00A6418B" w:rsidRDefault="00A6418B" w:rsidP="00A6418B"/>
    <w:p w:rsidR="009F4A2C" w:rsidRDefault="009F4A2C"/>
    <w:sectPr w:rsidR="009F4A2C" w:rsidSect="009F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418B"/>
    <w:rsid w:val="009F4A2C"/>
    <w:rsid w:val="00A6418B"/>
    <w:rsid w:val="00A719CA"/>
    <w:rsid w:val="00D1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18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64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2016-11-21T05:34:00Z</dcterms:created>
  <dcterms:modified xsi:type="dcterms:W3CDTF">2016-11-21T05:48:00Z</dcterms:modified>
</cp:coreProperties>
</file>