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F1" w:rsidRPr="00CB5E88" w:rsidRDefault="003C32F1" w:rsidP="003C32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3C32F1" w:rsidRPr="00CB5E88" w:rsidRDefault="003C32F1" w:rsidP="003C32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3C32F1" w:rsidRPr="00CB5E88" w:rsidRDefault="003C32F1" w:rsidP="003C32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3C32F1" w:rsidRPr="00CB5E88" w:rsidRDefault="003C32F1" w:rsidP="003C32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3C32F1" w:rsidRPr="00CB5E88" w:rsidRDefault="003C32F1" w:rsidP="003C32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«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B5E88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2018  года  №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3C32F1" w:rsidRPr="00CB5E88" w:rsidRDefault="003C32F1" w:rsidP="003C32F1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C32F1" w:rsidRPr="00CB5E88" w:rsidRDefault="003C32F1" w:rsidP="003C32F1">
      <w:pPr>
        <w:rPr>
          <w:rFonts w:ascii="Times New Roman" w:hAnsi="Times New Roman" w:cs="Times New Roman"/>
          <w:sz w:val="28"/>
          <w:szCs w:val="28"/>
        </w:rPr>
      </w:pPr>
    </w:p>
    <w:p w:rsidR="003C32F1" w:rsidRPr="00CB5E88" w:rsidRDefault="003C32F1" w:rsidP="003C3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3C32F1" w:rsidRPr="00CB5E88" w:rsidRDefault="003C32F1" w:rsidP="003C32F1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3C32F1" w:rsidRPr="00CB5E88" w:rsidRDefault="003C32F1" w:rsidP="003C32F1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>
        <w:rPr>
          <w:rFonts w:ascii="Times New Roman" w:hAnsi="Times New Roman" w:cs="Times New Roman"/>
          <w:sz w:val="28"/>
          <w:szCs w:val="28"/>
        </w:rPr>
        <w:t>август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3C32F1" w:rsidRPr="00CB5E88" w:rsidRDefault="003C32F1" w:rsidP="003C32F1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3C32F1" w:rsidTr="00CC57B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1" w:rsidRPr="00554564" w:rsidRDefault="003C32F1" w:rsidP="00CC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1" w:rsidRPr="00554564" w:rsidRDefault="003C32F1" w:rsidP="00CC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1" w:rsidRPr="00554564" w:rsidRDefault="003C32F1" w:rsidP="00CC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1" w:rsidRPr="00554564" w:rsidRDefault="003C32F1" w:rsidP="00CC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32F1" w:rsidTr="00CC57B9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1" w:rsidRPr="00554564" w:rsidRDefault="003C32F1" w:rsidP="00CC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3C32F1" w:rsidTr="00CC57B9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1" w:rsidRPr="00554564" w:rsidRDefault="003C32F1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1" w:rsidRPr="00554564" w:rsidRDefault="003C32F1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F" w:rsidRDefault="009E206F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06.08,13.08,</w:t>
            </w:r>
          </w:p>
          <w:p w:rsidR="003C32F1" w:rsidRDefault="009E206F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20.08,27.08</w:t>
            </w:r>
          </w:p>
          <w:p w:rsidR="003C32F1" w:rsidRPr="00554564" w:rsidRDefault="003C32F1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1" w:rsidRDefault="003C32F1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3C32F1" w:rsidRPr="00554564" w:rsidRDefault="003C32F1" w:rsidP="00CC57B9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О.А</w:t>
            </w:r>
          </w:p>
        </w:tc>
      </w:tr>
      <w:tr w:rsidR="003C32F1" w:rsidTr="00CC57B9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1" w:rsidRDefault="003C32F1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1" w:rsidRDefault="003C32F1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F" w:rsidRDefault="009E206F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07.08,14.08,</w:t>
            </w:r>
          </w:p>
          <w:p w:rsidR="003C32F1" w:rsidRDefault="009E206F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21.08,28.08</w:t>
            </w:r>
          </w:p>
          <w:p w:rsidR="003C32F1" w:rsidRDefault="003C32F1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1" w:rsidRDefault="003C32F1" w:rsidP="00CC57B9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3C32F1" w:rsidRDefault="003C32F1" w:rsidP="00CC57B9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Саратова Г.И.</w:t>
            </w:r>
          </w:p>
        </w:tc>
      </w:tr>
      <w:tr w:rsidR="003C32F1" w:rsidTr="00CC57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1" w:rsidRDefault="003C32F1" w:rsidP="00CC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F1" w:rsidRPr="00554564" w:rsidRDefault="003C32F1" w:rsidP="00CC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1F429D" w:rsidTr="00CC57B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Pr="00554564" w:rsidRDefault="001F429D" w:rsidP="008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Pr="00554564" w:rsidRDefault="001F429D" w:rsidP="008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 по Благоустройству общественной и дворовой территории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Pr="00554564" w:rsidRDefault="001F429D" w:rsidP="008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10.08.2018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Default="001F429D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1F429D" w:rsidRPr="00554564" w:rsidRDefault="001F429D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Е.О.</w:t>
            </w:r>
          </w:p>
        </w:tc>
      </w:tr>
      <w:tr w:rsidR="001F429D" w:rsidTr="00CC57B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Pr="00554564" w:rsidRDefault="001F429D" w:rsidP="008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Pr="00554564" w:rsidRDefault="001F429D" w:rsidP="008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строительство спортивной площадки у СОШ №2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Pr="00554564" w:rsidRDefault="001F429D" w:rsidP="008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Default="001F429D" w:rsidP="00CC57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29D" w:rsidRPr="00554564" w:rsidRDefault="001F429D" w:rsidP="00CC57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429D" w:rsidTr="00CC57B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Pr="00554564" w:rsidRDefault="001F429D" w:rsidP="008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Pr="00554564" w:rsidRDefault="001F429D" w:rsidP="001F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аукцион по реконструкции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очистных сооружений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Pr="00554564" w:rsidRDefault="001F429D" w:rsidP="008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Default="001F429D" w:rsidP="00CC57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1F429D" w:rsidRPr="00554564" w:rsidRDefault="001F429D" w:rsidP="00CC57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Е.А.</w:t>
            </w:r>
          </w:p>
        </w:tc>
      </w:tr>
      <w:tr w:rsidR="001F429D" w:rsidTr="00CC57B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Default="001F429D" w:rsidP="008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Pr="00554564" w:rsidRDefault="001F429D" w:rsidP="008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 к юбилейному 90летию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расногорский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Pr="00554564" w:rsidRDefault="001F429D" w:rsidP="008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9D" w:rsidRDefault="001F429D" w:rsidP="00CC57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1F429D" w:rsidRDefault="001F429D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  <w:p w:rsidR="001F429D" w:rsidRPr="00554564" w:rsidRDefault="001F429D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</w:tbl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Default="003C32F1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29D" w:rsidRDefault="001F429D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29D" w:rsidRDefault="001F429D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29D" w:rsidRDefault="001F429D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29D" w:rsidRDefault="001F429D" w:rsidP="003C3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F1" w:rsidRPr="001F429D" w:rsidRDefault="003C32F1" w:rsidP="009E20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9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F429D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3C32F1" w:rsidRPr="001F429D" w:rsidRDefault="003C32F1" w:rsidP="009E2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9D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1F429D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F53395" w:rsidRPr="001F429D" w:rsidRDefault="00F53395" w:rsidP="009E2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9D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p w:rsidR="00F53395" w:rsidRPr="001F429D" w:rsidRDefault="00F53395" w:rsidP="00F5339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56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127"/>
        <w:gridCol w:w="657"/>
        <w:gridCol w:w="1636"/>
        <w:gridCol w:w="1797"/>
      </w:tblGrid>
      <w:tr w:rsidR="00F53395" w:rsidRPr="001F429D" w:rsidTr="00CC57B9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53395" w:rsidRPr="001F429D" w:rsidTr="00CC57B9">
        <w:trPr>
          <w:trHeight w:val="26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Ко Дню Воздушно-десантных войск Российской федерации концертная программа «Для мужчин в голубых беретах!»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02. 08.</w:t>
            </w:r>
          </w:p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F53395" w:rsidRPr="001F429D" w:rsidTr="00CC57B9">
        <w:trPr>
          <w:trHeight w:val="9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Ильин День. Массовое гуляние на улице Ленина «Улица, улица, улица родная!»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03. 08.</w:t>
            </w:r>
          </w:p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53395" w:rsidRPr="001F429D" w:rsidTr="00CC57B9">
        <w:trPr>
          <w:trHeight w:val="41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Ко Дню города Йошкар-Ола вечер «Городские легенды».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06. 08.</w:t>
            </w:r>
          </w:p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53395" w:rsidRPr="001F429D" w:rsidTr="00CC57B9">
        <w:trPr>
          <w:trHeight w:val="9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Блоковский</w:t>
            </w:r>
            <w:proofErr w:type="spellEnd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поэзии. Тематический вечер «Любимый поэт».</w:t>
            </w:r>
          </w:p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07. 08.</w:t>
            </w:r>
          </w:p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53395" w:rsidRPr="001F429D" w:rsidTr="00CC57B9">
        <w:trPr>
          <w:trHeight w:val="50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День Хиросимы. Тематическая программа «Запретить ядерное оружие!»</w:t>
            </w:r>
          </w:p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08. 08.</w:t>
            </w:r>
          </w:p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53395" w:rsidRPr="001F429D" w:rsidTr="00CC57B9">
        <w:trPr>
          <w:trHeight w:val="30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Ко Дню физкультурника спортивные состязания «</w:t>
            </w: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Физкультпривет</w:t>
            </w:r>
            <w:proofErr w:type="spellEnd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09. 08.</w:t>
            </w:r>
          </w:p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53395" w:rsidRPr="001F429D" w:rsidTr="00CC57B9">
        <w:trPr>
          <w:trHeight w:val="35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Ко Дню строителя музыкальное поздравление «Что нам стоит дом построить!»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10. 08.</w:t>
            </w:r>
          </w:p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Строительная компания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53395" w:rsidRPr="001F429D" w:rsidTr="00CC57B9">
        <w:trPr>
          <w:trHeight w:val="4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Медовый спас. Вечер «Желаем жизни сладкой, как мед».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14. 08.</w:t>
            </w:r>
          </w:p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53395" w:rsidRPr="001F429D" w:rsidTr="00CC57B9">
        <w:trPr>
          <w:trHeight w:val="51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День поселка Красногорский. Торжественное открытие праздника «А я свой Красногорский люблю!», посвященное 90-летию поселка.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18. 08.</w:t>
            </w:r>
          </w:p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F53395" w:rsidRPr="001F429D" w:rsidTr="00CC57B9">
        <w:trPr>
          <w:trHeight w:val="50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Яблоневый спас. Вечер «Наливное яблочко покажись!»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21. 08.</w:t>
            </w:r>
          </w:p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53395" w:rsidRPr="001F429D" w:rsidTr="00CC57B9">
        <w:trPr>
          <w:trHeight w:val="8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Ко Дню республики Татарстан концертная программа «Добро пожаловать в гости!»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31. 08.</w:t>
            </w:r>
          </w:p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6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9E206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F53395" w:rsidRPr="001F429D" w:rsidRDefault="00F53395" w:rsidP="00F5339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53395" w:rsidRPr="001F429D" w:rsidRDefault="00F53395" w:rsidP="009E20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F429D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F53395" w:rsidRPr="001F429D" w:rsidRDefault="00F53395" w:rsidP="00F5339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480"/>
        <w:gridCol w:w="811"/>
        <w:gridCol w:w="1652"/>
        <w:gridCol w:w="1290"/>
      </w:tblGrid>
      <w:tr w:rsidR="00F53395" w:rsidRPr="001F429D" w:rsidTr="00CC57B9">
        <w:trPr>
          <w:trHeight w:val="61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Фотовыставка «90 лет п. Красногорский».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18. 08.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F53395" w:rsidRPr="001F429D" w:rsidTr="00CC57B9">
        <w:trPr>
          <w:trHeight w:val="26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Выставка рисунков «Мой Красногорский».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18. 08.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F53395" w:rsidRPr="001F429D" w:rsidTr="00CC57B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Творческая мастерская «Забава».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18. 08.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16. 00.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Площадь Центрального рынка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F53395" w:rsidRPr="001F429D" w:rsidRDefault="00F53395" w:rsidP="009E20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53395" w:rsidRPr="001F429D" w:rsidRDefault="00F53395" w:rsidP="009E20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F429D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F53395" w:rsidRPr="001F429D" w:rsidRDefault="00F53395" w:rsidP="00F5339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5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18"/>
        <w:gridCol w:w="1002"/>
        <w:gridCol w:w="1229"/>
        <w:gridCol w:w="1455"/>
      </w:tblGrid>
      <w:tr w:rsidR="00F53395" w:rsidRPr="001F429D" w:rsidTr="00CC57B9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1F429D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Ко Дню Воздушно-десантных войск игровая программа «</w:t>
            </w:r>
            <w:proofErr w:type="spellStart"/>
            <w:proofErr w:type="gramStart"/>
            <w:r w:rsidRPr="009E206F">
              <w:rPr>
                <w:rFonts w:ascii="Times New Roman" w:hAnsi="Times New Roman"/>
                <w:sz w:val="24"/>
                <w:szCs w:val="24"/>
              </w:rPr>
              <w:t>Я-десантник</w:t>
            </w:r>
            <w:proofErr w:type="spellEnd"/>
            <w:proofErr w:type="gramEnd"/>
            <w:r w:rsidRPr="009E206F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02. 08.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16. 30.</w:t>
            </w:r>
          </w:p>
          <w:p w:rsidR="00F53395" w:rsidRPr="009E206F" w:rsidRDefault="00F53395" w:rsidP="00CC57B9">
            <w:pPr>
              <w:pStyle w:val="a3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9E206F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F53395" w:rsidRPr="001F429D" w:rsidTr="00CC57B9">
        <w:trPr>
          <w:trHeight w:val="569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1F429D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53395" w:rsidRPr="001F429D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Ко Дню физкультурника «Веселые старты!»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09. 08.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16. 30.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9E206F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F53395" w:rsidRPr="001F429D" w:rsidTr="00CC57B9">
        <w:trPr>
          <w:trHeight w:val="78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1F429D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Ко Дню строителя игровая программа «Дотянуться до небес!»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14. 08.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16. 30.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9E206F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F53395" w:rsidRPr="001F429D" w:rsidTr="00CC57B9">
        <w:trPr>
          <w:trHeight w:val="7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1F429D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К Медовому спасу игровая программа «</w:t>
            </w:r>
            <w:proofErr w:type="spellStart"/>
            <w:r w:rsidRPr="009E206F">
              <w:rPr>
                <w:rFonts w:ascii="Times New Roman" w:hAnsi="Times New Roman"/>
                <w:sz w:val="24"/>
                <w:szCs w:val="24"/>
              </w:rPr>
              <w:t>Винни-Пух</w:t>
            </w:r>
            <w:proofErr w:type="spellEnd"/>
            <w:r w:rsidRPr="009E206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16. 08.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16. 30.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9E206F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F53395" w:rsidRPr="001F429D" w:rsidTr="00CC57B9">
        <w:trPr>
          <w:trHeight w:val="53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 xml:space="preserve">Ко Дню поселка детский праздник «Для </w:t>
            </w:r>
            <w:proofErr w:type="gramStart"/>
            <w:r w:rsidRPr="009E206F">
              <w:rPr>
                <w:rFonts w:ascii="Times New Roman" w:hAnsi="Times New Roman"/>
                <w:sz w:val="24"/>
                <w:szCs w:val="24"/>
              </w:rPr>
              <w:t>веселых</w:t>
            </w:r>
            <w:proofErr w:type="gramEnd"/>
            <w:r w:rsidRPr="009E206F">
              <w:rPr>
                <w:rFonts w:ascii="Times New Roman" w:hAnsi="Times New Roman"/>
                <w:sz w:val="24"/>
                <w:szCs w:val="24"/>
              </w:rPr>
              <w:t>, озорных, смешных!»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18. 08.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16. 00.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F53395" w:rsidRPr="001F429D" w:rsidTr="00CC57B9">
        <w:trPr>
          <w:trHeight w:val="32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Игровая программа «Веселей, дружней собери своих друзей!»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02. 08.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07. 08.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09. 08.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14. 08.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16. 08.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21. 08.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23. 08.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28. 08.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30. 08.</w:t>
            </w:r>
          </w:p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16 час. 30 мин.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06F">
              <w:rPr>
                <w:rFonts w:ascii="Times New Roman" w:hAnsi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9E206F" w:rsidRDefault="00F53395" w:rsidP="00CC5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06F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9E206F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9E206F" w:rsidRDefault="009E206F" w:rsidP="009E206F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3C32F1" w:rsidRDefault="003C32F1" w:rsidP="009E20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F429D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1F429D">
        <w:rPr>
          <w:rFonts w:ascii="Times New Roman" w:hAnsi="Times New Roman"/>
          <w:b/>
          <w:sz w:val="24"/>
          <w:szCs w:val="24"/>
        </w:rPr>
        <w:t xml:space="preserve"> СДК</w:t>
      </w:r>
    </w:p>
    <w:p w:rsidR="009E206F" w:rsidRPr="001F429D" w:rsidRDefault="009E206F" w:rsidP="009E20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206F" w:rsidRPr="001F429D" w:rsidRDefault="009E206F" w:rsidP="009E206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F429D">
        <w:rPr>
          <w:rFonts w:ascii="Times New Roman" w:hAnsi="Times New Roman"/>
          <w:b/>
          <w:i/>
          <w:sz w:val="24"/>
          <w:szCs w:val="24"/>
        </w:rPr>
        <w:t>Культурно-досуговая</w:t>
      </w:r>
      <w:proofErr w:type="spellEnd"/>
      <w:r w:rsidRPr="001F429D">
        <w:rPr>
          <w:rFonts w:ascii="Times New Roman" w:hAnsi="Times New Roman"/>
          <w:b/>
          <w:i/>
          <w:sz w:val="24"/>
          <w:szCs w:val="24"/>
        </w:rPr>
        <w:t xml:space="preserve"> деятельность</w:t>
      </w:r>
    </w:p>
    <w:p w:rsidR="003C32F1" w:rsidRPr="001F429D" w:rsidRDefault="003C32F1" w:rsidP="003C32F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5"/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3251"/>
        <w:gridCol w:w="1878"/>
        <w:gridCol w:w="1295"/>
        <w:gridCol w:w="1819"/>
        <w:gridCol w:w="1843"/>
      </w:tblGrid>
      <w:tr w:rsidR="009E206F" w:rsidRPr="001F429D" w:rsidTr="009E206F">
        <w:tc>
          <w:tcPr>
            <w:tcW w:w="564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42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F42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1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878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95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19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E206F" w:rsidRPr="001F429D" w:rsidTr="009E206F">
        <w:tc>
          <w:tcPr>
            <w:tcW w:w="564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1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Игровая программа «Дружите со спортом, будьте здоровы»</w:t>
            </w:r>
          </w:p>
        </w:tc>
        <w:tc>
          <w:tcPr>
            <w:tcW w:w="1878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10.08.18г.</w:t>
            </w:r>
          </w:p>
        </w:tc>
        <w:tc>
          <w:tcPr>
            <w:tcW w:w="1295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19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9E206F" w:rsidRPr="001F429D" w:rsidTr="009E206F">
        <w:tc>
          <w:tcPr>
            <w:tcW w:w="564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Викторина «В гостях у сказки»</w:t>
            </w:r>
          </w:p>
        </w:tc>
        <w:tc>
          <w:tcPr>
            <w:tcW w:w="1878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08.08.18г.</w:t>
            </w:r>
          </w:p>
        </w:tc>
        <w:tc>
          <w:tcPr>
            <w:tcW w:w="1295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9E206F" w:rsidRPr="001F429D" w:rsidRDefault="009E206F" w:rsidP="009E206F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9E206F" w:rsidRPr="001F429D" w:rsidTr="009E206F">
        <w:tc>
          <w:tcPr>
            <w:tcW w:w="564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51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«Делаем всё левой»</w:t>
            </w:r>
          </w:p>
        </w:tc>
        <w:tc>
          <w:tcPr>
            <w:tcW w:w="1878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14.08.18г.</w:t>
            </w:r>
          </w:p>
        </w:tc>
        <w:tc>
          <w:tcPr>
            <w:tcW w:w="1295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9E206F" w:rsidRPr="001F429D" w:rsidRDefault="009E206F" w:rsidP="009E206F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9E206F" w:rsidRPr="001F429D" w:rsidRDefault="009E206F" w:rsidP="009E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1F429D"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 w:rsidRPr="001F429D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9E206F" w:rsidRPr="001F429D" w:rsidTr="009E206F">
        <w:trPr>
          <w:trHeight w:val="559"/>
        </w:trPr>
        <w:tc>
          <w:tcPr>
            <w:tcW w:w="564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51" w:type="dxa"/>
            <w:shd w:val="clear" w:color="auto" w:fill="auto"/>
          </w:tcPr>
          <w:p w:rsidR="009E206F" w:rsidRPr="001F429D" w:rsidRDefault="009E206F" w:rsidP="009E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Музыкальная викторина «Угадай мелодию»</w:t>
            </w:r>
          </w:p>
        </w:tc>
        <w:tc>
          <w:tcPr>
            <w:tcW w:w="1878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22.08.18г.</w:t>
            </w:r>
          </w:p>
        </w:tc>
        <w:tc>
          <w:tcPr>
            <w:tcW w:w="1295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19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9E206F" w:rsidRPr="001F429D" w:rsidTr="009E206F">
        <w:tc>
          <w:tcPr>
            <w:tcW w:w="564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51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«Флаг Российской Федерации»</w:t>
            </w:r>
          </w:p>
        </w:tc>
        <w:tc>
          <w:tcPr>
            <w:tcW w:w="1878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17.08.18г.</w:t>
            </w:r>
          </w:p>
        </w:tc>
        <w:tc>
          <w:tcPr>
            <w:tcW w:w="1295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9E206F" w:rsidRPr="001F429D" w:rsidRDefault="009E206F" w:rsidP="009E206F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9E206F" w:rsidRPr="001F429D" w:rsidRDefault="009E206F" w:rsidP="009E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9E206F" w:rsidRPr="001F429D" w:rsidTr="009E206F">
        <w:tc>
          <w:tcPr>
            <w:tcW w:w="564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51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Интеллектуальная игра «Поле чудес» (Сорта яблок)</w:t>
            </w:r>
          </w:p>
        </w:tc>
        <w:tc>
          <w:tcPr>
            <w:tcW w:w="1878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20.08.18г.</w:t>
            </w:r>
          </w:p>
        </w:tc>
        <w:tc>
          <w:tcPr>
            <w:tcW w:w="1295" w:type="dxa"/>
            <w:shd w:val="clear" w:color="auto" w:fill="auto"/>
          </w:tcPr>
          <w:p w:rsidR="009E206F" w:rsidRPr="001F429D" w:rsidRDefault="009E206F" w:rsidP="009E20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9E206F" w:rsidRPr="001F429D" w:rsidRDefault="009E206F" w:rsidP="009E206F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9E206F" w:rsidRPr="001F429D" w:rsidRDefault="009E206F" w:rsidP="009E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</w:tbl>
    <w:p w:rsidR="009E206F" w:rsidRDefault="009E206F" w:rsidP="009E206F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F53395" w:rsidRDefault="00F53395" w:rsidP="009E206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1F429D">
        <w:rPr>
          <w:rFonts w:ascii="Times New Roman" w:hAnsi="Times New Roman"/>
          <w:b/>
          <w:i/>
          <w:sz w:val="24"/>
          <w:szCs w:val="24"/>
        </w:rPr>
        <w:t>Народное творчество</w:t>
      </w:r>
    </w:p>
    <w:p w:rsidR="009E206F" w:rsidRPr="001F429D" w:rsidRDefault="009E206F" w:rsidP="009E206F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3402"/>
        <w:gridCol w:w="1985"/>
        <w:gridCol w:w="1276"/>
        <w:gridCol w:w="1559"/>
        <w:gridCol w:w="1843"/>
      </w:tblGrid>
      <w:tr w:rsidR="00F53395" w:rsidRPr="001F429D" w:rsidTr="009E206F">
        <w:trPr>
          <w:trHeight w:val="208"/>
        </w:trPr>
        <w:tc>
          <w:tcPr>
            <w:tcW w:w="284" w:type="dxa"/>
            <w:shd w:val="clear" w:color="auto" w:fill="auto"/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 xml:space="preserve">День деревни </w:t>
            </w:r>
            <w:proofErr w:type="spellStart"/>
            <w:r w:rsidRPr="001F429D">
              <w:rPr>
                <w:rFonts w:ascii="Times New Roman" w:hAnsi="Times New Roman"/>
                <w:sz w:val="24"/>
                <w:szCs w:val="24"/>
              </w:rPr>
              <w:t>Ташнур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4.08.18г.</w:t>
            </w:r>
          </w:p>
        </w:tc>
        <w:tc>
          <w:tcPr>
            <w:tcW w:w="1276" w:type="dxa"/>
            <w:shd w:val="clear" w:color="auto" w:fill="auto"/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shd w:val="clear" w:color="auto" w:fill="auto"/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F53395" w:rsidRPr="001F429D" w:rsidRDefault="00F53395" w:rsidP="00F53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429D">
        <w:rPr>
          <w:rFonts w:ascii="Times New Roman" w:hAnsi="Times New Roman" w:cs="Times New Roman"/>
          <w:b/>
          <w:i/>
          <w:sz w:val="24"/>
          <w:szCs w:val="24"/>
        </w:rPr>
        <w:t>Работа с детьми и подростками</w:t>
      </w: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F53395" w:rsidRPr="001F429D" w:rsidTr="00CC57B9">
        <w:tc>
          <w:tcPr>
            <w:tcW w:w="553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6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КВД «Солнышко»</w:t>
            </w:r>
          </w:p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</w:t>
            </w:r>
          </w:p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 это кино»</w:t>
            </w:r>
          </w:p>
        </w:tc>
        <w:tc>
          <w:tcPr>
            <w:tcW w:w="1985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28.08.18г.</w:t>
            </w:r>
          </w:p>
        </w:tc>
        <w:tc>
          <w:tcPr>
            <w:tcW w:w="1276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F53395" w:rsidRPr="001F429D" w:rsidTr="00CC57B9">
        <w:tc>
          <w:tcPr>
            <w:tcW w:w="553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6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Велогонка «Супермены»</w:t>
            </w:r>
          </w:p>
        </w:tc>
        <w:tc>
          <w:tcPr>
            <w:tcW w:w="1985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19.08.18г.</w:t>
            </w:r>
          </w:p>
        </w:tc>
        <w:tc>
          <w:tcPr>
            <w:tcW w:w="1276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F53395" w:rsidRPr="001F429D" w:rsidTr="00CC57B9">
        <w:tc>
          <w:tcPr>
            <w:tcW w:w="553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6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«Мой любимый край»</w:t>
            </w:r>
          </w:p>
        </w:tc>
        <w:tc>
          <w:tcPr>
            <w:tcW w:w="1985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276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F53395" w:rsidRPr="001F429D" w:rsidTr="00CC57B9">
        <w:trPr>
          <w:trHeight w:val="513"/>
        </w:trPr>
        <w:tc>
          <w:tcPr>
            <w:tcW w:w="553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6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«Мой любимый край»</w:t>
            </w:r>
          </w:p>
        </w:tc>
        <w:tc>
          <w:tcPr>
            <w:tcW w:w="1985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276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F53395" w:rsidRPr="001F429D" w:rsidTr="00CC57B9">
        <w:trPr>
          <w:trHeight w:val="513"/>
        </w:trPr>
        <w:tc>
          <w:tcPr>
            <w:tcW w:w="553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16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«Поездка в Африку</w:t>
            </w:r>
          </w:p>
        </w:tc>
        <w:tc>
          <w:tcPr>
            <w:tcW w:w="1985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F53395" w:rsidRPr="001F429D" w:rsidTr="00CC57B9">
        <w:trPr>
          <w:trHeight w:val="513"/>
        </w:trPr>
        <w:tc>
          <w:tcPr>
            <w:tcW w:w="553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16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985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24.08.18г.</w:t>
            </w:r>
          </w:p>
        </w:tc>
        <w:tc>
          <w:tcPr>
            <w:tcW w:w="1276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F53395" w:rsidRPr="001F429D" w:rsidTr="00CC57B9">
        <w:trPr>
          <w:trHeight w:val="513"/>
        </w:trPr>
        <w:tc>
          <w:tcPr>
            <w:tcW w:w="553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«Урожай мой, урожай»</w:t>
            </w:r>
          </w:p>
        </w:tc>
        <w:tc>
          <w:tcPr>
            <w:tcW w:w="1985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14.08.18г. </w:t>
            </w:r>
          </w:p>
        </w:tc>
        <w:tc>
          <w:tcPr>
            <w:tcW w:w="1276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    15.00</w:t>
            </w:r>
          </w:p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F53395" w:rsidRPr="001F429D" w:rsidRDefault="00F53395" w:rsidP="00CC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3C32F1" w:rsidRPr="001F429D" w:rsidRDefault="003C32F1" w:rsidP="003C32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2F1" w:rsidRPr="001F429D" w:rsidRDefault="003C32F1" w:rsidP="009E2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9D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F53395" w:rsidRPr="001F429D" w:rsidRDefault="00F53395" w:rsidP="009E2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9D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p w:rsidR="00F53395" w:rsidRPr="001F429D" w:rsidRDefault="00F53395" w:rsidP="00F5339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542"/>
        <w:gridCol w:w="1134"/>
        <w:gridCol w:w="992"/>
        <w:gridCol w:w="1418"/>
        <w:gridCol w:w="1950"/>
      </w:tblGrid>
      <w:tr w:rsidR="00F53395" w:rsidRPr="001F429D" w:rsidTr="00CC57B9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53395" w:rsidRPr="001F429D" w:rsidTr="00CC57B9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ко дню ВДВ "Кожаный мяч"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2.08.18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53395" w:rsidRPr="001F429D" w:rsidTr="00CC57B9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proofErr w:type="gramEnd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ВДВ "Хиты 90-х".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2.08.18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53395" w:rsidRPr="001F429D" w:rsidTr="00CC57B9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 </w:t>
            </w:r>
            <w:r w:rsidRPr="001F42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праздник</w:t>
            </w:r>
            <w:r w:rsidRPr="001F4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посвященный </w:t>
            </w:r>
            <w:r w:rsidRPr="001F42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дню</w:t>
            </w:r>
            <w:r w:rsidRPr="001F4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42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физкультурника </w:t>
            </w:r>
            <w:r w:rsidRPr="001F4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F42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Сильные</w:t>
            </w:r>
            <w:proofErr w:type="gramStart"/>
            <w:r w:rsidRPr="001F42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1F42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мелые</w:t>
            </w:r>
            <w:proofErr w:type="spellEnd"/>
            <w:r w:rsidRPr="001F42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1F4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10.08.18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53395" w:rsidRPr="001F429D" w:rsidTr="00CC57B9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Благотворительная </w:t>
            </w:r>
            <w:proofErr w:type="gramStart"/>
            <w:r w:rsidRPr="001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proofErr w:type="gramEnd"/>
            <w:r w:rsidRPr="001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посвященная дню создания всероссийского общества инвалидов </w:t>
            </w:r>
            <w:r w:rsidRPr="001F4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F42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Твори добро!</w:t>
            </w:r>
            <w:r w:rsidRPr="001F4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17.08.18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Акция к Всемирному дню бездомных животных "Добрые руки!"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17.08.18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«Красногорский с юбилеем!»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18.08.18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Площадь нового рынка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дискотека "Танцуют все!"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18.08.18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Площадь нового рынка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Государственного флага России "Российский флаг"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24.08.18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Кинолекторий "Старое кино!" ко дню российского кино.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25.08.18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42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Танцевально – игровая программа «Прощай лето!»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28.08.18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395" w:rsidRPr="001F429D" w:rsidRDefault="00F53395" w:rsidP="00F5339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53395" w:rsidRPr="001F429D" w:rsidRDefault="00F53395" w:rsidP="009E20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F429D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F53395" w:rsidRPr="001F429D" w:rsidRDefault="00F53395" w:rsidP="009E20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543"/>
        <w:gridCol w:w="1133"/>
        <w:gridCol w:w="992"/>
        <w:gridCol w:w="1417"/>
        <w:gridCol w:w="1951"/>
      </w:tblGrid>
      <w:tr w:rsidR="00F53395" w:rsidRPr="001F429D" w:rsidTr="00CC57B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Тематический вечер. Чаепитие.</w:t>
            </w:r>
          </w:p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"Народные приметы на Ильин день".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2.08.18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Фольклорно-игровой праздник</w:t>
            </w:r>
          </w:p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«Медовый Спас!»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14.08.18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Тематический вечер. Чаепитие. «Яблочный Спас!»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19.08.18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Тематический вечер. Чаепитие. «Ореховый Спас»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29.08.18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395" w:rsidRPr="001F429D" w:rsidRDefault="00F53395" w:rsidP="009E20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53395" w:rsidRPr="001F429D" w:rsidRDefault="00F53395" w:rsidP="009E20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F429D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F53395" w:rsidRPr="001F429D" w:rsidRDefault="00F53395" w:rsidP="00F5339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3560"/>
        <w:gridCol w:w="1131"/>
        <w:gridCol w:w="993"/>
        <w:gridCol w:w="1418"/>
        <w:gridCol w:w="1949"/>
      </w:tblGrid>
      <w:tr w:rsidR="00F53395" w:rsidRPr="001F429D" w:rsidTr="00CC57B9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программа "Правила дорожного движения!"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6.08.18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Конкурс рисунков "Мой любимый поселок!"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10.08.18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rPr>
          <w:trHeight w:val="54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"Русские богатыри! 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13.08.18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53395" w:rsidRPr="001F429D" w:rsidTr="00CC57B9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Шоу-программа к Международному дню молодежи "Молодежь 21 века!"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11.08.18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"Поселок мастеров!"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15.08.18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театрализованный концерт «Детство мое!»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18.08.18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нового рынка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395" w:rsidRPr="001F429D" w:rsidTr="00CC57B9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Детская дискотека «Танцуйте с нами!»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18.08.18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Площадь нового рынка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«Лето – 2018!»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18.08.18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Площадь нового рынка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«Летние каникулы!»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24.08.18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5" w:rsidRPr="001F429D" w:rsidTr="00CC57B9">
        <w:trPr>
          <w:trHeight w:val="4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"Мир животных" ко дню </w:t>
            </w:r>
            <w:proofErr w:type="spellStart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. работника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31.08.18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53395" w:rsidRPr="001F429D" w:rsidRDefault="00F53395" w:rsidP="00CC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2F1" w:rsidRPr="001F429D" w:rsidRDefault="003C32F1" w:rsidP="003C32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32F1" w:rsidRPr="001F429D" w:rsidRDefault="003C32F1" w:rsidP="003C32F1">
      <w:pPr>
        <w:rPr>
          <w:rFonts w:ascii="Times New Roman" w:hAnsi="Times New Roman" w:cs="Times New Roman"/>
          <w:sz w:val="24"/>
          <w:szCs w:val="24"/>
        </w:rPr>
      </w:pPr>
    </w:p>
    <w:p w:rsidR="00BA47BC" w:rsidRPr="001F429D" w:rsidRDefault="00BA47BC">
      <w:pPr>
        <w:rPr>
          <w:rFonts w:ascii="Times New Roman" w:hAnsi="Times New Roman" w:cs="Times New Roman"/>
          <w:sz w:val="24"/>
          <w:szCs w:val="24"/>
        </w:rPr>
      </w:pPr>
    </w:p>
    <w:sectPr w:rsidR="00BA47BC" w:rsidRPr="001F429D" w:rsidSect="00FC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32F1"/>
    <w:rsid w:val="001A6209"/>
    <w:rsid w:val="001F429D"/>
    <w:rsid w:val="003C32F1"/>
    <w:rsid w:val="00786A86"/>
    <w:rsid w:val="009E206F"/>
    <w:rsid w:val="00BA47BC"/>
    <w:rsid w:val="00C051AC"/>
    <w:rsid w:val="00F5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2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2018-07-19T08:23:00Z</dcterms:created>
  <dcterms:modified xsi:type="dcterms:W3CDTF">2018-07-20T05:42:00Z</dcterms:modified>
</cp:coreProperties>
</file>